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09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3D557B" w:rsidRPr="009F3299" w:rsidRDefault="003D557B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57B" w:rsidRPr="003D557B" w:rsidRDefault="00A52687" w:rsidP="003D557B">
      <w:pPr>
        <w:pStyle w:val="Odsekzoznamu"/>
        <w:ind w:left="0"/>
        <w:jc w:val="both"/>
      </w:pPr>
      <w:r>
        <w:t xml:space="preserve">Názov zákazky: </w:t>
      </w:r>
      <w:r w:rsidR="00967441" w:rsidRPr="00967441">
        <w:rPr>
          <w:b/>
        </w:rPr>
        <w:t>S</w:t>
      </w:r>
      <w:r w:rsidR="003D557B" w:rsidRPr="00967441">
        <w:rPr>
          <w:b/>
          <w:sz w:val="23"/>
          <w:szCs w:val="23"/>
        </w:rPr>
        <w:t>t</w:t>
      </w:r>
      <w:r w:rsidR="003D557B">
        <w:rPr>
          <w:b/>
          <w:sz w:val="23"/>
          <w:szCs w:val="23"/>
        </w:rPr>
        <w:t>avebn</w:t>
      </w:r>
      <w:r w:rsidR="00967441">
        <w:rPr>
          <w:b/>
          <w:sz w:val="23"/>
          <w:szCs w:val="23"/>
        </w:rPr>
        <w:t>á</w:t>
      </w:r>
      <w:r w:rsidR="003D557B">
        <w:rPr>
          <w:b/>
          <w:sz w:val="23"/>
          <w:szCs w:val="23"/>
        </w:rPr>
        <w:t xml:space="preserve"> </w:t>
      </w:r>
      <w:r w:rsidR="00967441">
        <w:rPr>
          <w:b/>
          <w:sz w:val="23"/>
          <w:szCs w:val="23"/>
        </w:rPr>
        <w:t>údržba</w:t>
      </w:r>
      <w:r w:rsidR="003D557B">
        <w:rPr>
          <w:b/>
          <w:sz w:val="23"/>
          <w:szCs w:val="23"/>
        </w:rPr>
        <w:t xml:space="preserve"> pozemných komunikácií – </w:t>
      </w:r>
      <w:r w:rsidR="00967441">
        <w:rPr>
          <w:b/>
          <w:sz w:val="23"/>
          <w:szCs w:val="23"/>
        </w:rPr>
        <w:t>zimné obdobie</w:t>
      </w:r>
    </w:p>
    <w:p w:rsidR="00910DC9" w:rsidRDefault="00910DC9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4C2" w:rsidRDefault="00F954C2" w:rsidP="00056AF9">
      <w:pPr>
        <w:spacing w:after="0" w:line="240" w:lineRule="auto"/>
      </w:pPr>
      <w:r>
        <w:separator/>
      </w:r>
    </w:p>
  </w:endnote>
  <w:endnote w:type="continuationSeparator" w:id="0">
    <w:p w:rsidR="00F954C2" w:rsidRDefault="00F954C2" w:rsidP="0005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4C2" w:rsidRDefault="00F954C2" w:rsidP="00056AF9">
      <w:pPr>
        <w:spacing w:after="0" w:line="240" w:lineRule="auto"/>
      </w:pPr>
      <w:r>
        <w:separator/>
      </w:r>
    </w:p>
  </w:footnote>
  <w:footnote w:type="continuationSeparator" w:id="0">
    <w:p w:rsidR="00F954C2" w:rsidRDefault="00F954C2" w:rsidP="00056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DE1"/>
    <w:rsid w:val="00056AF9"/>
    <w:rsid w:val="00070A71"/>
    <w:rsid w:val="000F3272"/>
    <w:rsid w:val="00121575"/>
    <w:rsid w:val="00135E19"/>
    <w:rsid w:val="00196D64"/>
    <w:rsid w:val="00212E99"/>
    <w:rsid w:val="00244DDA"/>
    <w:rsid w:val="002469B9"/>
    <w:rsid w:val="002803A1"/>
    <w:rsid w:val="00280E44"/>
    <w:rsid w:val="002A51BC"/>
    <w:rsid w:val="002A58AB"/>
    <w:rsid w:val="002D5952"/>
    <w:rsid w:val="00302718"/>
    <w:rsid w:val="003075ED"/>
    <w:rsid w:val="0032463D"/>
    <w:rsid w:val="00342DA5"/>
    <w:rsid w:val="003C23F4"/>
    <w:rsid w:val="003C409B"/>
    <w:rsid w:val="003D557B"/>
    <w:rsid w:val="003E10EC"/>
    <w:rsid w:val="003F4A85"/>
    <w:rsid w:val="0043612A"/>
    <w:rsid w:val="004C6475"/>
    <w:rsid w:val="004E3C7F"/>
    <w:rsid w:val="005C7F1A"/>
    <w:rsid w:val="005E5EA3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910DC9"/>
    <w:rsid w:val="00962D68"/>
    <w:rsid w:val="00967441"/>
    <w:rsid w:val="00974C09"/>
    <w:rsid w:val="009909BB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C17EF5"/>
    <w:rsid w:val="00C30A47"/>
    <w:rsid w:val="00CA6C33"/>
    <w:rsid w:val="00D069D0"/>
    <w:rsid w:val="00D1443F"/>
    <w:rsid w:val="00D240EA"/>
    <w:rsid w:val="00D2789B"/>
    <w:rsid w:val="00D37C91"/>
    <w:rsid w:val="00DA67F2"/>
    <w:rsid w:val="00E43389"/>
    <w:rsid w:val="00E661E0"/>
    <w:rsid w:val="00E90F9C"/>
    <w:rsid w:val="00EB7D7E"/>
    <w:rsid w:val="00ED2E4C"/>
    <w:rsid w:val="00EE38B4"/>
    <w:rsid w:val="00EF2B06"/>
    <w:rsid w:val="00EF71EB"/>
    <w:rsid w:val="00F954C2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semiHidden/>
    <w:unhideWhenUsed/>
    <w:rsid w:val="00056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56A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20</cp:revision>
  <cp:lastPrinted>2019-06-03T06:09:00Z</cp:lastPrinted>
  <dcterms:created xsi:type="dcterms:W3CDTF">2019-02-11T07:11:00Z</dcterms:created>
  <dcterms:modified xsi:type="dcterms:W3CDTF">2019-12-18T10:14:00Z</dcterms:modified>
</cp:coreProperties>
</file>