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D5" w:rsidRDefault="008702D5"/>
    <w:p w:rsidR="00035751" w:rsidRPr="009D3357" w:rsidRDefault="00035751" w:rsidP="000357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035751" w:rsidRPr="009D3357" w:rsidTr="00DF3129">
        <w:tc>
          <w:tcPr>
            <w:tcW w:w="9354" w:type="dxa"/>
            <w:shd w:val="clear" w:color="auto" w:fill="AEAAAA" w:themeFill="background2" w:themeFillShade="BF"/>
          </w:tcPr>
          <w:p w:rsidR="00035751" w:rsidRPr="009D3357" w:rsidRDefault="00035751" w:rsidP="00DF312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35751" w:rsidRDefault="00035751" w:rsidP="00035751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035751" w:rsidRPr="005D2117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035751" w:rsidRPr="004B5F4E" w:rsidTr="00AE72A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Pr="004B5F4E" w:rsidRDefault="00035751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Pr="002150C5" w:rsidRDefault="00035751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5D1391">
              <w:rPr>
                <w:rFonts w:asciiTheme="minorHAnsi" w:hAnsiTheme="minorHAnsi" w:cstheme="minorHAnsi"/>
                <w:b/>
                <w:sz w:val="22"/>
                <w:szCs w:val="22"/>
              </w:rPr>
              <w:t>SNV na rok 202</w:t>
            </w:r>
            <w:r w:rsidR="00D4730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035751" w:rsidRDefault="00035751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0B445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5D1391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5D1391" w:rsidRPr="005522D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5D1391" w:rsidRPr="00096A2D" w:rsidRDefault="005D1391" w:rsidP="005D1391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035751" w:rsidRDefault="005D1391" w:rsidP="005D1391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035751" w:rsidRPr="006B0EBF" w:rsidRDefault="00035751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035751" w:rsidRPr="0043620C" w:rsidRDefault="00035751" w:rsidP="00035751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035751" w:rsidRPr="0043620C" w:rsidRDefault="00035751" w:rsidP="00035751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035751" w:rsidRPr="0043620C" w:rsidRDefault="00035751" w:rsidP="00035751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Pr="009D3357" w:rsidRDefault="00035751" w:rsidP="00035751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035751" w:rsidRDefault="00035751" w:rsidP="00035751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bookmarkStart w:id="0" w:name="_GoBack"/>
      <w:bookmarkEnd w:id="0"/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035751" w:rsidRPr="0043620C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035751" w:rsidRPr="00A90B43" w:rsidRDefault="00035751" w:rsidP="00035751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035751" w:rsidRPr="00A90B43" w:rsidRDefault="00035751" w:rsidP="00035751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035751" w:rsidRDefault="00035751" w:rsidP="00035751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035751" w:rsidRDefault="00035751" w:rsidP="00035751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035751" w:rsidTr="00AE72A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035751" w:rsidTr="00DF312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51" w:rsidRDefault="00035751" w:rsidP="00DF3129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……………</w:t>
      </w: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035751" w:rsidRDefault="00035751" w:rsidP="00035751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035751" w:rsidRPr="00286A88" w:rsidRDefault="00035751" w:rsidP="00035751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035751" w:rsidRDefault="00035751" w:rsidP="00035751">
      <w:pPr>
        <w:widowControl/>
        <w:suppressAutoHyphens w:val="0"/>
        <w:spacing w:after="240"/>
        <w:jc w:val="both"/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sectPr w:rsidR="0003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51"/>
    <w:rsid w:val="00035751"/>
    <w:rsid w:val="000B4450"/>
    <w:rsid w:val="00564324"/>
    <w:rsid w:val="005D1391"/>
    <w:rsid w:val="00621CD6"/>
    <w:rsid w:val="0072464F"/>
    <w:rsid w:val="008702D5"/>
    <w:rsid w:val="00AE72A9"/>
    <w:rsid w:val="00D4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05FD"/>
  <w15:chartTrackingRefBased/>
  <w15:docId w15:val="{25D16CAC-368E-4398-96A5-0FF8C44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035751"/>
    <w:pPr>
      <w:ind w:left="360"/>
      <w:jc w:val="both"/>
    </w:pPr>
  </w:style>
  <w:style w:type="paragraph" w:customStyle="1" w:styleId="Odrazka15">
    <w:name w:val="Odrazka 15"/>
    <w:basedOn w:val="Normlny"/>
    <w:uiPriority w:val="99"/>
    <w:rsid w:val="00035751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0357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2021-09-22T14:30:00Z</dcterms:created>
  <dcterms:modified xsi:type="dcterms:W3CDTF">2024-11-02T14:49:00Z</dcterms:modified>
</cp:coreProperties>
</file>