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6373BE8F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58BB49EA" w14:textId="77777777" w:rsidR="00ED242B" w:rsidRPr="00ED242B" w:rsidRDefault="00520D0F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ED242B" w:rsidRPr="00ED242B">
        <w:rPr>
          <w:rFonts w:asciiTheme="majorHAnsi" w:eastAsia="Times New Roman" w:hAnsiTheme="majorHAnsi" w:cstheme="majorHAnsi"/>
          <w:b/>
          <w:bCs/>
          <w:lang w:eastAsia="sk-SK"/>
        </w:rPr>
        <w:t xml:space="preserve">Banskobystrický pivovar, </w:t>
      </w:r>
      <w:proofErr w:type="spellStart"/>
      <w:r w:rsidR="00ED242B" w:rsidRPr="00ED242B">
        <w:rPr>
          <w:rFonts w:asciiTheme="majorHAnsi" w:eastAsia="Times New Roman" w:hAnsiTheme="majorHAnsi" w:cstheme="majorHAnsi"/>
          <w:b/>
          <w:bCs/>
          <w:lang w:eastAsia="sk-SK"/>
        </w:rPr>
        <w:t>a.s</w:t>
      </w:r>
      <w:proofErr w:type="spellEnd"/>
      <w:r w:rsidR="00ED242B" w:rsidRPr="00ED242B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240F832E" w14:textId="489FC728" w:rsidR="00ED242B" w:rsidRPr="00ED242B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proofErr w:type="spellStart"/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Sladkovičova</w:t>
      </w:r>
      <w:proofErr w:type="spellEnd"/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 xml:space="preserve"> 37</w:t>
      </w:r>
    </w:p>
    <w:p w14:paraId="02284824" w14:textId="34A81210" w:rsidR="00ED242B" w:rsidRPr="00ED242B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974 05  Banská Bystrica</w:t>
      </w:r>
    </w:p>
    <w:p w14:paraId="4CA55E05" w14:textId="6C4A1890" w:rsidR="00520D0F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ab/>
      </w:r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IČO: 36 352</w:t>
      </w:r>
      <w:r>
        <w:rPr>
          <w:rFonts w:asciiTheme="majorHAnsi" w:eastAsia="Times New Roman" w:hAnsiTheme="majorHAnsi" w:cstheme="majorHAnsi"/>
          <w:b/>
          <w:bCs/>
          <w:lang w:eastAsia="sk-SK"/>
        </w:rPr>
        <w:t> </w:t>
      </w:r>
      <w:r w:rsidRPr="00ED242B">
        <w:rPr>
          <w:rFonts w:asciiTheme="majorHAnsi" w:eastAsia="Times New Roman" w:hAnsiTheme="majorHAnsi" w:cstheme="majorHAnsi"/>
          <w:b/>
          <w:bCs/>
          <w:lang w:eastAsia="sk-SK"/>
        </w:rPr>
        <w:t>802</w:t>
      </w:r>
    </w:p>
    <w:p w14:paraId="5A88C59E" w14:textId="77777777" w:rsidR="00ED242B" w:rsidRPr="00560600" w:rsidRDefault="00ED242B" w:rsidP="00ED242B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Calibri" w:hAnsiTheme="majorHAnsi" w:cstheme="majorHAnsi"/>
          <w:b/>
          <w:bCs/>
        </w:rPr>
      </w:pPr>
    </w:p>
    <w:p w14:paraId="58DB8F48" w14:textId="647FA81C" w:rsidR="00520D0F" w:rsidRDefault="00520D0F" w:rsidP="00D577DC">
      <w:pPr>
        <w:spacing w:after="0" w:line="240" w:lineRule="auto"/>
        <w:ind w:left="2832" w:hanging="2832"/>
        <w:jc w:val="both"/>
        <w:rPr>
          <w:rFonts w:asciiTheme="majorHAnsi" w:hAnsiTheme="majorHAnsi" w:cstheme="majorHAnsi"/>
          <w:b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="00A13ED3">
        <w:rPr>
          <w:rFonts w:asciiTheme="majorHAnsi" w:hAnsiTheme="majorHAnsi" w:cstheme="majorHAnsi"/>
          <w:b/>
          <w:bCs/>
        </w:rPr>
        <w:t xml:space="preserve">Vybavenie </w:t>
      </w:r>
      <w:proofErr w:type="spellStart"/>
      <w:r w:rsidR="00A13ED3">
        <w:rPr>
          <w:rFonts w:asciiTheme="majorHAnsi" w:hAnsiTheme="majorHAnsi" w:cstheme="majorHAnsi"/>
          <w:b/>
          <w:bCs/>
        </w:rPr>
        <w:t>degustačného</w:t>
      </w:r>
      <w:proofErr w:type="spellEnd"/>
      <w:r w:rsidR="00A13ED3">
        <w:rPr>
          <w:rFonts w:asciiTheme="majorHAnsi" w:hAnsiTheme="majorHAnsi" w:cstheme="majorHAnsi"/>
          <w:b/>
          <w:bCs/>
        </w:rPr>
        <w:t xml:space="preserve"> priestoru </w:t>
      </w:r>
    </w:p>
    <w:p w14:paraId="58E033EB" w14:textId="77777777" w:rsidR="00D577DC" w:rsidRPr="00560600" w:rsidRDefault="00D577DC" w:rsidP="00D577DC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CBE7" w14:textId="25EE6C81" w:rsidR="00586198" w:rsidRDefault="00586198">
    <w:pPr>
      <w:pStyle w:val="Hlavika"/>
    </w:pPr>
    <w:r>
      <w:t xml:space="preserve">Príloha č. </w:t>
    </w:r>
    <w:r w:rsidR="00D06443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C1436"/>
    <w:rsid w:val="001D2339"/>
    <w:rsid w:val="00243AEA"/>
    <w:rsid w:val="00300A20"/>
    <w:rsid w:val="004E2AFF"/>
    <w:rsid w:val="00520D0F"/>
    <w:rsid w:val="00560600"/>
    <w:rsid w:val="00586198"/>
    <w:rsid w:val="005F38AE"/>
    <w:rsid w:val="00A131CA"/>
    <w:rsid w:val="00A13ED3"/>
    <w:rsid w:val="00BB2F0D"/>
    <w:rsid w:val="00BC237B"/>
    <w:rsid w:val="00C335CC"/>
    <w:rsid w:val="00D06443"/>
    <w:rsid w:val="00D577DC"/>
    <w:rsid w:val="00DB7574"/>
    <w:rsid w:val="00ED242B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17</cp:revision>
  <dcterms:created xsi:type="dcterms:W3CDTF">2022-05-27T11:12:00Z</dcterms:created>
  <dcterms:modified xsi:type="dcterms:W3CDTF">2024-11-15T13:45:00Z</dcterms:modified>
</cp:coreProperties>
</file>