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5748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5078"/>
        <w:gridCol w:w="2665"/>
        <w:gridCol w:w="2267"/>
        <w:gridCol w:w="2269"/>
        <w:gridCol w:w="1282"/>
        <w:gridCol w:w="1282"/>
        <w:gridCol w:w="1282"/>
        <w:gridCol w:w="1283"/>
        <w:gridCol w:w="1285"/>
        <w:gridCol w:w="1285"/>
        <w:gridCol w:w="1285"/>
        <w:gridCol w:w="1285"/>
        <w:gridCol w:w="1285"/>
        <w:gridCol w:w="1299"/>
      </w:tblGrid>
      <w:tr w:rsidR="00811588" w:rsidRPr="00854DE6" w14:paraId="5C572C47" w14:textId="77777777" w:rsidTr="00811588">
        <w:trPr>
          <w:gridAfter w:val="9"/>
          <w:wAfter w:w="11571" w:type="dxa"/>
          <w:trHeight w:val="1188"/>
        </w:trPr>
        <w:tc>
          <w:tcPr>
            <w:tcW w:w="14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811588" w:rsidRPr="00854DE6" w14:paraId="70F87DB1" w14:textId="77777777" w:rsidTr="00811588">
        <w:trPr>
          <w:gridAfter w:val="9"/>
          <w:wAfter w:w="11571" w:type="dxa"/>
          <w:trHeight w:val="121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2F7447EF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lo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68F0499A" w:rsidR="00811588" w:rsidRPr="00854DE6" w:rsidRDefault="00811588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platnosti licencie /podpory 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3FD3A32E" w:rsidR="00811588" w:rsidRPr="00854DE6" w:rsidRDefault="00811588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produktov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 zariadení/ systémov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licencie/podporu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C047" w14:textId="56CDAF03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cena položky bez DPH</w:t>
            </w:r>
          </w:p>
          <w:p w14:paraId="7451B954" w14:textId="5FBD0226" w:rsidR="00811588" w:rsidRPr="00854DE6" w:rsidRDefault="0081158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811588" w:rsidRPr="00854DE6" w14:paraId="697D287F" w14:textId="77777777" w:rsidTr="00811588">
        <w:trPr>
          <w:gridAfter w:val="9"/>
          <w:wAfter w:w="11571" w:type="dxa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322E4" w14:textId="7477DDF5" w:rsidR="00811588" w:rsidRPr="00854DE6" w:rsidRDefault="00811588" w:rsidP="002051D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754B" w14:textId="2EFA7FA6" w:rsidR="00811588" w:rsidRPr="00854DE6" w:rsidRDefault="00811588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Podpora pre zariadenie FWB-VM04 v režime 24 hodín / 7 dní v týždni, vrátane licencií pre funkcie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Antivirus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FortiWeb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IP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Reputation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FortiSandbox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Credential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Stuffing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Defense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FortiCare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24x7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B0CF" w14:textId="09F67EBA" w:rsidR="00811588" w:rsidRPr="00811588" w:rsidRDefault="00811588" w:rsidP="002051D0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11588">
              <w:rPr>
                <w:rFonts w:ascii="Times New Roman" w:hAnsi="Times New Roman"/>
                <w:sz w:val="22"/>
                <w:szCs w:val="22"/>
              </w:rPr>
              <w:t>FC-10-VVM04-581-02-12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EAFD" w14:textId="6443EAE7" w:rsidR="00811588" w:rsidRPr="00811588" w:rsidRDefault="00811588" w:rsidP="002051D0">
            <w:pPr>
              <w:ind w:left="0"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11588">
              <w:rPr>
                <w:rFonts w:ascii="Times New Roman" w:hAnsi="Times New Roman"/>
                <w:sz w:val="22"/>
                <w:szCs w:val="22"/>
              </w:rPr>
              <w:t>18.2.2025 - 17.2.2026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8B411" w14:textId="6CBC821B" w:rsidR="00811588" w:rsidRPr="00854DE6" w:rsidRDefault="00811588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C6F1" w14:textId="77777777" w:rsidR="00811588" w:rsidRPr="00854DE6" w:rsidRDefault="00811588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11588" w:rsidRPr="00854DE6" w14:paraId="33956A2E" w14:textId="77777777" w:rsidTr="00811588">
        <w:trPr>
          <w:gridAfter w:val="9"/>
          <w:wAfter w:w="1157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E461" w14:textId="358AFE2F" w:rsidR="00811588" w:rsidRPr="00854DE6" w:rsidRDefault="00811588" w:rsidP="002051D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1883" w14:textId="18962618" w:rsidR="00811588" w:rsidRPr="00854DE6" w:rsidRDefault="00811588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Technická podpora pre produkt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FortiAuthenticator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(do 1100 používateľov, telefonická a online dostupnosť podpory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minimálne počas pracovných dní od 08:00 do 16:00 hod.</w:t>
            </w: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, online dostupnosť aktualizácií a nových verzií produktu)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00B4" w14:textId="0EFC3E34" w:rsidR="00811588" w:rsidRPr="00811588" w:rsidRDefault="00811588" w:rsidP="002051D0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11588">
              <w:rPr>
                <w:rFonts w:ascii="Times New Roman" w:hAnsi="Times New Roman"/>
                <w:sz w:val="22"/>
                <w:szCs w:val="22"/>
              </w:rPr>
              <w:t>FC2-10-0ACVM-248-02-12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7CC31" w14:textId="069DC0E0" w:rsidR="00811588" w:rsidRPr="00811588" w:rsidRDefault="00811588" w:rsidP="002051D0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11588">
              <w:rPr>
                <w:rFonts w:ascii="Times New Roman" w:hAnsi="Times New Roman"/>
                <w:sz w:val="22"/>
                <w:szCs w:val="22"/>
              </w:rPr>
              <w:t>14.1.2025 - 13.1.2026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1C44" w14:textId="20E72D6B" w:rsidR="00811588" w:rsidRPr="00854DE6" w:rsidRDefault="00811588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137A" w14:textId="77777777" w:rsidR="00811588" w:rsidRPr="00854DE6" w:rsidRDefault="00811588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11588" w:rsidRPr="00854DE6" w14:paraId="737A28C5" w14:textId="01E3D261" w:rsidTr="00811588">
        <w:trPr>
          <w:trHeight w:val="504"/>
        </w:trPr>
        <w:tc>
          <w:tcPr>
            <w:tcW w:w="1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F36E5F2" w:rsidR="00811588" w:rsidRPr="00854DE6" w:rsidRDefault="00811588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0A7BDA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93E1EE8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3F348A6A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14:paraId="5DAEE012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18D6EB08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0803593E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03835002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5FA0FDD8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3E372C3F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99" w:type="dxa"/>
          </w:tcPr>
          <w:p w14:paraId="65A9527D" w14:textId="77777777" w:rsidR="00811588" w:rsidRPr="00854DE6" w:rsidRDefault="00811588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</w:tbl>
    <w:p w14:paraId="6BDB5718" w14:textId="77777777" w:rsidR="00854DE6" w:rsidRPr="0038364D" w:rsidRDefault="00854DE6" w:rsidP="00854DE6">
      <w:pPr>
        <w:rPr>
          <w:rFonts w:ascii="Times New Roman" w:hAnsi="Times New Roman"/>
        </w:rPr>
      </w:pPr>
    </w:p>
    <w:sectPr w:rsidR="00854DE6" w:rsidRPr="0038364D" w:rsidSect="0085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4BA0" w14:textId="77777777" w:rsidR="006D5505" w:rsidRDefault="006D5505" w:rsidP="00B74E30">
      <w:pPr>
        <w:spacing w:before="0" w:after="0"/>
      </w:pPr>
      <w:r>
        <w:separator/>
      </w:r>
    </w:p>
  </w:endnote>
  <w:endnote w:type="continuationSeparator" w:id="0">
    <w:p w14:paraId="47F61BED" w14:textId="77777777" w:rsidR="006D5505" w:rsidRDefault="006D5505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01B0" w14:textId="494724A3" w:rsidR="00811588" w:rsidRDefault="0081158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556744" wp14:editId="7E1599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29410816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03ED" w14:textId="47CF6846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5674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21C03ED" w14:textId="47CF6846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FCCB" w14:textId="3290856C" w:rsidR="00811588" w:rsidRDefault="0081158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5B41B8" wp14:editId="52102C95">
              <wp:simplePos x="904875" y="6962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25933873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EE3F1" w14:textId="411B7C2D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B41B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91EE3F1" w14:textId="411B7C2D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C1EA" w14:textId="2D4860C7" w:rsidR="00811588" w:rsidRDefault="0081158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B58AEF" wp14:editId="7F8938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339062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48519" w14:textId="2722CE80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58AE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E748519" w14:textId="2722CE80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8F53" w14:textId="77777777" w:rsidR="006D5505" w:rsidRDefault="006D5505" w:rsidP="00B74E30">
      <w:pPr>
        <w:spacing w:before="0" w:after="0"/>
      </w:pPr>
      <w:r>
        <w:separator/>
      </w:r>
    </w:p>
  </w:footnote>
  <w:footnote w:type="continuationSeparator" w:id="0">
    <w:p w14:paraId="0553A5BB" w14:textId="77777777" w:rsidR="006D5505" w:rsidRDefault="006D5505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3A04" w14:textId="289DD1EA" w:rsidR="00811588" w:rsidRDefault="0081158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8ACC02" wp14:editId="32AF8B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47963486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7AE0" w14:textId="2FE4C96E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ACC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49467AE0" w14:textId="2FE4C96E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C448" w14:textId="00D17D10" w:rsidR="00B74E30" w:rsidRPr="00F133B9" w:rsidRDefault="00811588" w:rsidP="00F133B9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B79205" wp14:editId="01853959">
              <wp:simplePos x="904875" y="2667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66828844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F0DB6" w14:textId="5F1DD1C3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7920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3DF0DB6" w14:textId="5F1DD1C3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975"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="004D2975"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 licencií, číslo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0CDC" w14:textId="0FDFBDB2" w:rsidR="00811588" w:rsidRDefault="0081158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7D0CD1" wp14:editId="2CA031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22134893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617E" w14:textId="0FA3013C" w:rsidR="00811588" w:rsidRPr="00811588" w:rsidRDefault="00811588" w:rsidP="008115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15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D0CD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A42617E" w14:textId="0FA3013C" w:rsidR="00811588" w:rsidRPr="00811588" w:rsidRDefault="00811588" w:rsidP="008115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15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3090C"/>
    <w:rsid w:val="00061649"/>
    <w:rsid w:val="00064E1F"/>
    <w:rsid w:val="000737C3"/>
    <w:rsid w:val="00073FC8"/>
    <w:rsid w:val="00086DCA"/>
    <w:rsid w:val="0008769F"/>
    <w:rsid w:val="000B64C1"/>
    <w:rsid w:val="000C62E5"/>
    <w:rsid w:val="000F696F"/>
    <w:rsid w:val="00103483"/>
    <w:rsid w:val="00105B12"/>
    <w:rsid w:val="00113FDA"/>
    <w:rsid w:val="00117581"/>
    <w:rsid w:val="001353DC"/>
    <w:rsid w:val="00137F8F"/>
    <w:rsid w:val="0014310B"/>
    <w:rsid w:val="0016591B"/>
    <w:rsid w:val="001729EC"/>
    <w:rsid w:val="001D1AB6"/>
    <w:rsid w:val="001D1CBE"/>
    <w:rsid w:val="001D22DA"/>
    <w:rsid w:val="001D27AE"/>
    <w:rsid w:val="001E599E"/>
    <w:rsid w:val="001F19C6"/>
    <w:rsid w:val="00203215"/>
    <w:rsid w:val="002051D0"/>
    <w:rsid w:val="002166EC"/>
    <w:rsid w:val="002840A3"/>
    <w:rsid w:val="002F791F"/>
    <w:rsid w:val="0032646B"/>
    <w:rsid w:val="0033665C"/>
    <w:rsid w:val="00347E2A"/>
    <w:rsid w:val="00350E94"/>
    <w:rsid w:val="00352A82"/>
    <w:rsid w:val="0036112A"/>
    <w:rsid w:val="0038364D"/>
    <w:rsid w:val="003900F8"/>
    <w:rsid w:val="003A265F"/>
    <w:rsid w:val="003B3CE1"/>
    <w:rsid w:val="003D4327"/>
    <w:rsid w:val="0040425C"/>
    <w:rsid w:val="00437813"/>
    <w:rsid w:val="00442AB6"/>
    <w:rsid w:val="004736BE"/>
    <w:rsid w:val="004A20CC"/>
    <w:rsid w:val="004D2975"/>
    <w:rsid w:val="004E22AC"/>
    <w:rsid w:val="00537C78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6D5505"/>
    <w:rsid w:val="00737108"/>
    <w:rsid w:val="00767353"/>
    <w:rsid w:val="00771F34"/>
    <w:rsid w:val="00780C80"/>
    <w:rsid w:val="007A423C"/>
    <w:rsid w:val="007B283D"/>
    <w:rsid w:val="007B696D"/>
    <w:rsid w:val="007C1897"/>
    <w:rsid w:val="007D10C3"/>
    <w:rsid w:val="007D4072"/>
    <w:rsid w:val="007D502F"/>
    <w:rsid w:val="00805016"/>
    <w:rsid w:val="0080749B"/>
    <w:rsid w:val="00811588"/>
    <w:rsid w:val="008404F4"/>
    <w:rsid w:val="0084749E"/>
    <w:rsid w:val="00854DE6"/>
    <w:rsid w:val="008A3C22"/>
    <w:rsid w:val="008D2090"/>
    <w:rsid w:val="008E5A59"/>
    <w:rsid w:val="00903BEA"/>
    <w:rsid w:val="0092401A"/>
    <w:rsid w:val="00933667"/>
    <w:rsid w:val="0096585E"/>
    <w:rsid w:val="009C5BFF"/>
    <w:rsid w:val="00A95A85"/>
    <w:rsid w:val="00AA2619"/>
    <w:rsid w:val="00AB0B05"/>
    <w:rsid w:val="00AB713D"/>
    <w:rsid w:val="00AF3DB8"/>
    <w:rsid w:val="00B03743"/>
    <w:rsid w:val="00B26E85"/>
    <w:rsid w:val="00B61857"/>
    <w:rsid w:val="00B74E30"/>
    <w:rsid w:val="00B872D8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D2BA4"/>
    <w:rsid w:val="00CE1C40"/>
    <w:rsid w:val="00CE651D"/>
    <w:rsid w:val="00D35C8A"/>
    <w:rsid w:val="00D8632D"/>
    <w:rsid w:val="00D95813"/>
    <w:rsid w:val="00DB6AB8"/>
    <w:rsid w:val="00DE35A8"/>
    <w:rsid w:val="00DE651E"/>
    <w:rsid w:val="00DF1C5B"/>
    <w:rsid w:val="00E02478"/>
    <w:rsid w:val="00E23D62"/>
    <w:rsid w:val="00E3031B"/>
    <w:rsid w:val="00E431C6"/>
    <w:rsid w:val="00E6293D"/>
    <w:rsid w:val="00E81A78"/>
    <w:rsid w:val="00E862BB"/>
    <w:rsid w:val="00E912F8"/>
    <w:rsid w:val="00F04072"/>
    <w:rsid w:val="00F133B9"/>
    <w:rsid w:val="00F17D20"/>
    <w:rsid w:val="00F218D8"/>
    <w:rsid w:val="00F63A42"/>
    <w:rsid w:val="00F647B8"/>
    <w:rsid w:val="00F73A12"/>
    <w:rsid w:val="00F94D26"/>
    <w:rsid w:val="00FA0834"/>
    <w:rsid w:val="00FB5BDF"/>
    <w:rsid w:val="00FD0A3D"/>
    <w:rsid w:val="00FD745C"/>
    <w:rsid w:val="00FE4AD6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E3031B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Kovac Michal /ODVO/MZV</cp:lastModifiedBy>
  <cp:revision>2</cp:revision>
  <dcterms:created xsi:type="dcterms:W3CDTF">2024-10-22T14:04:00Z</dcterms:created>
  <dcterms:modified xsi:type="dcterms:W3CDTF">2024-10-22T14:04:00Z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48cc4e44,58316fb4,63700fbf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37aa4742,316fce00,d777a31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2024-10-22T14:03:41Z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e3f6d187-0eab-4e6c-bff7-ceca7c27301e</vt:lpwstr>
  </property>
  <property fmtid="{D5CDD505-2E9C-101B-9397-08002B2CF9AE}" pid="425" name="MSIP_Label_8411ea1f-1665-4a34-a3d8-210cc7d6932e_ContentBits">
    <vt:lpwstr>3</vt:lpwstr>
  </property>
</Properties>
</file>