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A11F0" w14:textId="3C8AC490" w:rsidR="00FA3B4C" w:rsidRDefault="00FA3B4C">
      <w:pPr>
        <w:pStyle w:val="Zkladntext"/>
        <w:ind w:left="1098"/>
        <w:rPr>
          <w:rFonts w:ascii="Times New Roman"/>
          <w:sz w:val="20"/>
        </w:rPr>
      </w:pPr>
    </w:p>
    <w:p w14:paraId="0A5EF93C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788C2C7D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3493B25E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212E9CD6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14438BAC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7E51F55C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293ECD40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6954C96B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74BFFE69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048FFB9B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22B42DB8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754ABF76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4FA006FB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4938A16D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1C95AF10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3569B1D5" w14:textId="77777777" w:rsidR="00FA3B4C" w:rsidRDefault="00FA3B4C">
      <w:pPr>
        <w:pStyle w:val="Zkladntext"/>
        <w:rPr>
          <w:rFonts w:ascii="Times New Roman"/>
          <w:sz w:val="20"/>
        </w:rPr>
      </w:pPr>
    </w:p>
    <w:p w14:paraId="32D81AFC" w14:textId="77777777" w:rsidR="00FA3B4C" w:rsidRDefault="00FA3B4C">
      <w:pPr>
        <w:pStyle w:val="Zkladntext"/>
        <w:spacing w:before="21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9192"/>
      </w:tblGrid>
      <w:tr w:rsidR="00FA3B4C" w14:paraId="5CE4980C" w14:textId="77777777">
        <w:trPr>
          <w:trHeight w:val="503"/>
        </w:trPr>
        <w:tc>
          <w:tcPr>
            <w:tcW w:w="9192" w:type="dxa"/>
          </w:tcPr>
          <w:p w14:paraId="279010E3" w14:textId="77777777" w:rsidR="00FA3B4C" w:rsidRDefault="00000000">
            <w:pPr>
              <w:pStyle w:val="TableParagraph"/>
              <w:spacing w:line="40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BULK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TRANSHIPMENT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SLOVAKIA,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a.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s.</w:t>
            </w:r>
          </w:p>
        </w:tc>
      </w:tr>
      <w:tr w:rsidR="00FA3B4C" w14:paraId="3C922497" w14:textId="77777777">
        <w:trPr>
          <w:trHeight w:val="2065"/>
        </w:trPr>
        <w:tc>
          <w:tcPr>
            <w:tcW w:w="9192" w:type="dxa"/>
          </w:tcPr>
          <w:p w14:paraId="48A9FE6B" w14:textId="45C7436B" w:rsidR="00FA3B4C" w:rsidRDefault="008E11D3">
            <w:pPr>
              <w:pStyle w:val="TableParagraph"/>
              <w:spacing w:before="137" w:line="216" w:lineRule="auto"/>
              <w:ind w:left="50" w:right="48" w:hanging="4"/>
              <w:rPr>
                <w:b/>
                <w:sz w:val="56"/>
              </w:rPr>
            </w:pPr>
            <w:r>
              <w:rPr>
                <w:b/>
                <w:color w:val="C00000"/>
                <w:sz w:val="56"/>
              </w:rPr>
              <w:t>Dodávka systému pre rozpoznávanie</w:t>
            </w:r>
            <w:r>
              <w:rPr>
                <w:b/>
                <w:color w:val="C00000"/>
                <w:spacing w:val="-8"/>
                <w:sz w:val="56"/>
              </w:rPr>
              <w:t xml:space="preserve"> </w:t>
            </w:r>
            <w:r>
              <w:rPr>
                <w:b/>
                <w:color w:val="C00000"/>
                <w:sz w:val="56"/>
              </w:rPr>
              <w:t>vozidiel</w:t>
            </w:r>
            <w:r>
              <w:rPr>
                <w:b/>
                <w:color w:val="C00000"/>
                <w:spacing w:val="-11"/>
                <w:sz w:val="56"/>
              </w:rPr>
              <w:t xml:space="preserve"> </w:t>
            </w:r>
            <w:r>
              <w:rPr>
                <w:b/>
                <w:color w:val="C00000"/>
                <w:sz w:val="56"/>
              </w:rPr>
              <w:t>pre</w:t>
            </w:r>
            <w:r>
              <w:rPr>
                <w:b/>
                <w:color w:val="C00000"/>
                <w:spacing w:val="-15"/>
                <w:sz w:val="56"/>
              </w:rPr>
              <w:t xml:space="preserve"> </w:t>
            </w:r>
            <w:r>
              <w:rPr>
                <w:b/>
                <w:color w:val="C00000"/>
                <w:sz w:val="56"/>
              </w:rPr>
              <w:t>cestnú aj vlakovú bránu</w:t>
            </w:r>
            <w:r w:rsidR="00F07BD3">
              <w:rPr>
                <w:b/>
                <w:color w:val="C00000"/>
                <w:sz w:val="56"/>
              </w:rPr>
              <w:t xml:space="preserve"> a Tabletov</w:t>
            </w:r>
          </w:p>
        </w:tc>
      </w:tr>
      <w:tr w:rsidR="00FA3B4C" w14:paraId="094E21CA" w14:textId="77777777">
        <w:trPr>
          <w:trHeight w:val="448"/>
        </w:trPr>
        <w:tc>
          <w:tcPr>
            <w:tcW w:w="9192" w:type="dxa"/>
          </w:tcPr>
          <w:p w14:paraId="4D9286E7" w14:textId="77777777" w:rsidR="00FA3B4C" w:rsidRDefault="00000000">
            <w:pPr>
              <w:pStyle w:val="TableParagraph"/>
              <w:spacing w:before="172"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Špecifikácia</w:t>
            </w:r>
            <w:r>
              <w:rPr>
                <w:b/>
                <w:spacing w:val="-2"/>
                <w:sz w:val="24"/>
              </w:rPr>
              <w:t xml:space="preserve"> riešenia</w:t>
            </w:r>
          </w:p>
        </w:tc>
      </w:tr>
    </w:tbl>
    <w:p w14:paraId="1572FC01" w14:textId="77777777" w:rsidR="00FA3B4C" w:rsidRDefault="00FA3B4C">
      <w:pPr>
        <w:pStyle w:val="Zkladntext"/>
        <w:rPr>
          <w:rFonts w:ascii="Times New Roman"/>
        </w:rPr>
      </w:pPr>
    </w:p>
    <w:p w14:paraId="773A7FFC" w14:textId="77777777" w:rsidR="00FA3B4C" w:rsidRDefault="00FA3B4C">
      <w:pPr>
        <w:pStyle w:val="Zkladntext"/>
        <w:rPr>
          <w:rFonts w:ascii="Times New Roman"/>
        </w:rPr>
      </w:pPr>
    </w:p>
    <w:p w14:paraId="1A4CEDA5" w14:textId="77777777" w:rsidR="00FA3B4C" w:rsidRDefault="00FA3B4C">
      <w:pPr>
        <w:pStyle w:val="Zkladntext"/>
        <w:rPr>
          <w:rFonts w:ascii="Times New Roman"/>
        </w:rPr>
      </w:pPr>
    </w:p>
    <w:p w14:paraId="1445999A" w14:textId="77777777" w:rsidR="00FA3B4C" w:rsidRDefault="00FA3B4C">
      <w:pPr>
        <w:pStyle w:val="Zkladntext"/>
        <w:rPr>
          <w:rFonts w:ascii="Times New Roman"/>
        </w:rPr>
      </w:pPr>
    </w:p>
    <w:p w14:paraId="4D22676F" w14:textId="77777777" w:rsidR="00FA3B4C" w:rsidRDefault="00FA3B4C">
      <w:pPr>
        <w:pStyle w:val="Zkladntext"/>
        <w:rPr>
          <w:rFonts w:ascii="Times New Roman"/>
        </w:rPr>
      </w:pPr>
    </w:p>
    <w:p w14:paraId="3BE6F9E5" w14:textId="77777777" w:rsidR="00FA3B4C" w:rsidRDefault="00FA3B4C">
      <w:pPr>
        <w:pStyle w:val="Zkladntext"/>
        <w:rPr>
          <w:rFonts w:ascii="Times New Roman"/>
        </w:rPr>
      </w:pPr>
    </w:p>
    <w:p w14:paraId="270DA79A" w14:textId="77777777" w:rsidR="00FA3B4C" w:rsidRDefault="00FA3B4C">
      <w:pPr>
        <w:pStyle w:val="Zkladntext"/>
        <w:rPr>
          <w:rFonts w:ascii="Times New Roman"/>
        </w:rPr>
      </w:pPr>
    </w:p>
    <w:p w14:paraId="51E37784" w14:textId="77777777" w:rsidR="00FA3B4C" w:rsidRDefault="00FA3B4C">
      <w:pPr>
        <w:pStyle w:val="Zkladntext"/>
        <w:rPr>
          <w:rFonts w:ascii="Times New Roman"/>
        </w:rPr>
      </w:pPr>
    </w:p>
    <w:p w14:paraId="1E6CE21D" w14:textId="77777777" w:rsidR="00FA3B4C" w:rsidRDefault="00FA3B4C">
      <w:pPr>
        <w:pStyle w:val="Zkladntext"/>
        <w:rPr>
          <w:rFonts w:ascii="Times New Roman"/>
        </w:rPr>
      </w:pPr>
    </w:p>
    <w:p w14:paraId="522B403C" w14:textId="77777777" w:rsidR="00FA3B4C" w:rsidRDefault="00FA3B4C">
      <w:pPr>
        <w:pStyle w:val="Zkladntext"/>
        <w:rPr>
          <w:rFonts w:ascii="Times New Roman"/>
        </w:rPr>
      </w:pPr>
    </w:p>
    <w:p w14:paraId="604C257F" w14:textId="77777777" w:rsidR="00FA3B4C" w:rsidRDefault="00FA3B4C">
      <w:pPr>
        <w:pStyle w:val="Zkladntext"/>
        <w:rPr>
          <w:rFonts w:ascii="Times New Roman"/>
        </w:rPr>
      </w:pPr>
    </w:p>
    <w:p w14:paraId="644761F6" w14:textId="77777777" w:rsidR="00FA3B4C" w:rsidRDefault="00FA3B4C">
      <w:pPr>
        <w:pStyle w:val="Zkladntext"/>
        <w:rPr>
          <w:rFonts w:ascii="Times New Roman"/>
        </w:rPr>
      </w:pPr>
    </w:p>
    <w:p w14:paraId="2185F8A1" w14:textId="77777777" w:rsidR="00FA3B4C" w:rsidRDefault="00FA3B4C">
      <w:pPr>
        <w:pStyle w:val="Zkladntext"/>
        <w:rPr>
          <w:rFonts w:ascii="Times New Roman"/>
        </w:rPr>
      </w:pPr>
    </w:p>
    <w:p w14:paraId="2B9FFF4C" w14:textId="77777777" w:rsidR="00FA3B4C" w:rsidRDefault="00FA3B4C">
      <w:pPr>
        <w:pStyle w:val="Zkladntext"/>
        <w:rPr>
          <w:rFonts w:ascii="Times New Roman"/>
        </w:rPr>
      </w:pPr>
    </w:p>
    <w:p w14:paraId="3411D30A" w14:textId="77777777" w:rsidR="00FA3B4C" w:rsidRDefault="00FA3B4C">
      <w:pPr>
        <w:pStyle w:val="Zkladntext"/>
        <w:rPr>
          <w:rFonts w:ascii="Times New Roman"/>
        </w:rPr>
      </w:pPr>
    </w:p>
    <w:p w14:paraId="2AD9E49A" w14:textId="77777777" w:rsidR="00FA3B4C" w:rsidRDefault="00FA3B4C">
      <w:pPr>
        <w:pStyle w:val="Zkladntext"/>
        <w:rPr>
          <w:rFonts w:ascii="Times New Roman"/>
        </w:rPr>
      </w:pPr>
    </w:p>
    <w:p w14:paraId="41A43A89" w14:textId="77777777" w:rsidR="00FA3B4C" w:rsidRDefault="00FA3B4C" w:rsidP="001C330A">
      <w:pPr>
        <w:sectPr w:rsidR="00FA3B4C">
          <w:type w:val="continuous"/>
          <w:pgSz w:w="11910" w:h="16840"/>
          <w:pgMar w:top="1540" w:right="420" w:bottom="280" w:left="420" w:header="708" w:footer="708" w:gutter="0"/>
          <w:cols w:space="708"/>
        </w:sectPr>
      </w:pPr>
    </w:p>
    <w:p w14:paraId="478E1C88" w14:textId="77777777" w:rsidR="00FA3B4C" w:rsidRDefault="00FA3B4C">
      <w:pPr>
        <w:pStyle w:val="Zkladntext"/>
        <w:spacing w:before="142"/>
        <w:rPr>
          <w:sz w:val="30"/>
        </w:rPr>
      </w:pPr>
    </w:p>
    <w:p w14:paraId="31E9782E" w14:textId="77777777" w:rsidR="00FA3B4C" w:rsidRDefault="00000000">
      <w:pPr>
        <w:ind w:left="107"/>
        <w:rPr>
          <w:rFonts w:ascii="Arial"/>
          <w:b/>
          <w:sz w:val="30"/>
        </w:rPr>
      </w:pPr>
      <w:r>
        <w:rPr>
          <w:rFonts w:ascii="Arial"/>
          <w:b/>
          <w:color w:val="C00000"/>
          <w:spacing w:val="-2"/>
          <w:sz w:val="30"/>
        </w:rPr>
        <w:t>Obsah</w:t>
      </w:r>
    </w:p>
    <w:sdt>
      <w:sdtPr>
        <w:rPr>
          <w:sz w:val="22"/>
          <w:szCs w:val="22"/>
        </w:rPr>
        <w:id w:val="-455257675"/>
        <w:docPartObj>
          <w:docPartGallery w:val="Table of Contents"/>
          <w:docPartUnique/>
        </w:docPartObj>
      </w:sdtPr>
      <w:sdtContent>
        <w:p w14:paraId="5950C95D" w14:textId="45818AF4" w:rsidR="00981386" w:rsidRDefault="00000000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182908159" w:history="1">
            <w:r w:rsidR="00981386" w:rsidRPr="00EE6CBB">
              <w:rPr>
                <w:rStyle w:val="Hypertextovprepojenie"/>
                <w:noProof/>
              </w:rPr>
              <w:t>1</w:t>
            </w:r>
            <w:r w:rsidR="00981386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="00981386" w:rsidRPr="00EE6CBB">
              <w:rPr>
                <w:rStyle w:val="Hypertextovprepojenie"/>
                <w:noProof/>
                <w:spacing w:val="-4"/>
              </w:rPr>
              <w:t>Úvod</w:t>
            </w:r>
            <w:r w:rsidR="00981386">
              <w:rPr>
                <w:noProof/>
                <w:webHidden/>
              </w:rPr>
              <w:tab/>
            </w:r>
            <w:r w:rsidR="00981386">
              <w:rPr>
                <w:noProof/>
                <w:webHidden/>
              </w:rPr>
              <w:fldChar w:fldCharType="begin"/>
            </w:r>
            <w:r w:rsidR="00981386">
              <w:rPr>
                <w:noProof/>
                <w:webHidden/>
              </w:rPr>
              <w:instrText xml:space="preserve"> PAGEREF _Toc182908159 \h </w:instrText>
            </w:r>
            <w:r w:rsidR="00981386">
              <w:rPr>
                <w:noProof/>
                <w:webHidden/>
              </w:rPr>
            </w:r>
            <w:r w:rsidR="00981386">
              <w:rPr>
                <w:noProof/>
                <w:webHidden/>
              </w:rPr>
              <w:fldChar w:fldCharType="separate"/>
            </w:r>
            <w:r w:rsidR="00981386">
              <w:rPr>
                <w:noProof/>
                <w:webHidden/>
              </w:rPr>
              <w:t>3</w:t>
            </w:r>
            <w:r w:rsidR="00981386">
              <w:rPr>
                <w:noProof/>
                <w:webHidden/>
              </w:rPr>
              <w:fldChar w:fldCharType="end"/>
            </w:r>
          </w:hyperlink>
        </w:p>
        <w:p w14:paraId="0B49E75B" w14:textId="3FDF4C8E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0" w:history="1">
            <w:r w:rsidRPr="00EE6CBB">
              <w:rPr>
                <w:rStyle w:val="Hypertextovprepojeni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Účel</w:t>
            </w:r>
            <w:r w:rsidRPr="00EE6CBB">
              <w:rPr>
                <w:rStyle w:val="Hypertextovprepojenie"/>
                <w:noProof/>
                <w:spacing w:val="-3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aplikácie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D4296" w14:textId="2F26A019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1" w:history="1">
            <w:r w:rsidRPr="00EE6CBB">
              <w:rPr>
                <w:rStyle w:val="Hypertextovprepojeni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Aktuálna</w:t>
            </w:r>
            <w:r w:rsidRPr="00EE6CBB">
              <w:rPr>
                <w:rStyle w:val="Hypertextovprepojenie"/>
                <w:noProof/>
                <w:spacing w:val="-10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situácia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034A2" w14:textId="2BB2BA58" w:rsidR="00981386" w:rsidRDefault="00981386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2" w:history="1">
            <w:r w:rsidRPr="00EE6CBB">
              <w:rPr>
                <w:rStyle w:val="Hypertextovprepojeni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 xml:space="preserve">Definícia </w:t>
            </w:r>
            <w:r w:rsidRPr="00EE6CBB">
              <w:rPr>
                <w:rStyle w:val="Hypertextovprepojenie"/>
                <w:noProof/>
                <w:spacing w:val="-2"/>
              </w:rPr>
              <w:t>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FF0E9" w14:textId="36B628B7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3" w:history="1">
            <w:r w:rsidRPr="00EE6CBB">
              <w:rPr>
                <w:rStyle w:val="Hypertextovprepojenie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Komponenty</w:t>
            </w:r>
            <w:r w:rsidRPr="00EE6CBB">
              <w:rPr>
                <w:rStyle w:val="Hypertextovprepojenie"/>
                <w:noProof/>
                <w:spacing w:val="-17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kontextového</w:t>
            </w:r>
            <w:r w:rsidRPr="00EE6CBB">
              <w:rPr>
                <w:rStyle w:val="Hypertextovprepojenie"/>
                <w:noProof/>
                <w:spacing w:val="-15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diagramu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9EE1E" w14:textId="1D3A5546" w:rsidR="00981386" w:rsidRDefault="00981386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4" w:history="1">
            <w:r w:rsidRPr="00EE6CBB">
              <w:rPr>
                <w:rStyle w:val="Hypertextovprepojenie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Podnikateľské</w:t>
            </w:r>
            <w:r w:rsidRPr="00EE6CBB">
              <w:rPr>
                <w:rStyle w:val="Hypertextovprepojenie"/>
                <w:noProof/>
                <w:spacing w:val="-3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pravidlá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0B5B6" w14:textId="4556CF11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5" w:history="1">
            <w:r w:rsidRPr="00EE6CBB">
              <w:rPr>
                <w:rStyle w:val="Hypertextovprepojeni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  <w:spacing w:val="-2"/>
              </w:rPr>
              <w:t>Definície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7E588" w14:textId="38F2571D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6" w:history="1">
            <w:r w:rsidRPr="00EE6CBB">
              <w:rPr>
                <w:rStyle w:val="Hypertextovprepojeni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Používateľské</w:t>
            </w:r>
            <w:r w:rsidRPr="00EE6CBB">
              <w:rPr>
                <w:rStyle w:val="Hypertextovprepojenie"/>
                <w:noProof/>
                <w:spacing w:val="-18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prípady</w:t>
            </w:r>
            <w:r w:rsidRPr="00EE6CBB">
              <w:rPr>
                <w:rStyle w:val="Hypertextovprepojenie"/>
                <w:noProof/>
                <w:spacing w:val="-17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použitia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D40C9" w14:textId="3E4162C1" w:rsidR="00981386" w:rsidRDefault="00981386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7" w:history="1">
            <w:r w:rsidRPr="00EE6CBB">
              <w:rPr>
                <w:rStyle w:val="Hypertextovprepojenie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Funkčné</w:t>
            </w:r>
            <w:r w:rsidRPr="00EE6CBB">
              <w:rPr>
                <w:rStyle w:val="Hypertextovprepojenie"/>
                <w:noProof/>
                <w:spacing w:val="-1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požiadavky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B4991" w14:textId="7A39ADF8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8" w:history="1">
            <w:r w:rsidRPr="00EE6CBB">
              <w:rPr>
                <w:rStyle w:val="Hypertextovprepojeni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Požiadavky</w:t>
            </w:r>
            <w:r w:rsidRPr="00EE6CBB">
              <w:rPr>
                <w:rStyle w:val="Hypertextovprepojenie"/>
                <w:noProof/>
                <w:spacing w:val="-14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na</w:t>
            </w:r>
            <w:r w:rsidRPr="00EE6CBB">
              <w:rPr>
                <w:rStyle w:val="Hypertextovprepojenie"/>
                <w:noProof/>
                <w:spacing w:val="-11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kamerové</w:t>
            </w:r>
            <w:r w:rsidRPr="00EE6CBB">
              <w:rPr>
                <w:rStyle w:val="Hypertextovprepojenie"/>
                <w:noProof/>
                <w:spacing w:val="-14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zariadenia</w:t>
            </w:r>
            <w:r w:rsidRPr="00EE6CBB">
              <w:rPr>
                <w:rStyle w:val="Hypertextovprepojenie"/>
                <w:noProof/>
                <w:spacing w:val="-11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a</w:t>
            </w:r>
            <w:r w:rsidRPr="00EE6CBB">
              <w:rPr>
                <w:rStyle w:val="Hypertextovprepojenie"/>
                <w:noProof/>
                <w:spacing w:val="-10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spracovanie</w:t>
            </w:r>
            <w:r w:rsidRPr="00EE6CBB">
              <w:rPr>
                <w:rStyle w:val="Hypertextovprepojenie"/>
                <w:noProof/>
                <w:spacing w:val="-6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údajov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224C1" w14:textId="5D24B45A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69" w:history="1">
            <w:r w:rsidRPr="00EE6CBB">
              <w:rPr>
                <w:rStyle w:val="Hypertextovprepojenie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Snímanie</w:t>
            </w:r>
            <w:r w:rsidRPr="00EE6CBB">
              <w:rPr>
                <w:rStyle w:val="Hypertextovprepojenie"/>
                <w:noProof/>
                <w:spacing w:val="-9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vozidiel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8DB3B" w14:textId="0C86FB1E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0" w:history="1">
            <w:r w:rsidRPr="00EE6CBB">
              <w:rPr>
                <w:rStyle w:val="Hypertextovprepojenie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Snímanie</w:t>
            </w:r>
            <w:r w:rsidRPr="00EE6CBB">
              <w:rPr>
                <w:rStyle w:val="Hypertextovprepojenie"/>
                <w:noProof/>
                <w:spacing w:val="-9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a</w:t>
            </w:r>
            <w:r w:rsidRPr="00EE6CBB">
              <w:rPr>
                <w:rStyle w:val="Hypertextovprepojenie"/>
                <w:noProof/>
                <w:spacing w:val="-7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detekcia</w:t>
            </w:r>
            <w:r w:rsidRPr="00EE6CBB">
              <w:rPr>
                <w:rStyle w:val="Hypertextovprepojenie"/>
                <w:noProof/>
                <w:spacing w:val="-4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vlakov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F151E" w14:textId="55CDC67C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1" w:history="1">
            <w:r w:rsidRPr="00EE6CBB">
              <w:rPr>
                <w:rStyle w:val="Hypertextovprepojenie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Prehľad</w:t>
            </w:r>
            <w:r w:rsidRPr="00EE6CBB">
              <w:rPr>
                <w:rStyle w:val="Hypertextovprepojenie"/>
                <w:noProof/>
                <w:spacing w:val="-18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zaznamenaných</w:t>
            </w:r>
            <w:r w:rsidRPr="00EE6CBB">
              <w:rPr>
                <w:rStyle w:val="Hypertextovprepojenie"/>
                <w:noProof/>
                <w:spacing w:val="-13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údajov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9D997" w14:textId="71706F39" w:rsidR="00981386" w:rsidRDefault="00981386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2" w:history="1">
            <w:r w:rsidRPr="00EE6CBB">
              <w:rPr>
                <w:rStyle w:val="Hypertextovprepojenie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Nefunkčné</w:t>
            </w:r>
            <w:r w:rsidRPr="00EE6CBB">
              <w:rPr>
                <w:rStyle w:val="Hypertextovprepojenie"/>
                <w:noProof/>
                <w:spacing w:val="1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požiadavky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70D0" w14:textId="10374A63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3" w:history="1">
            <w:r w:rsidRPr="00EE6CBB">
              <w:rPr>
                <w:rStyle w:val="Hypertextovprepojenie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Použitý</w:t>
            </w:r>
            <w:r w:rsidRPr="00EE6CBB">
              <w:rPr>
                <w:rStyle w:val="Hypertextovprepojenie"/>
                <w:noProof/>
                <w:spacing w:val="-5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hardvér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DB83F" w14:textId="4E1C450E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4" w:history="1">
            <w:r w:rsidRPr="00EE6CBB">
              <w:rPr>
                <w:rStyle w:val="Hypertextovprepojenie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  <w:spacing w:val="-2"/>
              </w:rPr>
              <w:t>Ostatné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23D2D" w14:textId="1674A68F" w:rsidR="00981386" w:rsidRDefault="00981386">
          <w:pPr>
            <w:pStyle w:val="Obsah1"/>
            <w:tabs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5" w:history="1">
            <w:r w:rsidRPr="00EE6CBB">
              <w:rPr>
                <w:rStyle w:val="Hypertextovprepojenie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Prípady</w:t>
            </w:r>
            <w:r w:rsidRPr="00EE6CBB">
              <w:rPr>
                <w:rStyle w:val="Hypertextovprepojenie"/>
                <w:noProof/>
                <w:spacing w:val="-11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použitia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1BD96" w14:textId="0C6CD762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6" w:history="1">
            <w:r w:rsidRPr="00EE6CBB">
              <w:rPr>
                <w:rStyle w:val="Hypertextovprepojenie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  <w:spacing w:val="-2"/>
              </w:rPr>
              <w:t>Používateľské</w:t>
            </w:r>
            <w:r w:rsidRPr="00EE6CBB">
              <w:rPr>
                <w:rStyle w:val="Hypertextovprepojenie"/>
                <w:noProof/>
                <w:spacing w:val="2"/>
              </w:rPr>
              <w:t xml:space="preserve"> </w:t>
            </w:r>
            <w:r w:rsidRPr="00EE6CBB">
              <w:rPr>
                <w:rStyle w:val="Hypertextovprepojenie"/>
                <w:noProof/>
                <w:spacing w:val="-4"/>
              </w:rPr>
              <w:t>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32652" w14:textId="2102DA27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7" w:history="1">
            <w:r w:rsidRPr="00EE6CBB">
              <w:rPr>
                <w:rStyle w:val="Hypertextovprepojenie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Činnosť</w:t>
            </w:r>
            <w:r w:rsidRPr="00EE6CBB">
              <w:rPr>
                <w:rStyle w:val="Hypertextovprepojenie"/>
                <w:noProof/>
                <w:spacing w:val="-9"/>
              </w:rPr>
              <w:t xml:space="preserve"> </w:t>
            </w:r>
            <w:r w:rsidRPr="00EE6CBB">
              <w:rPr>
                <w:rStyle w:val="Hypertextovprepojenie"/>
                <w:noProof/>
                <w:spacing w:val="-2"/>
              </w:rPr>
              <w:t>používateľa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1D0F6" w14:textId="5E3E5131" w:rsidR="00981386" w:rsidRDefault="00981386">
          <w:pPr>
            <w:pStyle w:val="Obsah2"/>
            <w:tabs>
              <w:tab w:val="left" w:pos="1101"/>
              <w:tab w:val="right" w:leader="dot" w:pos="11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82908178" w:history="1">
            <w:r w:rsidRPr="00EE6CBB">
              <w:rPr>
                <w:rStyle w:val="Hypertextovprepojenie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sk-SK"/>
                <w14:ligatures w14:val="standardContextual"/>
              </w:rPr>
              <w:tab/>
            </w:r>
            <w:r w:rsidRPr="00EE6CBB">
              <w:rPr>
                <w:rStyle w:val="Hypertextovprepojenie"/>
                <w:noProof/>
              </w:rPr>
              <w:t>Cloudové</w:t>
            </w:r>
            <w:r w:rsidRPr="00EE6CBB">
              <w:rPr>
                <w:rStyle w:val="Hypertextovprepojenie"/>
                <w:noProof/>
                <w:spacing w:val="-13"/>
              </w:rPr>
              <w:t xml:space="preserve"> </w:t>
            </w:r>
            <w:r w:rsidRPr="00EE6CBB">
              <w:rPr>
                <w:rStyle w:val="Hypertextovprepojenie"/>
                <w:noProof/>
              </w:rPr>
              <w:t>úložisko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1B647" w14:textId="77777777" w:rsidR="00FA3B4C" w:rsidRDefault="00000000">
          <w:r>
            <w:fldChar w:fldCharType="end"/>
          </w:r>
        </w:p>
      </w:sdtContent>
    </w:sdt>
    <w:p w14:paraId="4F2A92F1" w14:textId="77777777" w:rsidR="00FA3B4C" w:rsidRDefault="00FA3B4C">
      <w:pPr>
        <w:sectPr w:rsidR="00FA3B4C">
          <w:headerReference w:type="default" r:id="rId8"/>
          <w:footerReference w:type="default" r:id="rId9"/>
          <w:pgSz w:w="11910" w:h="16840"/>
          <w:pgMar w:top="1060" w:right="420" w:bottom="1200" w:left="420" w:header="402" w:footer="1011" w:gutter="0"/>
          <w:cols w:space="708"/>
        </w:sectPr>
      </w:pPr>
    </w:p>
    <w:p w14:paraId="2F53F687" w14:textId="77777777" w:rsidR="00FA3B4C" w:rsidRDefault="00FA3B4C">
      <w:pPr>
        <w:pStyle w:val="Zkladntext"/>
        <w:rPr>
          <w:sz w:val="36"/>
        </w:rPr>
      </w:pPr>
    </w:p>
    <w:p w14:paraId="0B8A7E3F" w14:textId="77777777" w:rsidR="00FA3B4C" w:rsidRDefault="00000000">
      <w:pPr>
        <w:pStyle w:val="Nadpis1"/>
        <w:numPr>
          <w:ilvl w:val="0"/>
          <w:numId w:val="4"/>
        </w:numPr>
        <w:tabs>
          <w:tab w:val="left" w:pos="467"/>
        </w:tabs>
        <w:spacing w:before="1"/>
        <w:ind w:left="467" w:hanging="360"/>
      </w:pPr>
      <w:bookmarkStart w:id="0" w:name="1_Úvod"/>
      <w:bookmarkStart w:id="1" w:name="_Toc182908159"/>
      <w:bookmarkEnd w:id="0"/>
      <w:r>
        <w:rPr>
          <w:color w:val="C00000"/>
          <w:spacing w:val="-4"/>
        </w:rPr>
        <w:t>Úvod</w:t>
      </w:r>
      <w:bookmarkEnd w:id="1"/>
    </w:p>
    <w:p w14:paraId="5B19F527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310"/>
        <w:ind w:hanging="1056"/>
      </w:pPr>
      <w:bookmarkStart w:id="2" w:name="1.1_Účel_aplikácie"/>
      <w:bookmarkStart w:id="3" w:name="_Toc182908160"/>
      <w:bookmarkEnd w:id="2"/>
      <w:r>
        <w:t>Účel</w:t>
      </w:r>
      <w:r>
        <w:rPr>
          <w:spacing w:val="-3"/>
        </w:rPr>
        <w:t xml:space="preserve"> </w:t>
      </w:r>
      <w:r>
        <w:rPr>
          <w:spacing w:val="-2"/>
        </w:rPr>
        <w:t>aplikácie</w:t>
      </w:r>
      <w:bookmarkEnd w:id="3"/>
    </w:p>
    <w:p w14:paraId="0DDEB0D6" w14:textId="1082CF86" w:rsidR="00FA3B4C" w:rsidRDefault="00FA3B4C">
      <w:pPr>
        <w:pStyle w:val="Zkladntext"/>
        <w:spacing w:before="161"/>
        <w:ind w:left="674"/>
      </w:pPr>
    </w:p>
    <w:p w14:paraId="5F4B9D64" w14:textId="26E4B719" w:rsidR="00666EA2" w:rsidRPr="00666EA2" w:rsidRDefault="00000000" w:rsidP="00666EA2">
      <w:pPr>
        <w:pStyle w:val="Odsekzoznamu"/>
        <w:numPr>
          <w:ilvl w:val="2"/>
          <w:numId w:val="4"/>
        </w:numPr>
        <w:tabs>
          <w:tab w:val="left" w:pos="954"/>
        </w:tabs>
        <w:spacing w:before="141" w:line="264" w:lineRule="auto"/>
        <w:ind w:left="107" w:right="177" w:firstLine="566"/>
        <w:rPr>
          <w:sz w:val="24"/>
        </w:rPr>
      </w:pPr>
      <w:r>
        <w:rPr>
          <w:sz w:val="24"/>
        </w:rPr>
        <w:t>Rozpoznanie ŠPZ pomocou kamery a povolenie vstupu vozidla do areálu otvorením závory, so zaznamenávaním fotografií zo všetkých strán a ich uloženie do dátového úložiska</w:t>
      </w:r>
      <w:r w:rsidR="00666EA2">
        <w:rPr>
          <w:sz w:val="24"/>
        </w:rPr>
        <w:t>, s k</w:t>
      </w:r>
      <w:r w:rsidR="00666EA2" w:rsidRPr="00666EA2">
        <w:rPr>
          <w:sz w:val="24"/>
        </w:rPr>
        <w:t>apacitou potrebnou pre archivovanie záznamov po dobu min 3 týždňov , umiestnenie v serverovej miestnosti zadávateľa.</w:t>
      </w:r>
    </w:p>
    <w:p w14:paraId="3332C926" w14:textId="50F53EC1" w:rsidR="00FA3B4C" w:rsidRPr="00666EA2" w:rsidRDefault="00FA3B4C" w:rsidP="00666EA2">
      <w:pPr>
        <w:tabs>
          <w:tab w:val="left" w:pos="954"/>
        </w:tabs>
        <w:spacing w:before="141" w:line="264" w:lineRule="auto"/>
        <w:ind w:left="107" w:right="177"/>
        <w:rPr>
          <w:sz w:val="24"/>
        </w:rPr>
      </w:pPr>
    </w:p>
    <w:p w14:paraId="3E5B949E" w14:textId="77777777" w:rsidR="00FA3B4C" w:rsidRDefault="00000000">
      <w:pPr>
        <w:pStyle w:val="Odsekzoznamu"/>
        <w:numPr>
          <w:ilvl w:val="2"/>
          <w:numId w:val="4"/>
        </w:numPr>
        <w:tabs>
          <w:tab w:val="left" w:pos="1002"/>
        </w:tabs>
        <w:spacing w:before="118" w:line="259" w:lineRule="auto"/>
        <w:ind w:left="107" w:right="178" w:firstLine="566"/>
        <w:rPr>
          <w:sz w:val="24"/>
        </w:rPr>
      </w:pPr>
      <w:r>
        <w:rPr>
          <w:sz w:val="24"/>
        </w:rPr>
        <w:t>Zaznamenanie</w:t>
      </w:r>
      <w:r>
        <w:rPr>
          <w:spacing w:val="40"/>
          <w:sz w:val="24"/>
        </w:rPr>
        <w:t xml:space="preserve"> </w:t>
      </w:r>
      <w:r>
        <w:rPr>
          <w:sz w:val="24"/>
        </w:rPr>
        <w:t>video</w:t>
      </w:r>
      <w:r>
        <w:rPr>
          <w:spacing w:val="40"/>
          <w:sz w:val="24"/>
        </w:rPr>
        <w:t xml:space="preserve"> </w:t>
      </w:r>
      <w:r>
        <w:rPr>
          <w:sz w:val="24"/>
        </w:rPr>
        <w:t>záznamu</w:t>
      </w:r>
      <w:r>
        <w:rPr>
          <w:spacing w:val="40"/>
          <w:sz w:val="24"/>
        </w:rPr>
        <w:t xml:space="preserve"> </w:t>
      </w:r>
      <w:r>
        <w:rPr>
          <w:sz w:val="24"/>
        </w:rPr>
        <w:t>celého</w:t>
      </w:r>
      <w:r>
        <w:rPr>
          <w:spacing w:val="40"/>
          <w:sz w:val="24"/>
        </w:rPr>
        <w:t xml:space="preserve"> </w:t>
      </w:r>
      <w:r>
        <w:rPr>
          <w:sz w:val="24"/>
        </w:rPr>
        <w:t>vlaku</w:t>
      </w:r>
      <w:r>
        <w:rPr>
          <w:spacing w:val="40"/>
          <w:sz w:val="24"/>
        </w:rPr>
        <w:t xml:space="preserve"> </w:t>
      </w:r>
      <w:r>
        <w:rPr>
          <w:sz w:val="24"/>
        </w:rPr>
        <w:t>pomocou</w:t>
      </w:r>
      <w:r>
        <w:rPr>
          <w:spacing w:val="40"/>
          <w:sz w:val="24"/>
        </w:rPr>
        <w:t xml:space="preserve"> </w:t>
      </w:r>
      <w:r>
        <w:rPr>
          <w:sz w:val="24"/>
        </w:rPr>
        <w:t>kamier</w:t>
      </w:r>
      <w:r>
        <w:rPr>
          <w:spacing w:val="40"/>
          <w:sz w:val="24"/>
        </w:rPr>
        <w:t xml:space="preserve"> </w:t>
      </w:r>
      <w:r>
        <w:rPr>
          <w:sz w:val="24"/>
        </w:rPr>
        <w:t>a ukladanie</w:t>
      </w:r>
      <w:r>
        <w:rPr>
          <w:spacing w:val="40"/>
          <w:sz w:val="24"/>
        </w:rPr>
        <w:t xml:space="preserve"> </w:t>
      </w:r>
      <w:r>
        <w:rPr>
          <w:sz w:val="24"/>
        </w:rPr>
        <w:t>záznamov</w:t>
      </w:r>
      <w:r>
        <w:rPr>
          <w:spacing w:val="40"/>
          <w:sz w:val="24"/>
        </w:rPr>
        <w:t xml:space="preserve"> </w:t>
      </w:r>
      <w:r>
        <w:rPr>
          <w:sz w:val="24"/>
        </w:rPr>
        <w:t>do dátového úložiska.</w:t>
      </w:r>
    </w:p>
    <w:p w14:paraId="5A6134C2" w14:textId="77777777" w:rsidR="00FA3B4C" w:rsidRDefault="00000000">
      <w:pPr>
        <w:pStyle w:val="Zkladntext"/>
        <w:spacing w:before="124" w:line="259" w:lineRule="auto"/>
        <w:ind w:left="107" w:firstLine="566"/>
      </w:pPr>
      <w:r>
        <w:t>Cieľom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vytvoriť</w:t>
      </w:r>
      <w:r>
        <w:rPr>
          <w:spacing w:val="-16"/>
        </w:rPr>
        <w:t xml:space="preserve"> </w:t>
      </w:r>
      <w:r>
        <w:t>historickú</w:t>
      </w:r>
      <w:r>
        <w:rPr>
          <w:spacing w:val="-16"/>
        </w:rPr>
        <w:t xml:space="preserve"> </w:t>
      </w:r>
      <w:r>
        <w:t>evidenciu</w:t>
      </w:r>
      <w:r>
        <w:rPr>
          <w:spacing w:val="-16"/>
        </w:rPr>
        <w:t xml:space="preserve"> </w:t>
      </w:r>
      <w:r>
        <w:t>záznamov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kamier</w:t>
      </w:r>
      <w:r>
        <w:rPr>
          <w:spacing w:val="-16"/>
        </w:rPr>
        <w:t xml:space="preserve"> </w:t>
      </w:r>
      <w:r>
        <w:t>pre</w:t>
      </w:r>
      <w:r>
        <w:rPr>
          <w:spacing w:val="-16"/>
        </w:rPr>
        <w:t xml:space="preserve"> </w:t>
      </w:r>
      <w:r>
        <w:t>všetky</w:t>
      </w:r>
      <w:r>
        <w:rPr>
          <w:spacing w:val="-16"/>
        </w:rPr>
        <w:t xml:space="preserve"> </w:t>
      </w:r>
      <w:r>
        <w:t>vozidlá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vlaky,</w:t>
      </w:r>
      <w:r>
        <w:rPr>
          <w:spacing w:val="-16"/>
        </w:rPr>
        <w:t xml:space="preserve"> </w:t>
      </w:r>
      <w:r>
        <w:t>ktoré</w:t>
      </w:r>
      <w:r>
        <w:rPr>
          <w:spacing w:val="-15"/>
        </w:rPr>
        <w:t xml:space="preserve"> </w:t>
      </w:r>
      <w:r>
        <w:t>vstúpili do areálu, zabezpečujúc tak komplexnú a presnú databázu pre budúce potreby.</w:t>
      </w:r>
    </w:p>
    <w:p w14:paraId="5E31DBA1" w14:textId="77777777" w:rsidR="00FA3B4C" w:rsidRDefault="00FA3B4C">
      <w:pPr>
        <w:pStyle w:val="Zkladntext"/>
      </w:pPr>
    </w:p>
    <w:p w14:paraId="39C39192" w14:textId="77777777" w:rsidR="00FA3B4C" w:rsidRDefault="00FA3B4C">
      <w:pPr>
        <w:pStyle w:val="Zkladntext"/>
        <w:spacing w:before="140"/>
      </w:pPr>
    </w:p>
    <w:p w14:paraId="1EB45EF7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4" w:name="1.2_Aktuálna_situácia"/>
      <w:bookmarkStart w:id="5" w:name="_Toc182908161"/>
      <w:bookmarkEnd w:id="4"/>
      <w:r>
        <w:t>Aktuálna</w:t>
      </w:r>
      <w:r>
        <w:rPr>
          <w:spacing w:val="-10"/>
        </w:rPr>
        <w:t xml:space="preserve"> </w:t>
      </w:r>
      <w:r>
        <w:rPr>
          <w:spacing w:val="-2"/>
        </w:rPr>
        <w:t>situácia</w:t>
      </w:r>
      <w:bookmarkEnd w:id="5"/>
    </w:p>
    <w:p w14:paraId="08ABE3CE" w14:textId="383A9E7F" w:rsidR="00FA3B4C" w:rsidRDefault="00AA5495" w:rsidP="00981386">
      <w:pPr>
        <w:pStyle w:val="Zkladntext"/>
        <w:spacing w:before="162" w:line="261" w:lineRule="auto"/>
        <w:ind w:left="107" w:right="173" w:firstLine="602"/>
        <w:jc w:val="both"/>
      </w:pPr>
      <w:r>
        <w:t>Disponujeme</w:t>
      </w:r>
      <w:r>
        <w:rPr>
          <w:spacing w:val="-9"/>
        </w:rPr>
        <w:t xml:space="preserve"> </w:t>
      </w:r>
      <w:r>
        <w:t>konštrukciou</w:t>
      </w:r>
      <w:r>
        <w:rPr>
          <w:spacing w:val="-9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vstupe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troma</w:t>
      </w:r>
      <w:r>
        <w:rPr>
          <w:spacing w:val="-9"/>
        </w:rPr>
        <w:t xml:space="preserve"> </w:t>
      </w:r>
      <w:r>
        <w:t>bránami</w:t>
      </w:r>
      <w:r>
        <w:rPr>
          <w:spacing w:val="-6"/>
        </w:rPr>
        <w:t xml:space="preserve"> </w:t>
      </w:r>
      <w:r>
        <w:t>(rampami).</w:t>
      </w:r>
      <w:r>
        <w:rPr>
          <w:spacing w:val="-9"/>
        </w:rPr>
        <w:t xml:space="preserve"> </w:t>
      </w:r>
      <w:r>
        <w:t>Momentálne</w:t>
      </w:r>
      <w:r>
        <w:rPr>
          <w:spacing w:val="-9"/>
        </w:rPr>
        <w:t xml:space="preserve"> </w:t>
      </w:r>
      <w:r>
        <w:t>vrátnica</w:t>
      </w:r>
      <w:r>
        <w:rPr>
          <w:spacing w:val="-8"/>
        </w:rPr>
        <w:t xml:space="preserve"> </w:t>
      </w:r>
      <w:r>
        <w:t xml:space="preserve">nie je zabezpečená žiadnym systémom, ale bude zabezpečená systémom </w:t>
      </w:r>
      <w:proofErr w:type="spellStart"/>
      <w:r>
        <w:t>Konti</w:t>
      </w:r>
      <w:proofErr w:type="spellEnd"/>
      <w:r w:rsidR="00BA29C3">
        <w:t xml:space="preserve"> </w:t>
      </w:r>
      <w:r w:rsidR="00666EA2">
        <w:t>od 31.05.2025</w:t>
      </w:r>
      <w:r w:rsidR="00BA29C3">
        <w:t>,</w:t>
      </w:r>
      <w:r>
        <w:t xml:space="preserve"> ktorý bude obsahovať informácie o ŠPZ naplánovaných prichádzajúcich vozidiel</w:t>
      </w:r>
      <w:r w:rsidR="00F07BD3">
        <w:t xml:space="preserve"> požaduje sa interface kamerového systéme a systému KONTI</w:t>
      </w:r>
      <w:r>
        <w:t>.</w:t>
      </w:r>
    </w:p>
    <w:p w14:paraId="454F008C" w14:textId="77777777" w:rsidR="00FA3B4C" w:rsidRDefault="00000000">
      <w:pPr>
        <w:pStyle w:val="Zkladntext"/>
        <w:spacing w:before="120"/>
        <w:ind w:left="674"/>
        <w:jc w:val="both"/>
      </w:pPr>
      <w:r>
        <w:t>Aktuálne</w:t>
      </w:r>
      <w:r>
        <w:rPr>
          <w:spacing w:val="-6"/>
        </w:rPr>
        <w:t xml:space="preserve"> </w:t>
      </w:r>
      <w:r>
        <w:t>sa rampa</w:t>
      </w:r>
      <w:r>
        <w:rPr>
          <w:spacing w:val="-2"/>
        </w:rPr>
        <w:t xml:space="preserve"> </w:t>
      </w:r>
      <w:r>
        <w:t>ovláda</w:t>
      </w:r>
      <w:r>
        <w:rPr>
          <w:spacing w:val="-1"/>
        </w:rPr>
        <w:t xml:space="preserve"> </w:t>
      </w:r>
      <w:r>
        <w:t>manuálne</w:t>
      </w:r>
      <w:r>
        <w:rPr>
          <w:spacing w:val="-2"/>
        </w:rPr>
        <w:t xml:space="preserve"> </w:t>
      </w:r>
      <w:r>
        <w:t>tlačidlom,</w:t>
      </w:r>
      <w:r>
        <w:rPr>
          <w:spacing w:val="-1"/>
        </w:rPr>
        <w:t xml:space="preserve"> </w:t>
      </w:r>
      <w:r>
        <w:t>ktoré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kontrolou</w:t>
      </w:r>
      <w:r>
        <w:rPr>
          <w:spacing w:val="-6"/>
        </w:rPr>
        <w:t xml:space="preserve"> </w:t>
      </w:r>
      <w:r>
        <w:t>zamestnanca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vrátnici.</w:t>
      </w:r>
    </w:p>
    <w:p w14:paraId="02D4C2DF" w14:textId="77777777" w:rsidR="00FA3B4C" w:rsidRDefault="00FA3B4C">
      <w:pPr>
        <w:pStyle w:val="Zkladntext"/>
        <w:rPr>
          <w:sz w:val="20"/>
        </w:rPr>
      </w:pPr>
    </w:p>
    <w:p w14:paraId="3744877B" w14:textId="77777777" w:rsidR="00FA3B4C" w:rsidRDefault="00000000">
      <w:pPr>
        <w:pStyle w:val="Zkladntext"/>
        <w:spacing w:before="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5457C0" wp14:editId="68B7205D">
                <wp:simplePos x="0" y="0"/>
                <wp:positionH relativeFrom="page">
                  <wp:posOffset>2123185</wp:posOffset>
                </wp:positionH>
                <wp:positionV relativeFrom="paragraph">
                  <wp:posOffset>207061</wp:posOffset>
                </wp:positionV>
                <wp:extent cx="3626485" cy="2854960"/>
                <wp:effectExtent l="0" t="0" r="0" b="0"/>
                <wp:wrapTopAndBottom/>
                <wp:docPr id="19" name="Group 19" descr="Obrázok, na ktorom je text, mapa, snímka obrazovky, diagram  Automaticky generovaný po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6485" cy="2854960"/>
                          <a:chOff x="0" y="0"/>
                          <a:chExt cx="3626485" cy="285496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Obrázok, na ktorom je text, mapa, snímka obrazovky, diagram  Automaticky generovaný popis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04" cy="2854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03504" y="1616583"/>
                            <a:ext cx="59563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102870">
                                <a:moveTo>
                                  <a:pt x="509012" y="28455"/>
                                </a:moveTo>
                                <a:lnTo>
                                  <a:pt x="0" y="74168"/>
                                </a:lnTo>
                                <a:lnTo>
                                  <a:pt x="2540" y="102615"/>
                                </a:lnTo>
                                <a:lnTo>
                                  <a:pt x="511549" y="56904"/>
                                </a:lnTo>
                                <a:lnTo>
                                  <a:pt x="509012" y="28455"/>
                                </a:lnTo>
                                <a:close/>
                              </a:path>
                              <a:path w="595630" h="102870">
                                <a:moveTo>
                                  <a:pt x="575602" y="27177"/>
                                </a:moveTo>
                                <a:lnTo>
                                  <a:pt x="523240" y="27177"/>
                                </a:lnTo>
                                <a:lnTo>
                                  <a:pt x="525780" y="55625"/>
                                </a:lnTo>
                                <a:lnTo>
                                  <a:pt x="511549" y="56904"/>
                                </a:lnTo>
                                <a:lnTo>
                                  <a:pt x="514096" y="85471"/>
                                </a:lnTo>
                                <a:lnTo>
                                  <a:pt x="595630" y="35051"/>
                                </a:lnTo>
                                <a:lnTo>
                                  <a:pt x="575602" y="27177"/>
                                </a:lnTo>
                                <a:close/>
                              </a:path>
                              <a:path w="595630" h="102870">
                                <a:moveTo>
                                  <a:pt x="523240" y="27177"/>
                                </a:moveTo>
                                <a:lnTo>
                                  <a:pt x="509012" y="28455"/>
                                </a:lnTo>
                                <a:lnTo>
                                  <a:pt x="511549" y="56904"/>
                                </a:lnTo>
                                <a:lnTo>
                                  <a:pt x="525780" y="55625"/>
                                </a:lnTo>
                                <a:lnTo>
                                  <a:pt x="523240" y="27177"/>
                                </a:lnTo>
                                <a:close/>
                              </a:path>
                              <a:path w="595630" h="102870">
                                <a:moveTo>
                                  <a:pt x="506476" y="0"/>
                                </a:moveTo>
                                <a:lnTo>
                                  <a:pt x="509012" y="28455"/>
                                </a:lnTo>
                                <a:lnTo>
                                  <a:pt x="523240" y="27177"/>
                                </a:lnTo>
                                <a:lnTo>
                                  <a:pt x="575602" y="27177"/>
                                </a:lnTo>
                                <a:lnTo>
                                  <a:pt x="50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01700" y="1454997"/>
                            <a:ext cx="4203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E9E73" w14:textId="77777777" w:rsidR="00FA3B4C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Brána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457C0" id="Group 19" o:spid="_x0000_s1026" alt="Obrázok, na ktorom je text, mapa, snímka obrazovky, diagram  Automaticky generovaný popis" style="position:absolute;margin-left:167.2pt;margin-top:16.3pt;width:285.55pt;height:224.8pt;z-index:-15728640;mso-wrap-distance-left:0;mso-wrap-distance-right:0;mso-position-horizontal-relative:page" coordsize="36264,28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tIvOcBAAA3A0AAA4AAABkcnMvZTJvRG9jLnhtbLxX3W7bNhS+H7B3&#10;IHSdxpJsSbYQp9iaJShQtMGaYdcURVmcJZEj6b++TR9gj7CrvNgO/xwjTpo0DRYg4qF5ePTxO3/U&#10;2dtt36E1lYrxYR4lp3GE6EB4zYbFPPrj5vLNNEJK46HGHR/oPNpRFb09//mns40oacpb3tVUIjAy&#10;qHIj5lGrtShHI0Va2mN1ygUdYLHhsscapnIxqiXegPW+G6VxnI82XNZCckKVgl8v3GJ0bu03DSX6&#10;U9MoqlE3jwCbtk9pn5V5js7PcLmQWLSMeBj4BSh6zAZ46d7UBdYYrSQ7MtUzIrnijT4lvB/xpmGE&#10;2jPAaZL43mmuJF8Je5ZFuVmIPU1A7T2eXmyWfFxfSfFZXEuHHsQPnCwV8DLaiEV5uG7mizvlbSN7&#10;swkOgbaW0d2eUbrViMCP4zzNJ9MsQgTW0mk2meWec9KCY472kfa3J3aOcOlebOHt4QhGSvj3FIF0&#10;RNHToQS79ErSyBvpn2Wjx3K5Em/AmwJrVrGO6Z2NTPCbATWsrxkx7JoJsHktEauBCwjGAfeQEe97&#10;vKDIzGuqCITmp0refv3ClyeggJaaS96jvyjSwOkJ6rHAJ0gNt//0S4x4JfEXvl7uTlDNMIRxj9Av&#10;K80hWRhZ7tCCDlTyNR5u/0WCC6ZMvAcgBpZx8xHKqmPiknWdca6RPR8A7V7UPUCpi+gLTlY9HbRL&#10;UUk7wMMH1TKhIiRL2lcUOJDv6wQiA8qDBh6EZIN2+ai0pJq05v0N4PgdstgAxeV+wYK+w2mOoHwM&#10;Pzcsk3hyFJb74MKlkEpfUaDeCIAVMIBHcYnXH5RHE1Q8hw6ARQZ4TAWCkqYCezA74u+7svZziwUF&#10;CMbsQRwBgy6OrnwRSxNDotcyie1nj/CTx+PMMAH5meRJnk3Hzgchg7NZlo8hOE0CJ3E6LWz+HhBF&#10;Vo6oQ3KgDtaOJiCsDRLZDkE0dJqS3NmSrCEogOIIQUmu3Oshmcw+Y9SIaDOPApJ2D8Ss9nxNb7jV&#10;06acZPEsTlJ7nnQ6yTJjDtDeqXXDoTqcDA5WTJJ86jXDehiFNZtmE6cKHORJsBp0wuh0sySBQmcN&#10;Z/kMyHUQglIYvfLDeIMS6biibr/h4QV8FFkeez6KpCie4CNLx6k/aXqgHuCE0WNPs2LqaMmyPH1N&#10;VpJJPMsthdA0ChvS4MXw+jB6GD5EwZEQy9kTyg/zESz+ON8PE/hY/D0SrgFOGF8SWN/lnIdRh9f/&#10;OCtxPimcP0P9eB1Gvo074Pf0fdv195SPEQeFIzYgMvf1CuTDiqh4x+rQTJVcVO86idYYSt/lZQx/&#10;Ph0P1OBeo3wzM1LF6x3cGTZQ3eeR+nuFzQWlez9AN4HM00GQQaiCIHX3jttbry0a0MVutn9iKXxD&#10;M9eJjzw0laO+5nTNzoGbG0XDbNO7QwRV1Uygwf1fnQ6KmOt0NwC94luUpoY9gwL6oel0SG9/5dAD&#10;9h3wkZ4HHaIA6m3Pm0CpntmqiMvQ8yZpPIY+53peEU/39T7cLULnf97lwCB0SIykt9XWw34l3z7D&#10;Q/ayDJ8Qthf6zx3zjXI4tx69+yg7/w8AAP//AwBQSwMECgAAAAAAAAAhAJPWjDc+ogEAPqIBABUA&#10;AABkcnMvbWVkaWEvaW1hZ2UxLmpwZWf/2P/gABBKRklGAAEBAQBgAGAAAP/bAEMAAwICAwICAwMD&#10;AwQDAwQFCAUFBAQFCgcHBggMCgwMCwoLCw0OEhANDhEOCwsQFhARExQVFRUMDxcYFhQYEhQVFP/b&#10;AEMBAwQEBQQFCQUFCRQNCw0UFBQUFBQUFBQUFBQUFBQUFBQUFBQUFBQUFBQUFBQUFBQUFBQUFBQU&#10;FBQUFBQUFBQUFP/AABEIAjoC1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rM8ReGtL8W6VNpus&#10;WMOoWMv3oZlyM9iD1BHYjBHatOionCNSLhNXT3TJlGM04yV0zxDWfBPiT4cbptM+0+LfDS8m1Y7t&#10;RtF/2D/y3Uehw/T71Yy2ek+NhBr+g6k9jq0GUi1WwOyeIjrHKp+8PWNx+VfRFef+NvhDZeIb59Z0&#10;e5bw74kI5vrZAY7jH8M8fSQe/DDseK/Pcz4Xs/b5c7Na8t7f+Avo/Ju3Zo+bxWVOK5sPqv5W9v8A&#10;C+no36NHm+rarp+v3Npa/ECEeHNfi/daf400r93DIeyyE58vPeOTKHnBFWNR1DVvAjraeMoYpdNl&#10;OyHxFaJ/okwPAEy8+SxyOuUPODTbjWJ9LuxoHjfTItNurnMUUx/eWF+PSNyMZP8AzzfDfWnWEGtf&#10;D6GSHQ0XX/DLgrP4a1B9wRD1FvI2do/6ZvlTzjGa+QnWhXk6WYxcai057e9/3EjpzL+8rSt/MeK5&#10;czftL8y3dtf+346c3qrSt/Mg03TtW8CzG+8FXUQspD5sug3Lk2U+eSYiMmFj6r8p4yK9O8DfFPSf&#10;Gsr2O2XSdehXdcaRfALOn+0vaRPRlyOmcdK8r0fRLe/t7jUvhld744WzfeC9UYwvbseSIt3MLZzg&#10;HMZ5wRUZfQ/iGGtbmG40/WtPbcYJc22oWEnZlI+Ze2GUlT716WEzHHZG4xfv0XtreLX9yXR/3X84&#10;rc6aGJrYNpRs4vZXvF/4X0fl98VufRVFeL6N8T9c8Bbbbxar63oa8Lr9pF+/gX/p5iXqB/z0QduV&#10;5zXr2l6rZ63p8F9p91De2c674p4HDo49QRwa/TMvzTC5lDmoS1W8Xo18v1V1+R9VhsZSxS9x2a3T&#10;3X/A81dFqiiivWO0KKKKACmTQx3ELxSossTqVdHGVYHggjuKfRQNO2qPOH8Gaz8OHa58EBb7RQd0&#10;vhO6l2RoO5spT/qT/wBMm/dHoPK5NdP4S8b6T43tbg2Mjpc2zeVeaddxmK6tHI+5LEeVPoejDlSQ&#10;Qa6CuW8X/D2x8VXMGoxTz6N4htVK2mtWBC3EQznY2QVkjJ6xuCp64BwRzckqetPbt/l29NvQ9n61&#10;Sxvu43SfSold/wDb6+1/iXvrrznlGu/AvxD8KdWuvE3wYuobJZnM1/4JvnI02+Pcw8/6PIe2ML0H&#10;AGD2nwn+PWhfFCe40mSG48N+MLHi/wDDWqjy7qAjqVBx5iejL2IJAyKt6f8AEK+8L30GkeO4INOm&#10;lcRWuv2wK6desThVJJJt5T/zzckE8I7ngO+KPwQ8MfFkWdxqsVxYa1YsHsdd0qX7Pf2hBz8koB46&#10;8MCOc4zzXJGm6d5YX5wei+X8r++L/E+hrYuni1GjnqbbXuV4e9Ky0XNsq0VotXGrHa7tykmt/Dq4&#10;sNUuNe8GXkWha1O3mXVrKpbT9Rb/AKbxj7rnp5yYfpu3gbaueFPiLb63qJ0TVbOTw74ojQu+k3bA&#10;mVB1kt5B8s8f+0vIyAyoeKwrX4geK9F+KEvhvX/Ccx8NXKtJpnijT3MsCKke5lvM48lvlOG+6SQB&#10;3NdZr/hvQfiLocCXiRajZsVuLW8tpSHif+GWGZDuRh2dCD71vGzbdHRp6p6f8N6q6Z5VdShGFPMV&#10;zRlFONSLUmk1om07StazhO042aTSSv0FFebf8JD4g+F/7vxM03iPwwvCeIbeHN1aL/0+RIPmUf8A&#10;PaMY7uigFz6DYX9rqtlBeWVzFd2k6CSKeBw8cikZDKw4IPqK6IVFPTZ9v6/NaHj4nBzw6U7qUHtJ&#10;bPy7p94ySa81qWKKKK1OEKyPFHhLRvGmltp2uabb6nZlg4jnTJRx0dG6ow6hlII7EVr0VUZSg1KL&#10;s0VGTi+aLszzb+xvGvw7+bRbqTxxoKf8wrVZwmpQL6Q3TfLN7LPhvWXtXQ+EfiLoXjd7i0s53t9U&#10;tlH2vR9QiNveW2eP3kL4baezjKt/CxFdRXOeL/h/oXjmO3Oq2e67tSWtNQtpGgu7Rj/FFMhDofXB&#10;wehBHFdftadb+MrP+ZfqtE/lZ+p0e0hU/iqz7r9Vs/lZ+px/j/4KT6jo1lH8PvEM/wAM9SsbmW9i&#10;/sW3jWyupZAN/wBqtgAswO0cnkEk89Ky/FP7QkXwd1jSdH+ImmahZ2E1pAr+M7W0LaVJdlcSKwUs&#10;0ILdA2eD6DNb32vxx8OuLuKT4g+H0/5erZEi1e3X/biG2O5A7lPLf0RzzXT6D4n8N/EzRLk2Fza6&#10;zYNm3u7SaP5ozj5op4XAZG9UdQfUV287UV9Yj7Smr6p2av8A3rXv2U7rzOrnaS9svaQV9Vo9fO1/&#10;lK6C/wBM8MfFPwxD9oj0/wASaHdATQSoyzRMR92SN1PDA9GUgg9CK5j+w/Gnw7+bQrt/G2gp/wAw&#10;jV7gLqMK+kF23Evss/J7zdq4TV/2Y9R8Aalca98FPEZ8E30r+bceHLwNPol63oYuTCT/AHk6DgAV&#10;1fgz41X9p4fu5/irocXw1vrO7isWub29jbT72SQEq1vNnkHaSQ33c8k4OL9laF8LNVIfyte8r/3d&#10;/wDt6Dfmi/Z2hfDy54fyv4l/27+sH6o7Hwh8SNE8aTT2lnNLaavbKGutH1CI297bZ7vE3O0no65R&#10;v4WIrqK5vxV4G8P/ABBtLWTUbVbiWH97ZajaytFc2xI+/DOhDoSO6nkdciua+0eOPh1xcRyfEHw+&#10;n/LeBUi1i3X/AGoxtiuQPVPLf0SQ15/sqdX+E7P+V/o9E/R2fmzi9nCp/Ddn2f6P9HZnpNFYXhLx&#10;vofjmxkutE1CO9SJ/LniwUmt3/uSxMA8b/7LgH2rdrllCUJOM1Zo55RlB8slZnI+J/hV4c8U6h/a&#10;ctm+na4F2rrOlTNaXoA6AyxkF1/2H3Ke4NY/2b4i+DP+Pe5tPiDpi/8ALK82WGpqPaRR5Ex9isPu&#10;xr0ait44maSjP3l2ev3PdfJ/I2jXmlyy95dnr93VfJ/I4nQfi/4e1fU4tJvJLjw3r0nCaRrsP2S4&#10;kPcRbvkm+sTOPerHjz4VeG/iN4e1PR9WsSkGovHJcT2Mhtp2kjOY38xMMSpHGcj2xW9r3h7S/FOm&#10;S6drOm2mq6fL/rLW9hWaNvqrAiuJ/wCFYat4V+fwR4outLhXpo2tbtR08+y72E0XoAkmwf3DjFb0&#10;5U1JTozdOS+a+9ar5pmsJQUlKnJwl96+9a/emYGo+FfiX8KPBGk2HgC/i+ID2VxK93F4zvG+23EB&#10;x5cUNwoVQy8jMgPHfjFZvh/9rzw1BqkOifELSdT+FviFztFv4ii22kp7mK6H7tl/2jtFdj/wtPUf&#10;C/7vxx4Zu9EjXg6xpZbUdNPuzooliHqZY1Uf3zXTTQeF/ih4Z2yJpXivw/eLkZEd3bTD1HVTXY6k&#10;OX/bKPMm378XZ3fmrwfo1FnS5xt/tVO6b+KLs9fS8X6NJhrvhjw18R9HgXU7Cw1/T2xNbyuqyhT2&#10;kiccqfRlIPoa5n/hBPFfhH5vCXil7+zXpovipnu48f3Y7sfv0+snney1heD/ANmHw/8ADXxrba54&#10;K1nXPC+nB2e78N216ZNMuiVIyYpN205OcqRjGBineGPiR8QvDA8RP8UvCmn6fo2k2cl8viTw3cPc&#10;W9wqsP3YtjmdX2ktnBHynpxmFHRxwtRTire7JJPV2sottN7fA1v9yUdGsPPmj2krPV2sk27v/C1/&#10;luL8Y4NAYQ+ONGvPBUmcfbrki40xj6i7T5UH/XYRE+ld/aXcF/bRXNrNHc28qh45onDI6noQRwRX&#10;K/D74teDPi3phu/CniGw12DbmSKCT97GD/z0ibDp/wACArPu/gxpNncy3vhS8vPA+oyMXdtEZUtp&#10;WPUyWrhoXJ7tsD8nDDrXNUp01JwqxdOS6NNr7naS/E55wgpOFSLpy+dvufvL8T0CivOf+Em8deDv&#10;l8QaBD4r09euqeGBsuAPWSylYn/v1JIT2QV0fhL4h+HfHAnXRdVhurm34uLJw0V1bn0lgcCSM+zK&#10;K554epCPOtY91qvn2+aRjKhOK5lqu61X/A+aR0dFFFcxgFFFFABRRRQAUUUUAFFFFABRRRQAUUUU&#10;AFFFFABRRRQAUUUUAFFFFABRRRQAUUUUAFFFFABRRRQAUUUUAFFFFABRRRQAUUUUAFFFFABRRRQA&#10;UUUUAFFFFAFHW9D0/wASaZPp2qWcN/YzrtkguEDKw+h7+h6ivIdZ+HniD4ebp/Dxn8TeHV5bSZn3&#10;Xtqv/TCQ/wCtUD+Bju4ABNe2UV4+Y5VhczhatH3ltJbr/NeTuvTc4cTg6WKV5aSWzW//AAV5PT0P&#10;nZINH8d+VrGj38un61Zkxpf2n7q6tnHWOVSMkeqOMHn60/VtYsNde0sfiRbjSNUhIj07xrpR8pAx&#10;6B258knPKvmM89K9N8cfCbTvFl3/AGrZTyaD4kRdqarZqNzgdFmT7sqdOG5GOCK82vtWvfDdyNF8&#10;c6fBZG4/cw6ig36fe5/h3N9xjz8j/gTX5nisDjsjcrpToy30vB/4l9l9pK3lLofK18PWwbamlyvr&#10;a8X/AIl9l+d0+0ug/UbzW/h4yJ4qVL7RnwIfEtjH+4IPT7Qgz5RPHzDKHPUU200a98N3Taz4Iv4t&#10;PkuD5s2nv8+n3ue5UfcY8fOmD6g07TrfW/h2rjw5t1fw+4Im8NX0nyBT1+zyNnZ/uNlDk9Ki0jQ7&#10;LWEutS+GV0LS4hbdqHgvVcwiNjyQgOTAx5wRmM+2K4YUI1pKtlsnGoteS/vL/BLTnXl8Vt1IwUea&#10;S9nfmXS/vL/DLTmXlpK26kekeCPi3p/ii9XSNRt38P8AiQDJ0y8YfvQOrQSfdlX6cjHIFd5Xzubn&#10;RfHyTaPq1jJaarakPLpt6piurZuzoQc49HQ4PHNbejeO/Efw62w6yLjxX4cXgX8a7tQtF/6aKP8A&#10;XqP7y4fqSGr67LOKE2qOYKz25rf+lLo/NK3dI9nC5q0uXEar+Zf+3Lp6peqR7bRWb4f8RaZ4q0qH&#10;UtIvodQsZhlJoG3D3B9CO4PI71pV+hRlGcVKDun1R9JGSmlKLumFFFFUUFFFFAFfUNPtdWsZ7K+t&#10;obyznQxzW9wgeORTwVZTwQfQ159/YHiD4X/vPDaz+JPC68v4fuJs3dmv/TpK5+dR/wA8ZD/uOoAQ&#10;+k0VlOmp67Pv/X5M7sPjJ4dOm0pQe8Xs/Pun2lFprzWhg+HvE2h/EHRJpbCaO/s33W11azxlXibG&#10;HhmicBkbBwUcA89Oa8Wv/hD4v+A97PrPwil/tXw47ma98A6jOfKOTlmspWyYn/2TwffAWvV/FXw6&#10;g1nUhrmkXknh3xQiBF1W0QN5yDpHcRn5Z4/ZuVydjIeaq6H8RZ7LVbfQfGVnHoOtzt5drcxuWsNS&#10;P/TCU9HPXyXw45xvA3VyVYKbSq6SW0lp/wAN6O6Z9FgcTUwsZyy+1SlL+JRmua6XVrTmS1tUhy1I&#10;btLVuD4UfG/w38XbW4j02SbT9csjs1DQdSTyb6yccEPGecZ43DI+h4ov/h9f+Fb2fVvAc0GnyyuZ&#10;brw/dErp16x5ZlwCbeU/89EBUnl0Y8hnxE+BXhn4i63puvTC70TxPp0ivb67o0ot7wKD/q2bBDoR&#10;kYYHgnGMmoNF+JfiO1+I+reGvFPhKbTNLAmutM8SWbmawltk5xO5A8mUDqG4POOACxeStHEb30kr&#10;/j/L/wCksOWjNzr5O2o8t6lKo07JNaRba9qtbqyVWK11er6Lwh8QbDxVcT6dJDPo/iC0UNd6LfgL&#10;cQjON4wSskZPSRCynpnOQOprnPFPgvRvHtlavdBhPAfOsdUsZfLubViPvwyryMjqOVYcMCDiubTx&#10;prHw5dbbxwVvNGzti8WWsWyJR2F5GP8AUn/pqv7o9T5fC1v7SVP+Jt3/AM+3rt6HkvC0sZrgtJ9a&#10;b3/7cf2v8LtNdpno9FMilSeJJYnWSN1DK6HIYHoQe4p9dJ4r00YUUUUAFcj4s+GGj+Kr9NVU3Gi+&#10;Iok2Q65pMggu0UdFZsFZU/6Zyq6f7NddRWlOpOlLmg7P+v6s7ouE5U3zQdmebf8ACXeK/h98ni7T&#10;j4h0ZeniLQLZjJGvrc2Y3OPd4S46kpGK6aaDwr8WvCJjlTTPFXhy/TkHZc28o/UZB/EEdiK6OuF1&#10;74UWVzqs+t+Hb2fwj4jmO+W+01V8q7b/AKebc/u5vTcQHA+6611xqUqjUn7ku62+5ar1j9x0qdOb&#10;u/cl3W33br1X3HHeJfht42+GPh/QbX4LXOmWujaMkok8I6yryRXoeQudl0zGSNgSwUFtnzDOAMU7&#10;4fftRaB4j11PC3i2wu/h1444U6Jr2EWc9M28/CTKT0xgnsD1roF+JuqeCSIPiFpiabajgeJtLDS6&#10;Y/vMDl7U+vmZjH/PUmt3xv8ADzwh8Y/DK2HiLSrHxFpM6+ZC74baGHDxSKcqSP4kIPvXc6kHFRx0&#10;Lp3tUj8Xd3e0/SVpeZ1ucWuXFwuntOO/ze0vR2l5ieLfhjo3iu+j1T/SNH8Qwpsg1zSpPIvI17KW&#10;wRIn/TOQOn+zWH/wlni34e/J4r04+JdFT/mYdBtmM0S+tzZjLcd3h3g8kogrnPCnw38W/ATTdfm0&#10;TX9W+IXhuCzL6V4T1JkN5DMGHyR3jHlNm4BGX0xz17T4W/FvS/il4e/tKCy1HQbqO6awuNM1u2Nt&#10;cw3KqGaPa3DYBBypPHoQQM5wlCDcWqtJWV9mr69fej+MbkSi4xbT9pTVlfZq/wD5Mvxjc6fQPEWl&#10;+K9Kg1PRtQttU0+cZjubSUSI3qMjuOhHUVo1w2v/AAosbzVZ9c8P3tx4S8SSndLqGmBdl0f+nmA/&#10;u5/TLDeB911rPHxL1XwORD8QdMSxtBwPE2lK0mmsPWZTmS199+6Mf89e1cfsI1dcO7+T+L5dJfLX&#10;+6cvsVU1ou/k9/8AJ/LXyPSaKhs7yDULWG5tZ47m2mUPHNC4dHU8gqRwQfUVNXG1bRnLsFcPrXwe&#10;8P6jqU2raaLrwtrsp3SaroEv2WWVvWVADHP9JUcV3FFaU6s6TvB2/rr0fzTNIVJ03eDt/X9bnnP2&#10;74ieDOLyytPH2mL/AMvGm7bHUlHvC7eTKfUq8Xshra8LfFLw34tvm061vmtNaRd0mj6lE9pfIO5M&#10;MgViv+0oKnsTXWVi+KfBmheNrFbPXtJtNVt0bfGt1EGMTdmRuqMOzKQR61v7WlU/iws+8dP/ACXb&#10;7rG3tKc/4kbPutPw2+6x5/8AEP8AZd+H/wARNR/td9Mk8O+JFYvHr/h2Y2N6j/396cO3u4auRGl/&#10;Hv4PEf2ffaf8ZfDsfS11Erp+sRr6LLzHLgdS/wAx7CvQv+ED8VeEfm8I+KXvbNemi+Kme7ix/dju&#10;h+/T6yGYDstKvxih8PsIfHGi3ngt84N/cEXGmMfUXaDag/67CIn0r1KeIxDiqaarQX2ZK7Xonaa/&#10;7dk15HfCtWcVBNVY9nq16X95f9ut+gp+PfgzT/F2n+Edc1aPw54svLWC4XStSBjOZRxGsuPKdw3y&#10;4Vjk8DNdD4t+HfhzxwYX1nSorm6t/wDj3voy0N1bn1inQrJGfdWFWr/RPD/jW0sLi9sNN161idbq&#10;0luIY7lEcEFZIyQQCCAQwryXxX8C/G2j+JNS8S/Db4k6jpN7fXD3VxoPiInUNKmdjkhAfngBP9zO&#10;AABgVy0lQnNezqOlJLrdq9+8VeKt/Mn5nPTVGUlyTdOVut7X9UrpW7pnW/8ACNeO/BvzaDr0Pi3T&#10;16aX4mPl3Kj0jvYlJ/7+xuT3cVNZ/GfSLW6isfFNpeeB9SkYIkeuIqW8rdhFdKWgcnsocP0yo6V5&#10;wn7TXiT4aMLf4xeAL7w3bqdp8T6AG1DSW/2n25khHorBjXsvhrxZ4X+Kfho32iajp3iXRLkGJ3gd&#10;Z4m4GUdecHBGVYZ55Fa4ihVpRU8TTvF7Tjaz+avF+jUWaVqVSmuavTvF/aja33q8X80mdCrB1DKQ&#10;VIyCO9LXnTfByLw+xm8Da1eeDHzkWEAFzpbH0No52oP+uJiPvSf8J54q8I/L4u8LSXlmvXWvCyvd&#10;xY/vSWpHnx/RBMB3auD6uqn8GV/J6P7no/k/kcnsVP8AhSv5PR/5P5P5Ho1FY3hfxloXjawa80HV&#10;rTVrdW2O1rKHMbd1cdUYd1YAjuK2a5ZRlBuMlZruc8ouL5ZKzCiiipJCiiigAooooAKK5iP4haVN&#10;rqacnnNE7mBdQCf6M0//ADxD92x+HbOeK6etalKpSt7SNr6mk6c6dudWuFFFFZGYUUUUAFFFFABR&#10;RRQAUUUUAFFFFABRRRQAUUUUAFFFFABRRRQAUUUUAFFFFABRRRQAUUUUAFFFFABRRRQAUUUUAFVd&#10;T0uz1qwnsdQtYb2znXZLBOgdHHoQeDVqik0pJqSumJpNWZ4trPwx1vwDuufCTSa3oa8voF1LmeBf&#10;+naVuoH/ADzc9uG5xXOpHo3j511DT7m40vXtPbYLmHNvfWT90kU846gowKnn619F1xfjn4V6V40m&#10;TUEeXR/EEK7YNYscLMo7K46SJ/stn2x1r8/zPheM262X+7Lfl2X/AG6/sv8AD0PnMVlWnNh9v5Xt&#10;/wBuvo/LbtY8v1bXLLWEtdM+JtqtpcQtt0/xppeYRGx4BdhkwMeMg5jJ9MYqbUpdd+HSq3iLGs+H&#10;mAMPiSxj4VT0+0xrnZ/vrlTkdKZqeo6l4NlGmeOLOFLWc+TFrUC7rC5zxtkB/wBSx/ut8p5wTTtL&#10;t9a+HhMvhR01HRHy0vhu8k/ckHkm3kOfKJ5+U5Q56Cvj6lZVZuhmkXGotOdL3l2519tea962zZ4j&#10;leTVW6kutveX+JfbXn8VtnIauhvbXv8AwkPg7U00nUbgCR3hxJZ3w7edGDhs/wB9cMM9a7vwd8Yr&#10;bVL+HRPEdr/wjniF/ljilfdbXh9YJejf7hwwz0PWuD0rQ9O8RNd6j8NrpdG1WE79R8HaoDFHuPXC&#10;cmFj2dMxnjjqaauo6X4yFz4e13TGstTjGbjR9SUCRf8AbQ9HX0dD+VdWHxeOyJqUGp0pbWd4S9Hv&#10;GXdaPvFm1GtWwbUqbVn84S9H0flo+8WfQlFeGaN4m8TfDTbGftPi/wAMr/yxdt2o2i/7DH/XqP7r&#10;YbpgnpXrXhXxho/jbS11DRb6O+tidrbch427q6nlGHoQDX6Xluc4XM42pu0+sXv8u68180j6jC46&#10;lifdWkuz3+Xdea+aRs0UUV7h6IUUUUAFUNc0LTvEulXGmarZQahp9wu2W2uEDo49wffkHsav0Umk&#10;1ZlwnKnJTg7NaprRr0Z5t9n8S/Czm1F54x8JL/y6sxl1XT1/2GPN1GP7rHzQOhk4UdZY6j4f+JXh&#10;aY28trrmh6hFJbzJ95JFIKyRup5B5KsrAEcggGt2uJ8R/DkyatN4g8L3w8O+JXwZpVj32t/jot1C&#10;CA/HAcFZF7NjKnncJU17use3+X+T+TPZjiKOMknXfs6q2mtE3050tnf7cVe+sovc8qm+H3jn9nCZ&#10;774c+f4y8Bhi9x4KvJi11ZL1LWMpySBz+6bOe24nI9V+GPxc8LfGPQ5bzQbwTNEfKvdNuk8u6tH6&#10;GOaI8qcgjuDg4Jp3hr4jC71WPQPEdifDnidgSlpLJvt70Dq9rNgCUY5K4Dr/ABIBgnK8W/Abw74m&#10;8caX4ytJLzw34pspkeTU9GkEL3kQI3QzjBWRGAwcjOMc44rlhCVLXDO8esX09L7f4Xp2se5isVRx&#10;t6edRcK9rxrRSfP29olZTTtZVYNTT+NSs7Pl8D6t8P5XvPAnlyaaWLz+FLqTZbN3JtH5+zv/ALHM&#10;RPZCS9dJ4Q8eaX4zjuEtDLaajaEJe6Xep5V3aMegkjPY9mGVYcqxHNcr4M+Kmt3vjPWvDPi7wjde&#10;GriyWS6tdVjfz9Nu7UOFVhPgBJMMMo3PU8dK6Xxf4A07xfJb3pkn0vXLQEWes6ewS6t88kBiCHQ9&#10;43DI3cHitqb05qG3Z6fdfb8vQ87FxamqOZr32k1Ui1K6auublbU153VRWd+a1jp6K88tPH+o+DLq&#10;HTPHscFrHI4itfEtqpWwumJwqygkm2kPTDEox+65J2j0LrXTCpGe2/bqjxMThKuFa59YvaS1jL0f&#10;5rRrZpPdaKKK0OMKKKKAEZQwIIBB4IPevPLr4Tv4euZdQ8A6kPCl07GSXTDF52k3LE5Je2yPLYnq&#10;8JQk8tv6V6JRW1OtOlflej3W6fqtn/VmjWFWdP4Xv06P1R57YfFldIvYdM8c6afCGpSuIobuSXzd&#10;Mu3PAEN1gAMT0jlEbnsrdavfFT4Q+GfjLoEWleJLSSZLeUXFpdW0zQ3FpMBgSROvIYfiPUGusv7C&#10;11Wyns722hvLSdDHLbzoHjkU9VZTwQfQ159/wrnWvAn73wBqaRWC8nwxrMjyWBH92CXmS19gN8Y7&#10;RjrXZSqQ51Uoy9nNbau3ye8fndedjppzjzKdJ8k193ye6+d0eceZ8Zf2e/8AWLP8aPA0X8aAJ4gs&#10;4x6j7t1j/vsn+6K9U+Fvxu8GfGXT5JvDOrx3VxCMXWm3A8q8tTnBWWFvmXB4zyCRwTUvh34rafqW&#10;qxaHrVpceFPEsmQml6rtX7RjqbeUExzjv8jFgPvKvSpdW+EfhbU/F8Pi+PSLWz8YW8MsNvrkEYWe&#10;PfGYyWx8smAxwHDAV016tOqmsVT5anSUbJP1j8L/AMULejOitUhUTWIhyz6Sjaz9Vs/WNvRmbefC&#10;Y6DdTaj4D1L/AIRK9kYyS6cIvO0q6Y8kyW2RsYnq8JRieW3dKWy+LP8AYl5DpvjvTT4Rv5HEUN88&#10;vnaXdseAIrrACsT0SURuT0Dda5fRvFXj74LeE/EN/wDFG7g8Y6LpbQmy1jw9YP8Ab54mYq7XFso2&#10;Ls+UlkONuTzivQPB/jrwh8Y/CzX2g6np/iXRblPLmRcSLgjlJY2GVOOquAfapqwqKLlWXtIJ254+&#10;l/it+E15X0JqRmk5VVzwWnMv87fhJeVzqgcilrzY/DfWPAp874f6mltZLyfDGru8mnkf3YJBmS19&#10;gu+Mdou9aPh74rWF/q0Oh67Z3HhPxLLxHpmqbQLkjqbaYExzjvhDuA+8q9K4ZYe6c6L5l+K9V+qu&#10;vQ5HRuuak+ZfivVfqrr0O4ooorkOYKRlDqVYBlIwQehpaKAPP7z4MaRaXUt94Vu7zwPqMjF3fQ2V&#10;LaVj1MtqwaBye7bA/Jww61D/AMJL478HfLr+gQ+LNOXrqnhkeXcKPWSylYn/AL9SOT2QV6NRXYsV&#10;KWlVc689/wDwLf8AFnT7eT0qLm9d/v3/ADOa8K/ELw348W4i0jU4bu4hGLmwlVorq3z2lgkAkj+j&#10;qK5vxl8CdD1/wzJpXh66vPh5M19/aYvfCTLYyPc7Su6UINsgIxkMOcDkV03i34eeHPHHktrWlQ3V&#10;zb/8e96haK6tz6xToRJGfdWFc5/wjPjrwd82ga/D4r09eml+JzsuAPSO9iUn/v7HIT3cVvSnGMub&#10;D1HB9pbffZp/9vRNqclF81GfK+z2+/VP/t6JgeJfEXxQ+EmheHo7bw+/xatba3ZNX1G2ljstRZw3&#10;yulvgo/y4G1Tkkdupu/Dr9p/4f8AxIv/AOyrfVX0LxGrbJNA8QRGxvkf+5sfhm9kLVsWnxn0mzuY&#10;rLxXZ3ngfUZGCIuuKqW0rHoI7pC0Dk9l3h+RlR0q98Q/hB4K+Lumi28V+HbDXItuI55UxNGD/wA8&#10;5Vw6f8BYV0N0LKOMpOLd/eh1/wC3XeD/AO3XHsbN0rcuJptN/aj1+Xwv5NEvij4WeG/Ft+upXNi1&#10;nrSLtj1nTJXtL5B2HnRlWK/7LEqe4NY32L4ieDP+PO9tPH+mL/yw1HbY6mo9pkXyZT6Bki93NYHg&#10;X4IeIfhFqV3L4a8d6vrfhtbSUW3hTxCwuEWfb+6Ed2fnijB427W4PfFT+GPjrqGm+Hdc1H4peE7j&#10;4aLozQJPfXNyl1Y3HmvsUwyx8t823I2/LvXJ64fJUa5aE1WgraNa69FFvm/8BbQ+SbVqUlUiraPf&#10;Xok/e/8AAW0dPonxg8P6lqUOk6ibnwvrsp2ppWvxfZZpW9ImJMc/1idx7129c/FN4X+KPhjdG+k+&#10;K/D94MHBju7aUendTXM/8Ks1Lwt+88D+J7vRYl5Gj6qG1HTj7KrsJYh6CORVH9w9K4ZQoybjrCXZ&#10;3a++1180zkcKUnbWD7PVffuvmmejUV5z/wALQ1Xwt8njfwvdaVCvB1nRt2o6efdiiiaL1JeMIP75&#10;6122heINL8UaZFqOj6jaarp8ozHdWUyzRP8ARlJBrGpQqUlzSWndar71p+T8jKdGdNczWndar71/&#10;wPQ0KiubeO7t5YJRuilQowBIyCMHkVLRWCdndGO2qOA0/TrfToT4J1qNZdPmQjTbrAXzUHOwkdJU&#10;6gjqBnrmtTwDrlxqUOoWFxL9v/s2b7OmpoP3d0uMg57uvRscZ+tbWveH7DxNpz2OpW4ubZiG2klS&#10;COhBHIP0q1ZWVvp1pFa2sKW9vEoVIoxhVHoBXo1cTCrSakvebv5J9ZLreWzW3XtbuqV41KbTXvP7&#10;r9WvN9Vt19J6KKK804QooooAKKKKACiiigAooooAKKKKACiiigAor5p8f/DL4pfGXxprGq6R4uvf&#10;h/o1hcNpdlYtGytdxxfeuiPR5GkCnuiIe9FeXLF1uZqFCTXe6V/vdz7ujw9lrpReJzWlTm0m4uNS&#10;Ti2r2bjFxbSavZvXTdM+lqKKK9Q+ECiiigAooooAKKKKACiiigAooooAKKKKACiiigAooooAKKKK&#10;ACiiigCC9srfUrSa1u4Irq2mUpJDMgdHU9QQeCK8i1v4T6t4KZ7vwS/27Swd0nhu8lwEHf7NK33P&#10;9xsr1wVr2SivLx+WYbMocleOq2a0a9H+jun2OPE4Slil761WzW6+f6O68j5yA0bx9N58El1o/iPT&#10;Tt3rm21Cwf8AusDzg+hyre9XNV8QWmp21vpHxRskMcbYsfGGnAw+S54DOV5t3zjkZjPfAGK9T8c/&#10;DHR/HXlXM4l0/WLcYttWsm8u5h9s/wAS+qNkHJ4715bq91q/gJvsXjS3iuNLkPlR+ILaP/RZQeAs&#10;6c+Sx98oc8GvzPFZdjsicpQ9+i99Lxa/vx6P+8vvWx8rXw1bBNuWsXu7Xi/8Uej818pLYfqSa98O&#10;YVm1dj4k8LsoaLxBYx7pIUPINxGvUY/5aJkdyBmo5NCg1G6i8R+GdUOk6vIgKalYEPHcr2WVPuyr&#10;9eR2IpdJt9Y+H7fa/B00d5pEn7yTw7dS/wCjuDyTbyc+Sx545Q56CjTdE0rxZcXmo/D26HhrxFGf&#10;M1HwpqSGOF27kxj/AFZPGJY8qeMg5NebHDUsW1Uy9uNRa8jevrTlpzejakvM5uRVGlT3/lb19YS0&#10;5vRtSXmdh4W+MwivINH8Z20Wg6pIdkF8jE2F43+xIfuMf7j8+hNeoV8/Qa3Z6/NceHfEGmHTdW2f&#10;v9H1FQ3mL/ejb7sqcfeX07VZ0bUPEnwx2rpDSeI/Da9dGupc3Nsv/TvK33gB/wAs3PbAIr6bLOJ5&#10;0n7DMU3bTmtqv8S/VK/dHrYXNJQ92v70e/Vf4l1+ST7pnvFFc94M8e6L49sHudJuvMeI7Li1lUx3&#10;Fs/92SM8qevsccE10Nfo9KrTrwVSlJSi9mtUfTQqQqxU4O6fVBRRRWpYUUUUAZXiXwvpXjDSpNN1&#10;iyjvrNyH2SZBRxyrowwUcHkMpBB5BFcX9v8AEnwt+XUjd+L/AAmvTUY4/M1OwX/psijNzGP+eiDz&#10;B/Er8vW38Sfix4V+EmkRaj4p1aPTYZ38qCPY0ks7/wB2ONAWY9OgwMjOKqfDL41eDvi9Ddnwxqwv&#10;LizIF1ZzRPBcQZ6bo3AbBx1xj3rjnKk6nIppT9Vf5rr/AFax9HhqOYQwTxE8PKeFvq3GXKnteMre&#10;672V1o3ZST2Nm+s/DvxT8GTW0xtdf8N6vblG8qTfFPGfRlP6g5BHYivETo/xA/Zi+fRRffEj4Yx8&#10;tpUjb9X0iP8A6Ysf9fGo/gPIGAMAFj6lrHw7udK1O513wVdxaJq07+bd2Eyk6dqLdzLGOY5D/wA9&#10;o/m/vCQALV7wn8RLbX9QfRtRtJfD/ieFN8ukXrAs6DgyQOPlmjz/ABp0yAwU8VlUgqklz+7NbSXX&#10;y8/8L+Xc7sHip4SjNYdKvhpazpz3j05tNYtLRVabtspK3ui+B/H/AIU+MnhM6joV9a65pNypinhd&#10;QSmR80U0bcqcdVYcj1BrE/4RfXfhifN8JK+t+G15k8MXEwEtuv8A05TOcAD/AJ4yHZ2VowMGK/8A&#10;gFoI+JVl450K5vPC2uLKG1EaU4jg1WPqY7iIgq2T/EAG75zgiT4Z/FjU/FWs6voHijwlfeEPEGmf&#10;vHEp8+yuYS21JIbkAK2eMqQCPfBw7ttRr6S2TXX/AC9Hp2JcKcY1K2Vt1KCSlOnUteN3bo1z26VK&#10;aUkmuZK7T63wn4z0nxrYSXOl3BdoX8q5tZkMVxay945omAaNh6MB6jIINblcl4s+Hdr4hv49YsLq&#10;bQPE0CbIdYsgPMKjkRzIflmiz/A+cZJUq3zDP0j4iXWj6nbaH43tYdG1SdxFaalASdO1FuwjduYp&#10;D/zxk5/umQAmuhVHB2q/f0/4D/Ds+h5EsHTxMXUwLbtq4P4l3a/niu6XMl8Ud5He0UUV0HjhRRRQ&#10;AUUUUAZniLwzpPi7SpdM1rTrbVLCXBa3uow65HRhnoR1BHIPIrif+EZ8YfD35/DN+3izRE/5gOuX&#10;J+1xL6W942S2OyT7s/8APVBXpNFdFOvOmuTePZ6r/gPzTT9TaFaUFy7rs9v+B6qzOU8I/EvRfF93&#10;Np0Tz6Zrtuu+40TVIvs97COm4xn76Z6SIWQ9mNef+Pv2W9C1vXZPFPgvUbr4b+NuW/tfQgFiuD1x&#10;cW/CSqTyehPcmvTPF3gXQ/HVpDBrNgly0DeZbXKM0Vxav/fhmQh42/2kINcrt8cfDr7pk+IXh5P4&#10;SY4dYt19j8sVyAPXy395Ca78PVdOXPhJ8knvFvR+V3o15SXzOyjUcJc2Glyvs9n5XejXlJfM47wp&#10;8XfiL4G8SaZ4V+KXhCS9F9cJZ2XjDwtE09jO7Hav2iLG6AnuT8uc4AAzXsOraToPj3RZ7HULax13&#10;S5GKSQyhZo96nB9cMpH1BHY1B4Q8eaH46tppdHvlnkt28u6tJUaK5tX/ALk0LgPG3swBrh7L4A6X&#10;4C8Q+JPFPw+d9B1/VLOZf7MmuJDo8123KTy245DBgBlCOC3GTTqSpVKjco+xqLsnZu/reGmul112&#10;sOcqc5tyXsprtezd/W8dO10X/wDhF/F/w9+fwtft4p0Rf+YBrtyftMS+lveNljjsk+7PTzEFbvhL&#10;4maN4uvZdNQz6Vr8Cb7jQ9Uj8i8iX+9sJw6f9NIyyHsxrynRP2obrwVqlv4f+NHh1/AOqyt5UGuw&#10;kzaJfN6pPz5RPXa/QdSOlev+IvCXhz4k6TanULaDVLYYuLO9gkKyQsRxLBOhDRtjo6MD708RSnSa&#10;+tw32nGzT+73Zf8Aksu+o69OVO31mO+0laz+73Zfg+50dFebeV44+HX+qaT4heHk/wCWchjh1i3X&#10;2b5YrkAdm8t/9qQmuo8IePdD8c2876RfCaa2YJdWcyNDdWr/ANyaFwHjb2YDPUcV588PKMeeL5o9&#10;1+q3Xz+TZxToyiueOse6/Xqvn97OhooormMAooooAhu7SC/tpba6hjubeVSkkMqBkdT1BB4IrgG+&#10;DkGgMZvA+s3nguTOfsNsBcaYx9DaP8qD/riYifWvRaK3p1qlK6g9H03T9U7r8Pmawqzp6Renbp9z&#10;0POf+E78V+Efl8W+Fnv7NeuteFVe7jx/ektD+/T6R+d7tXTaF4n8NfEfR520y/sNf09sw3ESMsoU&#10;945UPKn1VgD6iugrk/FPwt8N+Lr5dRu7A2usou2PWNNle0vox2AnjKuV/wBkkqe4NbKdGp8UeV94&#10;7fc3+T+Rrz0p/EuV91t93+TPNPEH7InhqHVJtb+H2q6n8LfELncbjw7LttJT2Etqf3br/sjaKpW3&#10;jv43fCq4itvGHhC3+Jeibgg13wfiK9UE43S2b4DN6+WQo9a777B8Q/BnNlfWnj7TF/5d9T22OpKP&#10;9meNfJlPoGjj93NXtF+MOgahqUOlan9q8K67Kdsel6/F9lllb0ifJjn/AO2TvXq/Wa9SNqqVeK73&#10;ckvVWmvnzI9D29acbVEq0V3+JfPSa+fMjR0z4neE9Y8V3/hiz8RadN4isG2XGli4UXCHaG+4Tk8E&#10;ZIyB3qhrvwg8PatqcurWSXPhrXpTl9X0Gb7LPIfWUAbJvpKrj2q/q/ww8Ja94o07xJf+HdOufEGn&#10;yCS11NrdRcRsBgfOOSB2ByBXkt94D+Nnwxvbi98GeMbb4iaM0jSnw/4wAjukBOSsN4mMnsA4CgCu&#10;ShCnN/7PV9nKy0lom+quk1b/ABr/ADOejGEn+5qcjt9rRN9VdJq3+Jf5nd/aviJ4M/4+bW0+IGmL&#10;/wAtbLZYamo943PkTH3Dw+ymtbwv8WPDXivUTpcF6+n64oy+jarC9nejHUiKQBnUf303L6E15voX&#10;7Xfh2z1OHRfiNo2qfCzX3O1Ytfj/ANCmPcxXajy2Uf3jtFes6x4f8NfEjQ4U1Gy07xFpUuJYWkRJ&#10;4yezxtzg+jKcjsaeIoyo2WLpON9pRtZ+m8H8mh1qUqVvrNPlvs1s/wA4v5NG/RXnP/CvfEnhP5/B&#10;3iuZ7Vemi+Ji9/b4/uxzkieP6s8ijslH/C3n8N/u/HPh+98Kbeupx5vdLPv9pjXMa+86RVx/VnP+&#10;DJS8tn/4C9fuuc3sHL+E+b8H9z/S56NRVTStXsddsIb7Tb231CymG6K5tZVljkHqrKSCPpVuuRpp&#10;2ZzNNOzCiiikIKK8L+Mmp6p4++Lfhb4U6Xql5o+nXFlLrniG702Yw3Bs0YRxQJIvKeZISGIwcDjv&#10;Ufwnjm8A/Hvxb8PbDVdS1PwxFotprFtb6neSXb6fM8jxtEkshL7GCh9rE4Ocda9VYBuh7Rz97lc+&#10;Wz+FO177JvdK2qW+x6LwdqXO5e9y81rfZbstdr9bdut9D3iimySJDGzuwRFBZmY4AA6kmue8G/ET&#10;w58Ql1N/DerQazDpt0bK5ntctEswVWKq+Nr4DLkqSOcZzXmqE5Rc0nZbvtfa5wqEnFyS0XX12Ojo&#10;ooqCAooooAK8y+OXiLUk03SfB3h65ktPEviy4axt7qE4eytlAa6ugexjjOFOfvyJXpckiQxs7sER&#10;QWZmOAAOpJrz74P+LNS+Itjqviq6SJNDvL2RPD8flBZPsSYTzmbr++dGcDsuyuas+b9ynZy/Lr6d&#10;r92e1lsXQbzCUFKFJrR7ObvyK1nzWa53HrGOuj172ztVsbOC3R5JFhjWMPM5d2AGMsx5J9SetFTU&#10;V07HjNtu7CiiigQUUUUAFFFFABRRRQAUUUUAFFFFABRRRQAUUUUAFFFFABRRRQAUUUUAFFFFABUd&#10;xbxXcEkM8aTQyKUeORQysp4IIPUVJRSavow3PH9e+EGoeFJJL7wJIn2UkvL4bu5MW7dz9nc/6luv&#10;ynKc/wANciTpHju52SLd6H4o005wc2+oWLeoPdTntlGB719HVy3jf4caL49hiN/E8GoW/Nrqdo3l&#10;3Vsf9hx29VOVPcV8JmnDFOtetgfclvy7Rfp/K/TTyR87isqjJOWH0/uvb5fyv8PQ8p1PxJBeWMWi&#10;/FKxjvbBHH2TxXYoYzA/ZpAvzW75x86/Ie+Bmn6jZ698PLdLq6kfxb4SZQ8etWah7m3jPIMyJxIu&#10;P+Widhkim6z/AG58Ot0HiyJdU0NvkXxDaQ/uwDxi5iGfLP8AtDKHPamaNb6r4HI1DwRdQ3GlTfvZ&#10;NAnlzaTA8loHGfJY89Moc8ivjatbmn9WzaDU1oppe+u3MtqkfPfs+h4cpPm5a6fMuv2l6racfPfs&#10;3sLcaLp/ihrXxBouotY6oqZttZ0xxvK/3W7SJ6o2R16V03h74yXGhzxab47hi092Ijh162BFjOew&#10;kzzA59G+U84btXOWGj6P43vbzUPA11/wiPi6P95qPhzUI9kM7dzJEOmeMTRcHPOSaS08RR3l7J4f&#10;8Raa2ja0yEPpt6A8dwndon+7Kn0565Aq6NXHZJJVqE1KlLqtYS9esZetpLzNKdSrhWqlOSs+q1hL&#10;17P1tJf3j3xHWRFdGDowyGU5BHrTq8D0mPX/AIav5nhaQajowOZPDl7KQijv9mlOTEf9k5Tk9K9T&#10;8EfEjRfHkUqWMsltqNv/AMfWl3i+XdW5/wBpD29GGVPY1+j5XnuGzK0Pgqfyvr6Pr+fdH02FzCni&#10;HyS92fZ9fR9fz8jqaKKK+kPUPmz4t6vp/wAN/wBqPwp428ZqU8GvoEulWOpSQmSDTtRM28u+Adhe&#10;LKhvr2UkReH/ABPovxb/AGr9H8ReAmF9peiaNc2viDXbaMrb3Rkx5FvvwN7Kw39+B1+WvpK8srfU&#10;bWS2uoIrm3lG14ZkDo49CDwaj07TLPR7RLWwtILG1TO2C2jWNF+igACvMeEk6jfMuVy5ttb+vbT1&#10;tpsfcQ4hoRwkYujL28aLoJ837vkd9XC1+a0n15XK037yLVYnizwbpPjXT0tdVtvN8p/Nt7iJzFPb&#10;SDpJFIpDRuP7ykHt0JFbdFejKKkrSV0fGUqtSjNVKUnGS2a0f9f1qtDzf/hJte+GH7rxW0mveGl4&#10;TxLbw/v7Zf8Ap9hQYwP+e0Y292RANx6XxZ4V8P8AxX8FXWj6okWr+H9VhUkwTfLIuQ6OjqexCsCD&#10;2FdHXnt78P8AUPB93NqngKWCzEjmW68OXTFdPu2JyzRkAm2lP95AUY8shJ3DnlBwTi1zRfTr/wAF&#10;eW/qe1Sr08RUjVjL2NeLTUlpFtap6fw5X+0vcvuo7nmX9qfED9mH5NWN98SfhhFwupIu/V9Ij/6b&#10;L/y3iUfxDkDOcAAH2jRdd8KfGDwb9qsLiw8TeHNRjKOMCWKQd0dCOCO6sAQeoFJ4Q+IGn+LZbixM&#10;U+la7aKDeaLqChLmAHgNgEh4yekiFkPY5yByVt8AdJ8K/EUeM/CF1deG55t7anotgypYaqdp274y&#10;CEYMQd6j14ySa54QnTt7J89N9HuvRvdf3Xr2fQ9fFYjD4xyePj7DFx1U4q0aj3XNGNlGT3VWn7re&#10;sor4i5/ZviT4W/NpQuvFvhNeulyyeZqVgv8A0wkY/wCkIP8Anm53gfdduErs/DPirSvGOlJqOj3s&#10;d9aMxQsmQ0bjhkdThkcHgqwBB4IFcj8Jvi1cfEN9V03WPDGo+EPE2kMi3+m3q+ZGA+7Y8M4AWVDt&#10;PIx06YwTo+Jvhyt9qr6/4evj4c8UFQrXsMe+G8UdEuocgSr2ByHX+F15zrTl7qnR1j26r0v+T+TR&#10;5+LpfvpYbMkqdZfbVnGV1dOXLdNNNNVIbp3lGWrOzoriPDvxGY6tD4f8VWI8O+I5MiBDJvtNQwOW&#10;tZiBvOOTGwWRe6kfMe3rqhOM1eJ4eIw1XCy5aq31T3TXdNaNea9HZ3SKKKKs5QooooAKKKKAOV8X&#10;/DXRPGNzDfzxzafrduu221rTJTb3sA67RIPvLnrG4ZD3U1gf8JF4x+Hny+I7J/GGhp/zHNFtsXsK&#10;+txZrnfju8GSf+eSivSaK6oYhqKhUXNHs+no91+XkdEazS5JrmXn09Huvy8jnba78L/FXwrJ5Tab&#10;4n0C8BiljYJcQvjqjqcgEHqpGQeoBrxqX9nHxN8KNQbUfgp4oXRbN5PMn8HeIXkudIlycsY2GZID&#10;3+XOeBwBivUfEnwq07VtVk1zSLq58LeJnA3atpJVGnx0W4iIMc6/9dFJA+6VPNZn/Cw9c8B/uvH2&#10;mJ/Z68DxRokTyWWP71xD80lt7n95GOpkXpXoYerUppxwkrp7wkk7/J6S9VaR20ak4JrDyunvGVnf&#10;5bP1VpC2nx88Mf8AC0Jvh7qf23Q/E3H2RNRtmig1IbAxa1l+7IBkjnByDgHFb/i/4baJ4zuIL25i&#10;lsdatlK2us6bKbe9tx1wsq8lc9Ubcjd1NbEB0rxJa2WowNaanb4860vIisqgMCN8bjPUEjKnoa8E&#10;uPhf8UvgbPJe/DTXpPHXhgMZJPBvim6LTxjOSLS8PI9lk4HJO4mpowpVJ/uZ+ymltJ6N9fet7t+0&#10;k1ur2JpRpzl+6l7OaXV6N9dbaeklbpc9D/t/xn8PPl8QWb+M9CT/AJjWjW+L+FfWe0X/AFmO7wcn&#10;/nkBzXaeGvFWkeMdKTUtE1K31SxclfOtpAwVh1Vu6sOhU4IPBArzr4X/ALS3hT4j6o2gXIuvCXjO&#10;H5Z/DOvx/ZrtW/6Z54lHUgqc45IFdL4l+Fem6xqsmt6Xc3PhfxMwAOsaSVR5gOizxkGOdfaRSR/C&#10;VPNRXpck/Z4qHs590tH52XTzg2vImrT5ZcmIjyS720fnb9Yu3kdrRXm3/Cwdf8BfuvHmmLJpy8Dx&#10;PocTyWmPW4gy0lv7sDJGOpdeld/pup2etWEF9p93BfWVwgkhubaQSRyKehVgSCPcVw1KE6SUnqns&#10;1qn8/wBHZ+RyTpSpq71Xdar7/wBNH5FqiiisDEKKKKACqOtaHp3iPTZtP1awtdTsJhtltbyFZYnH&#10;oVYEGr1FNNxd07MabTujzn/hVeoeF/n8DeJrvQ415Gj6mG1HTT7KjsJYh6CKRVH900f8LO1fwr8n&#10;jfwvdabCvXWdE3ajYH3YKomi9SXj2L/fOM16NRXX9Z5/40VLz2f3rf5pnT7fn/irm89n96/VM54N&#10;4W+KXhkgHSfFnh+7GCP3d3bS+x6qa8fvv2S4fCd5Nqfwl8X6t8NL92MjWED/AGzSpm/27WUkc9Mg&#10;8Z4Fel698H/Des6nNq9rBN4e1+U5fWNCmNncyHsZSvyzD/ZlV19qz/M+I3gz78dn8QtMX+KLZp+q&#10;KP8AdJ+zzN+MA9q7cPXnRTWFq2T3jK1n994P5qL8zqo1ZU7rD1LJ7xlaz++8X+DMDw/8QfiL4B8L&#10;+Ib/AOKnh+yu7fR0ieDU/B/mXLX6s+1j9lI3oUBVmOcYLEDAruvhv8UvC/xc8ODXfCmqx6rp3mm3&#10;dwjRtHKAC0bo4DKwDA4I6EGofDnxZ8OeI9SXSTdS6PrzDP8AY2swtZ3hx1KRyY8xR/ejLL71V+J3&#10;wV8KfFvRYdO12ylj+z3Jvba60+drae3uCCPNR0I+bB75HtUVPYynbEU3Tk2tYrS1ukXvrrdStv5E&#10;z9lKVq8HBt7ra3+F/fpK2/kLqvwZ8O3N/NqWkLdeEtZlO6TUfD032R5W/vSxgGKY/wDXVHqp53xH&#10;8H/62DT/AIgacv8AHbFdO1ID/cYmCVvfdCPavPf+Ff8Axw+EvzeEPGNr8TNDj6aL4xHlX6r6R3if&#10;fb3kAA9K1/CH7U+m3fiXTvC3jfwxrnw68VX8y21ra6tbmW1u5mOAkFygKPk8ZO0ZrreHrzi5UpRr&#10;wX/gSS8naat5OSR0OjWlG9OSqxX3pejtNfLmR3ehfGDw1rOpRaVcXM2ga7Jwuka7C1lcuf8ApmHw&#10;Jh/tRF1967WsvV9G0XxlpU1hqdlY63pzsUkt7qJJ4iQcEFSCMg5+lcd/wqi+8NfP4J8U3+gIv3dL&#10;1HOpacfYRyMJYx7RSoo9K8vloVNm4Pz1X3rVfNM8/loz2bi/PVfetV80zi/GkWtfDL4/3Xj6Pwrq&#10;/izQdW0CLSpP7BhW4urOeKZnGYiyko4b7w6Feal+EVlP4T1LxT8RviHJbeFdZ8balb29pp9/cIrW&#10;luilLS2Zs7fNYbmKg9Tjrmuv/wCFheJvC/yeLfB9y9uvXVvC5bUYMerQBRcIfZUkA/vVJM3g744J&#10;pUlnrsGrWujahFqD2VrJGWE8ZzGJ0ZTJGVbDbfkOQAcjIPqOtNUlCpD3bKLnHX3U20uybdrt2bsv&#10;O/oTqydPlqR0aSco63UU+Vdlra+17eWt/wCLXhrwv4j8D6g3jGwTUtC01H1Ka3lkdYz5SM2WCkbh&#10;jPytke3ArhP2N/Ca+F/gDoE7Wkdlca20utSwQoERPtDl0VVHAAj8sAdsV6F8VfAp+Jvw717wqNSl&#10;0hdWtjaveQxh2RGI3YUkZyMjr3roNJ0y30TSrLTrRBHa2kKW8SD+FFUKo/ICuGOJ5cDLDqTvKSdt&#10;bJJP5Xcn+ByOv/siocz1le3RJLTy1bb+RbooorzDgCiioby8g06znurqVLe2gjaWWWQ4VEUZLE9g&#10;ACaNhpOTstzifiH4qtG1vQ/AjaZ/bM/idbiK8txOYhb6esZE87MvIGWRFAwSz8EYrtNO0+20jT7W&#10;xsoEtrO1iWGGCMYWNFACqB2AAAriPh1pujeJtTufiZYvfTS+JLG3jthqEYQ21mgJRI1xlVdmaU5J&#10;yWHoBXf1z0ryvUfXb06ffuetj3CioYOmmuRe/e+tTXm0u0uX4E93ZvqgoooroPIOF+x678PubET+&#10;I/Dq9bN23Xtov/TNj/rVH90/MOME11Og+IdP8Taet7pt0l1ATtJXhkYdVZTyrD0PNaNV7fT7W0nu&#10;JoLaKGa4YNNJGgVpCBgFiOpx610TqKoryXvd119V+q+fcwjTdN2i/d7dvT/J/IsUVyul+OVGrDSN&#10;dtDomquxEAd98F0PWKTABPTKkBhnpXVVnOnKm7SRpCcZq8QooorMsKKKKACiiigAooooAKKKKACi&#10;iigAooooAKKKKACiiigAooooAKKKKACiiigBskayoyOodGBDKwyCPQ15N4h+DlzoE8upeBJYrIsx&#10;kn8P3LEWU56kxHrA59vlPGQOtet0V52Oy/DZjT9niI37PqvR9PyfVM5MRhaWKjaottn1Xo/6T6o+&#10;cJW0rxreiyv4Lvw/4r0751jZvIvrQ/34nH30PquVPetLUPE8cmmrofxR0+PV9G3D7P4mtYipgb+F&#10;plX5oXH/AD0T5eedvNeteNPh/ovj2yjh1S2PnwndbXtu3l3Ns/8AejkHKn26HHINeT63a+IPhoHX&#10;xCja94c6DXbWHMkK+l1EOg/6aLlfUDNfmuKyzH5G5VaD56L30umv78f/AG5beR8tXwtfBNy3i93a&#10;6a/vx/8Abl96Fv8ASte8AWqXqTSeNPCDqJI9StcSXttH2MirxOmMHenzYySD1qG50vRvHVrZ6vYX&#10;hW5jG6z1fTZdk8J/2XH6q2R6io9Eh1DwjjVfAd7bzabOfOk0SaTdY3APVoWGfJc+q/KTjIqzaaZo&#10;nxC1G7v/AAjct4K8coPMv9FvUxFcn1liHDgnpNHzzzk8V5CwtDH+9gfdqb+zb/GnLS/+FtSXRnKo&#10;Rq+7TWv8rf8A6RLr/hbUl0bNnQ/i5qfhB0svHMazWOQsfiWzixF7faYx/qj/ALYynP8ADXrtrdwX&#10;1tFcW00dxbyqHjliYMjqehBHBHvXg9p4leLUxoPiTT20LW3BC205DQ3a92gk6SD2+8O4pLDS9Y8A&#10;3L3fg24jjtWYvP4fu2P2OY9zGesDn1X5ScZWvey3iWvhJfV8enJLS9vej6rS/wCEvU9HC5lUo+7V&#10;vKK/8CXqtL/hL1PfqK4zwN8U9J8ayvYFZdJ16Fd0+j32FnQf3k7SJ/tLkdM46V2dfpmHxFLFU1Vo&#10;SUovqv6/B6n09KtTrwU6bugoooroNgooooA53xf4E0rxpDbm8WW2v7Ri9nqdlJ5V3aOerRyDkZ7q&#10;cqw4YEcVzcXjfV/h5Ilp468ufSiQkPiy1j2W/oBdxj/j3b/poMxH1jyFr0amyRpNG8ciK8bgqysM&#10;gg9QRWMqevNB2f5+q/p+Z6dHG2gqGIjz0+i2cfOEtbea1i+sb6nM/EL4f6J8WPCE+hayJZNPuSky&#10;TWkxjkidSGjljcdGU4I6j1BFeNx+O/Hf7NsiWnj/AO0+OPh8pCw+MLSIte2C9AL2IZLqP+eq5Prk&#10;kAeiyeCdY+HcjXXgXZc6TktN4TupdkA7k2ch/wBQ3/TM/uj2EeS1dJ4U8baR46tLqO1Lx3VufKvt&#10;KvovLubViPuSxHkZGcHlWHKlhzXJOHtJ8yfJU79H+jXlo0fQYbFfVMO6UorE4Nu7i9JQb0umrypy&#10;2XMuanOyTT2QV8MfFnwhG4ax8R+Hr9BJHJGwkjfB4ZWHKspHBGGUjsRXNed4l+FnE5vfGPhJf+Ww&#10;Bl1XT1/2gObqMeo/egdRKckZWlfAm1+GPi/UPFXgOe7062ngnlu/B0Eipp+oXGw+WV3ZFu27b8yj&#10;HQYAznf+EnxZi+KNhqCz6JqXhnXdLlWDUtI1OIq9vIQSNr42yIQCQw6jnAyKak5SUavu1OltU7fp&#10;5PX8zOdKNKlOrgn7fCKzkpJRlBy01Sd1JWt7SneD0TWvKuv0LXtO8T6Vb6npN7BqNhcLuiuLdw6M&#10;O/I7g8EdQQQav1wuu/Dma11W41/wfeR6Brszb7qF0LWOpH/p4iGMP285MOOM7wNpteFviLDq+p/2&#10;HrNlJ4d8UIhc6XdOGE6jrJbSjCzR+4wy5G9UJxXSqjT5amj/AAf9dn8rni1MHGpB18G+aK1afxx9&#10;Ut1/fjp/MonYUUUVueUFFFFABRRRQAUUUUAefaj8JU0y+n1XwRqTeD9UmcyzQQxebpt256ma1yFy&#10;e8kZjkPdj0qO2+K8vhu4jsfH+mDwtO7COLV45DNpNyxOBtuMDyWP9yYIcnCl+tei1Fc20N5bywXE&#10;STwSqUkikUMrqRggg8EH0rsWI51y11zef2l8+vpK/qjqVbn0rLm8+v39fR39Ucb8Tvg34N+Mukpa&#10;eKNGg1HYM216n7u5tz1DRTLhl5wcA4OOQa5fWR8TfhvrXhqy8L6TaeN/A0Ntb6fdRXl8Y9YhYHa1&#10;y00h2TDbgkcMSD061rv8MNR8Fsbj4eanHpMAO5vDeo7pdLk9ogPntT6eVlB1MTGruh/Fizl1WDRP&#10;EtjP4Q8QzNshs9RYGC7b/p2uB+7m9duRIByyLXbCdRQ5YP2tNX9130utXa916xbXVo6oymo2g/aQ&#10;V/dd9L9bXuvWLa8i94W+LPhDxp4g1jQtG1+0vda0e4ktr7TtxSeF0ba3yMASoPG4Ar71man8JotP&#10;v59W8F6i/g7V5nMs8dvEJdPvHPUz2uQpJ7vGY5D3cjiqXxW/Z48HfFuaLUNQtJtK8SW2DaeI9HlN&#10;rqFuw+6RKv3sdg2QO2K88/4TH4u/s+/u/F+nSfFfwTFwPEOiQBNWtE9bi2ziUAdWQ9ASxzxWlGjC&#10;qr4Kpab3hK2vo/hl5J8su13qXSpxqK+FnaXWMra+j+GXo7PselW/xWm8MTx2XxA0xfDErMI49Zik&#10;M2k3DE4GJyAYWP8AcmC8nCs/WvREdZEV0YMrDIYHII9a5zwR448OfFrwdb65oF3FrGhX6MgdoyA2&#10;CVdHRwCCDkEEVzj/AAuv/BrtcfDzVE0aLO5vDl+Gl0qT2jUfPan3iOwdTGxrinCnKThNezmtGne1&#10;/wA4/ivQ5ZQhKTjJckl0d7X/ADX4r0PSKK4PRPixanVLfRPFFhN4P8QTtshtr9w1teN6W1yPkl9d&#10;nyyY6oK7yuSpSnSdpq35P0ez+RzTpypu0l/Xk9mFFFFZGYUUUUAFFFFAGX4j8LaN4w01tP1zSrPV&#10;7FjuNvewLKmexAYHBHYjkVx3/CsdZ8MfP4M8W3unwr00nXd2p2P0Uuwnj9AFl2j+4cYr0WiuiniK&#10;lNcqenZ6r7np+T8zaFacFyp6dnqvuf8AwDzr/hZmt+F/k8Z+EryyhXrq+gbtTsserKiieP1OYio/&#10;vnGa67w74p0PxrpyX+iapY6zZhuJ7OZZlVh2JBOGHoeRWvXH+JPhP4Z8T6idUlsG07XMYGs6TM9n&#10;e+wM0RVnH+y2V9Qa05qFT4ouD7rVfc9fufyNOajP4lyvy1X3PX7mc5pH7Ovhfwd4t1jxT4PN34Y1&#10;zUoJ1lW2uJHsXnkHE72xbYzK3IAwP51xh8cfHb4VHHifwhp/xP0WPrqvhJ/s+oKv957R+Hb/AGYy&#10;B716D/ZnxF8Ic2GqWPjrT1/5dtYUWN+B7XESGKQ+gaJM935zU1n8atBguorLxJDeeCNSkbYsHiGI&#10;QRSN/djuVLQSE+iSE+wr041a07upGNdWW93JJbWatNW9JL7jujUqyu5pVl53bsvukvxOb8J/tcfC&#10;7xQlzHN4jTw1qdopa50rxHGbC6hwMlSkmAxx2QtW1HbfDr43XE032NLzVtPC5nktp9O1O0V87GV2&#10;WOeNW2naykBtpwTin/Gr4J+HPjj4OuNM1OxsJbxlR7PUp7YSvCyurgBgVfY23awVlJVmAIzmvM7X&#10;9nv4j6FNpWpeFPGuleDrnSNOXSbXR4rOTUbOa2EjSETTTt5pYs3GPuhQB1JrSnDATh7SjUlSn2k7&#10;pfOMbtPVarTrcuEcHKPPSqOnPzei+aV2ntqtOtz03/hDPGvhb5vDfi4azaL00zxXF53H91LuLbIv&#10;+9Isxpf+FtXHh75PGfhbVPDYH3tRtUOo6effzoRvRf8AamjjFc/48+O+vfCzxFJBr/w413UvC0cU&#10;ZHifw8FvELFAZDJbD54UVsjJLZAzXT/Dn47+APizGv8AwivinT9TuCMmy8zyrpfXML4cfXGK550a&#10;/slWrUeaD+1H9XG6T8pRTMZUq3s/a1afNH+Zfq43X/gSR1egeJNJ8VabHqGi6nZ6vYSfcubGdZo2&#10;+jKSK0q4zX/hB4W17UpNUFg2ka2/3tX0WZ7G7Y9t8kRUyD/ZfcvqKzv7G+IvhX/kGa3p3jSyXpa6&#10;/H9ivMf9fMCGNvoYAfVu9cHsqNT+HO3lLT8VdffY5PZ05/BK3k9PxV1+R6JXn3xY0JfiRp6+BrfW&#10;rWxe8eG41e08w/aZdM3kSKgHI8xlEe48YL96Z/wue00T5PF+hax4NYfeur638+x+v2qAvGi/9dSh&#10;9hWb8BtOk1i213x9qMttcaz4ouvMAtbmO4S0sospa26yRkqcJl2Knl5GrixOHqxShOD5Zbvpb1V1&#10;d7Wvtc9TBU54NTx8pcsqduTZ3m3p3VopOTfRqHU9SggjtYI4YY1ihjUIkaDCqoGAAOwAqSiimeE2&#10;27sKKKKBHD6F8RJbfU4dD8W2aaFrkh2wSqxazvj6wSHv/wBM2wwz3613FZ+t6FpvijS5dP1S0hv7&#10;GYfNFKu5T6Eeh9COR2riPK8SfC/mH7V4t8Kr/wAsid+o2K/7J/5boPQ/OB/exWF5U/i1Xf8Az/zX&#10;3HXywrfB7su3R+j6ej+TO51rQ7DxFp8ljqVrHeWsn3o5BnnsQeoI7Ecisrw1oereHruW0l1P+09F&#10;CZtzdZN1C2R8hfo64zgn5hwOetaPh7xHpnivS4tR0m8ivrOTgSRHoe6sOqsO4OCK0q641Xycqd0/&#10;6uv+AcMqSU7yVpL5fJjVdXLBWDFTg4PQ+lOrk9b8Fy/2jLrPh68Gk6y+DKGBa2u8dBMnr23rhh79&#10;Kk0Dxul9fjSNXtW0XXgCRaTNlJwOrQv0ce3UdxWnsuaPNTd+/dfLt5r52M/a2lyzVu3Z/wDB8n8r&#10;nUUUUVzm4UUUUAFFFFABRRRQAUUUUAFFFFABRRRQAUUUUAFFFFABRRRQAUUUUAFFFFABSEAggjIP&#10;alooA8q8S/BqTTrqbVfA9xDo95Ixkn0iYH7BdHudo5hc/wB5OPVT1rhLl9O8XX6aVrdldeHPFdl+&#10;8ijZ/KuoD/z0t5l4deOqkg45FfSFYPjDwPo3jvTRZ6xZi4VDvhnQlJrd+zxuOUb3B+uRXxGacM0c&#10;VerhLQnvb7L+74X5r5rqeBisqhUTlQsn2+y//kX5rTy6nkV54q8rSzoXxO0+PxB4dYjy/EMEOGhP&#10;Zp0XmNh/z1j46ZC80680HXfA1nHf6bcS+OPB8iiSO4gYS39tGeh+Xi4T3HzexxS63pHiP4Zhzqay&#10;+KPDC/8AMUgi3Xdqn/TxEo+dQOsiDsSVqhoMV34bUa18P9QtnsLk+bLo8j7rC6z1MeP9S/uvGQMr&#10;XxlarJT+q5xTfMtpr40vyqR/HzueFKUlL2eJT5l1+2l+U4/j2d9CxNZ6D8RtKtryCZblY2321/Zy&#10;GOe3cd0cYZGHcfmK19G+J2ueAttt4tWTXNDXhdftIv38C/8ATzEvUAf8tEHblec1nwWOg/EvVLm9&#10;8PTyeBviDGu+8025QbbnHeWMHbMh5xKnzDOSe1c34s8Wa9pjQeF7/Tm0HxRqMv2aG6Lb7Rkx888M&#10;nAbA6IcMGZQRWKeMyVrF4WfNTf2o6xl5SXR9LOzXR9CXUqYT9/Tlv9paxl5NdH0tKzXSR9IaTq9j&#10;r2nQX+m3cF/ZTjdHcW8gdHHTgjjrxVyvmS7sX+DGlJqnhK+ksZE8uBtJlzNb6lIcKqlMgrKxx86Y&#10;PXORmvXvA/xc0/xRdrpGpW7+HvEoXLaZeMD5uOrQSD5ZV+nIxyBX6HlXEWHzBqjV9yr2vo/8L/R2&#10;fqfR4TM6dZqlW92f4P0f6Oz7XO9ooor609sKKKKACuX8X/D7T/Fk1vfrLPpGv2ilbPWtPYJcwA8l&#10;SSCJIyesbhkPpnBHUUVMoxmrSRvQr1cNNVKMrP8Aq6fRp9U001umee2XxB1DwjeQ6V48igsjK4it&#10;fEVqCun3jE4VXySbaU/3HJUnhXYnaNL4pfDHTPix4YGkalc3tg8M63lnf6bcNDcWlwgISVGHcbjw&#10;cjn1wR1N9Y22p2c1peW8V3azoY5YJ0DpIpGCrKeCCOxrz7/hG9f+GH73wssviDwyvL+G7ib/AEi1&#10;X/pzmc8qP+eMhx2R0ACnlnFqLhUXNB/f8+/qtfU9vDVoVK0cRhJexrxd10g35N3UG/5ZXg7tJxvY&#10;8/sfi34w+Ad5Do/xbjOs+GWcQ2Xj3ToDsGThVvYlyY27bxkH35avZ9Y0Lw98TPDtuLgQatps225t&#10;Ly1m5RuqTQzIcow7OhB96NB8SaB8SNCufsrRajZtutryxu4cPE2PmhnhcZRsHlXA4Poa880D4Myf&#10;BDUde1vwLc6hdaFJaTTr4D8xTbyXf3la3lc/uM4IK8g7vQADGMZ01ZPnpv5tf/JL/wAm9T1K1XDY&#10;ubm4/VcZF9Fy05u66aeym7360mrv3E9dv+3fEPwu/d+ITP4m8LLwmvQQ7r2zX/p7iQfvFH/PaMZH&#10;8aAAvXoGnalaaxYW99YXUN7ZXCCSG4t5A8cinoysOCD6iuT+FHxW034teH59QsrO+0u8s5zZ6hpm&#10;pQNDcWdwoBaNweDwwOR2PY5Aqaj8Pb7w1f3GseBJ4NMuZnMt3odzkadfMeWbCgmCU/8APSMEE8uj&#10;8Y2hJqKnTfNB/f8ALv6PX8jzMTQjKtLDYyPsa8XZ9It/3krqLd0+aN4O6bST5j0CiuV8I/EKx8UX&#10;U+mT28+i+IrVA91ot+As8a5xvQglZYyekiEr2ODkDqq6YyjNXizw69CrhpunWjZ/p0aezT6NNp9G&#10;FFFFWYBRRRQAUUUUAFUNc0HTfE+l3GmavYW2p6fcLtltbuJZI3HupBBq/RTTcXdOzGm4u6PNv+EO&#10;8U/D/wDeeD9S/tzR06+G9fuGZo19La8O509klEi9AGjFbXhT4oaR4n1FtIlS50LxHGheXQ9WQQ3Q&#10;UdWQZKzIP+ekTOvvniuvrE8V+C9E8caetlrmnQ6hCjiSJnyskDjo8UikNG47MhBHY12e2hV0rrX+&#10;Zb/NbP8AB+bOn2san8Za91v81s/wfmch8V/gnb/EhNLu9N8Qat4M1/SGlfT9T0WYoIzIQXEkP3JV&#10;YqCQeT68nPO+Ofjvq/wW8QpB4z8KajdeCFghUeNtMAuFWXYPMa6t0XdCu7OCu4dMDnA6P7D43+HX&#10;NhNJ4/8AD6f8ud5IkWrW6+kcxxHcAdlk2P6yOeK6Twn4/wBB8exXUWn3O67t/kvNMvImgu7Yn+Ga&#10;BwHXPYkYPUEjmu2M3GCVVKrSjfbRq/nbmi+yleN79zqU3GK9ovaU18mr+drr53X3iadqfhP4veED&#10;NaT6Z4r8OX6bWxsuIJB3VgcjI7g8g+hrnP8AhC/FHw//AHngzUv7Z0heT4a1+4dtg9La7IaSP2SQ&#10;SL0AMYrkPFf7LFpp+tz+J/hXrc/wz8UyHfKlggfTL49ds9qfk59VAxknBNa2j/GbVvh34QS8+N1t&#10;png+6/tJdMg1LT5nuLK+ZkLLKMAtAp2sP3uMbeoyBVqkuW+Cnzxb+CS96/8Ah2l/ig0+6Rapq3+y&#10;y50/sNe993X1i0+6Oy8K/FHSPEupHR7iO50DxIiF5ND1dBDc4HVo8EpMg/vxM6+pB4rsK53WvD3h&#10;r4m6BbrfW9nruly7bi2uI3DgHqssMqHKt3DoQR2Ncx/Z3jf4dc6bPJ4+0BP+XC/lWPVoF9Ip2wlw&#10;B2WXY3rKx4rgdOlVf7t8suz2+T/SVvU43CnU+B8r7P8AR/o7ep6TRXNeD/iHofjgXEem3TJqFrgX&#10;emXkbQXlqT2lhcBl9jjaeoJHNdLXJOEqcuWasznlCUHyyVmFFFFQQFFFFABRRRQAVDeWdvqFrLbX&#10;UEdzbyqVkhmQOjj0IPBFTUU07aoNjzx/gppWku03hDUdS8DT53eVo0o+xE+9nIHgGe5VFb/aHFN/&#10;tj4i+E+NS0XT/G1ivW60GQWV7j3tp3Mbe5WcZ7J2r0Wiuv61OWlVKfrv96s/xZ0/WJS/iJS9d/v3&#10;/FnGaB8X/C2valHpZv20jW3+7pGtQvY3bHvsjlCmQf7Sbl9DWT8Rv2c/h18VZGuPEHhezl1Incup&#10;2gNteK3ZvOjKsSDyMkj2ruNf8OaT4q02TT9a0yz1ewk+/bX0CzRt9VYEVxn/AAqW48PfP4M8U6p4&#10;bC/d066c6jp/08mY70X/AGYZIxW9GrCnP2lCpKlL1dvvVn96ZtTqRhLnozdOXz/NWf3pmD4Z+Evj&#10;T4U6H4gj8L+Or7xa8luo0fTPGshnhtZQ2TuuIwJWUrwF6DA60kfxv13wF4Bl174q+Drnw3LBfiyZ&#10;tCf+1YnjKbvtREY3RR5DAhuQcddwrf8A+Ey8a+F/l8R+ERrNqvXU/Ck3ncf3ntJSsi/7sbTGpJPj&#10;14Fj0bVtQbX4IW0u2e7u9Pug1tfRIqknNtKFlBOMAFRk8VvUqTalVxNNTju5R0dktdY6Lz5ob6nV&#10;GNbETUZUlUcmtY7vpZOPe63jueear8WfDn7RfiTwv4P8E+IYdS0WVxrOu3VpI0brbQOpjtiDhlaW&#10;XbuHBCI3rXpmsfBnwnqmoS6lb6c2haxIcvqegzvYXLn1doSvmfSQMPavL9A/Zm8M/Fbwda698QfD&#10;dva+L9Tlk1L7Tpi/YbrTlkbdFB5kW0u0aFQS+47t1XNL+DXxV+HOp2n/AAiPxUk8Q6AsqiXSPG9v&#10;9qkWLI3bLqPEhIXOAQB0zWOHhhZXr4WvKnKX2Zq2ltFzRuv/AAKK1ep6mOlRg44PDVlD2PMu6lJu&#10;8pc6VndpRV42tFW0d32/9g/ETwvzpXiLT/GFovS08RwC0uSPQXVuuz84CfVqP+FxR6H8vjDw3rPh&#10;Mj715LB9ssfr9ot94RfeUR/Sq1v8WvEEHxQbwpqnw31+00yedo7HxLZlLuxkQKWDzFSDADggBs84&#10;9a2fBPxo8C/EeZ4fDXizStXuUYq1rBcr54x1zGcNjjrjFaTp1OXmrUVJWTvHs9ruN4/+BJHiyhUt&#10;zVad1a949n3cbr70jotE8SaR4l06O/0jVLLVbGT7lzZXCTRt9GUkGiue1v4L+APEuoyX+reCPD2p&#10;X0v37m70uCSR/qxXJ/GiuO2F7y+6P+Zy2w/eX3R/zPmb4b/GnxD8LDFaTeZr/hpSB9kkb9/bL/0y&#10;Y9h/dPH+71r6r8E+PtD+IekLqOh3yXUXAkj6SQt/ddeqn9D2JFfEtJpl1qPhrVk1fQL6TStTT/lp&#10;EflkH9116MD6EGvhcLmE6Puz1j+KPqsVgaWK95e7Pv0fqv1XzufY/iH4dFtUl13wzeDw/wCIX5ld&#10;U3W17j+G4i6N6bxhhnqelL4c+IguNTj0LxFZnw/4iI+S3kfdBdgfxW8vRx/s8MO44zXD/Cv9pTTv&#10;FE0OkeJ0j0LXThUkJxbXJ/2WP3Sf7pP0JJxXrHiPwzpfi3TH0/VrOO9tXOdr9VYdGVhyrDsQQRX0&#10;dOUai9pQfy/rZ/1qfO1YTov2WKj6Pr8ns15flsalRTWsNw8TywxyvE2+NnUEo2MZGehwTzXnv2vx&#10;H8MOL03XizwqvS8Vd+oWK/8ATRR/r0H94fOOcg13Oi63YeItNg1DTLuG+sphujmhbcp/wPqOoreF&#10;S7tszkqUnFcy1j3/AK2fk/xMrxL4mvPDF3FcS6ZJd6Fs/f3dqS81u2T8zRYyUxjlckc8VtabqVpr&#10;FlFeWNxHd2so3JNCwZWH1FWa5G88Dy6bqbap4Zuk0m5lcNdWbqWtLr1LIPuv/trg+ua7I+znHlfu&#10;vv0fr29Vp3XU4pe0g7rVduq9O/p9zOuoqhe6/pmm3tvZ3eoWtrdXH+phmmVHk/3QTk/hV+sGmkm1&#10;ubJp6JhRRRSGFFFFABRRRQAUUUUAFFFFABRRRQAUUUUAFFFFABRRRQAUUUUAFFFFABRRRQAV5h4r&#10;+DSi9n1nwdcx6Bq8h3z2jqTYXp/6aRj7jH++mD1yGr0+iuHGYLD4+n7LERuvxXmnun/WpzV8PSxM&#10;eWqr/mvR9P63PmPxNrGkTRy2vjOyn8L69pyNcxMZNkq7f+WlpOv3/wDgPOeCtaWjePL+XwjDp3xW&#10;0RdW8P3aBv7SWPzJbUH7v2qNQCrAf8tYxweoB5r2/wAW+DNG8daS2m65YR31qTuXfkPG3ZkYcq3u&#10;CK8T8e+E/HHw/wBInj0y5k8Q6IxVf7SMfmahp8W4b2eMDE+FzhgM56ggZr81xeU4/I5yr4N+0pNa&#10;q17rtOO0lbqtV5HyeJweJwMpVYPmhbWyvf8Axx2atpdbbuxbv/CGqeFbO21PRJD498IZE8Cqyz31&#10;oMHDRP0nUAkDo4Bx81cpr9/pvxcvNO0TTHS6sImW9v71Vw9uoY7IlJGUlZlOehCqfWrA19PAVjD4&#10;k8C6lHLb39wkf9iL89pfyucYRRjyZOpLLj7vzDiupitfD/xS1Wa50ySbwF8R40DXFrIoP2gD/non&#10;C3MfXDr8w45HSvEeGwuaf7k1Cp1pt6P/AASf/pMtezOFwp4n93S0bteN9Gv7kn3/AJZa22Yy0+KG&#10;s/CiWztPEM03ifQLiXyLe8QbtRgOCcOo/wBeoAJLDDDByGr2fw/4j0zxXpUOpaRfQ6hYzDKTQNke&#10;4PoR3B5HevBZZzpPi2wj8Z6aNI1+JHgsbsSF7G53Y3GBzwHOB8rYcA45zWY6ajH8R7iTwPdJot3a&#10;R+Zq1wUL2t1K3McMkQIDNjJLj5lBHOTXq5fxFistn9Xxqcop2s/jj9+/o+m0md2HzKthXyVPeje1&#10;vtL79/R9NpM+n6K838H/ABmtNS1K30LxJbDw54jl4ihkfdbXmO8EvQ9vkbDDOMHrXpFfqWExlDHU&#10;/a4eakvy8mt0/Jn1tDEUsTHnpO6/Lya3TCiiiuw6AooooA5HxX8OrbXdQXWtMu5fD3ieJAker2ag&#10;tIg6Rzxn5Zo/9luRklSp5qjovxFudN1S30LxpZxaHrE7eXaXsLFtP1FuwhkPKSH/AJ4vhuu0uBur&#10;vKpazoth4i0u503VLODULC5XZNbXMYeNx6EGsJU2nzU3Z/g/X/Na+p6tLGRnBUMZHngtE/tR/wAL&#10;e6/uSvHs4s5T4s/C2D4p6HbWw1jUvD2qWE/2vT9V0ucxy20wBAYqDh1wSCp6gnkda820P45eIvhN&#10;qtt4a+M9rFaRzOIbDxvYpjTr09hOP+XeQ984XqeAMnuPsXiT4WfNp4vPGHhNethI5l1OwX/pk7HN&#10;zGP7jnzB2Z+Frp7a78NfFTwpKE+x+INCvVaGaGVA6MR96ORGGVZT1VgGUjkAiuWUHOfPTfJU7PVP&#10;1XVeas1+B79HERw+GWHxkFiMJfSUfdnTb35ZWvCT3dOfNCdtH9pHifwdovj/AE61a6Bd4j59jqdl&#10;L5dxbMRxJDKvK5Hpww4IIJFcyvjHWvhswt/GpGoaEDti8V20W1Yx2F7Ev+qP/TZf3Z6kRcA874e+&#10;GWo/s82fiLUPCl5q/ibwolqZbLwMcSyW828Fvs07tuCbd37og5Pcng978M/iXofxc8KLreimf7N5&#10;j21xa3kJimtplxvhkQ9GXIzjI54Jqoy5pJP3KnbdO35r7pLyMKtL2FGUqb+sYNNLmtyyg5K9tW3C&#10;Xf4qU2na+66mCeO6gjmhkSWGRQ6SIwZWUjIII6g1JXnU/gTVPAU0l94DaL7CzGS48K3cmy0kyck2&#10;z4P2Zz/dAMbHqqkl66Hwf490zxktxDb+dY6raELe6TfJ5V3aMem9Mn5Tzh1JRsZViK6Y1NeWas/w&#10;fo/03/M8WtgrQdfDS56a36Sj/jjrbspK8X0afunSUUUVseYFFFFABRRRQAUUUUAFcz4w+HWh+Nmt&#10;57+2eHU7UH7JqtjK1ve2uf8AnnMhDAHuuSrdGBHFdNRVwnKnLmg7MuM5QfNF2Z5t/a3jb4d/Lq9t&#10;J470BP8AmJ6bCqapAvrNbLhZ/dodrekR610+la34Y+KPhyc2k1j4h0efdBcQSIJEz/FFLGwyrDuj&#10;gEdxXRVxvin4W6V4h1M6zZy3Ph3xKFCrrekOIrhgOiyggpOg/uSqwHYA811qpSqu81yy7rb5pfnG&#10;3odCnTqO8/dfdfqv1VvQ4zxz8JvGGgxaPdfCHxFaeF49Htjbp4UvbYNpF4m9nO4KN8TksfnXPQDj&#10;knN8JftT2VprcHhf4o6LcfDLxXJ8sQ1Jw2nXp6bre6HyEH0YjGQMk113/CceJfAH7vxtpg1LSl4H&#10;ibQIHeNR63NqN0kXu6GROpJQcV0mq6N4T+LvhEQX1vpnivw5fpvQnZcQSDsyMMjI7MpyOxr0HVjy&#10;KOMhzx6Tj8XffaXe01fzOz2i5VHFQ5o9JR3+/Z+klfzE8W/D7QfHa21xf25W/thmz1WylaC8ts94&#10;pkIZQe652t0II4rnP7T8bfDrjU7eTx7oCf8AMQ0+FY9VgX1lt1wlx7tDtb0iY81zugfCDWfgH4d8&#10;RyfDq81DxPbtHG2leDtc1EC1tWDjesM7AsgKE4VjjI5POR1XgP4w2fibRNNm8Rabc+AdbvrmSyi0&#10;TxE6QTzzRgFvIyR56fMMMo59BWThKMH7JqrSTtro1pfa7lHrqrxumQ4tRfs37Smvk112vzL1V46M&#10;6jwr4x0Xxtpv2/Q9Rg1G2DGNzEcPE46pIhwyOO6sAR3FbNcd4q+F2k+JNS/ti2kufD/iVVCJrmkO&#10;IrkgdFkyCkyD+5Krr6AHmsVvHHij4elYvGelNrOkg7R4l8PWzuEXH3rm0BaSPpy8ZkTudg4rj9hC&#10;rrQev8r3+T2l+D8jl9lGp/BevZ7/AC6P8H5HpdFUNE13TfE2l2+paRf22p6fcLuiurSVZY3HqGUk&#10;Gr9cbTi7NWZzNNOzCiivE9W+L3jTxh478QeHfhlomi39t4aYQ6pq2vXMsUEl0Ru+ywCNSS6jG5jw&#10;CcY9eihh54htQskldtuyS21frou7N6NCda/LZJbtuyXRa+b2/wCHt7ZRXF/B/wCJMXxZ8A6f4jSy&#10;fTJ5WlgurGRw5t54pGjlTcPvAMpweMjB4rtKzq0p0akqVRWadmZThKnNwmrNOz9UFFFFZEBRRRQA&#10;V5V4wl0j4lfE2LwFfeG9K8R6Vp9gdQ1mfUYBL9kaQ4tYoz/DI5V3PoqD1Fdv468Z6d8PfCGq+ItV&#10;ZhY6fCZXWMZeQ9FjQd2Ziqgdywqt4G8KWGgQ6lqdvaXNrqGv3P8Aal+L2QPMsrooEZI4AjVQgUcA&#10;Lx61k5zVSKpSs1q7b2/4L09LnsYRRw9Gpi6sW7pxg9lz6Xd00/ci7q32nG+1nhf8Kq1Hw/8AN4Q8&#10;ZatoyD7un6qx1Wy+m2ZvOUe0cyAenSj/AITDxx4Z48QeD01u1XrqHhW5EjY/vPazFHX6RvKa9Eor&#10;0frLl/Fipeuj+9Wf33OH27l/ESl+D+9Wf33OR8N/Fjwp4rv/AOzrLWIodXAy2k6gj2d8v1t5gsmP&#10;fbisH4g/s2fDT4nyPca94RsJNQY7v7RtFNrdbuzebEVYkHnkkV23iTwjofjKw+xa9pFjrNpnIhv7&#10;dJlB9QGBwfcc1yP/AAqa60H5vCHi7WPD6j7theSf2nY/Ty5yZEX/AGYpIxW9GrCnLnw9SVOXz/ON&#10;n98Wa0qkacuejNwl/XVWf3pnn3/DLXiXSP8ARvDnxu8b6VpS/wCqs7yWO9aL/ZWRwDt6YHaivQvt&#10;/wAVrD9ydD8Ia3t/5fV1e60/f/2wNtPt/wC/jUV6P13Gv/l5Tfm1T/WF/vO361iv54P/AMA/WFz5&#10;Hooor8WPpyG7s4b6IxzIHX36j6V33w2+O+v/AAz8qx1TzfEPhtcKATm5tV/2SfvKP7p/ArXD0VtS&#10;rToS5oOxM4Qqx5Kiuv627H3B4S8Z6N460iPUtEvo761bglDho2/uup5U+xrA1r4dz2GpT654Pu49&#10;D1iU77i1dSbG+P8A01jH3W/6aLhvXNfIGh6lqvg3Vxq3hy+fTL4ffReYpx/ddehH/wCvrzX0x8Kv&#10;2jNK8bSxaTraJoPiI4UQyN+4uD/0zY9z/dPPoWr6fD42liUoVNJf1sz52vgauGvUw75o9V1t5rqv&#10;P8jsvC/xEg1fUP7F1e0fQPEiLubTrpgRMB1eCTpKvuOR3Arr6x/FHhLSvGOn/Y9VtVuEVt8UgJWW&#10;Fx0eNxyjD1BrkP7b8QfDH5NeM/iPwyvC61DHuu7Rf+nmNR86gf8ALRBnjLL3r0eaVP49V3/z/wA/&#10;yPL5IVtaWj7f5P8AR69mzt9b0HT/ABHYS2eo2sV1BKpQiRQSM9wex9xWJ4QHiLSvK0fVrRLy2tkK&#10;R6zHcAmZR9zfGRuD46kZGQT3rodN1O01mxhvbC5ivLSZd8c8Dh0ceoIq1XZGq+Rw3T/DzX9WZwSp&#10;+/zbNf1ZhRXH6p4U1HSdQuNX8MXSxXEzmW60u6Ym1um7sO8Tn+8ODxkd6v8AhrxraeIJpbKSKXTN&#10;ZgGZ9Mu8LKn+0vZ09GXI+lU6Xu88Hdde69V+u3oSqvvck1Z9Oz9H+m/qdDRRRWBsFFFFABRRRQAU&#10;UUUAFFFFABRRRQAUUUUAFFFFABRRRQAUUUUAFFFFABRRRQAUUUUAeW+OPgXp+s60niTw7JFoXiaJ&#10;mkDmIPa3LEYPmx+pBI3rhuT1rynxLLe634t0Xw14l0j/AIRy+iMlwb1pceaygBPsU4IOSSGPQgLg&#10;ivqisrxL4X0rxhpUum6zYw6hZScmOUdD2ZT1Vh2IIIr4zNeGqGOvVw/7upv/AHW/NLZ+a17pngYz&#10;Kada8qPut6tdH69n5r7jxW88ft4Y01dD+JMEPiXwteOLePVmiBmQ4JAuIh94gAnzIxn5ckZ5og8A&#10;3ngPTjqngh18XeELtmums4pFe7j3dXhk6Tjj7rHdwACag8R/CzXPAfiG11yJr3xnoFjE8cFqxD3u&#10;nhsbnAx+/wCBtzneAcYPJOH4O1q6Ou6pqnw6mS00+Ip9ot7ncLG/nIy6+VjMTqCmZFxycFTzXxFe&#10;rUpTWEzqm3bSM18aXdPacfJ6/M+enOcKipYyLutIveaXk9px8nr53L2maJ4d8eXOq6vcTR63Hcot&#10;r9nuI9psUXkxbT8yPvyxJwenpUvw8+JXifw9DdXEMFz4r8ERztDaGSTfqKxrw0kZOPOj3bgAx3EA&#10;YPatHUtP8LfG+4vLLfc+BPiGbcxzxqdsk0ZGDnaQtzFjOCDuGP4elQ2+qXXgWaz0DxTp8WiOAsFn&#10;e2xJ0+6AGFWNz9xsD7j4PoTXL7DF5VJYzB1L039uOz8prp6S67NEqFTDzValK0dfejs32knt6S67&#10;NHtfhXxho/jbS11DRb6O+ts7W28PG3dXU8ow9CAa2a8F1Hwqf7U/trRL2XQNfAx9ttQCsw/uzRn5&#10;ZV+vI7EV1Xhf4zCK8g0jxnbRaDqkjbIL5GJsLw/7Eh/1bH+4/PoTX6BlfEtDF2pYq0J9/sv0fR+T&#10;+TPpsNmcZNQxHuvv9l/5PyfyZ6hRRRX2h7gUUUUAFcV4k+HIudWk8QeG77/hHPEzACS5jj3296B0&#10;S6hyBKMcBgVkX+FgMg9rRUThGatI6cPiauFnz0na+j6prs09GvJr7nZrivDnxGM2rReH/E1j/wAI&#10;54lcHyoHk32t+B1a1mwBJxyUIWRe64wTT+LfwruPiJY6fcaP4k1Hwl4i0qR59P1KwkOwOwAZZovu&#10;yodoBB/PBIPW+I/DOl+LtJl0zWLGK/spCGMUo+6w5VlI5VgeQykEHkEGuK+1eJfhbxeG88Y+El6X&#10;iKZdU09f+miKM3UY/vKPNA6rJyw5akfdcK2se/VetvzXzR7mEqr28cTl7VOsvsOzjLo1HmundNp0&#10;57p2jJ6I5Hwn+0Dqfg/Xrbwh8YdPh8Ma7KfLsfEEBP8AZOq47pIf9U57o+PwyBXqPi/wDpnjE210&#10;7zadrFoCbLWdPcR3VtnqFbBDIeMxuGRu6mjUdM8K/F/waYLuGw8TeHNRjyORLFIP7ykdGB7gggjs&#10;RXm+ieFdZ/Zq8Na/dWV/rnjvwhbLE+neG0hWe/sF34kEcpYGSNVOQmMgLgdycvfprlqe/T79V11t&#10;v5Na+XU9FvDYyftcEvq2LTs6evJNt2fI5fw3r71OpeFrpSS906q28fal4IuYtO8epDDbuwitvE9q&#10;hSxnJOFWdST9mkPH3iY2P3XBOwehgggEHIPeuZ8E+NvDvxb8Gwazo0yapot+jRss0RHTKvHIjDgg&#10;5BBH5iuePhPXPhmTN4OU6v4eXmTwtczANAO/2KVjhP8Ari52dlaMdd4zcYqSfNF9d3/wV+PqeTWw&#10;9OtUlRqR9hXi2nF+7FtbrX+HLyfuPo4HpFFYXhLxrpPjayln0ydjLbv5V1ZzoYrm0kxkxzRNhkb2&#10;I5HIyCDW7XTGSkrxd0eJVpVKE3TqxcZLdPf+v+HTa1CiiiqMgooooAKKKKACiiigArgtY+E1tHqd&#10;xrXhPUJfB2vTt5k8tlGHtLx/W5tThJCe7jZJ6OK72itadWdJ3g9/ufqtn8zSFSdN3i/+D6rZnnEf&#10;xTvPCEi2vxC0xNBXIVPEFmzTaTKexeQjdbE+kwC84Ejmtf4h/C/wj8ZfDiab4n0m11vT2HmwSk/P&#10;ESOJIpFIZDjHKnn3FddJGk0bRyKrowKsrDIIPUEV51N8KrnwpM958PtTXw4zMXk0O4QzaTOTycQg&#10;g27H+9CVGTlkeuynUg5qpTfs5rZq9v8AOP4r0OmE4OSnB8k11V7f5r8Uebf8Ip8X/wBn35/Ct/J8&#10;WvBEX/MC1mYJrFpH6QXGMTAD+FhngBR3r0X4U/tDeDfi5JLY6Zey6b4it8i78O6vEbXULZh94NE3&#10;LY7lcgdyKtab8Xrax1K30fxnp8ng3Wp28uE3cnmWF23pb3YARicjCOEkP9ymfFX4B+DPjFFFJr2m&#10;GPVrfBtNb09/s9/asOhjmXng8gNlc9q7qlWnWaWPhyye04pa+bS92XrHll8zsnUhUdsZCzf24218&#10;2l7svVWfzLOt/Cazk1S41vwzfT+D/EMzb5rvTlBgu2/6ebc/u5vTdgSAfddapD4nan4KIg+IWlpp&#10;lsOB4k0zdLpb+8ufntffzMxj/nqa86hvPjR8BJkhvreX40eClYKt3aKItetE/wBuPO25x6g7jySQ&#10;K9y0vxloOvavqGj2Wr2N3q1htF7p0c6NPbbgCBJGDleCOorKtTnTiudqrDpJPVL1tzRtppNW7Mzq&#10;wlBLntUh0aeqX5r0krdmaUd5HeWC3VlJHdxSR+ZDJE4ZJARkEMOCD618sfBP4p6F8Jf2ULnxHd30&#10;E/ii4ur6e7sN4N1catJO4EBj+9vzsXGM7RnpXtt18Io9EuZb/wAC6pJ4NvZGMklnDF52l3DHkmS0&#10;JCqSeS8Jjc92PSuOEHhPwp4xXxH8Qvh3o/h3xCr7l8Y2lqlxYyP08xrjYHt295lUDoJGrbCew9nO&#10;lrOMnF2VlL3b+609077xba35TbDOiqbhZzV1Kysm7X0a6rXeN3vp26v9nPwBd/DT4NeG9E1LJ1cQ&#10;td35PX7TM7Syg/RnI/CvMv2rZ/iNHPouk+HfHCaFbeJtVttGstN02wxeMHGZ5Xui5KKiqx/dqD05&#10;r1v4faDrMPibxd4i1HWHvNO1q4hbS7CO+a5t7a3jjCh4/lVVMp+cqoI6fMTmud1DwVrXin9pfTfE&#10;GpWLReF/C+iuulzM6kT31y22VwoORsiQLyBy3FVQrqOPniqrjLRzd0rXtdRSfVSajtsnYVGr7PFV&#10;K82pNJy1S1k+iT/vS+6L6Hq9laiys4LdXklEMaxh5XLu2BjLMeSfUnrU1FFfPN3d2eKFFFUdbvZ7&#10;DSrqa0jinvhGwtYJpRGs02Dsj3HpubA/Gpbsrlwi5yUV1OI8T6NpXxT8Y6Zpw1lZbbwjqEd/qmjp&#10;CSJbkx77UO/AAQnzNozk7M4xz6LXEfB7wHP4A8FxW2ozreeIL+aTUtYvF6T3sp3Skf7I4Rf9lFrt&#10;6xoxdueStKW/6L5L8bnp5jUh7RYWjPnpUrqL011vKS0WkpXavry8t+yKKKK3PJCiiigAooooA+BK&#10;KKK/Oj9DCiiigAqveWMN/F5cyBh2PcfQ1YooGm07o9D+G37Qmt/D7ytP8Redr/h9cKl0Dm6tl9yf&#10;vqPQ8+h7V9R+GvFGleMNJi1LR76LULKXpJEeh/usOqkdwcGvhnrU3hvXNa8Bat/anhm9NjcHHnWz&#10;cwXAH8Lr09eeozwR1r2cLmM6XuVdV+J5mKy+nifeh7svwfr29V80fW+pfD688P382r+CLiLS7uVv&#10;MudInz9gvD3JUf6pz/fT8Qa0/CnxBs/EV3Jpd3by6J4hgXdPpN7gSAf342HEqf7S/jiuU+FX7QWi&#10;/EJ49Nv1Gh+Iuhsp2+SY+sTH73+6efqBmu58V+C9K8Z2kcOowt5sLb7a8gcx3Fs/Z45Byp/Q9wa+&#10;hg4zjz0Hddun/Af9WPnqqlCXssVFp9+v/wBsvx7PobtVp9MtLm8truW1hkurbd5M7oC8e4YO09Rk&#10;HBrgl8Ua58N2EHizdq+gg4j8R20XzwjsLqJen/XRfl6ZAr0C0vINQtYrm1mjubeVQ8csTBkdT0II&#10;4IrohUvto/6/rsclSi4JN6p7Pp/w/k9fzMHX/GX/AAi2pINTsJYtFkUAatGd8cTk/dlUDKDphuRz&#10;ziuggnjuYUmhkWWJ1DJIjAqwPQgjqKc6LIjI6h0YYKsMgj0NchF4MvPDGopP4YuY7fT5JAbnR7on&#10;7Pgn5nhIyYm6nA+U+g611pU5xt8Ml9z/AMn+HocbdSDvuvxX+a/H1OxopMjIGeT2pa5zcKKKKACi&#10;iigAooooAKKKKACiiigAooooAKKKKACiiigAooooAKKKKACiiigAooooAK888Z/B6z1q+l1rQbn/&#10;AIRzxG3L3VugMN0fS4i6P3+bhh68Yr0OiuTFYShjabpYiKlH+tU90/NGFahTxEeSqrr8vR7p+h8q&#10;Q+GYNO1O70vx9ZGx8TahdmeDVVcrDMV4iFpOMFCi4whIbnkHNdrH4y1Dw3p0ukeObT/hLvCUq+W2&#10;qeQJJ4U/6eYgP3ij/nogzxkjPNeza94f03xRpc+m6tZQ6hYzDDwTpuU+/sR2I5HavIta8A+Ivh1u&#10;n0P7R4q8OLydOlbdf2i/9MnP+uUf3W+boATX5xicmxuSydfLpOdPqrXdu0o7TXmlzeR8rVwFbANz&#10;oO8eul3b+9HaS81qV5PBmoeHNOi1fwLeDxb4TlXzF0s3AknhT/p2mJ+cD/nm5zxgHPFN0/VdG8da&#10;XcwhY7uHJiurK6jxJE3dJI2GVIPqO3FY3h1/Kkm1/wCHuqRWUzuftmlzKfsk8g6rLFw0Un+0oB9Q&#10;a3y/hv4uaoqTrceBfiNBH8jgr5sij+6fuXUXHQ8jH8NeGqGEzPXCWp1X9hv3Zf4JPZ/3X8jjioVt&#10;KVk39lv3X/gk9v8ADL5EGjX/AIk+GO1dHaTxH4bX72jXUubm2X/p3lbqAP8Alm57YBGa9X8G+PdF&#10;8eWL3Gk3fmSRHZcWkymO4tn/ALskZ5U9fY44JryK51vVPBV7Hp3jO1jsTI2y31m2ybG6PYFjzE5/&#10;uv6HBNZNv4dPi7UJfEkU82kXXCabd2vyShFziRu7Bsn5T/D9a93JcxxWXudPHNqjCyakm5Jv4VHW&#10;76u12lFNp7J9OGxlXCy9mrtLeL3Xpfb0d12Z9KUV5N4b+Lt3oU8Wm+No0t9zCOHXIFxbTHt5g/5Z&#10;t+nXoBmvVopUniSSN1kjcBldTkMD0IPcV+m06lOvBVaMlKL2a2/4funZrqj6uhiKeIjzU38uq9UP&#10;ooorQ6QooooA4TW/h1cWGq3GveDLyPQtanbzLq0lUtp+pN/03jH3XPTzkw/TdvA21c8KfEW31vUW&#10;0TVbOXw74ojQu+k3bAmVB1lt5B8s8f8AtLyMgMqHiuvrF8V+D9J8a6ctnq1qJ0jcSwzI5jmt5B0k&#10;ikUho3HZlINc7puD5qX3dH/k/wCmj14YyGIiqWOTdtFNfHHsn/PFdm7pfDJbHG/Fn4Waz4rOnav4&#10;O8U3fhHxNpXmNa+Wd1hc7yGeO4g6MGI+9jIznnisDwD+0M48RQ+C/iXpQ8EeNm+WDzHzp+qdt9rM&#10;eDk/wMcgkDJOQOi/4SHxB8L/AN34mabxF4YXhPENvDm6tF/6fIkHzKP+e0Yx3dFALne8X+CfCfxk&#10;8ICw1qzs/EGiXiCWGVWDjkfLJFIpypweGU9/SuVxk5udB8susXs/8v8AFH5pnvQr0oUIYXNIe0oa&#10;8lWFueHVpNpcy1u6VXVa8so7tvjD4cWXie8h1W1urjQfEluoWDWdOIWYKDkRyAgrNFnrG4I6kYPN&#10;Zmm/EO98OX9vo/ju3g0u6mcRWut22Rpt8x4VQzEmCU/88pDyeEd+ceYJN8Qv2X1CXJ1D4nfDGLpc&#10;f6zWtIj/ANocC4iUdxggf3QoB9n8M+K/Cnxh8H/btJu7HxHoF8hjkQqJEYEfNHJGw4PPKsAfainU&#10;U5NR9yp1T6+fmv7y179hYvCVMLQjOq1iMI9I1I7x68uusJd6VT3Xq4u3vHUUV5v/AGD4h+F/7zw6&#10;J/E3hdfv6BcTZvLNf+nSZz86j/njKf8AdcABD1vhTxlpHjXT3u9IuxcLE5inhdWjntpB1jljYBo3&#10;H91gDXZGpd8slZ9v8u/9XR85XwTpw9vRlz0/5l08pLeL9dH9mT2NuiiitjzgooooAKKKKACiiigA&#10;ooooAq6npdnrVhPY6haQX9lcIY5ra5jEkcinqGVgQR7GuA/4V7r3gP8Ae+A9VVtPXk+GNcleSzx/&#10;dt5/mktvYfvIx0Ea9a9JorenXnSTitU909U/l+qs/M2hVlTVlt2eq+79dH5nE+HPitpuqarFoesW&#10;tz4V8SvnZpOrBUM+Opt5QTHOvf8AdsSB95VPFGsfBjwZrfjzTfGtxoUEfirT2LQ6rbM0MzfKVxIU&#10;IEowcYfNdH4j8MaT4v0qXTNb0621SwkwWt7qMOuR0YZ6MOoI5B5Briv+ES8X+Avn8K6t/wAJJpKf&#10;8wHxHcM0qL6QXuGceyzCTPTegrrpyi23Qm6cmrWu7NPdX7PtJW8zohKN26UuRvS19Hfpf9JaeZ57&#10;c/EL4wfA64lPjfQ1+JvhEMW/4SLwxbCLULZM9Z7McMAO8ZwAMkmum+HX7U3gv4q6jBbaPHevp95O&#10;bO31GbyPJlm2swjeNZWmhLBW2+dGgbGASSAew8N/FXRtf1NdFvornw54jZSf7E1pBDPIB1MRBKTq&#10;O7RM4HfHSvG9W/YU8MXmsWupab4i1Xw7eaYm3SbrSIoLe4tcEGMSSKmZ1j2hV3fNtGCx616sXgaq&#10;lHHw9lUtpKKdn58qut7axdmr6XPRi8JUTWMh7OfRxTs/PlWnbWLta+lz1S5+ES6DcS33gTVH8HXb&#10;sZJLCOLztKuGPJMloSAhJ6tC0bHuT0pifFe58Jutv8QdIPhoZ2jXLaQ3Gkye7TYDW/0mVV7B2rC8&#10;ReP/ABz8Hk8N2Oo+FdV+JWkfZEi1LxNocaC8FzuI3GwXkoV2ksjcZPHHPp2n+JtD16/1LS7LVbDU&#10;L2wbyr6zguEkktyR92RASVJB6EV59RVFFSrr2kXtJPWydt9WvSa6rU4pqaipVVzxfVPXe2+69Jrs&#10;aVvcRXcEc8EqTQyKHSSNgysp5BBHUGpK87uPhGPD88l74C1V/B9yzGR9OWLz9KnY8nfakgISerQt&#10;GxPUt0pn/C1b3wl+68faFJoES8f25YM15pTe7yBQ8Hv5yKg6B2rl+rqprQlzeW0vu6/9ut+hz+w5&#10;9aLv5bP7uvyb9D0evLdY0XUfH3xr09b2zuLfwp4PjW+iaaMrHf6nKpCMueHWCMscjo8o7rWx8S/i&#10;Zb+EfhzP4g0hodau7zy7XRobeQSJfXczbIEUg4ILEEkH7oY9q2/AWg6h4Z8G6RpmrapPreqW9uou&#10;9QuHLPPMeXbJ7bicDsMDtXk1EqlT2L6Wb+/RP5q/y1PTwqqYDDSx2ic+anG97rT35L0T5LvrN21W&#10;m/RRRXSeEFFFFABRRRQAUUUUAfAlFFFfnR+hhRRRQAUUUUAFFFFAFe8sIb5AJFIZeVkU4ZT6g16r&#10;8Nf2jtX8FmHTfF3m6zowwkepoN1xAP8ApoP4x7/e9z0rzKggEEEZB7GuijXqUJc0GRUpwrQ5Kquv&#10;y9H0PuvRNc03xTpMV/pl3DqFhOvyyxNuVh3B9D6g8jvXG3fgPUfB11LqXgaSKCN2Mlx4duWK2dwe&#10;5iP/ACwc+o+UnGR3r5R8J+J9d+HGqHUPDN55Ac5n0+b5re4HuvY+4wR2Ir6k+Fnx40L4khbJ/wDi&#10;T6+o/eabcty57mNuN49uvtjmvp8PjKWKtGWkv62f6fmfOV8FVwl50veh1/4K/VfejpvCXj7T/Fck&#10;1nsm0zWrYf6VpN6uy4h98dHQ9nXIORXTVz3i3wNpnjGOFrpZLbULY7rTUrR/LubZvVHHb1U5B7g1&#10;zkXjTV/AEqWfjULc6YSEh8TWse2E9gLmMf6pv9ofIc/w1387hpPbv/n2/L0PN9nGrrS37f5d/Tf1&#10;Op8TeE7TxPHA0sk1pfWpL2t9avsmgY4ztPcHAypyD3FYcHi/UPCU0dn4uVBbswSHXrddtvIegEy/&#10;8smP/fJ7EdK7SGaO5hSWJ1lidQyOhyrA9CCOopJ4IrqF4Zo0mhkUq8cihlYHqCD1Fd8Kq5eSavH8&#10;V6P9NvzPNnSd+aDs/wAH6r+n+Q5HWRQykMpGQQcginVlaxLeaPo4OjabFevAFVbJZBCDGOCqHGAQ&#10;OgOB7iovDXi3TvFMMhtHeO5gO24srhfLnt2/uuh5H16HsTWfs5OLmlp/W/8AVi+eKlyPf+tjaooo&#10;rM0CiiigAooooAKKKKACiiigAooooAKKKKACiiigAooooAKKKKACiiigAooooAKKKKAOD8b/AAk0&#10;/wAUXp1fTbh/D/iQDA1O0UESgdFnj6Sr9eRxgivKvEUflywaF8QdLj066aQfYtVgdhazSDo0M3DR&#10;ScfdYg+ma+ka5b4kX1lb+GJrO60+HWJdQYWltps6B1uZW+6CD2H3iewUmvlsy4boZnLmo+5VfXo/&#10;8S/9uVn1dzw8bl1KpGVSPuvr2fqu/mtfU8U1HxjrFijeGPEd3ceIPC8EsMl9qVvbl72K35IinC/e&#10;GVQl1G7bkkHOa6BvBF3o+nR638O76PxL4ZmHmDRZLjeyL3+yzE9v+ebnsQCDxUf/AAqjxH8MrCOf&#10;QXHiWw2K17pbBY7hXCgM9u/8Y4/1b88cNk4rF8Pyj7Vc654C1JdJ1LzMX+k3MbLbyyDqlxBwY5OM&#10;b1wev3hXymZYh0JRy3MqblSgrRn9q/Wae0k/5XqopJ63Pn5c9OSp4uLv0d/eX+F7SXeL1N3R/EGl&#10;+L7S5hRdzxnyrvT7yLZNC3dJY25H48Htmo9MOu/DmQy+G3/tHSM7pNCu5DheckwOclD7HI5J5OKt&#10;Nc+Gvi7qMVrqkM/gn4h26HyJkcCVwP8AnlJ925i9UPI54XrVC+1XV/AN0ll4ygjitnYR2/iC1U/Y&#10;5z2EmeYXPo3yk5w1cNGWMyb/AGvBVFUoPdrb0nHeLXfS3R9HXvUUq0ZXj/MunlJfZfdPQ9W8FfEb&#10;RvHcMgsJmhvof+PjT7pfLuIT0O5e49xkds54rqK8G17wnaa9JDfQTSafqsPzW+pWbbZUOOOR1Ht6&#10;E+tafh74x6p4VcWPjy1P2RSETxFaR5gOehnVR+7/AN4Dbk8hRyfu8FxBg8VT5pyUGt03t8+q8919&#10;pLc9zD5mvhxGnn0+fb8vQ9moqK1u4L62iuLaaO4t5VDxyxMGR1PQgjgj3qWvpk01dHup31QUUUUx&#10;hXnt98O77wrqFxq/gO4h06WZjLdeH7okabeMSSzKACbeU55kQEE8ujnkehUVnOnGe/8AwUdmGxdX&#10;Ct8jununrGS7NdfJ6NbppnK+EfiFY+KbqfTZoJ9F8RWqB7rRdQAWeMZxvXBKyxk9JEJU9Mg5A878&#10;cfs8z2HiG48Z/CzVE8FeL5PmubYJnTNV77biEcAnn51GRknBJyPT/F3gfSfGtrBHqMLpc2zmW0v7&#10;WQxXVpJjG+KVeVPr2I4IIJFcsPF+ufDYiDxpnVNCXiPxVaQ48odvtsK/6v3mQeX1LCLgHkqwUly1&#10;1dLaS0t92z81p3PocBialGo6uVS5ZSVpUpWkprslLSpH+5JKa+y20mN+FHxU1TxfFqOneLfC954O&#10;8SaU0UV3HcDdZzlyQj20/wB2RWKnjOQTjnrU/jbSPCuo+IrSePxHbeGPGrkW1pfWl1El1MeohkiY&#10;4nTr+7cHHJXaea2/G3gnw38XfBsuka1BFq2iXqrKjwykcjlJI3U8EdQQfzBr5J8IWj/DPxbD8RrH&#10;wnfeOfAehteaXF4gjEL6q3z/AL7UHCopuVHzQq5OQkbN/FXLWqzouFOouaO7l1SXWyXmtV1+Z7eV&#10;YHDZpOvisJJ0KkbpU1blcmrRgpVZJPnkmvZyTdlZOVkfTtn8Rr3wtdw6Z49todKlkcRW+vWuf7Mu&#10;2JwoLMSbeQ/3JDgnhXc16D1r51+Hnx2134xJf6tpWjaH4q8F3NwbOXQILlBq1lbk7BNPHIfLcPhm&#10;MeVwuMFjkV0+kXkPhjV7zT/hz4j0vxRbWJP2zwU+pxyT2gBwfs0m4tFjp5Un7voAYhXRRxKlFSTv&#10;F7d/u+0rdVquqvdHm5hkdSlUlSqwVKtFe8k24J6aSdr0pXaVp/u2/gqWPY6K57wj470nxpFcCxlk&#10;hvrUhLzTbyMw3do56LLEeRns3KsOVJHNdDXfGSmrxd0fH1qNTDzdOrFxkuj/AK+56prVNrUKKKKo&#10;xCiiigAooooAKKKKACiiigDK8S+FNH8ZaW+na5pttqtkxDeTdRhwrDoy55Vh1DDBB6GuM/4RXxj4&#10;C+fwvqv/AAk+kL/zAvEVwxnjX0gvcM/0WcSZPG9BXpFFdFOvOmuTePZ6r/geqaZvCtKC5d12eq/4&#10;HqrHG+Gfiro3iDVF0a7S58O+JCpY6JrMYguGA6mI5KTqP70TOo7kVy/xN/Zl8IfEbWP+EhgF54T8&#10;ZJzF4l8PTG1uw2MDeR8sg4AO4E4GARXonibwno3jPS207XNMttUsywcRXMYbaw6Op6qw6hhgg9CK&#10;43/hF/GXgL5vDOq/8JVo6/8AMD8RXDfaY19IL3BY/wC7OHJP/LRRXbQqqnP2mFm6cuzej8r9vKSa&#10;8zpo1OSXPh58kuzej8r9vKSt5nnf/Ca/Gb4F/J4v0UfFjwnF/wAx/wANwiLVYEH8U1pnbJx3jPA5&#10;Jr174Z/FXwx8YPDn9t+FdSXUrFZDBMDG0ckEoALRyIwBVgCOCO/GRUHh74taLrGqRaNqCXXhnxFJ&#10;wuj63GIJpSOvktkxzgesTuPXFcZ+0z4d0G/8EWFpLDqUOt3uswLo48P3xsLt9QkygkEigj5Y97Mz&#10;qwCoT1Aq8TVoNL63T9lLrKK0a78i0fTWDV+3Q7YUXjq0MO6XLUk947Na3bje3RttSSsm3sYmjeDI&#10;fGnxU8WXXgyYeDtJ0KVLQ3mmwq0F9qw+adnt3zCwjVlRnCrIWZ8SDFd5/wAJ54n8FfJ4z8Pm9sF6&#10;6/4ZikuIQP701rzNF/wDzlA5LCuLuI/HH7OHhnw/pXhfwk/xH8KWUEjancW9wsesNO8ru8wixtlz&#10;uzgfMSTnHU9h8L/2ivAvxbmey0bV/suuRZWfQtUQ2t/Cw6qYX5OO5XcB60oUMSqHtaqVaGt5LVrV&#10;2u170Va1udNeZ0Y+Xt37SjT5qMUkn9qyVuaTTbTk7yd01ql0O48PeJtJ8W6XFqWiala6tYScLc2c&#10;yyoSOoyDwR3HUd6064rxF8JdE1rVJdZsGuvDXiJ/vazokgt55COnmrgxzgekqOPQVm/8JB458D/L&#10;rukp4z0pf+Yr4fi8u9QestmzHf7tC5J7RCuX2MKv8GWvZ2T+T2f3p+R4nsoVP4Uvk9H9+z/B+R6P&#10;RXPeEvH/AIe8cxTNomqwXskB23FrzHcW7f3ZYXAeNvZ1Broa5ZwlTlyzVn5nPKMoPlkrMKKKKgkK&#10;KKKAPz8sr+G/j3RNkj7ynhlPuKsV6/8AEn4bQX98G8SJB4Y8RSNstvFNihGm6g3ZblP+WMh9Twee&#10;WwBXkevaVq3gvVv7K8R2R0+7PMUw5huF/vI/Qj/JweK+Gr4WdF33X9b/ANejPv6dSFZXhv2/y7r8&#10;V1SGUUUVxmgUUUUAFFFFABRRRQAVWu7CO7KOS0c0ZDRzRna6Ecgg1Zoo2Gm07o9W+Gv7SupeFjDp&#10;njXzNS00YSPWYl3TRjt5q/xD3Hzf7xr6W07UtO8TaTHdWc9vqWnXSHbJGRJHIp4I9D6EV8JModSr&#10;AEHgg960PBvjDxB8MtRa88OXWLd23XGlzktBN+H8J9xg++OK9zC5lKHuVtV36/8ABPJxWXU6/v0v&#10;dl+D/wAn+HofVE3grV/AUz3nglln04sXm8M3Um2E55JtnP8AqW6/KfkOei10XhLx1pnjFJ0tjLa6&#10;jbHbd6beJ5dzbN6Oh7ejDIPY1znwu+OOg/E2MW0bHTNcQZl0u5bD+5Q8bx9OfUCt/wAW+AdP8WPB&#10;dl5dN1m1H+i6tZNsuIfbPRlPdGyDk8V78GnHnou67f5dvTb0PBqpqXs8UrS79fn3Xnv5s6aue8S+&#10;CrTxBNFexyyaZrMAxBqdphZU/wBluzp6q2R9K5608eal4NuYtO8cxxQxOwjt/EVspWznPQCUf8sH&#10;Pv8AKTnB7V6CrB1DKQykZBByCK6qVZp80HZr+tf6aZw1qFlaauns+nyf/DNGTZ30+i6Es/iO+sYZ&#10;Yflmu1byYSN2FY7j8pPGRnqeK07e4iu4EmglSaFxuWSNgysPUEdaJ7eK6iaKaNJom+8kihlP1Bri&#10;odH1XwJq92dC0pdS0G9YSmwgnSFrOXo5jD4Uo3B2gjBzjrXRGMat9bS+SX/A/I5pSlTtpePzb/4P&#10;5nc0UUVzm4UUUUAFFFFABRRRQAUUUUAFFFFABRRRQAUUUUAFFFFABRRRQAUUUUAFFFFABXKaVoV5&#10;qPi6813V4hF9lL2ml224MI4v45jj+KTH1CgDuanuPElzd+M4NE01I5I7VPP1OdwSIlYHy41wfvsf&#10;m56KvuKseMdVv9K0fGlWrXeqXUi21su0lEds/PIR0RQCSfbHeuqEZwairXkvuT/K6/D115pShJcz&#10;2i/x/W35+mmRrPxAuLLXriz03RbjWrSwUHUri1cb4GblVRD/AKxgOSoOQCO/FZmu+CPDnxVt4vEG&#10;jX50/WVXZDrOn4Eox/yzmQ8Oo4yjjI7YrrvCvhuHwrosVjE7TyZMs9zJ9+eZjl5G9yf6DtWZrngY&#10;Tag+saFdf2Jrh+/Mi7obrH8M0fRv94YYdjWGJw2CxsHh60bx7vr5vqvJrVfeYVKMqsLVkpJ9O3o+&#10;6+WuzR414ot5NO8vRfiJpsMMTyAWmuWxYWkr/wAJWT71vL7EjocE1u2HjTWfBdo9h4mhk8ZeEpF8&#10;tr3yhLeW8Z4InjxidMdWA3YzkNXoFp4pttWdvDnizTYrDULhTH9muQJbS+Xv5TEYb/cOGHp3rjNa&#10;+FeseBi114MY6ppA5fw7dzfNEO/2aVun/XN+OuCOlfmmNyHH5JVeIy6TlHqt7r02nH/yZHz9TCVc&#10;O3WwsnJdf5l5SX2l8ubtfrTHgSSx02PXfhlfwa34fmHmf2FJcZjx3+zSn/VnP/LN/lzn7tN0LxPY&#10;eJVuLdFkt72D5LvTbyPy7iA+joe3vyD2Jrn9CmWTUbvV/BN+2ga8j/8AEx0i8iKxSv8A3bm34Kt/&#10;00XB68moddvn+MvjK2i1TRj4cuPD8AN49vOBcXEku7YscyYbyAoLdiWOMcGvj8VUwOIpOtSXs6vW&#10;GrjLu4v7Nt2n9x5sqlNxUqStJ/Z3i+/K/s21bi9OxYgsvEvwsv5tR8Hyi80iRzJceHp/9TyckxAf&#10;cPP8I9Mh+3rXw5+L2hfEeIw2sjWOrxrun0q7wsydiV7Ouf4l/HB4ryTUvAHh3R7Ga8vdS1W1tYV3&#10;SSy6zchVH/fdQ/D/AOBUPjTXbLxHPb6ho2hW0q3Fmbm6lN/esCCshZmLQx8DA+8w5+XivqciznF1&#10;JLCqnzNLptb+9so/4lu9HBt3OnBYjF0aqpUY3T+zfRLunb3fye1rn0zRXOP41itPEEelahp17pwn&#10;l8m1vZlU29w+MhQysdpODgMATj14ro6/UpQlC3Mtz7aM4zvZ7BRRRUFhSEAjB5FLRQB55d/Dm+8J&#10;3E2oeAriDThIxkuPDt4T/Zt0TyxQAE2zn+9GCpPLIx5HOa1rt14m0Ow0TwrA/hLxdoN5b6g/hS5k&#10;Fl9qt4n/AHkKOmUeFwSA6bkzgNjkD2asPxZ4L0jxtYx22q2vmmF/Nt7mJ2iuLWTtJFKpDRt7qR6d&#10;K46lDR+zdvL5307a/J9VqfR4XNV7SMsYuZxekrXezXvptKorNrW00vhndI+PviVoGqeDfiMfHmnW&#10;7fCXxXqiCy0nQdNiXUpNduA2+U3McJMSowKDrnI3HkCtnTvFmqpD4d1fxb8ObP4R2Hgm6Gp3+pxx&#10;+X9uLpIotbJAo3GVm+dN5xwDk4r2jxNZ32jaPPo3jzTF8f8AgmQYbVFtBJd2qjobmBB84H/PaEAj&#10;qUGC9cj8SfhtpGtfD/wXb2ceq/EP4d22pve3tpb3jX1xJbNBKkPlOGDyJG7r8oYuAOpxXhyw86Up&#10;Tg7PR2fe+7VnonreFk0kmt2/1DD51QxdPD0cXBP7CqRbfuKElyxbkvf5W4qGJ5mpTUoyUUomxJrE&#10;3j7xboFn4p8IXvgTXdRtp59A1yx1GOS9iEYV3il2oAh2sGMTeZG2CDkiusXx3rHgAi38dwJJpq8J&#10;4q0+Ii1x2N1Fktbn1f5ou5ZMha8J0PQPiH8P9U0Xxnovg3Ute8GaBbXGm6f4e1m8ZtditpHV3uVU&#10;8buNixH5hGijAJJH0N8MfjD4U+MGkyXXh7UFnlh+S7064Xy7q0boUliPKnORnkHBwTXfhqnPpJuN&#10;R9+q6dk/VWaVro+YzrBrDU41KNNVcNFWk4Sb9nLmlpfmnKm+XlvGTlTlLm5Xe52Ntcw3lvFPbypP&#10;BKoeOWNgyupGQQRwQfWpa89ufhteeFLiW/8AAN5Do7Oxkm0G6BbS7lickqo5t3P9+L5cnLI5rR8N&#10;fEq01bVF0TV7Sbw14m2lhpV+R+/A6vbyj5J091O4cblU8V6Sq2fLUVn+D9H+js/U+IqYFTg62Elz&#10;xWrW0or+9HXT+9Hmj35TsaKKK3PKCiiigAooooAKKKKACiiigAooooAzfEPhrSfFmly6brWm2uq2&#10;Ev37a8hWVCexwR1HY9RXiGieAG1jxPb+LvAHiKXWbXw1PeaXaaL4oeae0SbKpO1tdZMqfd8sOwmV&#10;QHVVAPHrHxGn1C48NXejaDq9hpPijVYJLfTJL6Xbh9vzuijLMyJufAB5Azgc1d8E+ENP8AeEtJ8O&#10;6VGY7DTrdbePd95sDl2PdmOWJ7kk0Rr1FL2as4LVp6q/TTo+t9Htqe7h631PByqqb55vlUenJZ88&#10;ndfa0grNPSV30ObsPjFp9pew6b4tsLnwTqsrCONdVK/ZLhj0EN2pMTk9kJWT1QUnxP8AgN4G+MMK&#10;HxLoUFzfRgeRqluTBeQEfdKTJhhg84JI9q7m/wBPtdVs5rO9toby0mUpLBPGHjkU9Qyngj2NcAfh&#10;TeeEv3vgHXZPD0a8/wBh3yteaU3ssRYPB7eS6qOpRq9KlVhGaqUZulNebt961XzUkcFOpGMlOlJ0&#10;5ert9+6+d0c/4O8CfEX4PRa2Y/Fl38TfDtvYSPpejasqJqn2gEFIjeEhXUgMNzjqRgADne+H/wAc&#10;tL8X6FPfa3pmo+Abu1u0sJ7LxRGLM/aGGVWJ2O2UHnBU5PoM09fi5J4YYQePtGl8JkHb/a8cn2rS&#10;X9/tIUGEf9d0j9ATXReK/B/hf4r+Fjpuu6dY+I9CugsqpKBJG3HyujDocE4ZSDzwa3qz53zYyn8T&#10;XvxstFvZL3JN7vZ3NqkuZ3xMN2vejb56L3W38mM8WfDfw543kgudU05H1CAYt9TtXa3vLf8A653E&#10;ZWRPoGwe+awP7H+IHgrnS9Ut/HOlr/y462VtdQRfRLqNfLk9hJGpPeTvXnn/AAz145+Ev7/4P+PJ&#10;otNj5Xwj4uLXun4/uRS/62Eewzknk1o+Gv2m7rSvEGneGfih4K1XwDrt/cJZ2l6qm80u8mdgqLHc&#10;RghSxI+VhxkZNdCw9SUP9lmq0F9l/El/hbuvWEmutjZUZuP+zzVWK6Pdf9uvVf8AbraPQNE+MGha&#10;hqcOk6qt14U16Y7Y9L16IW8krekMmTFP/wBsneu4rM1TStH8XaXc6fqNpZazp0hMU9tcxpPExBwV&#10;ZTkZB7HpXBf8IHceE9TFj4G8YnSroQm4XwzrMh1C0aIEKWRGcTwrkhQUfYpI+Q8CvM5KNX4bwfZ3&#10;a+9K6+afqcHLSqfD7r89V9+6+afqeoUV5z/wsbxdpX+jar8M9YvLxfvT+H72zubRx6q000En4NGM&#10;e/Wip+qVuln/ANvR/wDkhfVqnS33x/8Akjv72yt9StJbW7gjubaZSkkMyBkdT1BB4IryjxZ8K5dM&#10;0mWysLBfFHhRvmfw3eyfvrX/AGrOYnKkdkY46gEZxXq2n6ha6tZQ3llcRXdrMoeOeFw6OPUEcGrF&#10;edOnGotSaVadB6fd/Wz81Z/kfEevfDi50mzudW8Kzz+IvD9uxW6spYymo6Ye6TRdePUDHBPA5PNW&#10;l5DfRCSFw69/UfWvtbxX8PbTxDeJqtlcy6H4ihXbDq1mB5mP7kiniVP9lvwIrwL4hfC+G91Qf2jF&#10;beDfFczbYdTtwRo+rMezf88JT6Hqc/ezmvnMVl7j70P+B/wPR/Jn1OGx8K6tPf8AH59/Va949Tyy&#10;ik1O11Hwzq76Rr9jJpWpp/BJ9yQf3kbowPqCaWvDlFxdpLU9K3UKKKKQBRRRQAUUUUAFFFFAFa5s&#10;VnkjmR3t7qJg0VxCxWRGHIIIr2b4aftNXugNDpXjkNd2nCRa3CmWX085R1/3hz7Hk15FSOiyKVYB&#10;lIwQRkGumhiKmHleDM6tKnXjyVVdfivR/wBI+7YJ9N8T6QJInttU0y7j4ZSssUyH8wRXEN4V1v4c&#10;MZ/CW7VdCB3SeG7qX5oh3NrI33f+ubfL1wVr5d8EeOPEPwtvjceH7jzrB23XGk3JJhk9Sv8Adb3H&#10;45HFfVPww+NOgfE+38u0kNjrEa5n0u5OJU9Sv99fcfiBX09DF0sXZbS/rb/I+br4Org05Q9+n1/4&#10;K6eq+/odD4T8a6V4ztZJdPmYTwNsubK4Qx3Fs/dZIzyp/Q9ia3q5fxV8PNM8UXUeoBptL1uEYg1b&#10;T38q4Qf3Sejr/ssCPasP/hMtf8BHyvGNoNQ0peB4i0uElVHrcQDJj92Xcv0rv53D+J9/+fb8jzvZ&#10;Rq60Xr2e/wAu/wCD8mdL4n8KnXXgu7S/uNK1a1BFvdwHIAOMq6H5XU4GQfTgis3TPG8+m30OleKr&#10;ePS9QkOyC8jJNneH/Yc/db/Ybn0JrqNO1K01eyhvLG5hvLSZd0c8Dh0ceoI4NJqWmWmsWUtnfW0V&#10;3ayjDwzIGVh9DXdCrFxUKiuundej/R6eh586UlJyg7Pr2fqv1WvqWqKydf1O48P6YlxZ6XNqccTK&#10;slvasBIkWDlkU/fI4+XIJ7elSaD4h07xNYLeabdJcwE7TjhkYdVZTyrD0PNZ8kuXntoXzx5uS+pp&#10;UUUVmWFFFFABRRRQAUUUUAFFFFABRRRQAUUUUAFFFFABRRRQAVjeLddm8P6LJcWtq97fSMsFrbID&#10;+8lY4UE9lzyT2ANa0sqQRPLI6xxopZnY4CgdSTWX4X8QL4o0ldSitpLe1mdvs5l4MsYOFkx2DdQD&#10;2xWsFb32rpP+kZzd/cTs2UvDukW/gTw1PNqF2rz/AD3uo38nHmSkZdz7DGAOwAFX/DGsT+INEt9R&#10;nsn0/wC0ZeOCRsv5eTsZuOCVwcds4rmtW/4r/wATnRk+bQNKkWTUW/hubgYZLf3VeGf32j1ruq2r&#10;bXn8ctfRdF8/wVkZUt7Q+Faer6/11dworkdL+KXh7VvEFxo8V2Y7mKQxRySjbFcMOCI2zhsHjtnt&#10;kV11cMZxnrF3PRrYerh2o1ouLavr2/r+kUNa0Ow8RafJY6lax3lq/WOQdD2IPUEdiORXKbte+H33&#10;vtHibw6v8X37+0X3/wCeyD/vsf7WK7qiuqFVxXK1ePb/AC7P0+dzhnTUnzLR9/8APuv60OH8W/Dr&#10;QviXaWmqxSTafqnlB7PWrD91cIpGQDkfMh7o4I5PQ814l4otvFnw58daVf6xo8urwzxPpr6lo0Rd&#10;bwE7oAYuscu/IwSVO84PFfS2uQ6jPpky6VcQ2t/w0UlxGXjJBBKsAQcEcZHIzmsTQvHC3OoLpGtW&#10;p0TXSPlt5WzFcgfxQydHHtww7ivl8z4bw2ap1oe5NdVv81s/XdddDyMbgKOIknfkm7apaN+a2v8A&#10;c/N7HIeDvhVea1fW+v8AjZI5LiJhLZaCjb7ezPZ5D0llHr91ecetes0UV6GBwGHy6l7KhGy6vq33&#10;b/pLokenh8NTwsOWmvV9X6/1ZdEZniPw/a+J9Jm0+73rG5VlkibbJE6kFXU9mBAINV9MivPDmkXU&#10;us6u+qrAGlNwbUI6xhckFU+8eCeBn2rbor1VUfLyPb+vuNnBc3Otyppeq2etWEN7YXMd3aSjck0T&#10;blYVbrj9U8Ez6dfTat4WuI9L1GQ757OQE2d4f9tR91v9tefXNa/hnX5tct5lu9MudJvrdhHPbzrl&#10;c46o4+V1PqPxArSdONuem7r8V6/5r8CI1HfkmrP8H/XZ/ibNFFFc5uFFFFABXB6t8N5tM1K41vwX&#10;ex+H9Wncy3VnIhfTtQbuZoRjY5/56x4b+9vA213lFZzhGa1OvD4qrhZN03o9GnqmuzT0a/LdNPU4&#10;vw98TILvVYtC8QWMnhfxLJkR2N24aG7x1NtOMLMO+BhwPvItc98T/wBnnQ/H2qp4j0q7ufB3ji3H&#10;+j+I9H+SYn+7MvAmToCG5xxkCvQ/EPhvS/FmlS6brFhBqVjLgtBcIGGR0YejA8hhgg8giuL/ALP8&#10;WfDfnTXuPG3htOun3Uo/tS1X/plM5AuFH92Uh/8Apo5wtctWHNHkrLmj36r7vzjr5Hu4LFeyrfWM&#10;tqexq7crfuST3Scrqz6wqJxe3NsYnhT4ieLfh9oesN8Y49L02w0poUh8WWM3+jagJH2KWhA3xODt&#10;3cBfm4wBXoeqaP4e+JHh2JLuKz13SLkLPBKjh0J6rJFIpyrDqHUgjqDUWh+JPDvxL0W7S2eDU7Q5&#10;t72wu4cPExHMU8EgDI2Oquo/KuC8T/DXxR8PtB0uP4NS6Vo1pp0s89x4Yv4d1rqPmMGIEpJeFgQ2&#10;0KQvzc4Ape9Th/z8hb1lv9zVvnp1Zs1RxWJ1/wBlxPN/gpL3fnKnJy7Xp+99mK12vK8XfDfmI3Pj&#10;rw2v/LJ2X+17Rf8AZY4W6UejbZPeUnFdd4X8XaP4z0432jX0d5ArmORQCskMg6xyRsA0bjurAEdx&#10;Xnfw5/aO0bxZrY8L+I7G58C+OUwH0HWSFMx9beXhZlPbHJ54xzXXeKPhvYa9qQ1mwuZ/D3iVECJr&#10;Gm4WV1HRJlIKTR/7MgOOdu0806U1KPNQlzR7dV5a6r0f3mWOw0qNX2GaU/ZVHqppJxkukmo+7JP+&#10;em9esXqddRXnY+IWreByIfHtjHBZDhfE2lozWBHrOhJe1PuxaMf89B0rv7W6hvraK4tpo7i3lUPH&#10;LEwZHU8ggjgg+tdUKkZ6Lft1/r8PM8PEYOrhkpSV4vaSd4v0a6907SXWKJaKKK0OIKKKKACiiigA&#10;oorzX4565qiaFp/hTw9JJB4i8VXP9m293GD/AKFBtLXNznt5cQbbz99kxWdSapwc30/pL5s7cFhZ&#10;Y3EQw8WlzPVvZJXbk/KMU2/Sy1aG+GPC+qa98Xdf8Y6/aPa2+modG8PW0pBxCdr3F1gE4Mr7VHQ7&#10;Ihn71emVT0fS4ND0my0223/ZrOBLeLzHLtsRQoyx5JwByetXKVOHs4+b1fq/6t6IvG4p4uontGKU&#10;YpaJRjotNd9ZP+9JhRRRWp54jKHUqwDKRgg9DXn938GtMsbmW+8I3134H1CRjI/9jlRaTMepltHB&#10;hYnuwVXOfvjrXoNFbU61Slfkdr/c/VbP5o1hVnT+F/15rZ/cec/8Jf4z8G/L4o8OjxBp69dZ8Koz&#10;uB/eksWJkX6RNMfYV1PhTxxoHji0kuNC1W21JIm2TJC/7yB/7kkZw0bf7LAH2rdrlfFfwx8OeMbu&#10;O/vrAwavEu2HV7CV7W+hHos8ZV9v+ySVPcGtuejV+OPK+8dv/AX+j+Rrz0qnxrlfdbfd/k/kctY/&#10;s7eGfDXjjU/GHhZ77w5reoR3BuYbW7k+wXU8qn99Nb7sMVY7htK889ea+Wfgxr/jD4I6t438aT/D&#10;ifxzps7yaOniDwvI0jO1o8is7Qys0rI8n3pN2B5fAIAFfWRsfiF4LB+yXdt8QNKX/l31ApY6mi/7&#10;MyAQzH0DJF7ua4u6Ogax4a0Hwd4RvZfhx4m0W+i1HTdD16OSAzujMzxMC3+kRPvcM0TyDLZycYr6&#10;LCYuahOFdqrGajFu70ir72tNdFqpJK7b0se5hsRPklCq1UjKybbekY3etrSWtlqmkvQ8L8FftO6N&#10;qXh+C61X9ofWvDesTs0t9plz4dgnSCdjudIS0DkRLnaoLE/KemcArtPif+xd4i+O3iqTxP4p13w9&#10;4c1No1txaaJpf2uNkUkh3ll2M7ks2TtGAFHaivoo1chmlKpV5ZPdJQaXkn7HVI9ZTyaa5qlZxk90&#10;oRkl5J8iv62NKzu/FHwZvZLyyuBeaK7b5ZPLJhcdzcRIMxtj/lvEMHA3ock17v4B+Kej+PYligf7&#10;HqgjEj2EzqWK/wB+Ngdssfo6Ej1x0rida+F+teAt1z4RL6zoY5fw/dS5mgX/AKdpW6j/AKZue3B5&#10;xXm0nhjT/EYl1HwjOdP1C2mL3GkT7rdoJ+5AHz20vH3l+VsDcGFfy9h80x+RVFhswi5Q6Pf7n9pe&#10;Wkl1TPyKjmNbCyVDHxbXR7yXo/tpdnaaXVn1jVXU9Ls9asJrK/toryzmXZJBOgdHHoQa8Q8BfH64&#10;06dtI8ZRyxyQAb714gs0A6ZnjXhkz/y3jyh43BCa90tbqG+tori2mjuLeVQ8csTBldT0II4Ir9Fw&#10;2LoY2mqlGSkmfRRkpRVWlLmi9mv6umuqdmux4542+FElppDWIsJPF/hNcldKmk/4mGnf7VpMeWAH&#10;/LNj2wCeleB+IPAl54dsJdX0S6fxP4WjYrLOiFbuwI6pcRHlSPXGOM8ZAr7krkPFPw6t9av/AO2N&#10;Lun0HxGq7V1G1UESr/cnjPyyp7NyOxFc+JwUKq0X9eX+T+TR7eFzGVP3am39b9n5r5pnxdbXMV3E&#10;JIXEiHuKlr0fx38KUbVsfZ7bwb4pmbEaoT/Y+rN6ROf9TIf+ebY7Y65rzS5F3pGqS6VrFlLpWqwn&#10;D21wME+6nuD2I69s18vWw86L12PpYTjVXNB/1+q8187MkooormKCiiigAooooAKKKKACq81nuuIr&#10;qCWSzvYWDRXVuxSSNh0II5qxRQnbVDTa1R7D8OP2n7vR2h0zx1GZrfhI9bt0yR6eag/9CUZ9jya+&#10;kNN1Oz1qwhvbG5hvbOZd0c8Dh0cexHWvg10WRSrAMp4IIyDWj4N8Y+Ifhlfm68OXn+iu26fS7glr&#10;eb8M/KfcYPvjivdwuZyh7tbVd+v/AATyMTltOv71L3Zduj/y/L0PrDUfhm2l3s2qeDb4eG9RkbfN&#10;ahN9hdt/00h42k/30wfrTtL+Jos7+HSfFtifDOrSHZFJI++yuz/0xn4GT/cba3PQ1m/DD48+H/iQ&#10;Fsy39j68Bh9Nu2AZj/0zbgOPyPtXoGqaTZa5YTWWoWkN7ZzDbJBOgdGHuDXvQ5ZrnovT8P8Agf1o&#10;eDU56cvZ4qLv36/f1Xrf1Rbrlte8DrdX7avo10dE13HzXMS5juAP4Zo+jj3+8OxrEHhPxF4BO/wn&#10;df2xo69fD+qTndGPS3uDkr7I+V9xWz4Z+JGk+I71tNfztI1xBmTSdSTybge6g8Ov+0hIrpp15U5d&#10;n+D/AEfoctXDKcbx95eW6+W69dvM39Ie+k02BtTighv9uJktnLx5z1UkA4PXnpnHPWrlVdT0y11n&#10;T57G9hW4tZ0KSRt0YH6Vx+Nd+HvT7R4l8OL2+/fWa/8AtZB/32P9rFdEYKrezs+3+T/R/eckpuna&#10;6uu/+f8An+B3VFUdF1yw8RafHfabdR3lrJ92SM557gjqCO4PIq9WLTi7NamqakroKKKKQwooooAK&#10;KKKACiiigAooooAKKKKACiis3xDr9t4b077ZdK7xmaKBUiALM0kiouASO7Z+gNVGLk1GO4m1FXex&#10;zPiyV/GOuJ4StmYWSKs+szIcYiPKW4P96THPooPrXR3muWOjahpelEEXF6Wjt4IUztVFyWI/hUDA&#10;z6kCnX8+meFrDUdUmWKzgGbm6mVQC5CgZOOpwAB36CsPwPpN1dT3PifV4jFqmpKFit362dqDlIv9&#10;4/eb/aPtXX7sqd3pGO3nJ/18kkupy+9GdlrJ/gl/X3tvodXDBFbhhFGkYdi7bFAyx6k+59a88+MX&#10;jltB01dHsJSmq36HLoeYIejP7E9B+J7V2PinxJaeE9DutTvCfKhX5UX70jnhUX3J4r5nvtQu9a1K&#10;61O/YPe3T75MdEH8KL7KMAV4+IqNe4t3+R9blODU5fWai92Oy7y/yW787LuVfssX2cQlAYgMBTXe&#10;eC/i3qPhjy7TVfN1bSxwJc5uIB9f4x9efc9K4iiuJXi7x0Z9PU5a0XCsuaL79+6e6fmvnc+pdG1u&#10;x8Q2Ed7p11Hd20nSSM9/QjqD7Hmr1fK+ia1qPhi/+26Tcm1nP+sjIzFMPR17/XqOxr2/wN8V9O8W&#10;MlldKNM1cj/j2kbKy+8bfxfTr/Ou6nXUvdno/wAD5XGZVOinVw75odf5l6rqvNfNI7ms7XfD+n+J&#10;dPay1K1S6tydwDcFG7MrDlSPUc1o0V2Rk4u8XZnz7SkrNaGJZwt4Q8PuLq8v9XjtslZHiM1wUzwu&#10;EGXI9cZ7mrGgeJNO8T2TXWnXHnRo5jkVlKPG46q6sAVPsRWnXJ6x4W1O31+TW/Dt5a2l3cxrFeW1&#10;7EzwXG3Ox/lIKuASM85Hbito8lS/O7SfXp6PT8fwMZc1O3Krrt1/P8DrKKqyajb21xa2txcwRXdw&#10;D5ULOA0pUDdtB5OMj86tVg00bJphRRRSGcRL4l1fwTcOviNf7Q0VmJj1q1iwYATwLiNegHTevHTI&#10;FdlbXUN7bxz28qTwSKGSSNgysD0II6ipGUMpBAIPBB71g6H4Ns/Dep3Nxpkk1pZ3CkvpqMPswkJB&#10;8xFx8h6ghSAc9M10SlTqRu1aXls/8n+HoYRjODsneP4r/Nfj6m/RWdZ+IdOv9UvNNguka/tCPOtj&#10;lXUEAg4OMryORke9aNYuLjo0bJqWqYUUUVIwooooA5TxX8OdN8TXseqQy3GieIoU2Qa1prCO4Veo&#10;R8grLHn/AJZyBl74B5rFXx/q3gRhb+PbaJLAHaninTo2+xEetzGSWtj/ALRLR/7a5C16LSModSrA&#10;MpGCCOCKwlS15oOz/B+q/XRnqUsdeCo4qPtILbpKP+GWrX+F80fJbnIeP/hl4S+MXh5LHxFpltrF&#10;k6+ZbXKn95ESMiSKVeVPQ5U898iuI8M6B40+BOl69Lfa5qPxH8H2NqJdNsPs3na3GwYAxB8hZlC5&#10;OT83AAAxg9LP8Nr7wlPJe+Ab2HSAzF5fD94GbTJyTklFX5rZj/ej+XJJaNjV7w/8TrS+1SLRNcs5&#10;vC3iOTIj0/UGGy5x1NtMPkmHfCneB95FrmlCDnzzXLPutn+j9JfI9yliMRDCvD4eXt8Nu6cl70dU&#10;20tZQbSs50m1Z3ku1j4bfE7w78XPDI1rw5dtd2Yla3njmjMctvMoBaKRG5VhuGR05GCQay7r4YTe&#10;HbmW/wDAmoJ4cuHYyS6TLGZNLuWPJJhBBhY/34ivJyyv0qT4ofCe3+I2lW8VrrWp+FdVs7g3lpqe&#10;izmJ0mK4LOo+WQEcEN1HGRmvNo/jH46+CEi2fxa0j+2fDykJH458PwFolHY3duPmiPqyjbkgAHrU&#10;1Kns7LErRfaW1/lrH8V3NcHg3i+eeTVE5SbvQm05OPS3MlCr10XLUXRN6npuj/FCFNTt9G8VWD+F&#10;Ndmby4I7mQPaXjeltcgBZD/sMFk9UA5ruK5+zvfDPxS8Kebby6d4n8PX6YONlxBKPQjkZHoeQfeu&#10;a/4RTxN8P/n8KXh1/Rl6+HtZuCZIl9La6bLDHaOXcvQB4xXSpTir/FHut/8Ag+q+48apQw9ebgl7&#10;GqtHGV+W/ZN6wflNNf3kei0Vy/hT4i6R4suZrCMzabrduu650XUo/JvIR/eKE/MnpIhZD2Y11Fbx&#10;lGavF3PKrUKuGn7OtFxfn+fmn0abT6NhRRRVGA13WNGZmCqoyWJwAK87+DnizV/iEmv+KZ58eGb+&#10;88nw/aeWo/0SLKG4LY3Hzn3MAeiBMdTVr4heMvsniLw14NtNPh1e+8RSyLd28zEJBpyL/pMz4/3l&#10;RQeCzj0Ndnp2nWuj6fa2Flbx2tlaxLDBBEu1I0UAKqjsAABiue/tKmj0jv6tfovxaPZ5VhME/aU/&#10;frWcW7aQjJ3aW6cpKyf8sZW3ZZoooroPGCiiigAooooAKKKKACs3xD4a0nxZpkmna3plpq1hJy1t&#10;ewrLGT2OGBGR69q0qKqMnFqUXZoabi7p2Z5z/wAKXjsv3Wj+M/FuhWA+5Y2uorPFH/um4jldR6KG&#10;2jsBRXo1FdX1yv1l+Ef/AJE6frNXv+C/yCuL8c/CvSvGkyagjy6P4ghXbBrFjhZlHZXHSRP9lsj0&#10;x1rtKK8vEYejiqbpV4qUX0f9b+a1PPq0adeDhUV1/X9XPm3xJolzFf2Wh+OLFYLx5Cul+ItNYpHL&#10;JjI2N96GUgfcOQ2DgkcVl+HvEHiL4aS3UGmbZ7zT1Nze6Kw222p2mebu2AH7qVf+WiKMfxAEcV9G&#10;+LvCmn+NvD13o+pxl7a4X7yHDxOOVdD2ZTgg+orwS50vUbi8fw5q10bHxnobC607V4lx56dEuFHd&#10;W+5InIzkelfmWMwlXhvFRxGHbdGWj7ry9esW99Ys+dTq5LiFVp+9Tlun9r+6/wC9bWEtH0bPZ/Af&#10;xN0b4gWoNlI1tfrGskun3OFmRT0YdnQ9nUkHI5rra+YNCn0uaUjVrZ9FtoLoR3LWchjn8OXzniWF&#10;+otJycjOVDHBHWvWovGeseAZEtfGirdaWSFh8TWkeIueALmMf6o/7Yyhz/DX6FhMbDE0o1U7xfX/&#10;AD7f53Ts0fZqFLEwjWwjvGWqXXzXqtmt15o7nV9Hsdf06ew1G0hvbOZdskE6BlYfQ1418QPg/Iml&#10;/Zns5/FvhuIHyrbzP+Jrpg9baY/61B/zyfngYJ6V7bBPHdQxzQyJLFIoZJEYMrA9CCOoqSu2pSjV&#10;WoqOIqYd3i/l/Wz9Px2PhHXfCl94Xsm1O0uf+Ej8MB/L/tKBCstq3/PO5iPzRsPf8+cVnwzx3Eay&#10;ROHRujA19l+LPhra63eSatpdwdD18psa9gQNHcr/AM87iI/LKn15HYivnHxt8JpbHVtlraweFvEE&#10;zHZYF/8AiVam3/TtK3+qc/8APJ8dRg4r5rFZfKHvQ/r+uz+TZ9VhsdTxCtLR/wBb/wCa+aW5wtFQ&#10;edLbX02n39tLp2pQHbLaXClXU/Q9anrxmmnZnoNNbhRRRSEFFFFABRRRQAUUUUAVrzToL4DzF+de&#10;VkU4Zfoa9B8D/H3xf4C8u3v2PirR142XDYuol/2ZOd30bP4Vw9FbUq1Si+am7EzjCrHkqK68/wBO&#10;q+R9jfD/AOMHhf4kwgaTfhb0DMmn3P7u4T1+X+ID1Uke9bvibwho/jGyFrrFhFexod0bMCJIm/vI&#10;4wyH3Ug18JXGnxTTJOpe3uoyGS4hbZIpHQgivUPA37R/ijwb5dr4hibxPpS8faU+W8jHuej/AI8/&#10;7VfQUMzhUXJXVvyPDrZXKL58LLXs9H8n1/BnuX9m+MfAfOnXDeM9FX/lyv5AmoRL/sTfdl+j4P8A&#10;tGt/wr8QdG8XSS29pO9tqUP+v0y9Qw3UP+9G3OPcZHvUXgb4m+HPiLZ+foepR3LqMyWz/JPF/vIe&#10;R9enoTVrxT4G0XxlHF/aVoGuYebe9hYxXEB9Y5Fwy/gceoNevFO3NSd1/Wz/AOHPHm1zOGIjyy7p&#10;WfzWz+Vn6mta6da2DXD2ttDA9w/mymNAvmPgDc2BycAc1gaH44ju9SGkavaNoet8lLWZ90dwB/FD&#10;JgBx7cMO4rE3eM/AX3g3jjRF/iULFqcK/ThJ8D/dY+9alpq3hX4saTNaq8V8Im/e2symK5tZB3KH&#10;DxsD349jXVSrU5Plqp3f3/Lo/wCtjkq4epGPPSaaX3fPqn8vvOvornvDOk61ok81peakuraWqg2t&#10;xPkXa8/ckIG1xjo3B9Qeta9jqlnqYkNndwXYjbY5gkV9rehweDVShyt2d13X9aGUZXSurPsWqKKK&#10;zLCiiigAooooAKKKKACiiigAriPD/h+48Taidf8AEH2gyQXcv9n6ZLlIrVUdkSQp/FIwBbcc4DDG&#10;K0rrxHc3XjK30TTFjeO2T7Rqc7gkRIwPlxrg/fY/Nz0VfcUzxhqWqfbtJ0XSJBZ3WomVpL9o/MFv&#10;FGAWIU8FiWUDPHJPauynGcPdVk5K9+y1+66+dvU5ZyhL3nqovbu9Pyfyv6F2ZNI8ZLcWsq/bI9Ov&#10;VWWNtyqJ0CuAegYDcpxyM/StvpWV4a8OW3hfTPsds8sxaRppridt0s0jHLO57k/4Vwfxo8btp9mP&#10;D1hLtvrxM3MidYYDwR7M3IHtk+lcdepGmnyu6W39eb/rQ9LA4Wpi6saeze77JdX6L73otzhfiV40&#10;/wCE11/y7Z92jWDFYMH5ZpOjS+47L7ZPeuXpqIsaKijaqjAA7U6vH1bu92foNoQiqdNWjHRf8Hze&#10;78/RBXI6/wDFLQ/DerPYXRu5DBs+13NvbNJBZ7/u+c4GEzV3xZ4oOiyWGnWcf2nWNTk8m1hB+4By&#10;8zf7KDk+pwO9eS38GqaRptv4C1wRaNHq107XfifdvivwTuIG77sznClW4AHGeBXn4jESg+Wn/wAC&#10;+lo9l5vp66H1mTZRTxdqmK+F7JStJxV+eaVm5KCTtGKblLS3KpNe36rq1tounyXt0zrbpt3NHG0h&#10;5IAwqgk8kdBVmWJJlw4zg5B6EH1B7GuY8P8AhDV9G1Nbi68W6jqtqFINncwwKhJ6HKoCMegxXVV2&#10;RbkryVvLT9DwMRClQklQqc735lzL5Wkk7rq9nc73wX8Yb7w/5dnrvmanpw4W8Ubp4R/tD+Me/wB7&#10;617Xpeq2etWMV5YXMd3ayjKSxNkH/wCv7V8r1e8P+INT8JXxu9IuPJLHMtvJzDN/vL6/7Qwa6ada&#10;VPR6r8TwMXl1HF3lC0J/+Sv1S2fmtO66n1LRXGeB/ihpnjHbav8A8S/VgMtZzN971Mbfxj9fUV2d&#10;ehGcZq8WfIV8PVw0/Z1Y2f8AWq6NeaMzxB4b07xRY/ZNStluIwdyNkq8bDoyMOVYeorzXU/irF8J&#10;/E9t4d8Q6mdXspkVor3YTc2wJIVZ8Da+dpwRhjtPymu+8b+LYvBmgyXzRNd3cjrb2dnH9+5uH4jj&#10;X6nqewBPaue0zwbpnh7wNrE3jE22oTagrXuuXNwu6N2AztXPISMAKgHI2gjk1p9YlH93ZNbu/T0f&#10;Rv8A4dMzjhoSXtZXTeitu/l1S/N2TR3drdRX1rDcwSLLBMgkjkXoykZBH1FS18m+H/iH458B6e1x&#10;o0J1Lww8he00nUCZrmyt92UUNkMfkwNuTjjHQ17p8M/jNoHxMtlW0mFpqaj95YTN84I67T/EP19Q&#10;KyoVFiIuUOm6627+a8/vsa4mhLCySlqn16X7eT8n8mzvqKKK0OYwvE3g+w8TrFLL5lrqFvzbahat&#10;sngP+y3ceqnIPcVn6LrWuaXqcOj6/aNdmXK2+sWUR8mbAziVB/qnwP8AdPYjpXW0Vuqr5eSSuunl&#10;6P8ATb8zF01zc8XZ/n6/57hRXN+JX8RabeR6jpIi1OyRNtxpLgJI3JO+KT+9j+FuDjgg1d8N+KtO&#10;8VWrzWMreZE2ye2mUpNA/dZEPKn/ACM1LpS5Odar8vXt+XmNVFzcj0f5+hr0UUVkahRRRQAVm+IP&#10;Dml+K9Ll03WLC31KxlxuguYw65HQjPQg8gjkHkVpUUmlJWZcJypyU4NprVNaNejR51/Yfi34e/No&#10;NzL4v0FeujapcYv4F9Le6c4kHok5z/01A4roPC3jvQ/HKXVtaSsl9bjbeaTfxGG6t88YkhbkA84b&#10;lW7EjmulrnfFvgHRvGYglv4Hi1C1ybTU7OQwXdqT1Mcq4YA91+63RgRxWHJKn/DenZ/o+n4r0PW+&#10;tUMXpjI2l/PFK/8A29HRS9Vyy/xHH6d8A9E8DeJdW8UeBVfw9rF3aTJ/ZcczJpFxcFf3ck1uv91s&#10;f6srwTxk1H4T+L2raJ4fvJvi1pVl4CurO6ishqBvFbT793B2vCxO5R8vIfpnk9caP9t+Lfh78uuW&#10;8vjHQV6axpluBqEC+s9sgxKP9uAZ/wCmQ610kc3hj4peFnA/s7xLoF4pR0YLPC+OqspzhgeoPII7&#10;GueMIp2o+69fd6O/W36xfyPXr4ipUipZmvb024r2qd5xUb+6pPq19mrFvTSTtoeI/CGgfEHTrU6h&#10;bRX0aYms72CQpNASOJIJkIZDj+JGHFc5jxr8P+nmePtBTsdkOr26/wDjsVyB/wBs3/66GuBuPgL4&#10;s+EU8mofBvxALfT9xkl8F6/I8+nSdyIJCd8DH64J6kAYrd8D/tM6Nq2tx+GPGenXPw78ZnA/svWi&#10;FiuD0zb3H3JVJ4HQk9Aaz9rHmtWXs5vr0fz2fpKzOv6hWdBzy6axeHjduDTVSC6twvzx850nOHVo&#10;9I8KeONF8a280mk3qzyW7bLm1kRori2f+5LC4Dxt7MBWvd3cGn2k11cypBbQI0ksshwqKBksT2AA&#10;zWVqfgvRdY1yw1m5sIzq9if3F/EzRTqvdC6EFkPdGJU9wa4D4+6haa7ow8F/aL52vvKutXtdJtjc&#10;XQ0oSgTHYrB9rkCIlA7YZsIQCR1zqSpU3Kdm1t5/5fj1Pn8NhKGPxdOjQcoxl8V0m4pbtNW5lba/&#10;Lq4p73Nv4bW+i+MblvibZW2oRXXiCxiggGp4DRWkbuY/LQZ2LJu83GSTuUnGMDv6x/CniDRPEmiw&#10;XXh+8tb3TFHlIbNgUj28bCB90r0KkAjoQK2K0pJKCs731uur6v5nHj6k6mIlzxceXRRle8YrSMXd&#10;L4Vpsur6hRRRWpwBRRRQAUUUUAFFFFABRRRQAUUUUAFFFFABXFfE/wAAHxrpcFxYSpZeItNYz6be&#10;MOFfHzRv6xuPlYfQ9RXa0VzYjD0sXSlQrK8ZaP8Arut0+5jWpQr03TqK6f8AX39j5lmM3ia3Ot6d&#10;ZJb+JtOElhqWj3eNtwn/AC1s5vVW6o3YlWHU12vwm8d2gtrPQrqV7nQr7fBpNxejMkTKP3mn3IPS&#10;WPkLn764x05v/Fjwbdaff/8ACbeH7Zp7+CMR6pYQjm/tl/iA7yxjJXuRlfQV5xrdvZyWcniXTUfU&#10;vD+pxpJqlraHEjKvKXcH92eLr/tAEHkV+YYetW4bxrw1d3pS1T8v5v0muj95efzuExE8qryoYjWn&#10;LV/kqi81tNLdfI9Zn8Eat4Fme98EOj2LMXn8M3Um23fuTbv/AMsWPPH3DnoOtdB4R8eab4v8+CHz&#10;bLVLXi70u9Ty7m3P+0vcejDKnsawvhh49fWY00XVLuK71SOBbi11CLiLVLQ/duE9G7Ov8Lexrd8X&#10;eA9N8X+RPN5tjqtrza6pZN5dzbn/AGW7r6q2VPcV+m02pRU6L0fT/Lt+R9rKUZO1bXtJa3XR/wB5&#10;Pvv67HSVR1nRLDxFps+n6naQ31lMNskE6Blb/wCv79RXE2/jjVfA08dj44SNrJmCQeJbVNttJ2Au&#10;E/5YMeOfuHPUdK9CilSaNJI3WSNwGVlOQQehBreMozTX4GE6c6TUvua/R/8ADNHgvxJ+CkhsQrW9&#10;14m0WAYgaNs6vpq9hDIf+PiMc/u3+YdjmvBNY0O+8L263jTprXh938uPWLVCAjf8850PzRSDurfh&#10;nrX3vXD+MfhdZ+ILifUtMlXR9blTy5Z1iEkF4n/PO5hPyyr9fmHY15mJwEaqvHf+v61+TPZwmZuH&#10;uVtV/X3eq+a6nx1HIsqB0YOh5DKcg06uu8YfCe80XVjDYWi6HrMpJGjyylrK/wDU2U7fxd/JfDDP&#10;BPAriYLzfPLbTRSWl7CxWW1nUpJGw6gg818xVozou0kfRxcai5oO6/r+rrT02LFFFFYDCiiigAoo&#10;ooAKKKKACiiigCsbLybyO9s55tPv4jujurVzHIp9civXPA37T2u+GfLtPF1odcsBwNSs1C3CD1dO&#10;A36H3NeWUV0UcRVoO8GZ1adOvHlqxuvxXo9/62Pt3wh460Hx5pwvdC1ODUIRjeqHDxn0dD8yn6io&#10;PFPw90bxZNHd3EUlnqsIxBqlhIYLqL6SDkj/AGWyPaviO1in0nUU1HSLyfSNRj5W5tHKH6EDqD3H&#10;fvXs3gb9qjUNIMdn42sftUHCjV9PTke8kfT8Vx7Ka+ho5jSrLkrKz/D/AIB4VXLKlJ+0wsr+Wz/y&#10;f9aHrH9reMPAnGrWreMNGX/mIabEEvol9ZIBxJ9Y8H/ZqFBpmvva+K/ATWN1f2zlLu1gYQG6jOd0&#10;UowCsgOGXeBgjng12nhzxTpHi/TUv9G1CDUbRv8AlpA+dp9GHVT7HBrI8S/DbSvEF9/acDT6Lrqj&#10;Catpj+VP9H7SL/suCK9mlOpRfNTfMn0fVevX5/eeLVhTre5WjyyXVLZ+nT5fcb2jX1xqVhHPdafN&#10;pk7Ehrad0ZlwcdUYjn61erzDWdT8Q6Fpk+neMLGbWtFcAHXvD6vHPEAQQ8sCncpBGd0ZYcdBUuhe&#10;O59H0+O7uL9PFPhZuI9fsQHltx6XKL6d3UcfxAVvTUa7ahpL+Xr8r7/16HPVjOglKesf5lqvnbb7&#10;v8z0qiobO9t9RtYrm1mjubeVd0csTBlYeoI61NUNW0YJ31QUUUUgCiiigArG8Wa5L4f0SW5trV76&#10;9dlhtbZAT5krHCgnsueSewBrXkkSGN5JGCRoCzMxwAB1JNZPhbxCvinSv7RitpLe0kkcW7S9Zowc&#10;LIB2DckA9sHvWsFb32rpf1Yzk7+4nZsytMtrT4a+Ebq91O58+4+a7v7vHzXE7ddo9zhVX0wK3dAu&#10;76+0a0udStVsb2VN8lsrbvKzyFJ9QMZ981ysSnx/4t89gT4e0OcrED927vF4L+6xcgerZPau4d1j&#10;RmZgqqMlicACtq+nx/G9X5dl/n20RlR1+H4VovPz/wAu+rMXxl4qtvBugXGpXA3svyQwg4M0h+6g&#10;+v6AE9q+ap7q51G8ub69k86+unMs0nv2A9ABgAegrf8AH/jFvHPiEzxMf7Jsy0dmvTf2aU/XoPYe&#10;5rnq+fqT9pK62W3+Z+jYPC/UqPJL45ay8u0flu/PToFU9W1ey0HTpr/ULmOzs4RukmlbCj/6/bHe&#10;rleZeNtZGv8AiXTtO06BLrV9FvReHRtSc2y3yeWwWSJyCG2M2enVT04rkrVPZx03e39dbLW27Pfy&#10;7B/Xa6hLSK1k9NEvN6K7srvRXu7JXJ4fBfh74kfbdf8At93eXFxKBZX8avbTWAjGAsOQCPmLEkj5&#10;iec4q9pNlrd41z4Z8XadBrumvCTHq6IojnUEDbNGT8snIOVyD1GMVxPilb9rWe8v/FMknjaSZYdM&#10;0TRb0iK1lJGEMY5fjl2cYxnoMV7am7Yu7G7HOOma5aEYVG9Ld9mne+611+ba0V3svosyq1cJRgnU&#10;54O6gmmnTcVGzpztBtdOaKUJSu7N++4bGyh02ygtLZPKt4I1ijTJO1QMAZPPQVPRXEah8VrLTPEO&#10;paVNo+sSGw2GW5trTzkCsuQ21CX29Rnbjg88V2zqwp253a58vh8LicfOXsYuclq9r776tdX63Z29&#10;Fcz4c+JfhbxZMsGla5aXVy2cW5fZMcdf3bYb9K6arjOM1zRd15GVfDV8LP2eIg4S7STT/FIZJEsm&#10;0nIZSGV1OGUjoQRyDXo/gz4zXWjBLPxGXvbIcLqKLmWMf9NFH3h/tDn1BrzutLwh4Tl8f+JY9KUu&#10;mnW+JtQmXsnaMHszY/LJ5wRTTlF3hv8Amc04Uq1NxxKvTWr8vNPo+y2bsmn09d8JW8vj/wATt4wv&#10;Y3TS7Tfb6FbSqRlfuyXTA/xPjaueiD/arjPi34p/4TXxEfDFo+7RNLkWTU3U/LcXA5SD3VOGb32j&#10;tXbfFTxr/wAIH4ctdL0VI49avx9l06BVGyBVADSkdljXHHrtHevJtI0uLRtPitYmZ9uS8rnLyOTl&#10;nY9ySST9aeJqcq9knq9X/X9aHytCKb9vay2iuy7/ANbtt9EXK5nxB4FtdWuhqFlK+lauhDJeW3BL&#10;DpuA6/Xg+9dNRXDGUoSUouzXU33Ti9U910Zf8DfH678MPBovxBhkiJOy312FTJDN6BwBkH3wSe47&#10;n3fT9QtdVs4ruyuIrq1lG6OaFgysPYivnS7tIL63eC5iSeFxho5FDKR7isbRR4h+GV4954TuzPYs&#10;d02jXbFo3/3ST14HcHjrjivWw2KU2415avZ9PR229bW7rqedicMrKVCNrbq7+9X/ACb9H0PqyiuB&#10;+Hfxm0Px+32MMdL1xB+80u7bEmcc7M43D8AfUDiu+r0Xo7HmWa3QVga34MstX1K31SKSbTdWgIC3&#10;1mQsjpnmN8gh1PowOO2K36KqE5Qd4uxnKEZq0kYfiDxjp3heeBNSFzBBKMm8Fs7W8fOBvkAIXn1r&#10;bVg6hlIZSMgg5BFR3VrFe20tvPGssEqGOSNhkMpGCD+Fc74S0DWfDRXT5dRt9Q0OCPZamSJlukAx&#10;tVm3bWAHGcA8CtLQlC6dpL8fTTfyIvOM7NXT/D18vM6eiq1nqNrqIlNrcxXIhkaGTynDbHU4ZTjo&#10;Qe1Waxaa0ZqmnqgooopDCiiigArjPEHwwsNS1SXWtHurjwv4jfG/U9Lwv2jHQXERBjnHb51LAfdZ&#10;etdnRUThGatJHTQxNbCy56MrN6Ps12ad015NNfmed/8ACwNZ8EfuvHWmKlivA8S6PG8llj1ni5kt&#10;vqd8Y7yDpW34q8G+Evi/4XS01rT9P8S6Lcr5kLnEi4I4eKRTlTjoykH3rqa/N39qr9om48F/FDXP&#10;DPwvnl8J29uzW+r3WlzNGl3c8GQrGDsiZDlTIgDswbLYArysdiYYGlzV/ei9LPf/ACfzPvuF8jxP&#10;FWPVHLF7CvBcznFtQSTSvo+aDvtytpvSyV7fRmv+E/Hv7MGh3+veEvEo8W+A9Oia4uvDfiq5xPaw&#10;qMkWt1jjAGAjDHoGY0fsw/GDw1478ReJNW1i+GlfEHxDcrKNF1FWhlhsEGLSGEuAJV2EyEp1aRjj&#10;GK+F/h/4i+IfxWu7vRL3xpe3WiFVuLyLxJqU76dK6NvhhmZmKp5kiqoLFRk9a/RHw5pvgb9rf4Ta&#10;Vquu+G4ElUPbvCDsutMuY2Kukcq4ZcMAQOAQVyO1eRgcS8VUUsOuVR1UZO6b2dn0stt1q9LbfovF&#10;OSwyDCSpZxJValRqM69GKjKMfigqkHZVOaSbk1ySajFOTlbm73xH8MdM1nU31nTp7nw34jIAOr6U&#10;wjklA6LMhBSdR6SK2O2DzWX/AMJv4h8Dfu/GemC901eB4j0KF3hA9bi2+aSH3ZTIg6lkHFcJZeHP&#10;i/8ABS7gh0W9/wCFseDi4QWOrTpBrFmhOPluGwkwA5+fB6AYHNeraJ8UfCniPxTqnhrT9dtJ9f0y&#10;QxXemlik6EDJIVgCwGR8y5HvXvQnGT2dOXZ7N/lL1VmfkuIw9WlTXvRxdBK6lG/NCKaWunPSs2la&#10;alDs7G9pOr2OvadBqGmXlvqFjOu+K5tZVkjkX1VlJBH0q3XDat8LLZNRn1fwvfy+EdbmbzJpbJA1&#10;rdt63FsfkkJ7uNsno4qqvxLvvCLCDx9pi6PEDtXxBYlptLk95GI32x9fNGwdBI1dPtXDSqrefT/g&#10;fP7zxfqMcRrgZc/916TXotp/9uO/9w9DoqO3uIruCOeCVJoZFDpJGwZWU8ggjqKkroPIaadmFFFF&#10;AgooooAKKKKACiiigAooooAKKKKACvDPGmgf8Ko8Qvqtsm3wdq0/+lRj7um3Tn/WD0ikJ57KxzwG&#10;r3Oq2paba6xp9zY3sCXVncxtFNDIMq6EYII+leNmuW080w7pS0ktYvs/8ns1280jgxmFWKp22ktU&#10;+z/yez/zSPmrVtN/4Q29hMd0dO0OS6+0WWoKM/2Hescb/wDr2lJ2yJ0BOeM17t4D8Z/8JXZXEF5A&#10;LDXtPcQajYZz5T4yGU/xRuPmVu49wa8kOkSeCNZfwVrRN9pN3G/9j3dx8wuIAPmtpM9ZEBx/tLg9&#10;jWTpp1PwV4i06ztZt2oW6mLQru4fCX9v1bTJ2P8AEOsTn0xXw+R5nVy+u8uxmlnZX6Pt6PeL87bN&#10;W83K8b7J/UcTor2i39iX8r/uy6PZNro9PpWeCK6gkhmjSaGRSrxyKGVgeoIPUV59L4N1j4fyPdeC&#10;2F3pRJebwzdyYjHcm2kP+qP+wfkOf4a63wn4qsfGWhw6nYlgjkpJDKNskEinDxuv8LKeCP6VsV+m&#10;OMaiUl8mfURnOi3Br1T/AK/HfzOe8JeOdL8YxTLaNJb39sdt1pt2nl3Ns3o6HkexGQexNdDXM+Lf&#10;AOn+K5IbzfNpmtWw/wBF1aybZcQ+2ejp6o2QcmsO18eal4NuYtO8cxRQwuwjt/EVspFnOegEo/5Y&#10;Off5Sc4PalzuGlT7/wDPt+Rfso1daO/br8u/5+TOy13QNO8T6ZNp2q2cV9ZSjDwzLkexHoR2I5Ha&#10;vB/ih8EZRb+dLHd69p0K4h1C3G/VtPUdAen2qIf3ThwOhNfQyOsihlIZWGQQcginUqtGFZWkh4fF&#10;VMNK8Hp2/rb+rpnwJqunX3hmOGa7ki1HR7hiltrVlloJT/dbjMbjujAEemOaRWDqGUhlPII6Gvrz&#10;xr8JbTXZLu/0hodM1S5XFzHLEJLPUB/duIejezjDjqDxXzR4o+F1/oOqvbaXZyafqRy58O3Mu9Zw&#10;Or2Ux/1q/wCwcSD0avmMTgJUneO39f1b8z6zD4yliVvZ/wBf1dad7HN0VWtL+O7LoA0c8ZKyQyDa&#10;6EcEEVZryNjtaadmFFFFAgooooAKKKKACiiigAoIyMHkUUUAM0qbUPDGpDUvD+oz6Nfjq9u2Ecej&#10;L0YexGPavcfAv7Vn2dorHxxYfZG4UatYoWhb3dOq/Vc/7orxGkZQ6lWAZTwQRwa66GKq4d+49O3Q&#10;xrUaWIVq0b+fX7/87n3fo+tWHiHT4r7TLyC/s5RlJ7eQOp/Ed/auZ174X6ff6hJq2j3M3hrXX5a/&#10;07AEx9Joj8ko/wB4Z9xXx14f1TWPBOoG/wDDOqTaVOTl4VO6CX2dDkH8uO1e8+A/2q7G6eKw8Z2X&#10;9iXbfKL+AF7WQ+/Vk/UepFfQ0cfRxCUamj/rr0PBq5dXoNzwz5l26/NbP8fQ63TvFF38LbWa08Sa&#10;DBZWLO0q61oyH7DI57ypy1uTxk4KZPUV1Xg/4haZ4wQRRN9l1AIHeylZSxX++jAlZEPZ1JH0roLO&#10;9tNWso7m1nhvLSZcpLC4eN1PcEcEV5n4v+A9jfSG+8MXbeG9SRzMkcQP2Uyf3ggIMTHA+aMj3DdK&#10;9mErX9peSfXqv0kvufZnizUZfAlBrp9l/rF/eu6R6pRXlvg74iaxoF7/AGF8QootKvCwSy1Rj/o9&#10;6eePMACBunB2k5+6O/qVDcbtRdyHGcUnJWv/AF6P5BRRWH4x8Sjwxo5nji+1X87i3srQHmeduFX6&#10;dyewBNXCLnJRjuzOUlCLlLZGH4ulfxfraeEbV2W0CrPrEyHG2E/dgBHRpMc+ig+tdBJr1lp+uafo&#10;EMTtczQtKI4FGy3hQYDPz8qk4UY6n6GsWzjtvhf4Nu9Q1OY3d6xNzezqPnurlyBtUe5wqjsAKt+C&#10;PD1zptvc6nqu19e1NhNdlTkRDHyQr/soOPc5Peuyahyf3VovOXV+i/Ky6s5IuXP/AHnq/JdF/XW7&#10;6I6ZVCDCgKM5wBXk3xr8bFI/+EYsJcTTqGv5EPMcR6R/V+/+z/vV3HjzxhD4K8Py3zgS3LnyraD/&#10;AJ6ynoPoOpPoDXzc0k1xNNc3Upnu7hzLNK3V3PU/T0FeHiKn/LtfP+vP8j7PKMJr9bqLRfD5vv6R&#10;/wDSrdhFUKoUDAAwAKWisvxJ4n0vwjpv2/V7xLG08xYvNkyRuY4A4/yACa4pSUFzSdkfT06dSvNU&#10;6cXKT2S1bfkt2R69relWsU1hea3b6TczxEKzXMccqA5AdQ3oehwRkV5bq+v6ZKtvovji9s9StBIP&#10;7P8AFOnTKjxSfwmTYcwv0+YfIe+OlUvGmkR3F5bXvin7KTkf2b4ysrZJbcqT8sV3Ecrt5wG+6c8F&#10;ea6/wl4T0fWo57bXfAmiW95bqrfbbaxhktLtWzh4n257cqeRkdc15DlUxE3GyXk77b2a6Ps9O8W1&#10;ofoeHw2EyrDRxFSUp31bjyJxa05qcnaTte0otXWqqUrNTN/wX4WfR45bm/ksNU1B2Ii1aG0SO4mh&#10;wNvmsPvN15HBGDXU02ONYkVEUIigBVUYAHYAVneIvEdj4X043t/Iyxl1jjjjQvJLI3CoijlmPYCv&#10;VXJSh2SPhatStmGIvbmlJ2SS+5JLReislrZJbO8RJqb6HejRpIotUEZNu067kLjkAj0PTPbOa828&#10;VrceOfCUXivw8bmw12ziktb21gIE7RZxcWxyPvqQWQ+oBH3qYuvXGo+KDFa+IPEPhPUL9y0Fh4hs&#10;I5LWc4+7F6f7ocH2re8LeG/FOleN7vUL46T/AGffQf6WbFpF82ZcBJBEwO1tuQSGIIA7jnzpv6y+&#10;VJ2enezWz6W7NNK6Z9bh8P8A2RD2s5wVSK50pJpyWilTd1KM4yWzjJ2lHZX06Tw3pejDSdJutN0+&#10;KGCO1T7IzQhZI4yowMkZHB5/WtuimyOsSM7kKqjJJ7CvUSS2Pi61WVeo5tt3b3bb1be733+b1tqM&#10;maZ5Iba0iNxfXLiG3hHV3JwPwr6D8MaJpnwh8CTTX1wkawRtd6heE53vj5iO5/uqMZPHGSc8l8Df&#10;A7NnxZqMRWWZSmnQyLzHEeDJ9W6D/ZzyQwxi/FPxT/wnfig6Davu0DRpg14wPy3V2ORH7rH1Pq2B&#10;j5auMlSh7aW72/r+tPU8HH1fbVPqUH7sdZvzXT5becm39kwI7688Va3d+J9UjaG7vQEtrZv+XS2B&#10;ykf1P3m/2j7Vdoorzbtu7OVu+2iCiiigkKKKKAMXxD4R0/xIqPOjQ3kRBhvIDsmiI5BDD0PrXReF&#10;vjJr/gLyrLxWkmu6OMImrQjM8Y6fvB/F268+7Hiq9Iyh1KsAVIwQe9dWHr+wk3a6e/8AwH0f9Myr&#10;wdeCi3tt/Xb+ke/aB4i03xRpseoaVexX1pJ0kibOD3BHUEdwcEVo18oro2q+FtROreDtQ/si/wAg&#10;yWzjdbXAH8LL0xye3HbHWvVvh/8AHux16WLS/EtsPDevcLslb/R5j0BRz0yRwD6gAtXsU60K0mqd&#10;3ZX2/rb7up5NTDypQU5Nau1r6/0/+B6+sUUUVscpyuveCBPqD6xod1/YuukfNOi5huQP4Z4+jj/a&#10;4YdjTvD3jGW71AaPrVi2k64FLLHkvBcqOrwyfxDuVOGHcd66ikro9rzR5Zq/Z9V/mvJ/Kxh7Lllz&#10;Qdu66P8AyfmvncWiuW8QeItW8Mai11caeL/w6VG+ayVmubU/xM6c7075Xkc8HrW/pmqWmtWMN7YX&#10;Md3ayjck0TBlYfWolTlGKn0f9W9S41Iyk49V/X3FqiiisjQKKKKACvx1/aJ+H2seFPj/AOK9Entp&#10;p7u91WW5swqlmuY55C8RX+8SHAOM/MCOor9iq4L4p/BHwl8YrezHiKwdr6xbfZanZzNBd2jZzmOR&#10;eeoBwcjIBxkV4mbZe8wpRjF2lF3X6o/UfD/i+HCGYVKteDlSqx5XbdNO8XbS6T3V02npqlfzr9nn&#10;4O6P+y58FdSn8W3VjDd3Km8129kIaFVAISHJHzKoJGMHLO2M5FYH7MPgPxNa/D/UvF/hu9Tw2niT&#10;WrzWbPwzf2wbTxaSOBChVQHhbavyvGcbSuUbAFdhYfsjeFpdStbvxR4h8W/EGO0cSW1n4r1hru3i&#10;YdG8sKob3DZB7iug/aA8Rap4D8EJ4j0TW/7MvdOlVINLa0W4h1aRyEjtSnDgs2ArIwK8kggVCoew&#10;hGc4csKasknd62Td1b7le7fV2RrXzd5jiauGw2I9vXxlSLnKdNxp+7fkgoNze7Scnblikk0lKRsa&#10;X8U7eDUINJ8V2EnhHWZm8uFLyQPZ3belvcgBHJ7I2yT/AGBWtq3w98O614js/ENzpFofENkjpa6s&#10;IV+0wbkKHD454Y4ByBnpXN+G/G0fjXT59A8eeFT4c1KXZbzabq3lz2V8XDELby/cn4RiUxuGOV70&#10;/wD4QbX/AAP+88FamLnTl5PhvXJnktwPS3uPmkg9lYSIOgVeteim5Ru1zx9NV8u68rPyPkqlBUKz&#10;jCX1eq018V6ck9+WcW/dfaXPB7NrZcBJrHxe+BTs2rW8nxd8GISTfWESxa1aJ/txD5ZwP9n5jySQ&#10;OK9P+G/xd8IfF7SnuvDWrwahsGLizf5Li3PQrLE2GXnI5GD2Jp/h34n6bq2qR6NqcFx4a8RsCRpO&#10;qgI82OpgcEpOvvGzY/iCniud+JX7Onhb4hamuuwfafC3i+L5oPEehSfZrtW/2yOJB2IYE44BFYxj&#10;Upq9CXPH+VvVej3+Ul8zvr1cFi5Knm1H6vVe1SnFcsvOVNPlaf8APRkv8Lehp3Hwtfw9PJe+BdS/&#10;4Red2MkmltH52l3DHk7rfI8ok/xwlDnlg/SnWfxUXR7qHTvG2nHwnfyMI4ruSXzdNuWPAEVzgBST&#10;0SURuewbrWRqnjjxp8PfEnh/Rr3wnqHjDw5PBb2cvifSyr3KXJwryz2ygbYyfmLKcKM/Su8stZ0D&#10;xnbajaWl9p2uQQSPZ3sEUsdwsbjIeKVQSAeoKtWsOW7VJ8rXR7d9v1j9xw4hVlTjPHRVWEldVItO&#10;SV+XWSvrdfDWSeyUu2wDkZHSlrz2P4R/8I0gPgnX77wqq8rpzn7bpv0+zyHMa+0Lx07/AITXxX4X&#10;+XxP4Ve/tV66r4XLXS4/vPatiZfpH531rb2rj/Ejb8V+Gv3o8z6hCtrg6qn5P3JfdJ8r/wC3Zv0P&#10;QKKwvC/jnQPGsMsmiata6iYTtmhifEsB/uyRnDRn2YA1u1tGSkrxd0ebVpVKE3TqxcZLo00/udgo&#10;ooqjIKK898Z/G7QvBWuPpVxBfXtzGitKbKDzFjJ5CsezYwcejCivXp5Rj6sFUhRbT1W3+Z85W4jy&#10;jD1ZUauJipRdmtdH20i/zPQqKKK8g+jCiiigAooooA57x34KsvH3h2bS7xmhfcJra7i/1lrMvKSo&#10;exB/MZHQ14tFA3iaz1Pwp4ohEOuWBVbgQnbv7xXUB7A4DA/wkEHpX0VXJeO/hppfjtYJ5nm07WLU&#10;EWmq2TbJ4M84z0dD3Rsg89DzXyOfZJ/aUVWoWVVfLmXZ+a6P5PTbxcwwP1j95TXvbNfzLt6ro/k9&#10;NvFrDxRrfgbXPPvLmDT9UuNkUt9c8aXrRXhDMwGbW5K4G/lGI5r2zwj8Q7DxTPJYSxS6TrsC7p9J&#10;vMCZR/fQjiRD2dcjp06V5NrNxqPg1jpfjq0gl02c+TFrkMebK4B4CzKc+S59G+U84NZGpeEbrRra&#10;D+zEk1nRbdvNg08XBjvLA/37G46p6+WxKH2zXzeAz/EZfP6rmEXp1e69V1/xK992nuYYTNpU/wBx&#10;jU2o6c1vfj25l9tea962zkfTVRXVpBfW0tvcwx3FvKpSSKVQyup6gg8EV454J+NTW1mx1q4bVdIh&#10;YRSazHAYrmybsl9bjmI9vMUFD7da9jtbuC+tori2mjuLeVQ8csTBldT0II4Ir9JoYiliYKdKV0/6&#10;/r+kfSWTiqlOSlF7Nap/8Hydmux58/hPW/h0xuPCBOp6IDuk8N3UuPLHc2srfc/65t8vXBWun8Je&#10;N9K8Z28r2Erx3Nu2y6sblDFc2z/3ZIzyp9+h7E1v1y3iz4fWPie4i1GGabR9ft1xb6vZELMg/ut2&#10;kT1Rsj6darkcPg27f5dvy9Do9pGrpV37/wCa6+u/qdTWX4j8MaX4t0x9P1azjvbVjuCvwUYdGVhy&#10;rDsQQRXJ2Pj+/wDCt3DpfjmGKyaRhHba7bgixuj2D5/1Ln+63B5we1d+CGAIOQehFWpRqJr8DKUJ&#10;0Wpfc1+j/rzR82fFT4JzwBry6N1qltGP3evWke/UbVQMAXMYx9pjAx84xIAOcgV4rqNre+HGtxqf&#10;lTWdyM2uq2jb7W5H+y3Y+qnBHcCvv6vNfHHwatNZW9utEW2s7q7+a70+5jL2F+fWWMco/pKmGHvX&#10;k4rL41Pehv8A19/5+Z7uEzOyVOvt3/rb8vJbnycCCMjkUVt+IvhxqPh7UZrfS7S5juYwZJvDt4we&#10;4RB1e2kHFxH1+78w7r1Nc5ZX8N/HuibJHDIeGU+hFfM1KUqTtJH0CtJc0Xdf1/XbsyxRRRWQBRRR&#10;QAUUUUAFFFFABRRRQAU2SNJkKOodD1VhkGnUUAW/CviXxD8PLs3PhnVHtEZt0ljMd9tL9VPQ+459&#10;CK+h/hp+0xpPiq6i0rxFAvhzWXwqNI+badv9lz90n0b6Ak1821DdWcN7EY5kDqfXt9K78PjauHdk&#10;7rsc9fDUcUv3q17rf/g/P7z731LTLTWbGayv7aK8tJl2yQToHRx6EGvNm8DeIPhnM934KnbU9HJ3&#10;S+HL6U/KO5gkP3T7N+Z4FeG/Df46eIPhl5VlqHm+IfDa4URs2bm1X/YY/eAH8J444K19UeDvHGie&#10;PdITUtDv4723PDheHib+66nlT9fw4r6zCY2nW1hv1T/rX+tj5TGYGrh1aWsejXf9H+fmir4R+Imk&#10;eMLefyJHsr61B+16fer5U9uR13Ke3v0/His7wrG3jPXm8V3KkafCGt9GicY/dnh7gj1fGB/sj3qf&#10;4gfC7SPH9szT77HVFjaOLUrXiVAQRtb++vJBU9icYzms/RvHNz4VurXQfGNrBpUpxBZarbDbYXeB&#10;hVBP+pfH8DccfKTXoyr0qSfKmnLTyXkn5+fTS+p5kMPUrPVpqOtur87eXl11todvqml2mtWE1lf2&#10;0d3aTLtkhlXcrCuLl/tf4ZxvKrT674ViBZkdt15YIOpBP+tjHofmA9cV31eN/GvxqbmX/hGLGQ7A&#10;A+oSL6dViz78E+2B3NZPEewg01dPp5/o/NfidmFwDx1ZRi+W2rl2XX17JPdtbbnD+MPGZ8f68+pI&#10;5/s6DdDYx56Jn5nI7MxH4AAdqyKoTaYY5jPZMLeY/eQj93J9R6+4q+OnPWvLqxgvehK9++69eno1&#10;9yPt6M529lOHLypJW2a8uvm09bvdhXlWpfFPwn4ytNb0HWrPU9Pt4ZGtp5bmzbbGQflcldxjPAZS&#10;4XpW1q2uah4t8WXfhvQdVGkx6bGsmpX0aJJMGcfJFGrAgccsxBxwBzmuX1bwzqlt4u0u01fUy9/d&#10;B49J8U2cKw3UciqXMFwg+SRCoJHGDg9M5rxa9Wc7Kmrxd07pWfTvda6Lo31WjPv8py/D0pXxkrVH&#10;FTioylGcUveUrcrTulzct+ZRXMk/hdT4cWs4aey8P6lp2o20Mix6lpEkgezuYXPF1bkZ8ssM7o8F&#10;dwYYHFex6TpFnoWnQ2Gn26WlnCCI4YxhVBJPH4k1meF/Dq6XCt3e2OmRa7Kmy7u9Ot/LE2CcHJGf&#10;Q4Pet6urD0vZQV9/6/q2172seXnWY/XsRL2b93rt7zWl21ZS68rceZRdm3ZWRmCKWYhVAySegrzH&#10;xj4t0vUNX0LWNHvbXxCmhXMkt7YafOk0yxvG0ZlVASWKE547E1Z+KWqy6pbnRtOxqccEqSa3ptlM&#10;BetaEZ2xoeobjODkjgdao+KYvBviT4eXGv6TJbWUmmQmSyvrNBFPaTKPkjwACCWwpQ9c9OlcuIrO&#10;SkoNe7r5u2unR2283ppoejlOBhh/Y4qupP2j5fdV0lJcq5/tLnUny8tnZc0XJrlE8feNPDvj7wqN&#10;I0HUINY1m+kj+ww2p3SwSBwRKw6xhOSS2OhHevVBkAZOT61neH45G0qzuru1jttSnt43ugiBT5hU&#10;Fgfoc1pV3U4Si5Sk9XbbyPDx1elyRwlCLUYSk9ZKTbdk7NJLl91Wstfie4Vr+BfB7fEHxMtm4P8A&#10;Y9kVlv3BI38/LECO5I59ADyCOcVo7m8ubawsIjPqF2/lQRj17sfQAck9B34r6D0S00X4R/Dx55rp&#10;TZWsRubq8GCZ5CBlh6ljhVHX7oya6IQ9o9fhW/8Al/n5Hz+KxLwdJSh/ElpH8nL5bL+9r9kzfi94&#10;4k8I6LbaNopSPXtTBhtAo4tYgMPOR2CDgDuxA55ryvSdMg0bT4bO3B8uIYyxyzHqWJ7knJJ96ZbX&#10;N94h1a98SauhTUtQwEgJyLS3H+rhH0zlvViTV6uOtVdafN06HhwpqjD2a36+b/4G33sKKKKxGFFF&#10;FABRRRQAUUUUAFZniLw9a+JdOe0ulHI+WTHKH2rToq4TlTkpxeqJlFTTjLYyfC3jzxh8III453bx&#10;X4YjADwu+Lm1X1jY9VA/hOen8PWvf/A3xF0H4iab9r0S+Wcpjzrd/lmgPo6HkfXoccE14sQGBBGQ&#10;eoNcfq3gea01JNZ8NXkmi6xFyr27bAfb6H0PB9q9HD17tqUrPotl6X6eV7r03OXEUoySfL6tav1a&#10;6+drS8mfX1FeA+Af2lHtZo9J8fWh0q63eUmrxoRbyN/tj+A+4+XvwK96trmK8t454JUngkUOkkbB&#10;lYHoQRwRXoxmpNx6rdf1/wAN5nmVKUqaUns9n0f9dtGuqJK5c+B49P15dU0S7bSGllDXtrGm63u1&#10;7kpkBX/21/EGuooreFSUL8r3OaUIztzLYrSalaRX0Vk9zCl5Khkjt2cB3UdSF6kCrNZHiPwtp3iq&#10;0SC/hJaNt8NxExSaB+zRuOVP0/GucXxBq/gNhD4jLanooOI9chj+eEdhcoOn/XRePUCtI0lUj7j9&#10;7t39O/pv2uZyqOm/fXu9/wDP/Pb0O6opqOsiK6sGVhkEHIIp1c5uFFFFABXmmr+BNW8Y/GTT9X1p&#10;Il8KeG4BPpNqsgY3N/ICHnkXt5S/KgPdywr0uis501UcXLo7/Pp92/r6HbhcXUwcpzpW5pRcb9Up&#10;aNrs2rq/RSdt7nkHxk8TaR4ouX+H1n4Wh8e+IpUWeTT5X8q201T9ye4uMEwnuuz94f4R3rP8OeJr&#10;v4D+FLbS/GPir/hMtU+1x77W0Uy3OnWkhwDty088aHHzsNxB9sH1XSfCmmeFxrE+i6fBbXmpXD3t&#10;y+Tm4nIxudjk9gPQDoK+WdJ01fHPxWtLS+026sdd8QPHfa1Clg8d54c1G0RNs8Fy6EG3lEYjwGOd&#10;/wAp+YivJq+0pVYtfHPTySvorfafdvVeSen3+URwuPws8I01h6S55Xs5ykldtXf7uCV7civJxjGU&#10;pSlFH1JqGkaL8QvDkUWp6auoaZdIsy2+oWrI6nGVYo4DRuO3AZT6GuX/AOEe8XeAvm8PXzeK9GX/&#10;AJgutXBF3EvpBdnJf2WfJP8Az1UV6JRXqzpRk+bZ91v/AF63PhKOOqUU6aSlTbvyy1X6NP8AvRcX&#10;67HL+FfiPo3iu7l0+NptN1yBd8+janH5F5EP72w/fT/bQsh7Ma8++Jf7Luh+L9Zl8S+F9Uvvh740&#10;YlzrOguYxcMTk+fECBIDznlSc8kjivTfFXgrRfGtpFBrFgl15LeZBOGMc9u/9+KVSHjb/aQg1y/k&#10;eNfAHMDv490Jf+WMzJDq0C/7L/LFcAejeW/qzmuarTU48tePMu63XnpqvWL+R7WX4uWFq+3yqs6N&#10;R6OEmnGS/lvJckk/5asV631PCdV+O/xo/ZzkEfxM8LweN/DKNtHifQh5TgZ6yqBtB6cMsYJ6Ma9w&#10;+D/7Q/gn44WVxN4a1CT7Taosl1Y3sJhmgDHCk5+UjPdWI966jwx430Hx3b3UVhcrNND+7vNOuomi&#10;ubckfcmgcB0z/tDB7ZFeafGj9may+InhCHRfDWqf8IXbQiQNpljbqNNvAziQieBNuSHG5XBBUsxH&#10;JrljDEUE50Z+0h2e/wApf5q57lXE5Nmclhszwv1PEXV6kLqnbq5UbOzfR05KOt7WPSfFHw68OeMp&#10;orjVdLilvoRiHUIGaC7h/wCuc8ZWRP8AgLCsP/hGfG/hXnQvEUPiSyXppviZdsoHol5EuR/20jkJ&#10;/vV4L4s8Za9+zFp9t4P0i4vdNtBdRXFt4k8YLLf6PchogHtEljJktUDj5Q27oxLAHJ7XRv2sxoNr&#10;av8AEjwnfeFbScDyfEWmMNT0acHgMtxDnbnsCDjuaX1vDubVT3JLd9vVpW+bVuzLeQZxDDwqYRrE&#10;UJX5Iuzcl3jCTun3jTnzrrBaHoy/GCy0dhD4w0u+8Fy5x9p1FQ9gx9RdxlolHoJCjf7NdPreq3Z8&#10;M3F94fhi1e7eIGzVJV8uRmICtuzjaM7jg9Acc1Fonjbw54s0CTWNJ1rT9V0dULSXVtcJLEqgZbcQ&#10;eMDOQenevPfB/wAPLTxFa3fiLRRdeAfttw0tgdCbyBLBgbZZ7Zw0Ds5y3Me4Kw5ySa9ijGsofWFa&#10;cItb6Xv000ei1tbTqfB4uWBnV+o1efD1pKWyclG2jbUkpws2kr8/vaWdjv8AwZ4Si8KaGlq8n229&#10;ldri8vJB81xO/LufqeAOwAHaiueMfxQ039xHL4V12Nfu3lybixkYejRqsq5/2gwB/urRU1MXOrNz&#10;mpXe+n+Tt9w6OT06FONKjVpcsVZe/wBPnG9+rvrdtvVnoNFFFWcAUUUUAFFFFABRRRQBDd2cGoWs&#10;ttdQx3NtKpSSGZAyOp6gg8Ee1eQa58KNV8Es954JP27S87pPDd1LgJ6m1lb7n/XNvl64K17LRXl4&#10;/LMNmUOSvHVbNaNej/R3T7HHicJSxS99arZrdf12d15HzfHHpfje6fUNLubnQfFFj+6kkEflXduf&#10;+eU8TcOh/usCp7HvVfQ/FGr/AA71RYQtrok08n/Ho7FdF1Jj/wA8nOTZTHn5T8hNez+OvhfpPjho&#10;7xml0vXLdcW2r2RCzx/7LdnT1Rsjk9OteV61Pf8AhMnSPHtlbyafcHyYtaijzY3IPRZQc+S59G+U&#10;nODX5vWwmY8OVPa0nzUu/T/t5fZf95aP8D55PF5RNzi/de+nuS/xR+y/7y+T6Hr/AIR8f6d4sea0&#10;CS6brNsP9K0q9XZcQ++OjIezrkHI5rpq+ZNS8KXmhRWz6eLjWNItTvtreO42ahpv+1Z3B5K4/wCW&#10;L5U4wMZruPBPxsEdkDrtyuoaWjiE69BCYmt36eXfQdbd88bvuHsRX22WZ7h8wXK3yz7P+tV5r5pH&#10;0uFxVHHe7S92p/I9/wDt1/aX/ky6o9cvrG21O0mtbuCO6tZlKSQzIHR1PUEHgiuAPhrXvhsTN4X3&#10;634fXl/D1zL+9t17/ZZW7f8ATNzj0IzXoUE8d1DHNDIksUihkkRgysD0II6ipK+ilBS169zuhVlT&#10;vHddU9v+H81qYfhTxnpXjOzkn02cmSFtlxaTKY57Z+6SRnlT9evbNblcp4r+Htp4hvI9Us7iXRPE&#10;UK7YdWsgBJj+5Ip4lT/Zb8MVmad8Qrzw9fQ6T43t4tLupW8u21eAn7BeHsNx/wBU5/uP+BNTzuGl&#10;T7+n/A/LzNHSjUXNR+7r8u6/HujpfFHhHSvGOniz1W1E6K2+KVSVlgcdHjccow9Qa+d/it8FLjT5&#10;JNQu5JZ0XlPEtpDumjHpfQqP3i+syDdxllNfUPWiorYeFZWkjTDYyrhn7r07f1/w3dH5/wB9HeaB&#10;cw22rRJF5677a9gcSW10n9+OQcEfy6HB4qWvqXx38ELTVba7k0KG1iFwxkudFuwfsN0/99dvMEv/&#10;AE0jx7g5NfNmveBNS8M3dzHYW93MtsvmXOi3gH260Tu6kfLPF/00T8QtfLYnAzou62/r+u59Zh8V&#10;SxSvF2fb+tvy81sZtFQWl7DfRCSFw69/UfWp68w6WmtGFFFFABRRRQAUUUUAFFFFABRRRQAUaRe6&#10;n4V1ddX8PX8mlaivUx/6uUf3XXow+ooopxk4u8XZhfp0PpH4WftJ6Z4rlh0jxIkeg68cKrM2La5P&#10;+wx+6T/dJ+hJ4r2DU9Ls9asJ7G/toryznXZJBOgZHHoQa+CLuzhvojHMgde2eo+ld98N/jv4g+Gn&#10;lWOqeb4i8NrhQGbNzar/ALLH7yj+6fwK19HhMx52qVZXb0/pf16Hh4rLYv8AeYZ2a1t/k/0fyZ69&#10;4q1PVfgfDbw6bfx6tot8Wgs9O1GUm4sn28GN+TJCCVBVuVyoDc15eocs8ksjTTyuZJZXOWdyclj9&#10;TXK+PfiFL8TvFFzq5dks48wWVsW/1MQPcD+Jup69h0AqLSvE8tkBHc5mhHRv4l/z7/p0r6rG5NWw&#10;8VUg+eNtUteV9V1ultdbWa2R7GXR5sMk1apLV9HJfZ+flpdu+52Nc74+8S3fhDwxc6tZ2C6i1uym&#10;SN5DGEjyN7khWOFHJwDxz2rdtrqK7iEkLiRD3Hb6+lPkjSaNo5FDowKsrDIIPUGvmqkZSg1B2fc9&#10;KhOFGvGVaHNFNXi7q66rujxTxb4nsNT1Gym1TRdX8M+IxAbiz1nRwl8BCMZZjESXiyRkOmOe2a6X&#10;wNb6z4z1DT/EOvSWslpp8bLpv2NXRLl2BVrlkcBkO35Qp6ZY9CKm+Hvg6TwT4p12y+ySzWEscclh&#10;qLuW8qAEj7JyeAjZIA6hueRXoVcOHoyk/aVH8ttU+vRvzSV9HrofX5pmdChBYXBQuuVWm3e0ZJ3U&#10;U7yhvyuLlKz5rKPMmys/X9Tm0bSbi9t9PuNUlhAb7La7fMcZGduSASBk474wKvSSCKN3IYhQSQoJ&#10;J+gHWvEJfGWpeIbeDxBp2tXP9sz6mtrp/hi3kVUEav8AOlyhGQxQOzMfu5GPfevWVP3Vu/8ANLZ7&#10;6vbdniZVlk8fNz05YtXvezbvZNx1imou8nZRSu30fbzWHhv4uadDqmnXbwajaErDqFqfKvLKTujA&#10;8jvlGGD+tY/gnwlp3i+5/tzV7aKTW9Mv5bWe5syY7fUHhbCTPGOGIPI9GB5wMU2w0G28a+KNWh1j&#10;Tp/DXiazjiM91oeoui3cEm7budQpb7pBDDIwMGvSNI0iz0HTbfT9PgW2s7ddkcSdAP6nuSeSaxpU&#10;/ayVWUVb83fez2atZ9emqSPZxeMeW0ZYbD1JKTtyq6fJGSbklUi7TjNNWSSWnM1GeruUyWVIImkk&#10;baijJNPrf+HPgw+PvEuLhCdD05w90f4Z5Oqxe47t7ccEg16Grso7s+KvCEXUqO0Y6v8A4Hm9l5+j&#10;O6+CHgU21q3ifUoR9svU22kTjPk257/V+v0/3iK4LxlNa674sutM0TcvhjS7tHkgMp+zy3i7t/lr&#10;2VNw4+6XHTjNenfGbx1PoGnQaDo8vl6/qylY5F62kA4knPoR0X1Y+xrzHTNNg0iwgs7ZNkEK7VHf&#10;6n1J6k1rPESw8Xh6bun8V9U/l3691pbz+ejXqVpyxU9ObSK6JLRfdsnvfmfUs5GcZ5oqte2CXm19&#10;zRTJ9yVDhl/xHtUEeoSWjrDfgIScJcL9x/r/AHT7VhDDe2hei7yW8evqv5l3tquzWpShzK8dX2/r&#10;c0KKKK4jIKKKKACiiigAooooAKKKKACiiigCG8srfUbZ7e6hS4gcYaORcg/hXH6Hrfi74K3Zk0Wc&#10;X+gM+59NuGJhwTztJOYm984PfPSu2pGUOpVgCDwQe9b0akab96N/wa9H+jTT6omfO1aL+T1T9V+q&#10;aa6M9R+G3xp8PfEpPItpW0/WUGZdKvPlmX1K/wB8e4/ECu+r5H1P4c6bf3IuInmsZk+aGS2ba0Lg&#10;5DIeo78dOeMGul8I/H7WfAl2dJ8ZZ1zTISE/tq0T9/CD0M0f8Q5HzDn3Y16UMSrtPVLrb81rb12O&#10;GeE50pU9JP7Lf/pL0v6O0vU+k6QjIqhoWv6d4n0yHUdKvYb+ylGUmgfcp9j6EdweRWhXcmmro8tp&#10;xdmtTK8RyaxBYLLokVrc3UbhntrolRMmDlFcfdbpgkEcc9cit4Z8Y2PiYzQIJLLUrfi5066XZPCf&#10;cd19GGQfWt6sLxN4OsfE3kzSGSz1G35ttRtW2Twn2buPVTkH0rog6bXJNW81+q6r8V5mE1NPmg7+&#10;X+XZ/gbtFYk+sReEdAgn8Q6nGxjxHLe+SY1dux2jO3p9PpWpZX1vqVpFdWk8dzbSrujmiYMrj1BH&#10;Ws3Bpc3Tv0LUk3br26k9FFFQWFFFFABRRRQAUUUUAc34s+H2i+MpILm9t3g1O2BFrqtlIYLy2z/c&#10;lXDAHupyrdwRXP8A9qeM/APGqWz+ONDX/mIadCsepwr6y24wk/u0O1vSI9a9EorGVJN80dH5fqtn&#10;/Wp6VLHzhBUayVSmukun+GS96Pydu8Wc/pGu+HPiToM5s57PXdLlzBcQOocA/wAUcsbDKsO6OAR3&#10;FeQax+zTf+CLq61X4Qa//wAIrLOS9z4Z1INc6Lek9QYjkxE/3k7cAAV6l4n+Gmk+ItRGrQPcaH4h&#10;VQia1pTiG5wOivwVmQf3JVdfbNcH47+MPiL4KaVjxRp1t4i84MthqWknymlKjJNxbElkCjlniLr6&#10;iPIrL6s8VONOcLy6SV9PnvHzveNt9D1sPmUsrpVK2Ar2g9ZUqlmpdlyv3Kj6RtyVLtcutjx2w8K+&#10;E4vGWnan418HWHwd1CC7+yavPb6j5en6qzruiijCMIysmHZtwBUKcnJBr3HR9Y+JHg/WNYvPEsvh&#10;7XvAcVvPe2uoaWGt72JFG6OHyifLfIwoIYepPaus0yfw38avh5ZXN3ZWOt6Jq1skr2s4S4jBK5Kn&#10;qNykkZ6gjsa898efCnxFpvhzR7X4YXemHQtGVY18IamWNnctHMXP78EuGzldrErkDOMHOko+zUKS&#10;0pw/l3cteZtL3Zc1la1tlbS7bp4qGPqVq1dp4mt7v76/JTpqzpwhOTdWlyXldT5l70m7WSXnes/H&#10;T4Y+KNa1C58Y+ONR8K6pDO1vHpIt7iIwQr9zdiMhicliwJHzYHSis7xf+1DeW1/B/wAJDo8Giai8&#10;OWsX0w3/AJQDsuBOiurjKtyCB7CivUdbFw0WOo01/K7px6pNWumk1e+t9z62hwJhK1KNSpl9ecmt&#10;ZRqwcW+rTVNqzadrNq1tXa7+xaKKK4j8pCiiigAooooAKKKKACiiigAqC9srfUrSa1u4I7q2mUpJ&#10;DMgdHU9QQeCKnopNJqzE0mrM8Z1z4Vav4HZ7vwWTqOkg7pPDl1LzGO5tZW+7/wBc2+XrgjpXJxwa&#10;X41uZdT0e7n0LxNagwTt5Wy4i9YbmFuHT/ZYEHHBr6SrjfHXwt0rxtJHfb5dJ16BdtvrFlhZ0/2W&#10;7SJ6o2R1xjrXwOZ8MRm/b5e+WS15dlf+6/sv8PQ+dxWVL48N68u3/gL+y/w9Dxvw54t1j4eamlms&#10;VvpMkz8aXNKV0i/Y8/6LM2TaSnn90/yE9K9z8I+PNM8YCeGDzbLVLbi70u8Ty7m3P+0ncejDKnsa&#10;8c1ya88NZ0Xx/YW7WNyfJi1iNN1hdZ6CQH/Uuf7rcZBwa53xNp8ngS2tL4XFzqGkW0iRWZhm26pp&#10;5YhVW1lP+tQ5/wBRJkEdCK87AcQ18DP6tmKat1as16r9Vo+3U0w+cON6WYX0+1b3l/jX2l/eWv8A&#10;iPqiq2o6baaxYzWV9bRXlpMuySCdA6OPQg9a8o8D/G+KSyjOv3MN1p+8QL4htozHEknTy7uI/NbS&#10;/X5D2IFevRyJNGskbB0YBlZTkEHoQa/SKNeliYKdNppn0VrKNSDvF6pp3T9H/wAM11SPOv7B8QfD&#10;P954e87xF4aXltDnkzdWq/8ATtIx+ZQP+Wbnt8rdq63wt4w0rxlYNdaXciURt5c0DqUmgfukiHlG&#10;HoRW1XJeKfh5ba3frrGm3Umg+I412x6paAZcdkmQ8Sp7N+BFPllT+DVdv8v8tvQ6OeFbSro+/wDm&#10;v1Wve51tYXivwXpXjO0jh1GFvOhbfbXkDmO4tn7PHIOVP6HuDWBpXxDudH1CDRvGlrHo2oyt5dtq&#10;ETE2F8ewRz9xz/zzfn0JrvKtONRNGbjUoST27Nfo/wCvNHyh8U/gtd6JcS6jcOsBySviK0hxC/te&#10;wIPkP/TaMFT1ZQTmvLbn7Xo96tjq1v8AY7plDxuGDQzoejxuCVZT2IJFfoAyh1KsAykYIPQ1418S&#10;PghZS6bcT6Np63lhuM1x4dztjcn70lq3WCbHOF+VsAEV42Ky9SvOn/X+f5+p9BhMzUrU6/3/ANbf&#10;l6HzVRW34i+HWo+GtHTX9Fml8S+EJMn7SqYurLH3knj6gqcgnpxzjgVz9tdRXcQkhcOh7ivnKlKd&#10;J2kj3E1Jc0Xdf1o+zJaKKKyAKKKKACiiigAooooAKK3fDeix3pe6u0LWkfyhASPMb0z6Dqfwp+q+&#10;FmiVp7AtcQjloj/rE/xHuKjm+7v0Hb7zn6pTH7ZP5I/1MZzIf7x7L/jUt3O0SqkfM0nCj09T+FOg&#10;hW3iCLzjqT1J7mv07hPKdf7TrLbSC8+sv+3dl/eu/snHU/ey9ktlv+i/V+WnUoXWj/vTcWT/AGa4&#10;74+6/wBRRaaxmUW94n2a57Z+6/0NaVQ3dnDfRGOZA69vUfSvtZ4SVGTq4N8re8X8Mvl9l+a+aZ2q&#10;aatP/gl2yvp9OmEkDlfVexHpXW6T4ig1ECN8Q3H909Cfb/D+deZZvNE67ryyHf8AjQf1H+eK07a6&#10;hvohJC4dfUdR7GvDxGCoY+TUV7Kst4vr5q2jX96PzSOnn0tU1XRrdf12fyZ6jRWD4Ul1jUrK/njs&#10;bjULDT9v2i4iXcYt2SM9zgAk+g5JHAraguI7mISROHQ9CK+PxFCpharo1laS6epnZNc8GpRva679&#10;n2fk/wASSuO8VfDm31fVE13SJ/7E8TwriPUIUBEo/uTJ0dT+Y4weK7GiuSpTjUVpL/genY6cLi62&#10;Dqe0oSs9n2ae6aejT6ppp/iuc8FeGJ/D9pc3Gozpe65qEnn391GCFZ8YVEB5CIPlUfU9Sa6Oio7i&#10;dLWF5ZDtRRkmnGMYRUVsia9api6zqT1lLsvkkl0SVkktkkh0drd6tqFppWnL5mo3r+XED0UfxOfQ&#10;AZP4V9DQx6N8G/h+7ytssdPi8yWQL+8uJT7d2ZiABnuB0Fc98FPAkmi6e+v6lEU1XUUHlxt1t4Oq&#10;r7FuCfw4BzXFeP8AxT/wsXxaILd9/hzQ5iIyPu3d4OGk91j5UerbjzxWyl7GHtX8T2/r8X8kfOY6&#10;qsTV+qwf7uGsmur8vTZefNLsY9k99q+o3uv6wMatqTBnjzkW0Q/1cK+yjr6kk1foorzPNmDd2FNk&#10;jSVCjqHQ8FWGQadRTTad0LYpatfSadarJDB57FwmwHGM/wD18D8amsbxL63WRGUnGGVT91u455qe&#10;s29sbkXaz2LxxPINku8ZBA5Bx69R+NelR+r16aoyShPV87bs/J7262aW++5tHknHlej7/ozSopsR&#10;fyl83aJMfNt6Z9qdXmtWdjHYKKKKQgooooAKKKKACiiigAooooAKoapottqygygpMoISaPh1/HuP&#10;Y8VforSnUnSlzwdmROEakeWaujhdL07xF4A1z7Z4Yuzp9zKfmjRS1ld4/hkj/gPuOPQrXuHw9/aA&#10;0zxLeR6N4ggPhnxHwv2a5b9zOemYpOhz2B+gLVxNc94u8O/29AokgivoFGDbSAK2f7ySdVb9DXXT&#10;qylUXs7Rvutot/8Att/uv2M5xg6dq95W2a1kl5/zJefvW6s+r6K+VPBHxX8TfDhfIcz+LPDkGFkt&#10;Z+NQsV9s/eUDt044KivojwT8QdB+Ieli+0O/S7QY8yI/LLCfR0PI/kexNelCqnL2c1yyXR/1qvNH&#10;mVcPKEfawfNB9Vt8+qfkzoiMiuNsdA1nwlrVwuiwWd1oF7cCd7SWVoXs3bHmGPCsGU8tt45zjrXZ&#10;0V2QqOCa3TOCcFOz6obvUuU3DeACVzyB6/oadXOeJfBkOuXUWo2lzLpOuQJsh1G3+9tznY6niRM/&#10;wn8MVh+GfihHLqM2ka8IrS+huDZrqEG77FdSgAlUc/dfnlCevAJrSNB1Ic1PW266r/Nfj5GcqyhL&#10;lqaX2f8AWz/DzO/oqhpuu6drE13FY31vdy2kphuEhkDNE46qwHQ/Wr9YSjKDtJWZrCcKkeaDTXdO&#10;/l0v1CiiipLCiiigAooooAx/GHiOLwh4X1TWpk81LG3eby923eQOFzzjJwM+9ef/AA7TTfjBc3vi&#10;/V7KG+iWT7Jp1ldweZHaRrhi43LgyO2CWHQALnIIrtdUj0D4gQ6z4avFGowW7RLewAuqhiRIi71x&#10;yNqkgHjjPWtDUL7TfCGgS3MojsdNsYs7IlCqijgKqj8AAPUCvXpVY4eg6cItVpNa7Wi0tF1vLvpp&#10;1sz52vhp47GQrTnGWGgn7tr3qJtXfS0Fstfeu7JpM858eeE0j8VQL4JEmg+M75Dcz31m4itjEpCl&#10;7uEqUnySFGV39cOuK5a7uPEPgKLRNE8XxTQ+HFnmk1HX9LLmyuQ7M5e4KjzLb5mxtOY8HmTivYNU&#10;1mx0nSk8RTWLpfS26RRQugFy5c5SDjPO49OcHPpW1YNcS2Fu15GkV00amaOM7lVscgHuM1wxU8Ml&#10;VoLl3v1Tlrrbyvo1Zp9Wz7nDY6pG1TFxVWO0W9JRVvsytfTtLminZJRItF/s/wDsm0OlNbvppjU2&#10;7WrBoimOCpHBHuKK4+9+B/hO6u5p7eDUdH85jJJBour3enwM5+85iglRNx7tjJ75orz3Ou3dxTf+&#10;L/NFOjl0nzfWJK/end/NqpZ+qO9ooorc8YKKKKACiiigAooooAKKKKACiiigAooooAgvrC21Szmt&#10;Ly3iu7WZSkkEyB0dT1BB4Irwvxf8Cb3w7qNpq3hcy6vpNiXkj8NXE5Bt2YYMltIx+8B91H4GW2kE&#10;gV73RXk5jleFzOnyYiOq2a3Xo/0d15dThxWCo4yNqi1Wz6r+uzuvzPhqKN9KtbnXdEd9Bu7eb+zX&#10;spFVriKAbv3d1btzPLPIR8rAgcc8GvQPh58UNQ8MXp0+CKHT7hJvIm0C4nP9nTzYDMllcsSIZRu5&#10;hclcnCnNe2fEH4Q6J4/mt9QdTpviC0Ia01e1UebEw6bgeJF/2W9TgjOa+b/ib4S1HQbuVPHUMdtp&#10;cf8Ax63Wl2ha1uskvMRgkx3MpCr8/AG/BOc1+ZVcLmfC8/a0Xz0fw+a+y/NXTPk19eyCTlTfNSe6&#10;fwv1X2H2a+/ofVPhLxzpfjKGYWbyQXtsdt1p12nlXNs3pIh5H1GQexNdBXydpmg+JdA0nTdQuxcX&#10;zwJuhbTpP+JnpKE5WKKRiRcxquAYpOuPlNereCPjdBPaQDxBcW0lpI/kw+ILRSlq7/8APO4Rvmtp&#10;fVX+U9j0r77K88w+YxSvyz6p7/8ADea072PssJi6OYL9zeM7XcHv8v5l6arqj1DVdJstd0+ex1G1&#10;ivbOddskE6BkYe4NefyWWt/CZhPYvd+IvByjElg5Mt5py/3omPMsY7ocsAOCelelKwdQykMpGQR0&#10;NLX0MoKWq0fc76dVw916xfT+tn5r8dino+sWXiDTLfUdOuo7yyuEDxTxNlWH+e3arled6z4Z1HwH&#10;qVz4g8J25urOdjLqfh5DhZz/ABTW/ZZfVej+xwa7Hw54j0/xZo9vqel3AubSYcMOCpHBVgeVYHgg&#10;8g0ozbfLLf8Arb+tAqU0lzwd4/l5P+rPp2XIeJ9AvvB2sXHivw3bNdxT/NrOixf8vaj/AJbRDoJl&#10;Hb+McdcV514z+Aei+P8ATU8V/Dy7gsLm6Tzfsy8Wtz6jb/yzfOQRjGRggHJr6HrzjXtJvPhvq914&#10;m0K3e60a6fzdZ0eEZOe91Av98D76j74GeornrUYSTUleP5ea/X7+524bE1ItckrS6dmuz/R/K+zP&#10;ke7S80XVZdK1qyl0rVYuGt5xjPup6EHsR17ZqSvsnxR4M8K/GXwzbteRxahZzR+ZaX9uQJIwf4kf&#10;t7g8ccjivl74i/CHxH8KXe4lV9c8OA/LqMCfvIB2Eq9vr098nFfOYnATo+/DWJ9DhsZTxL5H7s+z&#10;/T/J6+py9FRwXEd1EJInEiHoRUleUd2wUUUUAFW9L06TVb2O3j4zyznoijqTVStjw9rUekvMk0Ra&#10;KcANIn31x6eo9RUSuloNWvqdNczW2nWf30trG2Q/PIwVVUclmJ4HqTWVpHjTRdZs573TNWtb2G25&#10;lktpQ2z646Z7etZHxO0ebXfDdm9nC2rabHfQz3lrbH5riBWy0eCRk52nacZ24715t4q8Vz6t4ysp&#10;9B0S+tJ4rV47p7mz3FbZJI/3n2dWVn2sQAuQfvfL6+hhfZSl7/8ACjbma3t5aWu3or9bt6RZ7GEy&#10;n69R5oy/ey5raxUY8trc92pWkrtOKaSS3crL14aPH4ig+23ESafqEuSrKDtK54Djs3qR+Irnr/Tr&#10;jTJzFcxmNuoPUMPUHuKk8DfEGHXNP1J7/ULCRdPnWE6lA3lW84ZFZThidjfNhlJOCK7ZjDeWwinR&#10;bm2bkAnpnup7V9Xl3EdXCyty3o9IreC6KLfRdnvq01c8qvhK2X1Hh8SrSXW27aT7LdNPZNdUeeUV&#10;u6v4XktFae0JubUckY+eP/eHp7j9Kwq/UMJjaGOp+1w8rr8V5Nbp/wBamLVgrJvtOWC4SazYwXLt&#10;jYn3X9citV3WNGdjhQMk1DZxtIxuZAQzjCqf4V/xrizjE4bBYR4nERUmn7i6uXTVWdlvKz20+0YT&#10;qST9nTdm/wAF3/RefofQf7O3xc8MWei2nhK7gHh/WVYktcODHfSMeXEnHzHgbT7AE447Px18E7TW&#10;ZZdR0B49I1VjueLH+j3B/wBpR90/7Q9+MnNfJl5ZQ38RjmQOvY9x9DXofw3+Puv/AA58qx1rzvEX&#10;h1flVyc3VqvsT99R6H8CAMV+URzT63J/XNZN35vP+u33HN9VqYaXtsBKz6xeqf37+j+TuW7yG70f&#10;UW07VrSTTtQXnypejj1RujD3HofSlr6Cjfwl8afC6zQyQavYP92RDiW3f/0JG6cHr3BBrx/xp8NN&#10;Y8CGS5TzNZ0MEn7Si5mt1/6aKOoH94ehJxwK65QcFzbx7/5/5nbhsZSxT9m1yVP5Xs/8Lf8A6S9e&#10;zZztdN8LfBf/AAnPiM3d1GH0PS5AXVlytxOOQnuF4J/AYIbI5fTbS48U6lZ6TpLLJdXrYEgPESD7&#10;zt6YGff054r6Iu7nRvg94ALkMthp0W1EHMlxITwB6u7H6ZPYCinFVHd/Ct/6/FhjcRLCU+SH8Wei&#10;XVLZv16L5voc78avHE+mWkHhnR5zFreqoS86Hmztejy+zH7q+5J/hrznT7CDS7KC0toxFBCgRFHY&#10;Cq+nLe313e61q5D6zqTiWfbysSjhIV/2UHHucnvV+uOrVdafM/keLCmqMFTj8/N/5LZff1CiiisR&#10;hRRRQAUUUUAR3FvHdQtFKoeNuoNUN9zpP3993Zj+PrJGPf8AvD361p0V10cQ6a9nNc0H0f5p7p+a&#10;+aaNYz5VZ6oZDNHcRLJE4dG5DKcg0+o1iWBH8mNVJy20cAmoLPUUuXMTqYLlfvQv1+o9R7ip9i6i&#10;nOim4r0ul5pfna3pcXLe7jsi3RSO6xqWYhVAySTgAV5Rpfj/AMWa8dT8U6LaWeqeEIpmgt9Pz5d1&#10;cRx5D3ET9OW3YRsZCjkE88E6sabs/X0Xd+R6GCy6tjoznBqKjbWT5U3J2jFN6c0tbXstG20tT1ii&#10;qHh/XLTxNodjq1g5ks72FZ4mYYO1hkZHY1frY8+pTnSnKnUVpJtNPdNaNfJoKKKKDMKKKKACiiig&#10;AooooAo6ho8GoOkrb4bmP7lxCdrr7Z7j2ORXO+ItGTR9Tj1vRri80HWEy39oWEZMfv5qjqD34575&#10;rsKCAQQRkHsa3VS/Kqt5Rjsr2t6Pp+XluQlKnzSovlk99Lp+q2f9eRs+B/2jDazW+lePbePSrmQA&#10;Qazb82Vz6En+An8u5217lDNHcwpLDIssTqGR0IKsD0II6ivlqPw2BE9lNJHd6Q2cWk8W4pnoA2eg&#10;PTjIqr4Z1rxF8Lrub/hE70azpET5uPD15IT5fc+Ux5U/z77q71XdKTV+eC6pO6Xmv6+ZyvDwxEU0&#10;vZzfRv3W/wC6+nz/AAPobxrrl209t4d0aTZrWoqSZgM/Y7cHDzn37KO7H2NY/iyGDw/4e0zwVoFv&#10;E+pagPJtlnQSCBF5lupAeu3Ocnq5FReCfjJ4S8YWuoalbobHW7e3LXunzQ4vQkYLbQBzIBk4xnry&#10;ATitb4f6HePJd+J9biMWuasFxA3P2K2HMcA9xnc3qxPoK+lwtWl7L261jHZfzT6X8orV/dvJnx2Y&#10;0q/tvqSvGc93/JT6tP8Amk/dj5ty2ijnfFPw4h8LaRpVz4asLmG+09DHJqWnOPtm3qWeMjbcgtks&#10;jHPPy1b8JfF6GdLa38Qtb2zTN5Vvq9sT9iuX/uEtzDJ6xyY9ia9KrjPFvw3tdce5vNPaKw1Kdds4&#10;eISW14v9y4iPDj/a4YdjxW1PGQxEfZ43XtLqr+fby1XktzmqZZLCv2uWtQel429yVlbVK2tl8StL&#10;zlsdnRXm1vo/iP4a2kEumH+29GCqJ9EeYmW2bHItZX5dc9I3544Iziux8MeLdL8X2LXOm3Hm+W2y&#10;aB1KSwP3SRDyrD0NcdbCuEfa03zQ7rp5Nbp/g+jZ3YbHxqz9hXj7Or/K+vnF7SXpqvtRW5sUUUVx&#10;HqBXMePfFM3h7TYLbTo1ude1KT7Lp1u3RpCMl2/2EGWY+gx3ro7i4itIJJp5UhhjUs8kjBVUDqST&#10;0FZ3/COWT+JBrrK8t+tt9ljZ2ykSbizbR2LHGT3Ciumg6cJ89VXS6d30T8u/lp1OHGRrVKTpYeXL&#10;J2TfWKe7Xnb4el3f7NnD4O8LQeENChsIpGuJizTXN1J9+4nY5eRvcn8hgdqwD/xcLxZj7/hzQ5+f&#10;7t5er/NIv1f121176laDUl04zp9teEziDPz+WCFLfTJArM0e40zR7+PwzplsY0tLfzWWIZjgBb5Q&#10;xJzub5j3JwSa1VSpOU6rTc3rfsur/Rfh0NKWFjGnGhRVoQW3krW/zd9W+93fM0QHxnrv9uyDOk2T&#10;NFpkZ6Sv0e4x+ar7ZPeuxpFUIoVQFUcADoKWsK1X2slZWS0S7L/Pq+7+R6FWp7R6KyWiXl/Wr8wo&#10;oorAxCiiigAooooAKKKKACiiigAooooAKKKKACiiigAooooAKrajp1pq9jNZ31tDeWky7JYJ0Do4&#10;9Cp4NWaKTSkrNaCaTVmeL638L9Z8BFrrweX1fRBzJ4euZf3sI7/ZpW7f9M3OPQjOK5KOx0vxlLda&#10;poF22ka6o+z3sUsAy/Yw3ls/DjqPmGeODX0rXFeOvhXpnjOdNRilk0bxDCu2DV7IASgdlkHSVP8A&#10;Zb8CK+AzPhhN/WMufLJa8t7L/t1/Zflt6HzmJyu3v4XS2tr2+cXvF/h6HkHhvxprPw8vYrDbFpYd&#10;tqaTf3DNpd0fSzumybdzziKXK88GvbfCnxC0vxXNLZKJtN1mAZuNJv08q5i99v8AEvoykg+teQ6v&#10;d3fh5/7D8fafbxwXJ8mHVEXfp95norbv9U5/uP6cE1man4OvdHggGno+uaTbHfb6fNcmK8sT/esr&#10;r7yY4/duSpx2rz8BxFXwU/q2YRenW2q9V+sdPJmuGziSfs8cm7faS99f4o/a9VZ9fePpivPvEvh2&#10;/wDB2r3HirwvA1x5x36tokfS9UdZYh0E4H/fYGDzg1yngn4xXlvDKl68/iPTbXi4mW38rVdOH/T1&#10;aj76j/nrFkHGcV69ouuaf4j02HUNLvIb+ylGUmgcMp9vY+3UV+h0q9HGU1OlK/VNf1/WzSPpqU+W&#10;KrUmpwl1Wqfk+z8nZpjPD/iCw8U6Pa6pplwtzZXC7kkX9QR2IOQQeQQRWjXm/iSwn+GWr3XirSIn&#10;l0K5bzdc0yIZ2+t3EvZgPvqPvAZ6jNegadqFtq1hb3tnMlzaXEayxTRnKupGQR+FdEJN+7Ldf1cK&#10;lNRSnDWL/Dyfn+a19PPNUsrj4S6nca1pkLz+EbqQy6np0KlmsXP3rmFR/B3dB0+8O4r0O1ubXVrC&#10;OeCSK7s7iMOkiEMkiMOCOxBBqcgMCCMg9Qa8zuIpfgzqD3dujy+BLqQvc26AsdIkY8yoP+eBJ+ZR&#10;9wnI4yKh/utfs/l/wPy9DVf7QrfbX4/8Ht323tfjPih+zFBeSzax4IaPS9QOWk0tzi2nP+x/zzPt&#10;93/d618/zNc6dqU2mapaS6ZqkJ2yWtwu1s+o9Qex719+wzR3MMc0UiyxSKHR0OVYHkEEdRXK/EP4&#10;XeH/AImaaLbWLTM6A+Rew4WeA/7Lenscg+ledisuhV9+lo/wPTwuZyhaniNV36r/AD/PzPjGiui+&#10;IXws8R/CeZpL5G1fQC2I9Vt0OUHYSryVPv0PYk8VzUMyXEYkjcOh6Mpr5epSnSlyzVmfRxcZxU4O&#10;6fVf1+A+iimTSrBE0jnCqMmlTpzqzVOmrybskt23shNqKbexNBrd3o86/Y3Alk4KMMoV77h3FaU3&#10;h7SPF32NrSe50DV7UOsMtlKFfa3LqpYMGBIB2sDyMiuftYmy00o/eydv7o7CrIODkcGv13/VXDLA&#10;xwsnapvKSejl2tezUdls/iaeosLXq0p+3i7Pp5J+qe/VNNPRNaHO/EqzTQYorK5jEcdiI9Rsr+9t&#10;jMl/dqHSSK52rgsyFQCQDzkHjFV7aW+U2GmaNezaPo1gq6zrMFxIYRZRyFZFtFdRuXAEh2jHy8Hr&#10;XpuleKzhYNR3SoOFuBy6/X+8P1rL1P4XWmoLcfZ9QkOj6nqK6hfQDDpckKP3YbgqpZULKc/dwMA1&#10;+ZZhlOLy2ry1lvs1s+2v5p2dl1u2fc4POqPsY0cSrcut2uZNvRtwtZNK8o9Odxs4xTiXvBvxH0zx&#10;YIfsjXFlevF562l3C0UhjzgOuQA6ng5UkcjNa2p+H7bVcyQ7LS7PJ7RyH3/un9K851zWpbfxk+qX&#10;lvdW0tuk+maDaR2TzySvtDTXBjXBKDaoHIyAT3FVvDvijUPEHjH7AmtNq80VkHjntEe0igLMVcXF&#10;uST5gGSuT0H3QeTeWYmvDFQWHnyzbtfZWWrcl2sm2rejTaPNxWUctKeMwy5aShzuLbnZ/wAqkkk7&#10;Xim21aTlFc3K0tm/0+4ivzbXULwrEQWDD757Y9RUtd1DYWw06KwmjM1vGu1Sx+dfcN6/pXO6v4bm&#10;09TPCftNp/fUfMn+8O316VvnWa1syxClV0jHSNr283Z3s5PVp+STaR8pRimnJbvf/L0X/B6mPRRR&#10;XhG4/Q9T1bwZq41bw3fvpl9/Gi8xTj+669CP/wBfXmvpb4V/tHaT40li0nXETQPEJwoikbEFwf8A&#10;pm56E/3TzzwWr5mqC8sYL+Ly5kDjse4+hruw2MqYZ6arsc+Iw9LFK1Va91v/AMFeT+TPufR/Beh+&#10;H9UvNR07TYbO8uwFlkiBGR1wB0UE4J2gZIBOcV598cfC3iDV73R9VsbY6xpGmB5ZdKgOJvNPAnUH&#10;iQquQF4IySMk8ePfDf8AaA174d+VYa753iHw8vyrNnN1bL7E/fUeh/AgDFfUvhXxdpHjXSI9T0W/&#10;iv7N+N8Z5Q/3WU8qfYgGvpaVWjjKbhDTy/rc+erwxOEqqtUfOtru70ta3dO23bofPul6vaazbeda&#10;TCRQSrrjDIw6qynlSPQ1cr0/x58INO8W3LapYTHQ/EIGBf26grNjosydJB7/AHhxg9q8ivZtR8L6&#10;nHpXiezGmXsh2wXKEtaXf/XNz0P+w2GGe9cFWjOi/e27/wBbHTTqQrq9Pft1/wCCvT5ovUUUVgUF&#10;FFFABRRRQAUUUUAFQXljFeoBIDuXlXU4ZT6g9qnorSnUnSkpwdmik3F3Ry/i3wxqXirw1d6J/af2&#10;KK5ZI5bqJMyvAW/eIOQFZlyu7nr0rmfFvwz8H+HtIu75tSvPBul+UI71dKu/s8NwgG0K6YILEcZU&#10;BznGTXp1ZN7pGAWiijuod4ka0uAGXcDkMufukHn/AApyoU8bOcpOMZva6tFvto/dv/4C3vbp7uBz&#10;TEYZxpxqOEE7tRsr3te91KLdkuXmi1F6qx4F4p8bXWteHrjSdIurjwTYWAtrXS9I2vb6heh3SOOU&#10;k4IiG4HCEkkfMR0r2vxb8RdE8Bz6dbatcTK93uIMUTSmONB80sm0EqgJALY6n6kZnjzQR4zfw5cQ&#10;xxEaPqsWoXSSxkzqkasdqKASSW2cDrjvXAXF34o8Ox3PxUuoYXkv2itW0G/Ty3t7FpVWILJyY3yw&#10;dwQQd3TK15VSNfCVJQqJ3urtrpbe1+raStpbVXW/2ip4LOqVCPKoWc/c5kpSqSaUI87i5PmtKo5z&#10;TV7K6Ulb3OxvrbU7SK6s7iK6tpVDxzQuHRx6gjgip68V0i61v4eTX6RaRaafqnifU0GleHY5/Nht&#10;VVB587lcADALtt4zt7mvUYfGmgT6umkxa5p0uqOCVs47pDKcdflBzXTTqqa10f69v6766nxmPyip&#10;hp82H/eU3dprXRJczfKmrRbcXJPlbjLldk7bNFFFbnz4UUUUAFFFFABRRRQAVQ1HRor91mVmtrxB&#10;8lzFww9j6j2NX6K0p1J0pc0HZ/1/ViJ041I8s1dHHan4fTWb2FNQhkstXjObXWNPyjZHIORypHof&#10;wNdt4V+Ouu+A3isPHULappWQkfiCzjy6Dt5yDr9Rz/vGoqzdV+3RP5sMcd7aldstowAYjuVPQ/Q1&#10;0Rk6lW9K0G/PRv56K/rbzRLkqdLkrp1Irb+ZLya109Pkz6S0bW7DxFpsOoaZeQ39lMMpPA4ZT+I7&#10;+3ar1fIWhRah4YvZdY8A6l/Z05bN1o9yD9nlP914z909s/kRXtPw7+PuleLLtNH1qA+G/Egwpsrp&#10;sRzH1ifoc9gefTPWvQhiPe9nWXLLz/r+vM4KmEvD2uHlzw/Feq/VfOx6Lreh2PiPTZbDUbdbm1kx&#10;lGyCCOQQRyCD0I5FeVeJvBmpeF71dUW6vJlhXbFr9kge+tkH8FzH0uohxzjcAD9a9kor2cNi6mGf&#10;u7dv6/4KfVPp8/i8FRxkOWqvR9U1s+juujTTXRrr574a+KS5s7XxGLa0e6+W01e0fdp98fRHP+rf&#10;/pm/PoTXoVcJ4l+GyTfbLnQ1toHusm80u7TfY33rvT+B/wDbXn1BrkNF1DxLopuNF8OMFuthQaBr&#10;8376wJ4EsE3PnwL12nJwMAjOK73h6GMXPQag+qei/Xl/GPZp6HkrE4vLfcxEXVh0aV5+jWnP6q0v&#10;5oyV5HUeICfiL4r/AOEcj+bw/pTpPq7j7txNw0dr7gcO/ttHc12HiLXrXwxo1zqV4SIIFzsQZZ2P&#10;Coo7sSQAPU1X8IeF7fwhoMGnQO07qTJPcyffuJmOXkY9yxJP5DtXOWkqeOvEjavM6jwzokjfZCx+&#10;S5uVyHnPYpHyqn13HsK56koVZKEP4UPvfn6yf3K3Y68LSq0ourV/jVd+vKukV5QT/wC3pNv7SGWB&#10;ufCWkXWvapCLnxVrMiqlopztY8RWyH+6g5Y+u4103hTw+dA05hPKLnUblzPeXP8Az0lPXH+yOgHY&#10;AVleGYn8U6sfE1yjLaqrRaVC4xtiP3piP7z9vRcetdfUYmo4J0ur+L5bRXlH8/Q+hcVhqfsI7/a9&#10;e3y6+fogooorzjAKKKKACiiigAooooAKKKKACiiigAooooAKKKKACiiigAooooAKKKKACiiigCtq&#10;Om2msWM9lfW0V5ZzqUlgnQOjr6EHg14/rXwx1rwBuuvCXma1oS8voFzLmeAf9O0rHkD/AJ5ue3B5&#10;xXtNFeTmGV4bMocteOq2a3Xz/R3X5nFicHSxS99Wa2a3X/A8ndfmfOqw6H8Q1S+s557HWbFiguoC&#10;be/sZO6MOo75VgQfQ1nnUdU8E6m9/fTnR7pzl/Eul2+6zuv+whZjhSef3sfr2r2Tx18KdM8Y3C6l&#10;bzSaJ4iiXbDq9kAJMdklXpKnT5W/AivNrjWtS8H30el+NLWKxeVvLt9XgybG7PYbj/qnP9x/wJr8&#10;zxGDzHh6p7Wm70+6+F/4l9l+f3S6HzlsXlVR1ISsn13jLynHb+tJdDvfDnxZt5mtLPxJFBpF1dgC&#10;1voZhNp1/noYZ+mT/cbDc96qTI/wa1V7mIE+BL6XdPEoyNImY/6xR2gYnkfwE5HBIrgrvwXLpSXT&#10;eG2tora6y13oN/H5um3eeuY/+WTdPnTHQZBqTwn4wvdNmbRbGGRyyFZfBXiCcM7R4w32G6b5Zkx/&#10;yzfsD92vrcu4go461Or7lTp5+j0vftpLyZ9Tgc0w+Ifsqq9nKXRv3Zf4ZPZ9lL0u0fQiOsqK6MHR&#10;hkMpyCPUUksSTxvHIiyRuCrIwyGB6givFvh/8RNO8J6quhG5mTw7LKIraLUFMd1o0zHi1nVufLJO&#10;I5OR/Dk8GvbK+wp1FUV0ehXoyoSs9un9f191meZIt58G7mUR29xqPgSQmRVgUyzaQScsNv3ng78Z&#10;Kc8EV6Fpeq2et6fBfafdRXlnOu6OeBwyOPYirdcFqnw+vNB1CfWfBNxFpd7K3mXWlTZ+w3p7kqP9&#10;VIf76fiDU2lT+HVdu3p/l9xXNCv8btLv0fr2fn966ndTQx3MLxSossTqVdHGVYHqCD1FfPXxO/Zh&#10;Bkn1fwKyWVycvLo0rYglP/TMn7h9jx6FRXr3hP4g2niS6l0y6t5dF8Q267p9JvCBKB/fjI4kT0de&#10;PXFdVU1KVLEwtJXKpVq+Cn7unl0f6P1+5n5+maW1v5tP1C2l07U4DtltLhSrqfx61Dn7bcZ6wRHj&#10;/ab/AAFfRP7Vk3h6bTNP0+axhuPE0zCS3uV+WS1hDfMxI5IJyoU8Zyeq181xXM2k7Yrld8HRZUHT&#10;6j/P419Fw7kSwc3jqmrfwLt0cvXpH5tdD344qOLSk4uMVv2v0V+3V38kzVopsciyoHRgynoQeKdX&#10;2+56gVe0vWLnSJS0D5RvvxPyj/Uf1qjRWNajTxFN0q0VKL3TGm1qjpdTsdI8bWkTuk0V9aEzQrby&#10;slxG2CCYnGCcjI29+4NUfh74MbwrY3U95NJeatfzNPc3M5LSEZ+RCT/dXaPwrn4ibq6EgJEULZQj&#10;+Jx3/Cuy0vxUsoWHUsk9FulGWH+8O/16/WvxrOqOFynFSw2F1b+J7uP9zz6OWnMtI3aTNIYvEVaE&#10;qEJtU300s7O91pdK/RPlbV2r2ZwWj+Np38S+K4tIt21jWrrUTBDa7yILaKFFj82ZuiKXEnA+ZscD&#10;vXS/8LMKalaadZ6dcNqk0xhC3iPZwyBc+Y0byL+8AwflAJPXGOat+KfAyXXhLU7DQDb6VLqD+f8A&#10;aLXMaTPvDNuZOfnAKkjkA15lcWl5oGsNe6jY39ho+iGOaz0mS+a7S81CQFYlgdhu2jccjOMkcDBr&#10;5LmlGKTd1+Hn/W7bSsfcYajl2aNzjC04pJRbfM2oRjHZpNOVkor+9Kc109ev9GsdWnmWxlhgv4sG&#10;W2DjbzyOP4Ce2eDXNXNtLaTNFNG0UinBVhgisbwlNqngPxBb2evy6fd3WvLcaje3UIZJLZo1BO8l&#10;iDEowgI2444OSa77S/EWgeOrNxaX1vqkUXymS3kBkhz09wD6Hg01F2937uq9O/8AVmfN47ATwsua&#10;L56dk+eKbi907tLT3lJK9rpX1ucrRWrq/h6fSx5qn7Rak8TIOnsw7GsqhNPY8lqwU/QdV1bwVq41&#10;Xw3fNpt5/wAtIxzDOP7rp0I/yMHmmUVpGUoPmi7MOjT2Z9N/Cv8AaL0nxvLFpWtIug+IjhRBI37m&#10;4P8A0zc9z/dPPoWr1HW9C0/xJpk+napZw39lMMPDOu5T7+xHYjkdq+C7yxhv4tkyBh2PcfQ16T8N&#10;/wBoLXfh75Vh4g87xD4fX5VuM5urZfqfvqPQ/mMYr6LDZkpLkr/f/meHiMsu/aYXR9v8n+j+TO/8&#10;U/CzW/Au+60IT+ItBXlrBzuvbVf+mZ/5aqP7p+bpjdWDperWms2ouLOZZo87Tjgqe4YHkH2NfQXh&#10;fxZpHjPSYtS0W+iv7OT+OI8qf7rDqp9jg1ynjz4Paf4pun1bTJjoXiHHN7AmY7jH8M8fRx78MOOe&#10;MV11cImuejt2/wAjip4rXkxCs+/+a/VfNM8zorK0jVZ7nUNS028iiF7psohnms5RLbSNj/lm4/VT&#10;yucHmtWvNO2UXF2YUUUUEhRRRQAUUUUAFFFFADDBGZhNsXzQNu/HOPSuS8eadB4x0298NXpksre4&#10;8s/bEYcFWDrwRj7y4xnnmuwpssKToySIHRhghhkEV10alFtxxUHOLVt7NdmvTs9Drw2Ilhq0a0X7&#10;0bNPqmndNenZ6HivxR+F51zRPHfibxH5d3fwWE6aPFDK/l2kCRlgSOAXZss2QQMACr0Ujh/DXhjw&#10;Xa2Xh651DTU1K/1K2tIwba2woGxcYLuxwCc4wTg16RbWV3teyuYoLjTtpiIl+ZnQ56joRjgg1z/i&#10;DwZqFlrWna74VNlBfWdn/Z72F3uS3uLbIZU3KCUZSPlIBHJBFedisFHC1P3clKLtrHV297fZpu6u&#10;t+nQ+zw2dOtTjg8VNWjdwu/3Sfs1GClHa3MnJ3UlzO8r3ZniXV/h34o0CyudduvEOja1cNZAaisZ&#10;ubafy2kVldFXchCMCCOOCD2rtdC8Q2PiS3uJ7CUzR29zLaSEqVxJGxVwM9RkdRxXFQaBrdzro8X+&#10;MXsraPRreZ7DS9PkaWOAlT5k0kjKu59oIGAAAT3rnPAPiq9sPBGjeHfDdpHqviieD7Zeyyki109p&#10;2Mpadx/F8/EY+Y47DmueFRwfLLbVpdd0kvzfkrXZOJy+OPw/tKbjKrHlU5RtGnducm5NKMfdgopy&#10;SScmklJ/F7TRXD+FvHtuItVttU1GOWDRHS0u/EFyY7a3uLkjMiKMgLsyoPucdq7KzvbfUbWO5tJ4&#10;rq3kG5JoXDow9QRwa64zjNXiz5LFYKvg5uNSLt3s7O6utbdU07O0kmrpE1FFFWcAUUUUAFFFFABR&#10;RRQBQvdGhu7hLlWe2u06TwnDEeh7Eexqn4q0vRtXtorbWI0KyNtikYEFG9n/AIT9evvW3TJ4I7mJ&#10;opo1ljYYZHGQRW6qc/LGtdxX328r/lt6XM1F0250dJP8/l+f5lTwz8SfFvwo2QX/AJ3i/wALJwHz&#10;m9tV9j/GAOx/NRXvvgzx3ofj/ShqGh6hHew8B0BxJEf7rqeVP169s186/Y7zQfmst17YjraO37yM&#10;f7DHqP8AZP4Gs1NFjuL/APt7wpqUmg65GcNLbjaGPdJY++e+Rz3BrtTqYePPB89P8V5Pt6PR9GYv&#10;2OLlyVV7Op+D+7f1WveJ9d1keJPCuneKrVIr6JvMibfBcwsUmgf+9G45U/5Oa8n8E/tEiC7h0bx7&#10;apoeot8sWpx/8eVx77v4D9ePXb0r1jxF4mtPDmgzarKfPiCjyY4Tuad24RE9SxIA+telhq3tZJ0X&#10;r+J5OKw8sOmq6077pryf9M4PUbvxTJqi+Bmu4rxrqLzZNchOyeC0yQ3mIBgSNjarA4Oc4GDW1f2M&#10;Gr3Vt4O0yMW+i2EaHUDHwAgHyW4Pq2Mt/s/Wq9ot54N0WS7uES88Za/MCYwcr5pHyxj/AKZxL1Ps&#10;T3rq/DOgJ4c0pLYSG4uHYy3Ny33p5W5Zz9T+QAHavcnUVKKqK1+lusus/RbR89TPCU3Qh9Yn8T+G&#10;/Rf8D/0r/CaiIsaKiKFRRgKowAPSnUUV4ogooooAKKKKACiiigAooooAKKKKACiiigAooooAKKKK&#10;ACiiigAooooAKKKKACiiigAooooAKq6npdnrVhPY39rDe2c67JYJ0Do49CDwatUUmlJNNXTE0mrM&#10;8V1r4Z638Pt1z4U83XdAXl9BuJc3Fuv/AE7SMfmAH/LNz24bnFZKS+H/AIlaRJFJEt2kT7ZbedTH&#10;cWso7EcNG4Pfg+lfQFcP45+FGm+L7kapazSaH4jjXbFq1mo3kdklXpKnT5W/Aivz3NeFo1L1cBo/&#10;5Hs/8L6ej09D5zFZXZN4dafyvb5Pp6PTtY8b8S6DcmyFr4itLjxjosaGOLUbchdZsUPYN0uE9Vbn&#10;nkNiux+HnxJk8MaBAuqakvibwpGfJt/E1orGS2HaO9iPzxsOm/kdN2OtZkuu6l4Q1CLS/GVrHp08&#10;rbLbVYCTY3h7AMf9W/8AsP8AgTTtT8JZ1JtY0S7fQtdK7Wu7dQ0dwv8AcnjPyyr9eR2Ir5/BZ1i8&#10;tq+yxKbto0/iX37rtf5SIwma18LH6vUTnTX2XpKP+Fv8ndPoz3e1uob62iuLaaO4t5VDxyxMGV1P&#10;Qgjgipa+cPDnifUPCGrpa2sVt4a1Sd8nRbiQ/wBi6o3c2sp5tpTz8h4JI4PWvaPCXj/T/Fcs1nsm&#10;0zWrYf6VpN8uy4h98dHT0dcg8V+oYLMMPj4KdGV/627p+T19VqfT0p0sTT9rhpc0Vv0cfKS3Xrs+&#10;jLPizwVpfjO0iiv4nS4gbfbXtu5juLZ/70cg5U/oe4NchdeNNd+F9rMniuB9b0qNCbfXrKMKxIHy&#10;pcp0jYnA8wfJyM7a9NpskayxsjqHRgVZWGQQeoIrvcFzcy3/AD9f6v2OiFWy5Jq8fy9H0/J9UfB+&#10;t+I7zxdrt9rGpPuv7p9zpyBEv8MYB6BRgD1696pModSrAMp4IPQ19CfE/wDZthvPM1LwiqWtwAWO&#10;lltkZ7/uWPCc5+Q/IcnGw818+3cNxpd5NaX8Elrcwv5ciSoUZG6gMp+6f0OOCRzX6NhcfRx/uwXL&#10;O3weS/l/mSXT4kt09WfRYPEUlTUFsuv+fZv7n0fQy5LCaxcy2TZU8tAx4P0/z/hViy1KO8yvMcw+&#10;9G3UVbqreadFefMcxyj7si9RXdvv/X+f5+p38jp609u3T5dvy9C1Ve6dpHW3jOHcZZh/CvrVL+0J&#10;9Nyl4m9cHbMvQ/X/AD/jV+xiAi80sHkl+ZnU5HsB7V4ucZpHKMK6y/iS0gvPrL0j+MrLuZyn7Z+z&#10;jp38l29X+V2TxxrFGqIMKowBTqKK/BpSlOTnN3b1b8ztSSVkaGla3c6SxEZEkLH54X5Vv8D7iuli&#10;XTfEggkWGOWe3fzkgnUM8TgEbkPfgnkc81xVOjkaJ1dGKOpyGU4INZ6xd4/1/XfctP8Apbr5lPxf&#10;4L1iHVZtbsb29uZbq5RLtbDy47mKyVDtihL5HEh3t0Lfhg1fhlaahr/iy/1+7nmez0+N9JtZLm2S&#10;C4uMMDIZQhwQjLtGAOd3ArvtM8Ux3WItR+SToLpR1/3x/UVsPCYgD8pVvmV1OVYeoPerpKLmns+3&#10;6r8fvPalnVeODlhpQTbjyqdkmo6XVrdkop30V9G3cWOVoidvQjBBGQR6Ed65rxVp1pZPbyQDyZZg&#10;WaAcqo7EemeeK6MyR20MtzP/AKiEbm9WPZR7k1w1/fS6jeS3Mxy8hzgdAOwHsBTq2c9N1v8A5fqf&#10;P0rqGuz2/wAyvRRRUmgUUUUALo2p6z4N1F9S8MalLpF6ww6pgxSj0ZCCp/EGuz0f4pav49P9l+Jv&#10;FOpW9w3ymxj8u1inB4I3xKpYH+6T+dcXVe9sIL+LZMm4dmHUfQ10U686a5b6dhSjCprNa97K6/D+&#10;u57dZWNvptrHb2sKW8CDCxxrgCp68h8P+PdT8KbYNS8zVNLHAnHM0I9/7w+v59q9S0nV7PXLJLux&#10;uEuYG6Mh6H0I6g+xr0IVIzWh5dajOm7vVdy5RRRWpzBRRRQAUUUUAFFFFABRRRQAVUvLJpnWaGVo&#10;LhRgN1Vh6MO4q3RWtKrOjLnhv9/yae6KjJxd0ZU7wata3GlapAFFzG0MkTE7JkYYYKR6g/WsDXNC&#10;ufBvgR9J8DaVHb3UrLbwbCAsBc4a4cscttBLE8kkCuwnt4rlNkqLIuc4YdDUd5dmzRXMTyR5+dk5&#10;KD1x3FXVpU8XJKhHllLRq6/8lb1110b0ezeh6GHxc6Uoxgrx5lJwbfI2trq6v8/S9mzxibwwl3oY&#10;0bw5YR3V74F1JJPsWoMGXVGaDc7OD91n81irHPzD06XtB8Q6Z4S0TVPG2lReXoOsxwCz0CFfLkOo&#10;b3jdAmMKzNtU7f7hJ6c9trvgHSPFV6mrRXN5puotGIjqGk3TW8ssf9xyvDAdsgkdsVwGvfCm51Ca&#10;aKJ73w/4e8L2jnRI7K5AkuLlkZnuHbluCdo6NkscjPPh1adXDtvl1V/lZa6W091Ws/tJW6n32GzH&#10;BZhD2OKquKbvNST2bTnHf3nOqoyi4xUqcXU15VFHssEzNDCZlEE0igmIsCQ2Mlc98c1LXgui2mia&#10;H4M8Fa3YaFFr3jrXYYBZzalNJO3nmMNLMzuWKIuGY7cdgMV2l1rni3wFJYXniK+03W9HurmK1uXs&#10;7RraSyeRgiMMuwkTcyg5wec89K61W1tJfdsr2tr8106o+dxWQuFR06FRXvOKUvdc3CTUuRXlpdNJ&#10;zcXJ6K7PRqKKK6T5EKKKKACiiigAooooAKztQ0WO7lFzBI1nfKMLcR9T7MOjD2NaNFa06s6UuaDs&#10;/wCt+68mZ1KcKseWav8A1+DOfuLmG8iOmeIbSICX5VdhmCY+xP3W9jz6Gsnw7ea34Mvbe90OJ/EH&#10;h/TLtpYNJvrhiA20qzQ9gQS2Cc85OCa7K5toryB4Z41licYZGGQa5Z0utP8ANttOaa50mM4kCDMk&#10;Q7rGc/N9Oor2cJCGI5p0f3c7av7KT3t2b2UW9bvlavpyuNWNoVnz0U7vS78rpbpb3Wu100men+DP&#10;jDoniLxfcarqHmWzNAkVvHOMPYIfviROo3Nj94MjG0Er0r2qORJo1kjZXRgGVlOQR6g18k33hPRv&#10;FNrDd2Mhs7uIYhvrM7JYyOx7n6Hn6VY8KfFbxN8IrlLXW4RqGhs2BcQjEXPsP9U3XgDafTq1dbxl&#10;KvP2VX3JR0V9E0tFf+R/+StvdPV9tXCUsZFTwstbaJvddLPb+u59YUVh+EvGmkeN9NW90m7SdCAX&#10;jyN8efUf1HB7E1uVU4Sg+WSsz56cJU5OM1ZoKKKgvr630yyuLy7mS2tbeNppppG2rGijLMT2AAJq&#10;Um3ZEJX0RDe61p2myiK7v7W1kK7gk0yoSPXBPTg/lRXw9d/s865+2zqV/wDFG98S3XhjR7y4ez0G&#10;x8oknTojtjlIyNpd/NYj/ayOCKK+tWVZZTXJisZy1F8SUG7Pqr9bbPzv2PpFl+AguXEYnlmt1yt2&#10;fVX62/O593UUUV8ifNhRRRQAUUUUAFFFFABRRRQAUUUUAFFFFABRRRQAUUUUAFFFFABRRRQAUUUU&#10;AFFFFAFTVdJstc0+ew1C1hvbKddksE6B0cehBrx/Wvhtrvw93XPhbztf8Pry+hzyZurZf+neRj86&#10;gf8ALNznjhucV7XRXkZhleGzOHLWjqtpLdfPt5O6/M4cTg6WKXvaSWzW6/zXk7r8zwaz1DQ/iBo9&#10;xDsjvrYkxXNncx4eJx1SRG5VgfX04rB1PQtQ0GK3VkvPEWjWhzatBNs1jSve2nPMiD/nk/oBk9K9&#10;e8c/CfTvFt0NVsp5NC8SRrtj1WzUbnHZJk6Sp04bkdiK86fXtR8KajFpXjK0j0y6lbZbanCSbG8P&#10;YK5+4/8AsPg+hNfluMy7HZFV9tB+7/MtvSS6fPTs0z5mpTxGX1VVUuVraa29Gv0d4vozf8H/ABjN&#10;tp8c2tXkWsaFv8pfElnEU8lunl3sH3oH/wBrG05H3a9bt7iK7gjnglSaGRQ6SRsGVgehBHUV4Pq/&#10;hETag2r6PdvomuFNjXcChkuF/uTxn5ZU9jyOxFZfhrxXqfgnVUs7eG30C+nf/kCXEpGj6k3UmzmP&#10;NtKef3bfKSR1619flXElPEWo4r3Zfg/Rv8nr2bPo8NmdLEtU8RanPv8AYl/8g/J+72aPpCuQ+IHw&#10;u0T4i2m2/h8i/jUrDfwACWMddpyMOmeqMCD9eateEvHum+LmntoxLYavbf8AH1pV6vl3MB9SvdT2&#10;ZcqfWulr7iMlJKUX/X5pr5NHre/Rl2f9fen80z4m8e/DDXfhpd7b2EXGnO22G9hz5MnoATyjY/gY&#10;84+VmzgcwkiuDg4wcEHgg9wR2r75vbG31K0mtbuCO6tplKSQzIGR1PUEHgivn/x/+zdBZ3yanocF&#10;zf6Urq11o8MwW4EQ+8sMjfeGOiNyMAKw6V9Vg86t7mNu1/Mld/8Aby0v6qz7p7nsYbHNLl/Dp8n0&#10;9Hp2a2Kn7PnwltvEMUvibXrKO6091eCwtLhAySA5V5WU8EdVXPufQ1V+Jf7Ml5obzar4FJuLXl5d&#10;DmfJHr5LHr/unn3PAr33wV4l0TxHosZ0ORFtrUC3az2eXJalRjynjPKEYxgjtxxW/XzuZ1YZtUdS&#10;a93aPkv61fd3OOnjMRh6spN6vdPb7vyPz8t71ZpZIJI3truJisttMpWSNhwQQasV9b/FH4IaB8To&#10;jcTIdN1tFxDqlsuJB6Bx/GvseR2Ir5Y8Z+DvEHwx1EWniO1zau2231SAFoJvx/hb2OD+HNfC4rA1&#10;MPrvHv8A5n0+GxdLFq0NJdn+nf8AMz6KRWDqGUhlPII6GlrzjrCtLSdeuNK+QYmtictA/T6j0PuK&#10;zaKlpPcE7G14g15NUWGG2R4rZPmKvjLP6nHp0FYtFFCVgbuFFFFUAUUUUAFFFFAB1qtareaFem90&#10;a4+yTn78R5ilHow/z+FWaKabi7oadjvPCfxIs9ekWyvk/s3VenkyH5JD/sN3+n867GvCr2wgv49k&#10;ybsdGHBX6Gtjw/4/1Lwttt9U36ppY4FwOZoh7/3h/nPau+niE9JnJUwqnrS37f5f5HoKazqSjVNS&#10;fSpJvDdldGzk1C2G9oZFRWcyIOdnz43DgYOa2La5ivIEmglSaFxuWSNsqw9Qa7n9mzULXVPA2pzW&#10;0izRvrF2xYdwzBl4/wB1l60zxl8EfKnm1XwZJFpl453zaVLxZ3J7lQP9U59V4PGR1NeusNKVNVIa&#10;36f5Hkzr041ZUZrla0v06b9vXY42iqFpqxe+m02+tptK1iAfvrC6GJFH95T0dfRlyDV+uU0acdGF&#10;FFFBIUUUUAFFFFABRRRQBnzac8EjT2LCKQnLxN/q5Pw7H3FXCn2i32TRgB1w6E5HI5FSVFdWy3cJ&#10;jZmXPIZGwQfUGuqdZ4hRhXe2l7Xduz7pdL69L20NedytzP59ThNf8Bz6FH4XvfClpHNJ4cMscOmT&#10;TFRNbyLtdFkbOGGFKk8cYPWqWoWniL4narpdtqGhTeG/DdjdR3tyt7NE895JGd0carGzBUDAMSTz&#10;gYFd2LybTSEvf3kPRbpRx/wMdvr0rRVg6hlIIPII71z18DKi1Ju8G7pr4Xa3Xforxdnorrv78c3x&#10;FFRnOMZ1I83LUd3Jczbb3s3eUmnJXi23rpZaKKKk+bCiiigAooooAKKKKACiis2eeTUpmtrZikKn&#10;E06/+gr7+p7V00KDrN62itW3sl/Wy3b0XlpCDk/IJ55NSma2tmKQqcTTr/6Cvv6ntV+CCO2iWKJQ&#10;kajAUUQQR20KxRKEjUYCin1deuppUqStBfe33fn+CWi6tuc0/djt/Wr/AK0Mu+0Um4a80+QWl6fv&#10;HGY5fZ17/XrSWmqx3ztYX8At7sqQ1vLhlkHcqejD/JrVqtqGm2+pweVcR7wDlWBwyH1B7GnGvGpF&#10;U8Rquj6r/NeT+TWx58qMqbc6Gj6ro/8AJ+a+ae5zI8K6l4Q1Mav4NvW0+5U7msWb91J6hf7ufQ5B&#10;49K9m+Gfx3svFlwmj63CdF8QqQhglG1JT2256Z7djxg84ry0Xt3oJ2X5a7sei3ij54x/00A/9CH4&#10;1Jrfh3S/FtiqXcSXCEZinjOHT3Vh/wDqrsjXq4WChNc9P7L7ej3XnF/ct31KvSxsfZ4he8v/AAJf&#10;/JL+k09D6lrw79p2w8R+Prbw18M9Btb2Gy8VXTLretQRHyrLTodrTIXxhXlyEUHr8w71zfhr4qa/&#10;8JbNo/EV23iDwzD0vZ3C3FsnAwzE4IHqxx05UV7B8HfH158TPAVjr+oaVHod7PJMsmnJdC4MAWRl&#10;QMwAGSgVsf7Q617uBnUpQjmEYppO2+0rO113XxW22OP6vVwEliUlKKej6Xs7ab3W9n1SOp0bR7Pw&#10;/pFlpenW6Wmn2UCW1vbxjCxxooVVHsAAKKuUVxNuTu9zyG23dhRRRSEFFFFABRRRQAUUUUAFFFFA&#10;BRRRQAUUUUAFFFFABRRRQAUUUUAFFFFABRRRQAUUUUAFFFFABVPVtIsde06ew1G0hvrKddstvOgd&#10;HHuDVyiplFSTjJXTE0pKzWh4prXw5174d7rjwyJvEXh5eW0WaTdd2q/9O8jf6xQP+WbnPGAT0qlZ&#10;6hofj/Rp4gsV/asTFcWlxHh4mHVJEblWB9Rn0r3iuG8cfCbTfFt3/atnPJoPiRF2x6rZqNzgdFmQ&#10;8Sp04bnjgivz7NeFozvVwGj6wez/AML6ej09D5zE5W4pyw238r2+Te3o9O1jx/VPD+o+H1t2QXmv&#10;aVZ82rwTbdX0sf8ATtMf9amP+WUmcjABNd14M+NCxWEb67dw6jpG/wAlfElpGY0jfp5d5D962k9z&#10;8hz1FYE2val4Qv4tM8ZWkemzStst9VgJNhdnsA5/1b/7D/gTS6z4QS6vm1XSbptG1spsa7hQMlwn&#10;/POeM/LKh9G59CK+dwGc4vKqnsK6bS0afxL7912T/wC3ZdDHB5lVwq9jUTnBfZeko/4W9v8AC7xf&#10;Ro96hmjuIklidZYnUMrocqwPQg9xT6+bPDPi7VvAepx2MMMGj3Ez8aJcTEaVfseSbKdv+PaQnP7l&#10;/lOePWvcPCXjvTPGCzxW5ls9TtuLrTLxPLubc/7SHt6MMqexr9SwWY4fHwU6Mr/196fk/wAVqfU0&#10;p0sTT9rh5c0evRrykt1+T6MqeKfh5BrV+us6XdyaD4kjXampWqg+Yv8AcmTpKnseR2IqnonxDnsd&#10;Th0PxhaR6JrEp2W91GxNlfn/AKZSH7rf9M2w3pmu6qhreh6f4k0yfTtUs4r6ymGHhmXcp9/YjsRy&#10;K7XBp80NH+D/AK7/AJnVGqmuSqrr8V6eXk9O1i/VTVdJstd0+ex1G1ivbOZdskE6BkYe4NcIlr4l&#10;+GTBbRLrxd4XHAtiwfUbIeiEkeeg9Cd445bFdH4Z+IWgeLpHh07UEa9j/wBbYzqYbmI9w0TgMPrj&#10;FNTUvdlo+z/rX+tAlSlH34O67rp69V/Wp8/fEv8AZp1Hww02qeCd+o6dy8mjStuljHfymP3h/sn5&#10;v9414/aX8d0zphop4yVkhkG10I4IIr9BK8z+KfwH0L4lBr1f+JRr6j93qVsvLHHAkXjeP198cV42&#10;KyyM/fo6Pse1hc0vaGJ/8C6/Pv67+p8oUVb8W+F9e+G+pjT/ABNZ+SrnEGoQ/Nbzj2bsfY4I7gVT&#10;BDAEHIPQivm5wlTfLJWZ9Bo0pJ3T69BaKKKgAooooAKKKKACiiigAooooAKOtFFAE/hrXda8Aav/&#10;AGp4ZvDZztjzrV+YLgD+F1/PnqM8Eda+o/hT8fNF+I+zT7kDRvESjD6fO3Ep7mJv4h3x1+oGa+Va&#10;rXlhHebGbckqHdHNGcOh7EGvQw2NqYZ23j2OXEYali1+80ffr8+6/Hsz7h8aeANG8e2KW+qW5MsR&#10;LW95A2y4t2/vRuOR9OhxyDXiPibw9rvw1cnWQdV0LOE1u2jwYh2FxGPuf74+U8Zxmsv4ZftKah4X&#10;aHSvGxk1DTeEi1qNS0sfoJVHLD/aHzf73b6a0/UbLXtNiu7K4hvrG4TKSxMHSRT79DX0K9jjo80H&#10;aX4/PueBJV8A+SouaD27fJ9H5feup89QzR3ESSxOskbjcrochh6g06us8X/BGXTpZtS8EtFaOxLz&#10;aHM221mPUmI/8sWPt8p44HWuEsNXS6up7K4hm0/VLfiewul2Sx++O6nswyDXn1Kc6TtNHXCUasea&#10;m7r8V6r9di/RRRWYBRRRQAUUUUAFFFFAAQGBBAIPUGoNken2j+TFhI1ZhGn54FT0VpGbj7r+G6bV&#10;97f09fMpO2nQo6Tqseqws6qYypwUYgnHY1eqhqNkcR3FrGouocFQON690PtU9k9y8X+lRJHID/yz&#10;bIIruxNKjOLxGH0i38LfvL9Wut/k9jWcYtc8NF26r/MsUUUV5pgFFFFABRRWbcXEmozNa2rFIlOJ&#10;rgdv9lff37V00KDrN62itW3sl/Wy3b0XlpCDk/IJ55NSma2tnKRKcTTr2/2V9/ftV+3t47WFYolC&#10;RqMACiCCO2hWKJQkajAUU+rr11JKlSVoL72+78/wS0XVtzmmuWO39av+tAooorjMgooooACARg8i&#10;sWbS59Id7jSiojOWkspDiNvUqf4D+lbVcl4r1u0i8Ha/4o1Vni8E6JGxuXjbY+q3GdqWkLf3Wcqr&#10;OPXA7kduE9tOqqFBczm0uXo/X/PRroyXhliGk9H0a3Temnr22fXTVT2Hw0g/aVMen3moHT/CVhdQ&#10;XN9ZxurTantO7ySA2UizjL9yOOmR75rHw6g0+b+1fDFxF4Z1GFMMIkAtJkUfdljGBjryORknrjHn&#10;XwE+B97pPwztdS8RXNxp/jrVp31ie6tjsOnvKF2WyIeBGkaohj+7kEDtjg/i38Z9Y8WWk3hG2vrR&#10;rSCVoNR1TT2YLegdFUEfKD/EASCRwdvX6rES+oQlQw1TnUHL3e7dua380brfV2Sdjkdeu8R9Xc17&#10;OLtzW93XfmWqu2rK+j0s46Gnq/7XWvpeGHTfD1hdRwZilnSWSWKWRSQWjbC/IRgjIzRXk8ECW0Sx&#10;RqERRgAUV+ePMMQ38R9H9Uwi0VJfj/mff1FfCeg6t8f/ANr+6l1rRNbb4aeBRKyWsltNJC8gBwdr&#10;JiSVh0JyqZBAwQRV/XfEnxn/AGNr/StT8UeJG+JXw/u7hba6kuCz3Nux54ZyWVsA7csynBBwSDXs&#10;rNFb2vspez/m0t623t52PWlwHUVT6isdReN/58Jy5r2vyc9vZ8/92++l7n27RVDQtbsvEuiafq+n&#10;TC50+/t47q3mUYDxuoZW/EEVfr2k01dH5jOEqcnCas1o12a0a+TQUUUUyAooooAKKKKACiiigAoo&#10;ooAKKKKACiiigAooooAKKKKACiiigAooooAKKKKACiiigAooooAq6npdnrVhPY39rDe2c67JYJ0D&#10;o49CDwa8h1r4Ya34B3XPhEvrehry+gXUuZ4F/wCnaVjyB/zzc9uG5xXtFFeTmGV4bMocteOq2kt1&#10;8/0d1+ZxYnB0sUvfVmtmt1/wPJ3X5ngtlqmiePtLurV4luYwfKu9PvItssLd1kjblSD/AC4Nc9qn&#10;hzUvDpt5rc3utadZ/wDHrJbzbdW0xfS3lP8Aro8Z/cyZyOAa9n8c/CvSvGkyagjy6P4ghXbBrFjh&#10;ZlHZXHSRP9ls+2Otea3mr6t4Eu47Hxnbx28TsI7fXrUH7FcHsHzzC59G4POCa/LsZlmOyOp7em7x&#10;/mW3pJdPnp2aZ8zUpYjLqirKVmtpr8pLt5O8X3R0Hgr42RmyiOv3UF3pxcQp4itYzHCr9PLu4j81&#10;tJ/vfIexFeuRyJNGskbK6MAyspyCD0INeB6z4Ph1C8bVNMum0jWHj8tryBFdLhCPuTxn5ZkPo34E&#10;Vh6F42134V3kdvNb29hYSPj7HLM39lSknrBMctaMT/yzkzGecMOK+ryzialVtSxfuy79H8+no/k2&#10;fQYfM6Ne0MRanPv9h/8AyD8n7vZo+mqwvE3gbQfGMaDV9Mhu5I/9XcYKTRH1SRcMv4EVh6V8X9Eu&#10;J4bTWEuPDGoTY8uHVlEccvvFMCY5B6YbJ9K7hWDKGUggjII719wpQqrTVHsuNSg09U+j/wAmt/vO&#10;B/4RTxf4W58P+I11qzXpp3iMF2A9FuUG8f8AAw9KPiwujfJ4r0DU/DTD710YjdWf4TRZwP8AeC13&#10;1FT7Nx+B2/Ff18y/bKf8SKfmtH+Gn3o58y+GviToM1uJdP8AEOlTDEixyLMnt0PBH4EGvnP4lfs3&#10;6t4NM2peEPN1jRxl5NKc7riAf9Mz/GPb73s3Wvf9b+FPhfXLo3j6WllqPUX+mu1rcA+u+MqT+Oay&#10;20bxr4NO/SdSHjDTR10/WHWK7Uf9M7hQFb6SL/wKuWvQVaNqsfmt/u3/ADO7DYh0H+5no/sy2fzW&#10;l/PQ+PLO/hvlbyyQ6nDxsMMp9CKs1734z8GeDPjDqLrE03grx6Bnyb2HyJZj/tJnbMD/AH0JPTkj&#10;ivDPE2ga38P9WGmeJrI2crZ8m7T5re4A7q39OozyBXzFfCTo+8tY9/8APsfTUq0K+i0l2e/y7rzR&#10;XooByKK4TYKKKKACiiigAooooAKKKKACiiigBGRXUqwDKeCCMg1q+B/HHiD4Wag1zoE/nWEjbrjS&#10;bhiYZfUr/db3Ht1HFZdFXCpKnLmg7MTSlFxkrp9GfYHwx+MegfFC0IsZTaapGubjTLkgTR+pH95f&#10;ce2QDxWn44+HWjePrWNdQhaK8g5ttQtm2XFuf9l/T1U5B7iviV7Z0u4b20uJbDUIG3Q3duxWRD65&#10;Fe2eAf2p59LSGw8c2bsq4Ua1ZJuDe8kY6fVf++a+lw+YU60fZ4jT8n/keDXy6dOXtcG/l1Xp3X4+&#10;TJfEGgeI/h8z/wBs2r6tpKfd1rT4iwC+s0QyyH1Iyv0qOyv7bUrZLi0njuIG6SRMGB/KvoTQfEel&#10;+KdOjv8ASL+31GzfpLbuGGfQ+h9jyK4zxZ8EdD165l1DS2k8N6w/LXengBJT/wBNYj8r/Xg+9bVM&#10;G7c1J3X9dTlhi4t8tZcr7/5rp8vuPNaKj1/SPEngTc2v6d9r05f+YxpatJEB6yx/fj9zyvvTbO+t&#10;9Rt0uLWeO4gf7skTBlP4ivPacXaSszttpzLVd1sTUUUUiQooooAKKKKACiiigDNaO50slot93a9T&#10;ETmRP909x7GrtrdxXkQkhcOvT3B9COxqWoktYkuHnVAsrjDMOM/Wu6deFeDdVe/3XX/Eu/8AeWvd&#10;Pc2c1Ne8te/+f+ZLRVVdQj+1m2kDQy/wBxgOPVT3qvcXEmozNa2rFI1OJrhe3+yvv79qUMHVlK01&#10;yq123sl38+yS1b03vZKnJvXRfoFxcSajM1rasUiU4muF7f7K+/v2q9b28drCsUShI1GABRb28drC&#10;sUShI1GABUlKvXUkqVJWgvvb7vz7LZLRdWyc01yx2/rV/wBaBRRRXGZBRRRQAUUVBo+iX/xG1yXR&#10;dKle10+3IGp6pH/yxH/PGI95SO/8I5POBTScmlHcpJWbbslux/hzw3d/FHWJtOtJJLbw/avs1LUY&#10;zgyN3t4j/eP8Tfwg+pqvrGl2nxq+PukeBtNt44/h58MzFf6nFEP3NzqZB+zW3oREuXb3LK3avRfj&#10;D45079nj4OTTaLYJ9sUJpuh6XEu43N7KdsSAdWO4l27kK3evDU1mb4GfDiD4eaJe/bPHGoM+oeKN&#10;cRtzJdzfNNhx1fkKD2VR/EePsMIqeT4OePqP35XjD1t7zX+FOy/vSv0Lw/tK6dSmrbxj5fzTfonZ&#10;ecrLY7X9oH42yX1xc+DPC9zgjMeqajEeEHQwofXsx/D1x4hbWkVpbrDGoEajp6+5ptlZR2FuIoxx&#10;1LHqx9TVivzyvialep7Ru1tvI9OnRp0afsYLTr5+v+XYj8tl4V8D0IzRWFrPj7QNAvms77WbC0uV&#10;ALQzXAV1zyMjtxzRXtQp5pViqkcPzJ639le/nfk1v36mSypNXgppeUp2+XkeleIfGf7Rv7N+hW2r&#10;6xpXhfxD4LsEjilsdGi8tLKEYUAYVGQDgbsOo716N8Trd/2yf2ZI38DXlrbS6hLFO9vqBIKPE2Xt&#10;2Zc7XDAYOMEY7NmvT/jx4o0nwf8AB3xhqWtNGbFdMnhMUp4nd0KJEPUszBfxrwr/AIJtaVfWPwS1&#10;e6uAyWd7rUslqrdGCxRIzj2LKV+qGodNwxP1FzcoTi7pvWNuztsz7CGNjislfFMMNTo4rC16ajKE&#10;bQq8ybalByacovVtO7T111PoP4QeEbjwF8LPCfh28YNeaZplvbXBVty+aqAPg9xuzj2rr6KK+ghB&#10;U4qEdkrfcfj+JrzxVepiKvxTbk/WTbf4thRRVWHVbK5vriyhvLeW9t1VprZJVMkQbO0soOQDg4z1&#10;waq6RioyldpbFqiiimSFFFFABRRRQAUUUUAFFFFABRRRQAUUUUAFFFFABRRRQAUUUUAFFFFABRRR&#10;QAUUUUAFFFFABUF7ZW+pWk1rdwRXVtMpSSGZA6Op6gg8EVPRSaTVmJpNWZ41rfwn1bwUz3fgl/t+&#10;lg7pPDd5LgIO/wBmlb7n+43y9cFaydM8VaV4jln0ueN7TUVUi40jU4fKnUHrmNvvL7jI9697rA8X&#10;eA9B8dWiW+tadFeeWcxTcpNCfWORcMh+hr4TMuFqVdupgnyP+V/C/TrH5XXkjwK+VLWWGdv7r2+X&#10;VfivJHisngAabBLF4e1B9JtpeZNLnjF3p0vrut5MqM+qFTWfYapq3gZseVqPhaMH/j40MNqekt6l&#10;7R/3sI/65nHvXX6p4A8X+CcyaRcHxlpC8/ZLx1i1CJf9mThJfo21vc1U0Lxfpuvzy2sUklrqUP8A&#10;r9OvIzDcwn/ajbn8Rke9fF+0zPJJqnK8eyesX6Pb7mn5HmUsRisul7OEnC/2XrB+id4v5NPyNfwv&#10;8cLi/jInsbXxHEoy154VnE7r/wBdLRyJo/wDV3Hh74leGfFE5t9P1eBr0HDWU+YbhT6GJwG/SvL9&#10;b8FaH4jcSahpkE868rcBdky/SRcMPwNYuq+A7+eARQ6yNWtk+5ZeJbddQjX0CynEyD6PX0mF4tkt&#10;MTT+a1/B2f4s9mnnEXpiKPzg/wD22X6SPpCivmay8TeIvAGCf7Q0aGPuJJNX0hh7of8ASbce67hX&#10;pHhb496PqVvE2siLS1dgi6jBOLnTpGPQeev+rJ/uyhCK+ywecYPHfwpq/bZ/c7P+tz16FWhi/wDd&#10;p8z7bS/8Ber9VzI7zxF4W0jxbYGz1jT4NQt+oWZMlT6qeqn3BBrz/wAR/DbV7PSprC0ZPGfh1x8+&#10;ga9LmZB2+z3X3gR2D5x2YV6lDNHcRJLE6yxOAyuhyrA9CD3p9erOnGe/9f5/O51069Slonp2/rZ+&#10;asz4i8Q/DyTS7u4Phc3d0kIL3HhvUk8vU7Ne5Rf+Wyf7SZ4/E1zNlfw38e+F846qeCp9xX3R4o8G&#10;aN4ytUh1ayS4MR3QzqSk0Df3o5FwyH3Br54+K/wCv7CWXVrWW41OMZY6nBEGvIv+viNQBcL6yKBI&#10;MkkPivnsVlzjedP+v6+4+owuY06/uVXaX9ff+D9Tyaiqkk8+myQxaiqKswJgvIW3W9wB3Rv5g8g8&#10;EA8VbrwXFxdmeo4tBRRRSEFFFFABRRRQAUUUUAFFFFABSEBgQRkHsaWigBNHudS8Kaj/AGj4d1Kf&#10;Rr3uYG/dyezoeGHsQR7V7h4G/atEDRWXjfT/ALG3CjVbBS8Le7pyV/DP0FeIUjKHUqwBB6g9666G&#10;Lq4d+49O3QxrUaWIVq0b+fX7/wDO593aLrmneI9PjvtLvYNQs5PuzW8gdT7ZHf2rh/FfwP0TW7mW&#10;/wBJeTw1q78tc2CjypT/ANNYT8r/AF4PvXyXoV/q3g3UDf8AhrVJ9Huj95IzmKT2dDwR9Qa908Df&#10;tWwborLxtYHTJj8o1OzUvbv7svLL+GfoK9+ljqGJXJWVn+H39Dw55fXw7c8LLmXbr81s/wCtClr2&#10;l+I/Am4+IdN+0aev/MY0tWlgA9ZE+/H9SCvvSWd7b6hbpPbTR3ELjKyRMGU/iK+iNK1ax12wivdO&#10;u4L6zlGUnt5A6N9CK4TxV8DtF1m4lv8ARpJPDOrOdzT2CjyZT/01hPyt9Rg+9aVMG171J3X9dTCG&#10;LhJ8tVcr7rb5rdfL7jziioNe07xF4E3HxHpnm2C/8xjTA0tvj1kX78X1II96daXkF/bpPbTRzwuM&#10;rJGwZT+Irz2nF2krM7bacy1XdbEtFFFIkKKKKACiiigCK6tIbyIxzRiRD2Pb6elLb28drCsUSBI1&#10;GAoqSitfa1OT2XM+W97X0v3tsVzO3LfQKKKKyJCiiigAooqnFb6j4p1xPD2g4F+yh7q8Zd0dhEf4&#10;29WP8K9zyeBQk27IpK/oOsdO1Hxxrx8P6I5gKANqGpAZWyjPYesrc7V/E8CvoLwv4Y07wdoltpOl&#10;wC3tIBgDOWdj1Zj3YnkmofBvg7TfAuhQ6XpkZWJSXkmkO6SeQ/ekdu7H1+gGAAK82/aD/aD074SW&#10;9jotpPHN4t1lvJsbfG/ys/8ALVwOgHbPBPXivcw+H9lFyteVumuyb0+SbfpfZHnSlUx1RUKC0/rV&#10;/wBaLzPnP4xfGCf4k/tBSvozC40rwQZLLS5DzEdSbie69GMQ+RM9GG4Hsc2zsxaIxLtNNIxeWZzl&#10;pGPUk1V0TQ7bRLeRYYkSSZ2llZFC7nYksePcmtKvCzbMv7RrR5Fy04JRiuy6t9Lyd2/VLofYNQpx&#10;jSpK0YpL1/4d3YUjZwcYz2zS153431vStfivbSbW7nw9Do1/b+ZqUEm3zJSrFoUwck7TzwQCehwa&#10;48Dg542qqaulpdpOVr6LRau7srLXXyZVOm6krf8ABOXklsm1LUpNS8Uf8Idq73BN7p7xwyI0oVV8&#10;2NpFLFHUIR+NFa8/hzWfECQXa2vhjxlbGMCDVb0NHK8eThWCKykgk8jH0FFfpqxOFslOtytaNJ0L&#10;K2ll7Sl7RJW2n7y2bdrv2OeHWVv/AAH9Vf79T2+8/Zs+Of7ROvae3xe1+20Tw3Zyb/7OsZI2Y+ux&#10;IspuIyN7sSueAelfZfhTwtpfgnw3p2g6LaJZaXp8KwW8CdFUep6knkknkkknk1pzTR28bSSyLFGv&#10;VnOAPxr5R+DXjf4k/ED9qvxw9r4ks9S+HOmyGGZbXM1l93EMUDEDEwzl2X5cq3UbK+NhTo5fUjZO&#10;U6jtdu776+S8jy6+NzLi7CVnOVOhh8HBzVOMXCndtRtFJO85X0cm29l1a+sawfHWgah4p8IatpGl&#10;6xJ4fvr2BoI9Thi8x7fdwWVcjnGQDkYJz2rerP1/XrDwvol9q+qXSWWnWML3FxcSHCxooySfwFev&#10;NJxalsfneHlUhWhKirzTVla93dW0aaettLO+1mfnf+0d8FPEn7P/AILjvtR+N+uavLeSiCx0cCeN&#10;rgjG8n/SWCoqnk4PJUfxV7h+wd+z5L8PvCknjrXonXxJ4ghHkRy53W1oSGGf9qQgMc9AFHB3V5j8&#10;MNC1D9tv9oS98d+IbaRPh/4ekWO0sZvuSbTuigI6En/WSdeoXoVx9+gAAADAHavl8uwdKrXeMgrQ&#10;WkLtu/eWrfyP3fjPiPH5flNPhzEVFLE1EpYhxjCKjezjR9yMU2tHNu+tlsLRRRX1Z+ABRRRQAUUU&#10;UAFFFFABRRRQAUUUUAFFFFABRRRQAUUUUAFFFFABRRRQAUUUUAFFFFABRRRQAUUUUAFFFFABXN+M&#10;fh5oHjuCNNYsEmni5gvIiY7iA+scq4ZfXGcHuDXSUVlVpU68HTqxUovo1dGdSnCrFwqK6fRnieqe&#10;CfGXgfMli58baMv/ACycrFqUK+x4SbA/3WPvUGg+LdM8RtLFazlLyA4nsbhDFcQH0eNsMPyxXudc&#10;v4y+G3h/x0sb6pZYvYR+41C2Yw3UB/2JVww+nI9RXweYcKU53ngZcr/leq+T3Xzujwa2VuPvYaXy&#10;e3ye6+d0cZXNa18PdH1e4ku44n0zUnUqb7T28qVs9Q+OJAe4cEGtXUvA/jbwZl7GVPGulL/yylK2&#10;+oxr7HiOXA/3Cfeqei+M9M1u7eyWSSy1SL/W6bfxmC5j+sbYJ+oyPevz7FYPEYGajiIOL6Pp8pLT&#10;7mn5HiVIOElCtHlfS/6Nafc0zk9PvfEHwqmLpc/YLEHJvbOBpdNk/wCvm0B3QE95IPl9Vr1/wz8Z&#10;dPvls4ddjTRLi64trsTLNp957w3I+Un/AGW2t2xWR1rk7/wN9ja6n8PSw6c11zdabcwibTr32lgP&#10;AJ/vphvrX0eW8R4jCWp4j34d+q/z/B+p7eHzWrT9zEr2ke/2189pektf7x9DA5FLXzx4L8a6n4W1&#10;FNLsLd7afGW8Jajc7llUdX025bhh38l+RzjFe1eE/GuleM7SSXT5mE0DbLmzuEMdxbP/AHJIzyp/&#10;Q9ia/T8HjqGOpqpRldP+vv8AJ2fl1Poqcqden7ahLmj+KfaS3T9fk2cb8RfgdpniyO7udMSCwv7g&#10;757eVC1peN2MiDBV+uJUIcZPJ6V8weI/Aus+CtTksxZ3G5AXOmXBDzBB1eBwAJ0HXK4Yc7lXGT93&#10;Vk+JfCuleL9NNjq1ml3BkOhOQ8bjo6MOVYdiCDU4nBQrq60Z7OEzKpQ9yp70f6/r9eh8J2d9DfxC&#10;SFw69x3H1FT16f8AFT4BX+hSzapaSS3duMt/akEW6eMf9PUSj96vrKg3dSyt1ryU3M1hNFBqMawv&#10;Ku6GeNg8FwvTdG44I7deDweQRXy1fDToO0kfUU5068eek7r+v6/q5booorlKCiiigAooooAKKKKA&#10;CiiigAooooAKR0WRSrKGU9QRkGlooAk8O6trXge+N74Z1WbSpWOXgB3QS+zIcg/lx2xXu/gT9q2y&#10;uHisfGdidFujhRqFuC9q59xyyf8Ajw9SK8EpskayoUdQ6nqrDINdtDGVcP8AC9OxhWoUsSv3sbvv&#10;s/v6/O596afqNprFlFd2NzDe2ko3JNA4dHHsRwa8/wDFPwM0bVriW/0SV/DGqudzS2KgwSn/AKaQ&#10;H5W+o2n3r5U8M69r3gK9N34Y1WXTix3SWjnfby/7yHj8eo7Yr3rwH+1Vpl+8Vj4wszoF82FF5Hl7&#10;SQ/Xkp+OQO5Fe/TxuHxS5aqs/P8ARnhzwGIwzc8NLmX4/Ndflcw9dsPEHgUt/wAJJpmbFf8AmMaa&#10;Gltserr9+Lt1BHvT7W7gvoEnt5knhcZWSNgyn6EV9GWd7banaR3NrPFd2sq7klhcOjj1BHBFed+K&#10;PgVo2pzy32gzP4X1RzuaSyQG3lP/AE0gPyn6rtPPWqqYNrWm7r+upjTxcJaVVyvutvmt18r+h55R&#10;UOtad4k8Fsy+INGkltV5/tXSUae3I9XUDfH+II96i03VrLWIPOsrqK6j/vROGx9fSvPacXaSszt5&#10;XbmWq7rVf19xbooopEhRRRQAUUUUAFFZ+qa/YaOUW6uFSaQ4jgQF5ZD6KgyT+Ard8O/DfxP44Ky3&#10;gm8JaIf76j+0Jx7KciEdeWy3sKqMZTfLBXY3aMeabsvP9O/yMIzX2u6zHoHh+MXWry48yUgmGyTv&#10;LKR046L1Y4Heve/AngbT/AOiLYWW6aZ2826vJf8AW3Mp6u5/kOgGBVnwp4P0jwTpYsNHs1tYN292&#10;yWklc9XdjyzH1Jrmfi38YtL+FmljzAL7WrhT9k06M/M56bm/uoD379B7etSpQw0XUqPX8vQ82pVn&#10;i5KhQWn4vzfZL8N3qQfGj4w2nwu0ZUhVLzxBeArZWWc+3mP6IP1PA7kfC9l4e1vXvijq/jDxRP8A&#10;bLoL5VkzOGJ3DMkh/un+EDjAGMYxS/Evxtr1/wCJLL/SVu/GPiC5z5ki70tLdTl2C9lVeAPy6V2d&#10;cWJxeKoUvaxso1oyiv5uW6TflzWcb9UpJaXb+swuG/s+jaNm5rV9fl2XTz1CiisnxVrUvh/Qbu+t&#10;7KbUbmNf3NrBGztK54VflBIGe+OK+cpUp16kaUN5NJdN/N2S9WaRi5NRXUm8QagdM0a8njlt4bhY&#10;mEBupAkZlwdgJJHU4rxnw7Je23jjSta1vRHu/MeK1k1S8sRZzwXUuUAUIQsyAgDdgkBxhuOd7xhd&#10;r4p269bR2V1aaP5tq+na6FitppmA3FJCdu9SCmWG3O7BHWtD4S6fqFp4ctf7T1O7a2soRE1hf2cc&#10;aQuoVg6SgfOgH3W3EY9MYH6Dg6UcpyurVnZzn7slqpK6a5U46/yvX3G5W12PVppUKMm93o+/pp8v&#10;I6/wl4dXwroqWP2j7TIZJJ5ZtgQO7uXYhQcKMngUV4v48+JrW3ii8h1A2NqsbbbXzdJ+1GWDPySC&#10;TzACG5PAwM465oraPB2Z49LF1Lt1PebSutdeit921rdBrAVqvvvrqfq/418EaJ8RfDl1oHiKwTU9&#10;IuShmtXdkDlGDrypB4ZQevapPCPg3Q/AWhwaN4e0u20fTIclLa1QKuT1Y9yT3JyTWzRXLyQ5ue2u&#10;1+tvU/LvrVf2H1X2j9nfm5bvlvte17Xt1tcK+H/2v/iRrHxp+JOl/ArwOxlZ7hDrE6k7DIPn2MR/&#10;yziX53/2gB1Xn7grITwjokfid/EaaVaJr0lv9kfUlhUTtDkHYX6kZA6+lceNw88VS9lGXKm1fu11&#10;S9T6PhrOMPkONeYVqPtKkIy9nquWNTaMpJ7qOrSVtbP0yfhX8NdJ+EXgTSvC2ix4tLKPDzMAHnlP&#10;Lyv/ALTHJ9uAOAK62iiuyEI04qEVZI+bxGIq4utPEV5OU5ttt7tt3bYUUUVZzhRRRQAUUUUAFFFF&#10;ABRRRQAUUUUAFFFFABRRRQAUUUUAFFFFABRRRQAUUUUAFFFFABRRRQAUUUUAFFFFABRRRQAUUUUA&#10;FYPizwJoPji0W31vTIL4JzHKwKyxH1SRcMh9wRW9RWdSnCtBwqRTT6NXX4kThGpFwmrp9GeNal8M&#10;PFnhPMnh3U18TaevP9mazIEulHpHcgYb6SD/AIFWXpfjG1vNT/sq+trrRNawW/s7UovKkYDqUP3Z&#10;B7qTXvNYXjHwVpPjvSDp+rW5kQMJIZ422TW8g6SRuOVYeo+hyOK+HzDhWhUTngnyS7PWL/WP4ryP&#10;Cr5UknLDO3k9V8nuvxXkeY65oGn+JLBrPUrZLmAncA3DIw6MrDlWHYjmuS1GDVPDV3DeahcX1/Fb&#10;DbbeJtPUNqlin924TpdwjjORuxng9a276XVvhtfxab4pkF1pkziOy8RKu2OQnpHcAcRyejfdb2OR&#10;XRda/PYVMVleIaV4TW6fX1WzXZr1TR41KrVw1VzpNwqLR/5NbST+afRl3wn8X4zBZR+I5bRYLshb&#10;LxDYPu069PYFjzDJ6o/cHB7V6aDkZHSvnvUvB0lpPd3vh6SCynux/pmnXUXmafqA9Joux/21ww96&#10;d4H8daj4bvRpen20+6Nd0nhDUZw06IOr6fcNxMgH/LJjkYI4r9LyriKli7Uq/uz/AD9H19H73+I+&#10;rwuYUcW1TqJU6j/8Bl/hb2f91/Jn0HXlHxH+A2m+KIbq40iO3sruZjJNZTKfsd0/94heYpP+mkeD&#10;1yGBIrvPCvjHSvGdi1zpdz5hjby57eRSk1u/dJEPKsPQ/hmtuvrpQhWjZ6o9enUq4Wd46Nf1/X4H&#10;wZ4g8H6x4L1Ca0e1uWEKl5LC4w1zCg6ujD5Z4x/fTpg7lSqNreQ3sQkhcOp9O31r7o8U+ENK8Zae&#10;LTVbUTqjb4pVJSWBx0eNxyjD1Br5j+KfwF1DwvNNqlrI01qMsdVt4ckD/p7hQc/9dox2JZMndXze&#10;Ky6UPep6o+pwuYU8T7tT3Zfg/wCvv9Tzmiqgu5bS4S11CIWtw6h42DBopl7NG4yGBx1BNW68Rpp2&#10;Z6TTW4UUUUhBRRRQAUUUUAFFFFABRRRQAUUUUAFNliSZCkiB0PVWGRTqKALfhXxN4h+Ht0bjwzqs&#10;lnGzbpLGY+ZbS/VT0PuOfcV774C/an0fV5IrHxXbHw3qLfKLgkvaSH1DdU/HIH96vnemTQx3EZSV&#10;FkQ9QwzXdQxtbD6Rd12Zz18PRxP8WOvdaP8A4Pz+8++LS7gv7aO4tZo7m3kXcksThkceoI4IrkvF&#10;Hwg8KeLbg3V3paW+onJF/YMbecH1LoRuP+9mvkfwh4x8T/DiYv4a1Ro7UtufTbv95bue/B+6T6jB&#10;969x8J/tZ6NciO38Vabc6Bcng3MSme2J9cj5h9MH619BSx2HxC5amj89jwqmXYnDy58O+ZeWj+a/&#10;yuaN/wDAzX9P3HRfFMd5GPuW+tWu5se8sZU/+OmsG48GePtPcpJ4Xt9R2/8ALbTtSj2t9BLsNe3+&#10;H/GOheK4vM0fV7LUlxki2nV2X6gHI/Gp9S8R6To11a2t/qllY3N22y3hubhI3mb0QEgsee1dKwVO&#10;r/Dv8tf8zlWLrp8s4pvzVn+FvyPnqSLxHbtsm8Fa+r/9MoI5V/NXIpY4PEk52xeCdeLHp5kUUY/M&#10;ycV9K0Vn9Rj/ADP8B/X/APp2vvZ8a/Gnx5r3wU8I/wBua3oNlYGSRY7ayu9VjNxckuoby44w27aG&#10;3HngD3r0jwh8P7Xxtqup6ddfECG6vtMEX9oaX4dRYmtTIC0YeR9zAkKeMKeD0pv7QXxT8YeAfin4&#10;IstJ+HNt4+0O8trm4KxQlr+CaEbpDC5yikRkELjc5yARXym/gPQvFPgLxW+ieOp/EktxqUs0fg7U&#10;pI9DubG7nYg3epszh7gwZGNpIyoxwWWvs8Hw7g6uDhVrycb6811JWcrWklbl5bP4mk7/ABaJP6HD&#10;0niMPGb9xvqve3dtVq42s97XvvpZ/oV4S+G/hzwRufSdMiiunH7y8lJluJPXdI2WP0zj2rpWYKpZ&#10;iAAMkntXznpX7Reh/DzwJoPhywubzx5rmm6fBZz36ho4ppEjCs7SONxyQTnBz3PevLvG3xM8XfEs&#10;tHrF+NP0pv8AmF6cSkbD/bbOX/EkegFfGYjG4bCtwpPmte1tn5/PfueNHLcRWm5VZWXd7v0W/wB9&#10;j2j4o/tNWOjNPpHg8R61rH3HvBza23vn+M+w49zjFfON/dytcXuua5fveXzq01zfXLZwoGTj0UAd&#10;B2HpxUlvbRWkQjhQRoOwrz/4mXMvijVtN8D2UjKb7/SdTlQ8xWinkexc8D/A15WHVTNsVGlUlywV&#10;3J9IxWsn8lt3biup9Lg8JSpfu6ei6vrZb/8ADLy3D4Y2s3iXU9S8cX0bJJqP+j6dE45hs1Py/Quf&#10;mP5969FqO2torO2it4I1ihiQIkajAVQMAD8KkrizDGfXsRKqlyx0UV/LFaRXyW/dtvqbVantJuXT&#10;p5LoFNd1iRndgiKMszHAA9TTq838WeII/FtjrWj6TPHrqyw+XcWNkfKubVAWV3DN8rtu24jbbkA8&#10;nNGBwU8bV5VpFW5n0SbSu3sutruKb0vdoKdN1Hbp1LUvw+0XUre61HQ2tr24lZ3tvtczXVlbyO37&#10;x0iyVBOSfr6Cuf8AGWn6loGmaR4J09m1LTr7Tnt2iRlgusRbd7JIx2sW3AeWR0BGR1qP4feBrl/C&#10;usf2lqLw6XdQ3SNDbWr20hd2/eTSREYEihVVVUFQAcZzzV1yW+1NxrGpaKuu+CpI1eeSK+E/lInA&#10;uYhhHjYAfOqjnnoc1+i4eM4Y10niFWhSlpzK15cq5FFtxTmntFWu+rcrnqwTVTl5+ZLv3tp218v8&#10;zqfAet6/e+HYlsrPS7q2t3a2QtvsXTZwUeEIyqwOQdpK+lFaWn6obCxgtPC2iveaPCgWOS2RmTJG&#10;44IBz94Ek85NFfI4uTrYipUp4eKi22ubffr76176Hi1cZR9pL3evZ/ofpZRRRXun54FFFFABRRRQ&#10;AUUUUAFFFFABRRRQAUUUUAFFFFABRRRQAUUUUAFFFFABRRRQAUUUUAFFFFABRRRQAUUUUAFFFFAB&#10;RRRQAUUUUAFFFFABRRRQAUUUUAFFFFAFbUtNtNYsJ7K+toruznQxywTIGR1PUEHrXifiDwjqnwj3&#10;3NgtzrXgteWg5lu9LX1HeWEf99KPUCvdaK8bM8qw+aU+WqrSW0luv813T/B6nBisHTxS10ktn1X+&#10;a8n+D1PHNP1C21Wyhu7OeO5tZl3xyxNuVh6g1V17w7p/iWyFtqFuJkVg8bglZInHR0Ycqw9Qa0fF&#10;/wAK73w7e3Gu+CIkzKxlvvDzMEguj3eE9Ipf/HW74PJy/D3iSy8S2jzWrOksTmK4tZ0KTW8g6pIh&#10;5Vh/+qvxzH5fXy6r7LELfZ9H6fqt1+J8pVpTpS9jXWv4P0/y3X4nLah/avhe+jv9Su7ybyF2Q+LN&#10;OjDX1ug6Jewji6iHGWxuGCcd69Q8J/FuOZbG28RtaWrXmBZazZSb9N1D02Sf8s36/u35z0JrNrkt&#10;S8GSWLXlx4eNtALvm90a9j8zT7//AH4/4H6fvEwfXNe3lnENfBtQr3nDv1X/AMl/6V5vY9bC5nUw&#10;6VKunUprb+ePo38S/uv5M+iKK8A8DfEHUfD90dNsbe7uUhXdN4T1GUNf2yDq9lMTi5iHOEJ3DHUd&#10;K9n8MeLNK8Y6d9t0q7W5iDbJEIKyQuOqSIeUYehFfqeFxtHGU1UoyTT/AK/paNdUfSwcK1P21CXN&#10;Duunk1un5P8AE84+JP7P2neJLe4n0WK3tJpGMsunTAi1nc9XXHMMh4+dODj5lYZr5n13wzq3gy+u&#10;LW4trl0txvmtLgD7VbJ/e44lj6/vEyOOdmQK+96w/FngvSfGlklvqduXeJt8FzExjnt37PG45U/T&#10;r3zWOJwMKyvHRntYTM50fcq+9H8f6/H1Phu2uYruISQuJEPcVLXffFD4E6l4Omm1K2cNadTqdvFi&#10;Ij0uYVH7s/8ATWMbeBuVSS1ebrdyQXItL6E2l2VDKpYMkinoyMOGU9iCQexNfL1sPOg7SR9PCUK0&#10;eek7otUUUVzDCiiigAooooAKKKKACiiigAooooAKKKKACkZQ6kMAwPUGlooA5R9Z0EeKrrSNzWOo&#10;WVoL57hHESLHnBIbPBHGcgdRXjnxIlvYZfEOr+LLe78RLqEPlaNrQlF5DFDz5KBmOYsZ3ZHXnA5O&#10;fRPiR8M4LzRbyfQdJgfUbm7S4vo1fy5L2IPuki3n7u44PpxXPeLtW8WWXhufUr27s/BenwR+Tp+h&#10;JFHcyXTAYWN+2CONqjgdRxX6tw8sNQnSrYKf8RxjKMpOM7xcX7vJzT9+XTlcPZxfPJbL3MLKKcZQ&#10;d76avXpta71fystT1r4Z/HH45W2kaNBN4s0HUdDitkiS6ijE9wVVMLlzHh2yBkk88nNdP4y+P/xW&#10;tvDl89j4ns4b4xFLcNa28YZyOAGdcA+lcR4G8P2mhaFC1tpkekz3qpdXVrFkIkzIu4BScLjGMDA4&#10;rkvit4PvdY13StVGjL4n0y2hkgm0oz+Uysx/1qHOCe3rwPqPDji4ZhnNpTVOCbe0YqTi27Nc/JeT&#10;vG/NGLXa6PMVHD1cRrCKX+Fa/jbX1sVfCHxS+LVxoln4T0HVtX05tKt2kvpNZuJYw0ruzFFdG3Pu&#10;ZmIYnp6Y52vAkOk/ECws/Ft7p2/W2MkUlxPIZX3KSjfP/EDjjOetcn8P7LX/AAvrNt4Z11pP7L1+&#10;1uXgsDOZH08J/wAsxJnpsI6Hrjoc59FvBoPgzw1Dop1K28P2zQNbWrzTrGynH3lLEZIJzn1PvXo5&#10;9Ug6zoYeKc6jTjOnzy5oS5vac2rcveuuVRtFQ0ck033YhxjJxpJJvW8Vutb3tq9enl1ON+LZ1TSt&#10;Y0q8/tPUtJ8KrE0dxNo/DW8xPEkigHdHjA9sfQGTwN8RbiPxPa+G9R1mx8SR3sTS2Gq2TKHbaCSk&#10;0an5WwDg98dznHnVrp9n4FsSl3eX3hnV49zQa5aNJdabqY5ILqNw57rj3x2r1r4U2mka5oFh4nj8&#10;P2WlarcxskklvAE3YYgsvHAbGfXnqa9HMsNhcBlPJWh7SCvCM1GMbyd5RlfVvrdxm7pctSnCSTNa&#10;0IU6FpK62Tslrun/AMM/JpM7DXNZtfD2kXmpXj+Xa2sTSyN3wB0HuegHqa5H4U6PdPZ3vijVU26v&#10;rzi4ZD1ggH+qjH0XB/EZ6V0Hi3wna+M7C3sb2WVbSK5juJYYyMThORG/+ySQT9BW4AAAAMAV+dwx&#10;VPD4CVCl/EqP332hGzjFd+aXvS/wxR5Smo0nGO739F0+b1fogooorxzARm2qSAWIGcDqa8UtNXg8&#10;W+INNe98P32ha5qEzxrqtkzW08W1SQpV+ZVVVAdiuzJwAa7D4ipP4sju/DOlyiPUreKLUJBOStvL&#10;HvYCJ2UhudpPHHAyear/AA2t7vQPDKah4lltLOC2to4baWe4jlaOPALu046h3IwucAKo619zltOG&#10;X4CeKbvVnZRinJTtJPlaSupqT1cWmrR1WqT9GilSpOf2n06+Xrf9DpNavtJv5B4euNd+x6lKqlUt&#10;7wQ3R5yCMEHnHTHIzxisrw14DXwtPLomlXt9qtxr9ysUNneMrqsjkhmACj727n6Z9awvHnw107xl&#10;BDqumaja28Eskk9zcbftAmLqiCRDuxuUJhew3HGDXd2t5B4F0u38Qvqqf2leWUwgFsfPm0qzTetx&#10;cN6y+XG6ouc/M5JUgV59arSwuDhSw1aUud+/T5UnzqSUUtL3lJ2ir3WrdtUeRmePhlmD9rFtybSU&#10;baubaSS73f8AW56toGt+L/BVpJ4d+FtnYXugaTK1pdajdIm69vRgzSjJHy5KovXhByaK+XJ9J0W0&#10;kFxNfadp81+iXj2XirR9UWeAso+WIwja0PGVbry3oKKUOFswxkViJY+pBzV+VQdot/ZWkttr3d7X&#10;vqfnkOG8Vi4rEVMZUjKerSTsm9bLR7bbu9r9T9X6KKK902CiiigAooooAKKKKACiiigAooooAKKK&#10;KACiiigAooooAKKKKACiiigAooooAKKKKACiiigAooooAKKKKACiiigAooooAKKKKACiiigAoooo&#10;AKKKKACiiigAooooAK4D4gfCuPxLdjW9FuF0XxTEm1LwLmK5UdIrhR99fQ/eXqDxg9/RXJisLRxt&#10;J0a8eaL/AKuuz80YVqFPEQdOorr+tV2fmeD6L4kkn1GbRtYs20bxFbLulsZWyJF/56wt0kjPqOnQ&#10;4Nbtdt45+H+lePtOjgv1eG6t28y01C2bZcWsn96Nu3uDwe4NeTtqGq+CtWh0TxcEDzN5djrcS7ba&#10;+9Fb/nlLjqh4PO0mvyDN8krZXLnXvUuj7eUv89n5PQ+TxOGqYN+/rHpL9Jdn57Pyehe1/wANaf4l&#10;tUhvoSzRN5kM8bFJYHHR43HKsPUVyt7PqvhPUV1HU7y4SWNQkfi7ToQ06oOiahbjieMD/loo3DGe&#10;Otd9R1rx8Li6+Cqe0oSs+vZ+q/XRroyKNWrhqntaEuWX4NdpLZr1+TRseE/ixFdvZWPiFbbT7y8A&#10;+xajay+Zp2o+8EvZj/zzbDema9Dr501LwVJpyXb6AlqbW7O690C/Xdp94e529YpPR07gZBq/4F+I&#10;+oaHM9haxX2p29uu648Nag4bVbFB1a3kPF3COcc7gMc9q/Usq4ho421Kr7s+3f0fX0+Lye59Vhcf&#10;RxjVOS9nU7X92X+FvZ/3Xr2bPeyAwIIyD1Brxj4l/s8afr9tNNoMMEDsxkfSpTst3Y9WhYAmCQ+q&#10;goxA3Ka9T8N+KNL8XaYl/pN5HeWxJUleGRh1V1PKsO4IBrVr6qdOFaNpao9WlWq4Wd4OzX9anwHr&#10;Ohar4Pu7i3u4LiWK25minTbdWq9MuoyGT0kUlTxyCdtMguI7mISROJEPQivt7xh4F0jxvaJFqMDC&#10;eHLW97bt5dxbse6OOR7joe4NfLXxN+B+qeBp5b+Axi0Jz/aFvHttn9BPEP8AUN23r+7PGfL5NfNY&#10;rL5U/ehqj6vC4+livdl7s/wf9f0mcVRVWO8ZLk2l5C1neqATFJ0YEZDKejAjkEdRyOKtV4zTTsz0&#10;GmtwooopCCiiigAooooAKKKKACiiigApks0cEZeV1jQdWc4A/Gn1wHxFv7KXW/D2k61aWl54c1KW&#10;SKaSYkGK4UZj5BGM/MK78BhHja6pK9rNu1r2im3ZPRuydldXNacPaS5STwD41m1LxBr/AIf1K9gu&#10;7+xnMtvNCVxNbPyvC8ZXIB+o+tdheaTZahcWs91aQXE1qxeCSWMM0THqVJ6H6Vw9z8K/BOpokWmR&#10;w6ZfxnfBd6XcbJ429QQTn8c11Nxfp4O8Ktcanf8A2r7FBmS6uGWMzMBxnsCxwPqa9jMVha1eFTLe&#10;aM5Wi4OPK72UW48rtab+zum2tYs3q8kpJ0bpvpa33W79jYd1jRnYhVUZJPYV5Kn7QUEepQtdaDdR&#10;aJcrJJb30UgkkMSNtMzQgZVM55z2OM13nhbxtpvinTNLuIp44LnULc3Edm8g83AOG46kAgjPtWL4&#10;0+E1j4y1WK9OoXemn7KLG4jtCFE1uH37OnHPpWuV08vwmIqYfPKTW6v714tXWiju200nrHS1tW06&#10;KpQm4YiP56HYafeWur2drf2rpcQTRiSGYDqrAHIzyM8VxPxO8A3HiK707WtOt7PUNR09WQ6fqKB4&#10;LqJuq88K3o351q/EDTdWTwFeWnhYm0voYkWBIDtYRqRlEPY7QQK8w034j3PhaxXVLfxM2u6dEwS/&#10;0TWisWo2xyAShOC5B7dP6duR5fipt4/Lai5lJxUGpNtNaKTjpHnTsm3FOSdpxdjTD0pv97Ret7W1&#10;/G21/lr1Rc8FJqWkeO7O20nwxrGh6VeBxqmn3ke+xiYLxJDJnGcjGMc9vb1fxVr0fhTw1f6o0LTL&#10;axFkhjGS7dFUY9SQPaqejW2qSeIJ9UTVVvPDt/bJLDaSx4kgkwuNh/ulckg85P1qTRfF8Gu+I9Z0&#10;u1gkePSykct3keW0rZJjHuuOf855czxDzDExxDpKUaUYudpSu/es1OU0pcyfufadkrOVrqK0vazU&#10;+XRJX1ffq316dfmUPhj4buvD/hwy6k7SaxqUrX18zdpXx8oHbaABj2NddRRXzeLxM8ZXniKm8nfT&#10;ZdkvJJJLySOSc3Uk5vqFZ2sa9a6Eqy3u+G12s8l0V/dQgY++3bOePoan1TU7bRtOub+8lENrbRtL&#10;JIeygZNea6v4g1jxhq+liw029s204DUZdHu5hbvfwN8qMHViOCDmN8A5wa78sy6WNm5z0pq95N2W&#10;17X77LZxXMnJqOprRpOo7vb+v6/M5XQm1Dx14nFr4ksJ9SuHZVjnhU26QwHeZJI7iIDfCRtVVLHc&#10;STxWr4q1G8udGs9AutJktbvRI49SmOnyRFIY0eRYisDk+cgVAxXIxxzniutvdP0PQfCF7eRrfeE1&#10;1Exs0dqWWWOcn5QkSFgGJ4KqMN3zXPeDvCqfES2srTWZLDxFoNsjX0nimRXWa2jZ2yrxMdzFmJRE&#10;U4J2jaMZH6D/AGhQqv69KHJRpOyjqrNRfM4u/stuZOCd38SctU/RniKUIvEVPdhDvolZavt8vz2f&#10;S+BPBlzf+HrrWrSwslN1PFBCmnb0g1C6f/VlIn4UqjGRwAegDHBBG7qGueGvA+s614Tvbe/1C5it&#10;rXT9R1C0s2uIYVmfzLt225fAhhMYAU8CQnBPPq/gi2i0TRb7xffaa+labo9rJZ6JpUow8EKk73bj&#10;mWV+C2PYfLgDldLtPA/xN8X+HNJ07xR9m8UaJpk9xc6xo8wt7yW+nnLTIjspE8ceHHAdPm+tflNX&#10;E0s1x1aviozlQpK7cOa8ZStGLk48ztFXS193fpY/Fcyx0M7x7nWhJ0Ka05eb3W9FKVrvv/hVuzNu&#10;28CwWVhZt4J8a+MIPDNxCJ7ODRjb3tpEhJwsTyozBRjhNxA9ulFekfDT4eWnwy8NHR7O8ur9XuZr&#10;uS4uyu5pJXLNhUVVUZPRQBRXjYnP5wrTjRaqRTdpSjDmku8r0m7vrdtvfqcdbNJRqSUHzq+kmo3f&#10;m/cevz8+p9DUUUV+sntBRRRQAUUUUAFFFFABRRRQAUUUUAFFFFABRRRQAUUUUAFFFFABRRRQAUUU&#10;UAFFFFABRRRQAUUUUAFFFFABRRRQAUUUUAFFFFABRRRQAUUUUAFFFFABRRRQAUUUUAFFFFABVDXd&#10;B0/xPpNzpmq2cV9YXC7JYJlyrD+hHUEcg8ir9FTKMZxcZK6ZMoqScZK6Z4Lrui6t8IWLXMlxrfgz&#10;OEv2BkudNH92bHLxjtIOR0bsa27e4iu4I54JEmhkUMkkbBlYHoQR1FeuuiyKVYBlYYIIyCK8b8Uf&#10;DPUPAk8+reDLZrzSHYyXfhtTjZnlpLTP3T3MXQ87cHAr8vznhuVC+IwKvHrHqv8AD3Xluul1ofL4&#10;rASw950VeHbdr07ry3XS60LdZXiDwxYeJYYlu43WeBvMt7uBzHPbv2eNxyp/yc1JoPiCx8S6et5p&#10;84miJKsCCrxuOqOp5Vh3BrRr4PRnl+7Uj3TOBuL3VfB+qf2jqV5JZ3IAVfFlhBuWVR0TUrZeHXt5&#10;qcjg8V634T+KcOoT2mm69HDpWqXSg2k8MolsdRH962m6NnrsOGGe/WsEgMCCMg9Qa43UvBMmlwXI&#10;0KG2uNNuW33fhy/z9iuD3aPHMEvo6cZxkd6+xyviKthGqeJ96PfqvXv6/F/iPcwuaVKKVLEpzgtn&#10;9uPz+0vJ69mfR1NdFkRkdQysMFSMgivCfAvxOv8AR2ks41v9asrVc3Oi32DrOmr/AHk7XcI7MvzY&#10;I69K9m8P+I9M8VaXFqOk3kV9ZycCSI9D3UjqpHcHBFfqOGxdHFwVSjJNP+v66rqkfSR5alNVqMlK&#10;D6r8n1T8nZnkPxM/ZysdZtpJ/D8EUeCXOkyP5cYY8k28mD5DH0wYycZXjNfOGqaXqfhO5uIL6KeW&#10;G2IE3mxbLi2ycDzU5+U8YdSVORhieB9/1zXjT4faR46tkW/iaK7iBFvf252TwZGDtbuD3U5U9wa5&#10;sTgIVleGjPbwmaSp+5X96P4r+vv9T4mhmS4jWSNw6Hoymn113xJ+Cur+ALmS8i8pLRm4vYU2WcxP&#10;QSr/AMu7k9/9Wc9UAxXD218ZJ5LaeJ7S8j+/BKMMOM5HqPevlqtCdF2kj6aLhVjz0ndFqiiisACi&#10;iigAooooAKKKKAPK/HGu+K/CWq634naOFNCs7EWltaNcFxNM0gCTFBgLgtg8g4GM1T8X/AseKNKW&#10;7sL5LHVrgpdXcClmsbm4x80m3kqSS3IzwTxyaTXfiTZL4t8V2uvyEaNYWq2sWiSRDzL93YZkUHrz&#10;gDB6HdxU9x4GvdCmttI8PeMJtBtNWjcR6PfoJ5IgFy/kknK7QemevOelfrFCeKy+FCcZRw9W0WpK&#10;EnCcFBS5ZW5m5QTc5PlcW5W54yjp7cXOkotPklprbRq17Pfbd6dd00anw28F6bCBqF14RtND1i0k&#10;MaTW8vmxyfLgvGcnAOSMHkVf+IXjSy0e90/Q5tAl8R3F+rSizREZSqc5w/DHuB7VsWtrYfDrwV5c&#10;SubDSrVnIAy7BQWY/UnJ+pry7VPGekeMfBmjS675914guHku7NfDSebc2QBODweMDG4HrjpkZHj4&#10;SnUzfMJY6rGVSipOKs53V1JxavJyUY255L2isnZSbtfCCdeq6jTcb26+dut7dXr8yimlR+M/Emv6&#10;lpepXmnn7MgutBW2EGpxpGgHkRknCoxxkr6gEevp3wo0LVPD/gy2ttXd/tTO8ogkkMht0Y5WPceu&#10;B/M1xng3wzq3i3xFoHilvE1pq2m2KyKtzHamC7lzx5UoHGBznJ9eOc16/wDaIsyjzEJi/wBYAeU4&#10;zz6cVXEmPlyRy6nJSiuW6s7wcLxUHJwi33vJc2qi77yMXVdlSTutPlbS2y/z6evJ+Kfino3hPVf7&#10;OuI727uEjE1x9htzKLWM9HlwflH5np6ipl0bwf8AEW3i1QWWm60hIxc+WrNkc7WOM/VT+Irx668P&#10;3bXtz4sg+36paancNc23iHRC4u7ZSdojkt2+/GNuMDsOvavbfBvhtfDmkhHS1N/OfMuri0thAs79&#10;mKDocYz759azzPBYPJ8LSq4OtJV9m1Jq7t76aVnHlfu2upXXvRd1JKtTp0IJ05Pm9fv9Lf8ADrqV&#10;fiJ4rPg7wxJPax+bqM7LaWFuo5knfhAB7dce1TeAPCa+DPDFtYM/nXbZmu5ycmWduXYnvzwPYCuX&#10;0X/i4fxGudZb59D8Ps1pYj+Ga5P+tlHqFGAPwIr0qvEx/wDsGFhly+OVp1PVr3If9uxd2v5p90c9&#10;X91BUur1f6L5L8WFFFFfOHIV7+wttUs5rS8gjubaZSkkUq7lYehFclofw7fwn4lfUdJ1B3sZ41gm&#10;sr8tMY413FFhkJygBb7pyOT7V2tUvMn1MTizYRWsBC3F+4JSMtwqKBy8jchVGSeewJHdQx9fC0ql&#10;KE7U5J8yfw2767NWWqs9Fq9inX9hTnKclGCWreyXd/1f12PGviF421HXze6JqFhZaAlrAbll1K6M&#10;ckkkYZy1tcKdm4ADaMFmZtu3tXsPwl+EZ8Oaboq2NxfLea+YLizW9VFmtraKMf6TIijarKrlY1Od&#10;rTMSSx49Y8DfByxn0yJ/EemxXFpuE0Ok3saygvjia4ByHkwTheVjBIGWLMfVvKTzRJsXzApUPjkD&#10;0z6cD8q4c04spYrAwy/B0XTgpNyV/dnoraNOVuZczTetop3S0/Ns64jhmdFYXDwcaald9p2tZtbp&#10;X96zfRX7Lw79o34p+Frfwpqnhq5199O1Bby0gvY4U23UETuredGr7Q4AAO5SVzwSDXGfs3/DTSrn&#10;xjq93aX2l+IPDmhTwQWV5p4EtncTpEpEyRzbpbeUFtzbH2FnYAYArR+K+j6r43+OnhfTdd8A6zr/&#10;AIU8ySOS3sp4ncRg7FvYHiYTRFWmRnVsAhF9DXsfwu0v+yrDXovt15qYGtXka3uoS+bcTrG/kq8j&#10;4G5iIxk45rsr1qWR8Nwp4WX7zFSvL3oSS5YWdnHVPVqzs1zddTjq1aeW5fGnQfv1nd6xaXLCz21T&#10;95qzs/e6nZ0UUV+Vnyh63RRRX9Gn3YUUUUAFFFFABRRRQAUUUUAFFFFABRRRQAUUUUAFFFFABRRR&#10;QAUUUUAFFFFABRRRQAUUUUAFFFFABRRRQAUUUUAFFFFABRRRQAUUUUAFFFFABRRRQAUUUUAFFFFA&#10;BRRRQAUUUUAFFFFAHm/j34UvqOoSeIvC80WleJCB5yOD9m1BR0WdR/F6SD5h7jiuR0DxMmrXFzp9&#10;3ay6TrlngXemXOPMi/2gejoezrwa92rkvH3w307x5bwyPJJp2s2mWstWtQBNbt6f7SHuh4I9DzXx&#10;Gc8Owxd8RhLRqdVspf5Pz2fXueFjMu5m6uH0l1XR/wCT89n17nI0VzdzrWqeCbuLT/GlrHZb2EcG&#10;tW+TY3J7AseYXP8Adfjg4JrowQwBByDyCK/LalOdGbp1YuMluno/6/DzPAT1cWrNbp7r+vu7Mx/E&#10;vhvTtcgSe8ZrS4tMywajBJ5U9qR/Gkg5X37eorzfw/8AEuaw1db+7u20XUblWmg8RwW3+j31uH2I&#10;+o2q/dDnhZlwfmBwMGuq8TyP4113/hFrZmGmwBZdZnQ4yp5S2B9X6t6L/vV5zeqYWv57oQ6ikd4s&#10;cyx/LBf3yg+TarnGLeBRls8ZU56GjD5jiMBV9ph5WXVdH6ry7qz8+hyLH18FW9rhXbo+qlbdNdUu&#10;+99nsj6f8JfFC31W6ttL1qFNH1qdN9uBKJLW/X+/bTDiQEYO3hhnp3rua+HfDV1qOi6elrCtvrOh&#10;3oe9l0bUB5UDQICZL1HyDaln+WPaBxgkHFey/DX4yymyJtpr3xJo8CK89ndJ/wATnTEIyGdP+XmL&#10;BBDr82Dzmv1jKOI8PmKVOfuz7P8ATv8An3XU+1wGaYbM7Rj+7q/yt6P/AAPr/heva571LElxE8Uq&#10;LJG4KsjjIYHqCO4rwH4sfsyxatC194TK21xECyaa7bUXnP7hz9znPyH5OTjZ1r3LQ9e07xLpkOo6&#10;XeRX1lMMpNC2Qfb2I7g8ir9fVVKVOvG0ldHu0MRWwk7wdn1X+aPz0nuL3QL6XT9atpLS4hYRu0iF&#10;CrY4Dr/CffocZGRzV9WDqGUgg8gjvX2d8QfhdoXxHsvK1O32XaKVhvoQBNH7ZIwy+qsCD6V8o+OP&#10;gt4i+GV2cSxS6Y7YhunJW2ck8KzE/uXPHDnYefn7V8vicvnR96GqPrMNjaOLVvhn26P0MCiqzXb2&#10;l41lqFtLpt8uM29ypU89CM9Qex71ZrymmnZna01uFFFFIQVi+KfEbeHLDzobGXVbnO77FbMvnMgP&#10;zMqk5bbkcD1rarxr4j+MfD+sFBdPqfhbXtMmZrDUruxkVQ4OMZUNmNsDPt+Ve9kuXvMMXGDg5QW9&#10;k36XSala+7inJLVJ2s+nD0vazStdf18/uOoluPBXxf0aRpzDc/ZQXcSkw3NoR1J6MuP++TjvVH4W&#10;+Fba4uF8UjWr7XoXgNrpz6jHtkghDsG5z8xJHDYBx9aw/DsHhX48aa8t9B9g8SWy+XeS6fJ5cjqe&#10;CwOCHRhxyDjOPQn1MXel+Gl0rSvMjsxN/o1nBz821c7R9AO9fQZjOpltKpleHdVTbadOSTUI2vLl&#10;kk21Oyd48nuL3k7u3VVboxdGN79n0XWz8/K2m5xXxb8Salo2oaDaQ6sfDmlXjSi51f7MJhG4UFEI&#10;PCgnPP8AQGuU+EHiCzbxVdxzaXZRanfrNDY67aQNFDqAiOX/AHecA9GJUDOOeRz7hcW0V3C8M8ST&#10;ROMNHIoZSPcGsy78K6dealpF88OybSjIbVYztRN67WG0cdK5cJnWEp5bLAVKLTlFpyi7Xd3KLdrO&#10;V3yxkpNw5VdJSIhiIKk6Tj03X3r16J30t5lH4feEn8G+HhZ3FwLu+mmkurqdRhXlc5Ygdh0H4Vw/&#10;xP0jT7TxdZXKS3fhq91OMwjxBbSZgeXosM8fQgqBhuP046n4neOpfBunWsVikUmrXzssAuATFGiD&#10;dLK+OdqryfrXAad4Y8H/ABOuFFzZ6hourawkuotDa3TsHi8zCyuGBVSx5Ax/SvTyeGIVWed46UlT&#10;nzXcUnfu3C6XJGysmpRfLZpK0jagp3eJqXs77f5dl81p8zU+FPwpl8NXwGr6bJBeaeQ0GoWmoO0F&#10;1nP/ACzyCCO4Iwf59X8UvEl1pOiw6ZpZzrusyfY7IA8oT9+T2Cqc57Eiul0HSF0DRrPTkuJ7tLaM&#10;RrNcsGkYDpkgCuf0/wAJ3lx8Q9Q8Rao0bxwxLaaXEjZ8qMjMjn0ZiSPpkeleVUzSOY5lPMMfNSVN&#10;NxWqU2n7qUW20nK05RvZJNLexg63tarq1Xe349vx1Zs+FPDdr4R8PWOkWg/c2sYXdjBdurMfckk/&#10;jWtRTXdY0LOwVR1LHAFfJVas69SVWq7yk22+7bu2cMm5tye7HVFdXcVnEZJnCIO57/Sm2YvdbjuJ&#10;NMtw1pb/APHxqN04htIP96RsDPoM5PYGut8F/DW71aZL2MCTPTWb+A7FHra27gE+0koA5yEyM1w4&#10;jEUsLHmqu19l1fov1dl5nk5hmmEyxf7RK8+kVrJ/LovOVl6nI2ekaj4kvLe1W1uFScCSOyhIW4nj&#10;/vsTxFGePnbrn5Q/Ir3LwZ8N4dDW0udRMM93bAm2tbdStrZk9TGp5Zz0Mr5Y4HQcV0Ph7wzYeGba&#10;SKzjYyTN5k9zMxkmuH7vI55Yn3/DFatfIYvHVcW7PSPb/Pu/wXRdT8szHNMTmkv33uwW0FsvN/zS&#10;83ouiW4UUUV555JV+H0X234zapc9Y9N0KKEk9mnnZj+kArzX4c/E7w1YeD7JLzVY4buR5riVDG5I&#10;aSV5DnC/7VepfCEbviT49b0t9MT/AMduD/WvLvhh8Q9C07wVoumz3M63UMfkFFsp2GQxA+YIR6d6&#10;9fGLky3CWdruq/nzJfkjCrLkp0nzJXdTf/FFeXRHSf8AC3PCP/Qai/79Sf8AxNFdfRXiWn3X3f8A&#10;BC1b+Zfc/wDM9booor+kT9CCiiigAooooAKKKKACiiigAooooAKKKKACiiigAooooAKKKKACiiig&#10;AooooAKKKKACiiigAooooAKKKKACiiigAooooAKKKKACiiigAooooAKKKKACiiigAooooAKKKKAC&#10;iiigAooooAKKKKAK99YW2qWc1peW8V3azKUkgnQOjqeoIPBFeOeKPhNr/gyzubn4fTJeWuxtvh7U&#10;ZCUiYjg28pOVAOD5bHb1wRxXtdFeVj8sw2ZQ5K8dejWjXo/0d15HFicHSxUbTVn0a0a+f6O68j5L&#10;0rVNmkQeEtBe7g8TXju+qz3sJjuLQnBmnkU/xncAmCRyMHC1pXOkW2tXNv4I0mPyfD+lqp1SVDy3&#10;dbcN3Z87nPXBx1avdfHPwy0Xx2sc91G9lq8C4ttWsm8u6g64AYfeXk/K2VOTxXhHiLSPE/wY8OTa&#10;XJax3FpcTER+K4FYxxmR/nmukOWRxnOclScDIxivyLNeH8Tll5256XdLZdmunm9V6HxWLwFXB3c1&#10;zU+67Lo10u93s+6MPxJokur6pr1toNudQgiljN/JMyrHJKu0Q2gPAEMQO9wOe3UmpfA3gGHxEy6u&#10;t3dW0NoXTTdTtXMNzPOzZmvCw5wzDaqnI2jpzWrNY2t7bWHgbw/OX08wi41W/ik3N5DHON46yTHP&#10;P93cfSvR7a2is7eKCCNYoYlCJGgwFUDAAHoBXzMIXlzdvz8vT8zgpYeNSpzy6fdfey9O/VnCrq+q&#10;+CdXa9vbqLRb+VgD4gt4T/ZmoHst/br/AKlz/wA9k455x0r2Twl8TLbWryLStWt/7E1508yO1kkD&#10;w3adfMtpR8sqkc8cjuK5eSNJo2jkRXjYFWVhkEHqCK4nUvBFxpdnJb6NFBqGjM/mt4ev3ZYUfOd9&#10;rKPmtpOuNvy5PQV99lnElXC2p4r3o9+vz7+q17qR9hhc1nTSp4u84dJfbj/8mvX3l0bPpOorm2hv&#10;LeSCeJJ4JFKPHIoZWU9QQeCK8J8E/Gi60O4Om6r9u1O1gXMkN5GBq1ig6s6LxdRDGfNiyQOWFe3a&#10;PrVh4g06G/028hvrOYZSeBwyn8R39q/TsLi6GMpqpRkmn/X9fikfRRcZwVWjJSi9mvyfVPydn+Z5&#10;Z4z/AGc9L1uxMGk3Rs4FyY9OvlNzaITziPkSQgn/AJ5uB/snpXgviz4M+JfAu+R4p7e0T/lq+buz&#10;I9fNRd8fsHQAd3r7aorOtgaVXpZnrUM0r0fdl7y8z8+Jry406JJNQs5LeFzhLqIia3c/7MiZU/gT&#10;U1veQXYzDMkn+6ea+zNd+D/hfXLia6WyfS7+YYe70qVrWR/97YQr/wDAga8V+K37P2m+EfDGr+I5&#10;9T086bpts9zNNd2xtZ40QEna9vhGY9BuiJJI9a8eWU1XJRpat7Hu0cxw9dqLvFs8TvfEWlabex2d&#10;3qdna3ci70gnnRHZckZCk5IyD+VXgUnjyCskbD6giuf8Y/sr+Ivir4H0jxZp2g6gl1NZx3lhHctD&#10;cSMjDesUw3IwU56BGxn3IPj3w98Fpok2rarqX2nw/q2m6iI7rQo3uLdrPaNwSUMuCrYY8t0Havc/&#10;sDCLLp4udeUKlPScXBO0rtK3LK/K/wCbWz0etr+7Glh50pTjV1jutNH8nf5nutloWm6bdTXNpp9r&#10;a3EwAlmggVHcDpuIGT+NYfifwDbeItXttXe6uxfWKZs4TMRbxzDJWQoByckZ55AAxWH4++KE3h3w&#10;ZNqVlbwvcShUgdZlkCFujso5wBz064HeuQ8P/E6/8OeI7e3n1a+8aafd2ZuJRZ2ivLA+7G5Qh+4T&#10;kYPTiubKsvzLFUpZjhavvLmirttyUUueN3dR91pWlKDd2o9SMOpVYOvSqJ2ut09t1e+mj2di9oHj&#10;q+8K+GoPCd54f1a68UAmIRSuxjud7ndKJxnCjJOe2MZ4yPSL+yu/Dvg6a00FTc30EBjtBdzbiX6L&#10;uZjzjPf0xT9D8Vf2/p6Xlvo2sRxOSAs9myNwcdDXlPja9t/iP4xt0s9IvfFdjpcc1veaLas8VxBN&#10;ux5oQYLY+76cV3UorN8c4Oj7JRbnV154ufRWbjGKbvGKc0tWuf4TWMoV5t6JLWWqav5+9ZLorteu&#10;xLN4Z8baVrjaXbvL4rtbnTBLqH9vOzWhlZiGSFuNpwOF9Dk9sdj8KotL1exufFFnbS215qZEU0Mr&#10;hhbiL92IoyABsG3I/D0wOR8Fr4u8O6nF4W8QusNnrlpO9jFf6pCs9iq5G15SRtOwjAbHIGADkV6p&#10;4e8Mab4X8MxW58VaRpGkafASxtbe5vHRQCzMzJEU9SSWA61rxBj40abwU5wdSfLaVNpKpD3r3Sdm&#10;+dRioxjpyW5pq1+bHZng6CVOrXgnK1rSXvLVbK99dNFurXZgfEDxNqFrqGjeHtClEWtanMGMxQP9&#10;nt0OZJCDkdBgZ6845rqbnV7O0z5twgYfwqcn8hWv4d+EWm+JLy38Safp2q+IGvbRFi1S+mj0y3lg&#10;PzphQZZGQ5zwEJ45r0zQ/hI9mVZ7m00VRyItBt9ko/7epS83/fJX6V+dY/N8BSpUsPRi3KCfNpq5&#10;t63btpGyil/ibV2fJYzijLqKVOhGVSSvey5VfzlK223wvqeRrbalc26XBig0axkGUvdYk8lZB6xp&#10;y8v/AGzVj7V0vh/4W3msSRzfY5tRUHIutaDWtoP9y3U+bJ6gsYwe4NeyaL4I0Pw/O1xZ6dELxjlr&#10;ubMs7H1Mjksfzrcr5Stm1eppSSgvvf3vRfJHxuL4jzDE3jSapR/u6y/8Ce3/AG6l6nJ6V8PLWF7S&#10;bVrl9amtObaGSNIrS1PrDboAiH3wW966yiivFlJzk5Sd2+r1Z8wlq31e7erfq3dv7wooopDCiiig&#10;BPg9x8RPH6n7xTTm/AxygfqDXmHgPxxbaP4cXTRpes31xa3V1E4s9OkdVIuJMDfgLnGO/FelfDST&#10;7L8X/EkH/P3o1nP9dk06f+zD865oapp3gvxt430rUdQtbCJdT/tCFrqZYgUuI1kONxHR/Mr6HGQc&#10;smwlVO3LKcX83f8AQVVP6tSmpWtKafzd+rXYj/4TzUJOYvBmvMnq6wIfyMuaK6ew1C21Wziu7O4j&#10;urWUZSaFgysPYjrRXzPLJ/a/IwUJtXVT8Eex0UUV/SR+hhRRRQAUUUUAFFFFABRRRQAUUUUAFFFF&#10;ABRRRQAUUUUAFFFFABRRRQAUUUUAFFFFABRRRQAUUUUAFFFFABRRRQAUUUUAFFFFABRRRQAUUUUA&#10;FFFFABRRRQAUUUUAFFFFABRRRQAUUUUAFFFFABRRRQAU2SNZUZHUOjAhlYZBHoadRQB5DrnwRfw5&#10;d3WreAHg02advNudEuM/Y7o+qEcwt6YyvQbQKxdH8WQ3+oSaVfW02i69CMy6XegLIB/eQ9JE9GUk&#10;fSveK8b/AGrraFfhLeagIkF/ZzxPbXQUebAS4BKP1Un2Nfn2e5Bho0KmNw3uOKbaXwu29l0fpp3R&#10;8zj8DTw9KeIoacqbcej9Oz9NO6LNFZ/h6V59B02SR2kke2jZnY5JJUZJNaFfmS1PJTukzL17wzpv&#10;iW3SK/txK0Tb4ZkYpLC3ZkcYZT7g1xMvgTxF4Vv5NR8OapLcSsdzETC1u3/3pApimyeT5sZJ/vV6&#10;VRW9GvVw8uejNxfl/Vn80aUqlShP2lGTjLuuvqtU/mmc14d/aG1XSLuPTvE2nG4nPA/dizvG9xGz&#10;GKbn/nlJn/Yr17wx8QNA8Xs8Wm6gj3kf+tsZgYrmI990TgMPrjFeb65p1pqmlXMF5bQ3cBQkxTxh&#10;1Jx6HivnXwZK+o+EfFrXbtctpjsti0x3m0GekWfuD/dxX3WVcTYipXhhcRFScr67bK+v/APfwWaP&#10;EYqlgsRBc1R2Uo6f+BR1X/gLXofelfPX7Ufj6z1DRNT8BxaI/jGzurN18Q2WhX8f9saXCwVobiK0&#10;YZmAPzHBGMLng1sfsr67qWu+DJ5NS1C61CRH2q11O0pUc8AsTivDP+CmNtFoOj+CvEmmRJp3iJL9&#10;o11e0URXaqqZVRMuHABJIGeM1+0cOQhjcdRi1Zy28mtU3bXp01vbR6p/dZfhFHMo4abu09H5rVPv&#10;06a377PX+FH7R3xCsfDiWGj6RafGvS4Ifs9lq2hSCy1C2ZVwkeoWknMZyAC4+XAJyxr12H4T+N/G&#10;3wCm8O+J/FEGkeNdfgZNc1az02CUmKQtutQBtB2xP5QfJIxkGvBfEEEWmftUfs+alZxpaajrGmb9&#10;SvIFCTXzGE5MzjmQnuWJr7mr1c2qxw0qVXDQjFz9+9tbxlJW/ltdX0STdm0mjXMakaDp1KEFFy96&#10;9tbqTXpa6volfS60Pz7jj+H3ww+JXiHwx8QJbibS/COnWmj6F4ctrDF94gaSMMblniVTIxOEUbgF&#10;BAJ4Jaj4R+BGm+Kfi8mkWPhnV/gh4pu7D+2bG1vp4NZsb2yEgR1lt2VTFJ/ssxxg5AOM/oPNpVlc&#10;X0F7LZ28t7ACsVw8SmSMHqFYjI/CvlL9nG4l1j9sn463N/K97c2QhtLWa5YyPbweYx8qMnJVMgHa&#10;MDgcU6VfD4uhiqqopP2a572alql8NlFptuUudSd37rjZM6IY1YqhXk47QV7u6eqXw25Wm25PmTeu&#10;lrI6S8+AWqaLfxWVsPAviC4kjaZYdS0pLO6kRSAxRYwwIBZQTjALDOM15X4s/Zf0hl1i61j4Yazp&#10;N3fXJu49S8NXUV1JaybQD5apjahwW2sCMk4x29l8cMV/bQ8AkEg/8IrqXT/fWuG+CniTV/GH7Pvx&#10;nOvare62YotRhT+0bh7jZH9nk+QbycL7dK+Rw3C1PBQ+tZfWlRc1Dm5Xa6lNpJrVNJq9pXTvZprQ&#10;8jD5dDDw9vh7Q5lC/KuVvmk1bTRpWvZqzvsZvwiutF8J2503xVqmkXWsWkrJZXlzoo066jgIX5Zi&#10;VCh8jkqecDJJqH4yaxH8XvFOgfCzQr1LjT77Gp+IbuzlDLFYRsMRblPDSOAPUYHY16l+xUi+K/2V&#10;PBqa2o1hNlxFtvx542JcSKi4fPCqAAOwAAr5C8T28WifHn4pjToksBb62IofsqiPy0CnCrtxgD0F&#10;eJX4eeVY3F5l7RSnQvypRUYqblyRkorRKLbmkklz2dlYVDKKccfWnTdp07qOi5VJvlUkklazblZL&#10;c+37W1hsraG3t4khghQRxxxjCooGAAOwAqWvIPgDrmo6xaXZv9Qur4qBtNzM0mPpkmvX6/Ea9N0q&#10;koSd33PzzG4aWDxE6E5Xae//AA4UUUVgcIUUUUAFFFFABRRRQBneG5Rp/wAbdGc9NQ0e8tf+BRyQ&#10;yD9N361Q+MNtonh74uaXrGtLYQ2epaRJAJ7xUws0EqsDluhKzY99o9KnHHxb+HpHBM98Pw+yScfo&#10;PyrZ+O9tFNq/w/aSJHYavIoLKCQDbSkj6EgfkPSvr6EPbcO10/sTuv8AyV/qzbl58BV/uzTV/wDt&#10;3/NnHJ8V/CqqFgvZp4hwGtbCeSP8GVCPyorselFfGWn3/D/gnFy1v5l93/BP/9lQSwMEFAAGAAgA&#10;AAAhAPMhdHLhAAAACgEAAA8AAABkcnMvZG93bnJldi54bWxMj01Lw0AQhu+C/2EZwZvdfJYasyml&#10;qKci2AribZtMk9DsbMhuk/TfO57sbYZ5eOd58/VsOjHi4FpLCsJFAAKptFVLtYKvw9vTCoTzmird&#10;WUIFV3SwLu7vcp1VdqJPHPe+FhxCLtMKGu/7TEpXNmi0W9geiW8nOxjteR1qWQ164nDTySgIltLo&#10;lvhDo3vcNlie9xej4H3S0yYOX8fd+bS9/hzSj+9diEo9PsybFxAeZ/8Pw58+q0PBTkd7ocqJTkEc&#10;JwmjPERLEAw8B2kK4qggWUURyCKXtxWK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e+0i85wEAADcDQAADgAAAAAAAAAAAAAAAAA8AgAAZHJzL2Uyb0RvYy54bWxQ&#10;SwECLQAKAAAAAAAAACEAk9aMNz6iAQA+ogEAFQAAAAAAAAAAAAAAAAAEBwAAZHJzL21lZGlhL2lt&#10;YWdlMS5qcGVnUEsBAi0AFAAGAAgAAAAhAPMhdHLhAAAACgEAAA8AAAAAAAAAAAAAAAAAdakBAGRy&#10;cy9kb3ducmV2LnhtbFBLAQItABQABgAIAAAAIQBYYLMbugAAACIBAAAZAAAAAAAAAAAAAAAAAIOq&#10;AQBkcnMvX3JlbHMvZTJvRG9jLnhtbC5yZWxzUEsFBgAAAAAGAAYAfQEAAHSrAQAAAA==&#10;">
                <v:shape id="Image 20" o:spid="_x0000_s1027" type="#_x0000_t75" alt="Obrázok, na ktorom je text, mapa, snímka obrazovky, diagram  Automaticky generovaný popis" style="position:absolute;width:36261;height:28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j0xAAAANsAAAAPAAAAZHJzL2Rvd25yZXYueG1sRE9Na8JA&#10;EL0L/Q/LFLzppoJFUjdBCgVpA0UbKL2N2TFJzc7G7JpEf333UPD4eN/rdDSN6KlztWUFT/MIBHFh&#10;dc2lgvzrbbYC4TyyxsYyKbiSgzR5mKwx1nbgHfV7X4oQwi5GBZX3bSylKyoy6Oa2JQ7c0XYGfYBd&#10;KXWHQwg3jVxE0bM0WHNoqLCl14qK0/5iFPSb8/Lj8P2e737qT14ts99Tlt+Umj6OmxcQnkZ/F/+7&#10;t1rBIqwPX8IPkMkfAAAA//8DAFBLAQItABQABgAIAAAAIQDb4fbL7gAAAIUBAAATAAAAAAAAAAAA&#10;AAAAAAAAAABbQ29udGVudF9UeXBlc10ueG1sUEsBAi0AFAAGAAgAAAAhAFr0LFu/AAAAFQEAAAsA&#10;AAAAAAAAAAAAAAAAHwEAAF9yZWxzLy5yZWxzUEsBAi0AFAAGAAgAAAAhAEZyCPTEAAAA2wAAAA8A&#10;AAAAAAAAAAAAAAAABwIAAGRycy9kb3ducmV2LnhtbFBLBQYAAAAAAwADALcAAAD4AgAAAAA=&#10;">
                  <v:imagedata r:id="rId12" o:title="Obrázok, na ktorom je text, mapa, snímka obrazovky, diagram  Automaticky generovaný popis"/>
                </v:shape>
                <v:shape id="Graphic 21" o:spid="_x0000_s1028" style="position:absolute;left:6035;top:16165;width:5956;height:1029;visibility:visible;mso-wrap-style:square;v-text-anchor:top" coordsize="59563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h1pwQAAANsAAAAPAAAAZHJzL2Rvd25yZXYueG1sRI9Bi8Iw&#10;FITvwv6H8Ba82VRB0dpURFBkb+rCenw0z7a0eSlJ1O6/3ywIHoeZ+YbJN4PpxIOcbywrmCYpCOLS&#10;6oYrBd+X/WQJwgdkjZ1lUvBLHjbFxyjHTNsnn+hxDpWIEPYZKqhD6DMpfVmTQZ/Ynjh6N+sMhihd&#10;JbXDZ4SbTs7SdCENNhwXauxpV1PZnu9GAf7Iy3XRttfVzW2bw9fc0Nwbpcafw3YNItAQ3uFX+6gV&#10;zKbw/yX+AFn8AQAA//8DAFBLAQItABQABgAIAAAAIQDb4fbL7gAAAIUBAAATAAAAAAAAAAAAAAAA&#10;AAAAAABbQ29udGVudF9UeXBlc10ueG1sUEsBAi0AFAAGAAgAAAAhAFr0LFu/AAAAFQEAAAsAAAAA&#10;AAAAAAAAAAAAHwEAAF9yZWxzLy5yZWxzUEsBAi0AFAAGAAgAAAAhAPXmHWnBAAAA2wAAAA8AAAAA&#10;AAAAAAAAAAAABwIAAGRycy9kb3ducmV2LnhtbFBLBQYAAAAAAwADALcAAAD1AgAAAAA=&#10;" path="m509012,28455l,74168r2540,28447l511549,56904,509012,28455xem575602,27177r-52362,l525780,55625r-14231,1279l514096,85471,595630,35051,575602,27177xem523240,27177r-14228,1278l511549,56904r14231,-1279l523240,27177xem506476,r2536,28455l523240,27177r52362,l506476,xe" fillcolor="r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9" type="#_x0000_t202" style="position:absolute;left:9017;top:14549;width:420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68E9E73" w14:textId="77777777" w:rsidR="00FA3B4C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Brána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0E4271" w14:textId="77777777" w:rsidR="00FA3B4C" w:rsidRDefault="00000000">
      <w:pPr>
        <w:spacing w:before="152"/>
        <w:ind w:left="111"/>
        <w:jc w:val="center"/>
        <w:rPr>
          <w:sz w:val="20"/>
        </w:rPr>
      </w:pPr>
      <w:r>
        <w:rPr>
          <w:sz w:val="20"/>
        </w:rPr>
        <w:t>Obrázok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Vjazd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vozidiel</w:t>
      </w:r>
    </w:p>
    <w:p w14:paraId="4D17C1D7" w14:textId="77777777" w:rsidR="00FA3B4C" w:rsidRDefault="00FA3B4C">
      <w:pPr>
        <w:jc w:val="center"/>
        <w:rPr>
          <w:sz w:val="20"/>
        </w:rPr>
        <w:sectPr w:rsidR="00FA3B4C">
          <w:pgSz w:w="11910" w:h="16840"/>
          <w:pgMar w:top="1060" w:right="420" w:bottom="1200" w:left="420" w:header="402" w:footer="1011" w:gutter="0"/>
          <w:cols w:space="708"/>
        </w:sectPr>
      </w:pPr>
    </w:p>
    <w:p w14:paraId="23743850" w14:textId="77777777" w:rsidR="00FA3B4C" w:rsidRDefault="00FA3B4C">
      <w:pPr>
        <w:pStyle w:val="Zkladntext"/>
        <w:spacing w:before="75"/>
        <w:rPr>
          <w:sz w:val="36"/>
        </w:rPr>
      </w:pPr>
    </w:p>
    <w:p w14:paraId="3CA11B6C" w14:textId="77777777" w:rsidR="00FA3B4C" w:rsidRDefault="00000000">
      <w:pPr>
        <w:pStyle w:val="Nadpis1"/>
        <w:numPr>
          <w:ilvl w:val="0"/>
          <w:numId w:val="4"/>
        </w:numPr>
        <w:tabs>
          <w:tab w:val="left" w:pos="467"/>
        </w:tabs>
        <w:ind w:left="467" w:hanging="360"/>
      </w:pPr>
      <w:bookmarkStart w:id="6" w:name="1_Definícia_systému"/>
      <w:bookmarkStart w:id="7" w:name="_Toc182908162"/>
      <w:bookmarkEnd w:id="6"/>
      <w:r>
        <w:rPr>
          <w:color w:val="C00000"/>
        </w:rPr>
        <w:t xml:space="preserve">Definícia </w:t>
      </w:r>
      <w:r>
        <w:rPr>
          <w:color w:val="C00000"/>
          <w:spacing w:val="-2"/>
        </w:rPr>
        <w:t>systém</w:t>
      </w:r>
      <w:bookmarkStart w:id="8" w:name="2"/>
      <w:bookmarkEnd w:id="8"/>
      <w:r>
        <w:rPr>
          <w:color w:val="C00000"/>
          <w:spacing w:val="-2"/>
        </w:rPr>
        <w:t>u</w:t>
      </w:r>
      <w:bookmarkEnd w:id="7"/>
    </w:p>
    <w:p w14:paraId="0BA5C738" w14:textId="77777777" w:rsidR="00FA3B4C" w:rsidRDefault="00000000">
      <w:pPr>
        <w:pStyle w:val="Zkladntext"/>
        <w:spacing w:before="164" w:line="261" w:lineRule="auto"/>
        <w:ind w:left="107" w:right="170" w:firstLine="566"/>
        <w:jc w:val="both"/>
      </w:pPr>
      <w:r>
        <w:t xml:space="preserve">Systém evidencie vjazdu vozidiel a vlakov používa kamery na detekciu ŠPZ vozidiel a monitorovanie ich vjazdu. Po autorizácii vozidla vrátnik otvára rampu a zaznamenávajú sa snímky vozidla. Systém tiež monitoruje príchod vlakov a ukladá videozáznamy ich prechodu pri vstupe aj výstupe. Údaje sa ukladajú na dátové úložisko a systém umožňuje prehľad záznamov pre vozidlá a </w:t>
      </w:r>
      <w:r>
        <w:rPr>
          <w:spacing w:val="-2"/>
        </w:rPr>
        <w:t>vlaky.</w:t>
      </w:r>
    </w:p>
    <w:p w14:paraId="71D85FAB" w14:textId="77777777" w:rsidR="00FA3B4C" w:rsidRDefault="00000000">
      <w:pPr>
        <w:pStyle w:val="Zkladntext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46171CA" wp14:editId="395742B3">
            <wp:simplePos x="0" y="0"/>
            <wp:positionH relativeFrom="page">
              <wp:posOffset>1599087</wp:posOffset>
            </wp:positionH>
            <wp:positionV relativeFrom="paragraph">
              <wp:posOffset>148558</wp:posOffset>
            </wp:positionV>
            <wp:extent cx="4529384" cy="3057525"/>
            <wp:effectExtent l="0" t="0" r="0" b="0"/>
            <wp:wrapTopAndBottom/>
            <wp:docPr id="23" name="Image 23" descr="Obrázok, na ktorom je text, diagram, kruh, rad  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Obrázok, na ktorom je text, diagram, kruh, rad  Automaticky generovaný popi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384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B2965" w14:textId="77777777" w:rsidR="00FA3B4C" w:rsidRDefault="00FA3B4C">
      <w:pPr>
        <w:pStyle w:val="Zkladntext"/>
        <w:spacing w:before="266"/>
      </w:pPr>
    </w:p>
    <w:p w14:paraId="5D2C112F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270"/>
        <w:ind w:hanging="1056"/>
      </w:pPr>
      <w:bookmarkStart w:id="9" w:name="2.1_Komponenty_kontextového_diagramu"/>
      <w:bookmarkStart w:id="10" w:name="_Toc182908163"/>
      <w:bookmarkEnd w:id="9"/>
      <w:r>
        <w:t>Komponenty</w:t>
      </w:r>
      <w:r>
        <w:rPr>
          <w:spacing w:val="-17"/>
        </w:rPr>
        <w:t xml:space="preserve"> </w:t>
      </w:r>
      <w:r>
        <w:t>kontextového</w:t>
      </w:r>
      <w:r>
        <w:rPr>
          <w:spacing w:val="-15"/>
        </w:rPr>
        <w:t xml:space="preserve"> </w:t>
      </w:r>
      <w:r>
        <w:rPr>
          <w:spacing w:val="-2"/>
        </w:rPr>
        <w:t>diagramu</w:t>
      </w:r>
      <w:bookmarkEnd w:id="10"/>
    </w:p>
    <w:p w14:paraId="7E9C24A4" w14:textId="77777777" w:rsidR="00FA3B4C" w:rsidRDefault="00000000">
      <w:pPr>
        <w:spacing w:before="148" w:line="266" w:lineRule="auto"/>
        <w:ind w:left="1548" w:firstLine="681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A6B194" wp14:editId="0CF771D5">
            <wp:simplePos x="0" y="0"/>
            <wp:positionH relativeFrom="page">
              <wp:posOffset>1022620</wp:posOffset>
            </wp:positionH>
            <wp:positionV relativeFrom="paragraph">
              <wp:posOffset>129938</wp:posOffset>
            </wp:positionV>
            <wp:extent cx="403826" cy="10515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Systém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evidencie vjazdu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vozidiel</w:t>
      </w:r>
      <w:r>
        <w:rPr>
          <w:sz w:val="24"/>
        </w:rPr>
        <w:t xml:space="preserve">– systém, ktorý deteguje vjazd vozidla a zbiera údaje ako </w:t>
      </w:r>
      <w:proofErr w:type="spellStart"/>
      <w:r>
        <w:rPr>
          <w:sz w:val="24"/>
        </w:rPr>
        <w:t>validnú</w:t>
      </w:r>
      <w:proofErr w:type="spellEnd"/>
      <w:r>
        <w:rPr>
          <w:sz w:val="24"/>
        </w:rPr>
        <w:t xml:space="preserve"> ŠPZ a fotografie vozidla.</w:t>
      </w:r>
    </w:p>
    <w:p w14:paraId="4736AF59" w14:textId="77777777" w:rsidR="00FA3B4C" w:rsidRDefault="00000000">
      <w:pPr>
        <w:tabs>
          <w:tab w:val="left" w:pos="2230"/>
        </w:tabs>
        <w:spacing w:before="146" w:line="266" w:lineRule="auto"/>
        <w:ind w:left="1548" w:right="111" w:hanging="359"/>
        <w:rPr>
          <w:sz w:val="24"/>
        </w:rPr>
      </w:pPr>
      <w:r>
        <w:rPr>
          <w:noProof/>
        </w:rPr>
        <w:drawing>
          <wp:inline distT="0" distB="0" distL="0" distR="0" wp14:anchorId="0BD69D8C" wp14:editId="4366BAEF">
            <wp:extent cx="422115" cy="10515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1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105"/>
          <w:sz w:val="24"/>
        </w:rPr>
        <w:t>ANPR</w:t>
      </w:r>
      <w:r>
        <w:rPr>
          <w:rFonts w:ascii="Arial" w:hAnsi="Arial"/>
          <w:b/>
          <w:spacing w:val="12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kamera</w:t>
      </w:r>
      <w:r>
        <w:rPr>
          <w:rFonts w:ascii="Arial" w:hAnsi="Arial"/>
          <w:b/>
          <w:spacing w:val="13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(</w:t>
      </w:r>
      <w:proofErr w:type="spellStart"/>
      <w:r>
        <w:rPr>
          <w:rFonts w:ascii="Arial" w:hAnsi="Arial"/>
          <w:b/>
          <w:spacing w:val="-2"/>
          <w:w w:val="105"/>
          <w:sz w:val="24"/>
        </w:rPr>
        <w:t>Automatic</w:t>
      </w:r>
      <w:proofErr w:type="spellEnd"/>
      <w:r>
        <w:rPr>
          <w:rFonts w:ascii="Arial" w:hAnsi="Arial"/>
          <w:b/>
          <w:spacing w:val="13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w w:val="105"/>
          <w:sz w:val="24"/>
        </w:rPr>
        <w:t>Number</w:t>
      </w:r>
      <w:proofErr w:type="spellEnd"/>
      <w:r>
        <w:rPr>
          <w:rFonts w:ascii="Arial" w:hAnsi="Arial"/>
          <w:b/>
          <w:spacing w:val="11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Plate</w:t>
      </w:r>
      <w:r>
        <w:rPr>
          <w:rFonts w:ascii="Arial" w:hAnsi="Arial"/>
          <w:b/>
          <w:spacing w:val="13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w w:val="105"/>
          <w:sz w:val="24"/>
        </w:rPr>
        <w:t>Recognition</w:t>
      </w:r>
      <w:proofErr w:type="spellEnd"/>
      <w:r>
        <w:rPr>
          <w:rFonts w:ascii="Arial" w:hAnsi="Arial"/>
          <w:b/>
          <w:spacing w:val="-2"/>
          <w:w w:val="105"/>
          <w:sz w:val="24"/>
        </w:rPr>
        <w:t>)</w:t>
      </w:r>
      <w:r>
        <w:rPr>
          <w:rFonts w:ascii="Arial" w:hAnsi="Arial"/>
          <w:b/>
          <w:spacing w:val="-17"/>
          <w:w w:val="160"/>
          <w:sz w:val="24"/>
        </w:rPr>
        <w:t xml:space="preserve"> </w:t>
      </w:r>
      <w:r>
        <w:rPr>
          <w:spacing w:val="-2"/>
          <w:w w:val="160"/>
          <w:sz w:val="24"/>
        </w:rPr>
        <w:t>–</w:t>
      </w:r>
      <w:r>
        <w:rPr>
          <w:spacing w:val="-19"/>
          <w:w w:val="160"/>
          <w:sz w:val="24"/>
        </w:rPr>
        <w:t xml:space="preserve"> </w:t>
      </w:r>
      <w:r>
        <w:rPr>
          <w:spacing w:val="-2"/>
          <w:w w:val="105"/>
          <w:sz w:val="24"/>
        </w:rPr>
        <w:t>Kamera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určená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na </w:t>
      </w:r>
      <w:r>
        <w:rPr>
          <w:w w:val="105"/>
          <w:sz w:val="24"/>
        </w:rPr>
        <w:t>čítanie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ŠPZ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rampou.</w:t>
      </w:r>
    </w:p>
    <w:p w14:paraId="17F1C845" w14:textId="71A5DEEF" w:rsidR="00FA3B4C" w:rsidRDefault="00000000">
      <w:pPr>
        <w:pStyle w:val="Zkladntext"/>
        <w:tabs>
          <w:tab w:val="left" w:pos="2230"/>
          <w:tab w:val="left" w:pos="3420"/>
          <w:tab w:val="left" w:pos="4569"/>
          <w:tab w:val="left" w:pos="5020"/>
          <w:tab w:val="left" w:pos="6273"/>
          <w:tab w:val="left" w:pos="7133"/>
          <w:tab w:val="left" w:pos="7717"/>
          <w:tab w:val="left" w:pos="8700"/>
          <w:tab w:val="left" w:pos="10167"/>
        </w:tabs>
        <w:spacing w:before="152" w:line="266" w:lineRule="auto"/>
        <w:ind w:left="1548" w:right="113" w:hanging="359"/>
      </w:pPr>
      <w:r>
        <w:rPr>
          <w:noProof/>
        </w:rPr>
        <w:drawing>
          <wp:inline distT="0" distB="0" distL="0" distR="0" wp14:anchorId="571E29B5" wp14:editId="3B32D826">
            <wp:extent cx="422115" cy="10796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15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105"/>
        </w:rPr>
        <w:t>Externý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  <w:w w:val="105"/>
        </w:rPr>
        <w:t>systém</w:t>
      </w:r>
      <w:r w:rsidR="00666EA2">
        <w:rPr>
          <w:rFonts w:ascii="Arial" w:hAnsi="Arial"/>
          <w:b/>
        </w:rPr>
        <w:t xml:space="preserve"> </w:t>
      </w:r>
      <w:r>
        <w:rPr>
          <w:spacing w:val="-2"/>
          <w:w w:val="105"/>
        </w:rPr>
        <w:t>aplikácia</w:t>
      </w:r>
      <w:r w:rsidR="00666EA2">
        <w:t xml:space="preserve"> </w:t>
      </w:r>
      <w:proofErr w:type="spellStart"/>
      <w:r>
        <w:rPr>
          <w:spacing w:val="-2"/>
          <w:w w:val="105"/>
        </w:rPr>
        <w:t>Konti</w:t>
      </w:r>
      <w:proofErr w:type="spellEnd"/>
      <w:r w:rsidR="00666EA2">
        <w:t xml:space="preserve"> </w:t>
      </w:r>
      <w:r w:rsidR="00D218A2">
        <w:rPr>
          <w:spacing w:val="-2"/>
        </w:rPr>
        <w:t>e</w:t>
      </w:r>
      <w:r>
        <w:rPr>
          <w:spacing w:val="-2"/>
        </w:rPr>
        <w:t xml:space="preserve">viduje </w:t>
      </w:r>
      <w:r>
        <w:rPr>
          <w:spacing w:val="-2"/>
          <w:w w:val="105"/>
        </w:rPr>
        <w:t>plánované/zaznamenané ŠPZ vozidiel.</w:t>
      </w:r>
    </w:p>
    <w:p w14:paraId="319CB7DD" w14:textId="77777777" w:rsidR="00FA3B4C" w:rsidRDefault="00000000">
      <w:pPr>
        <w:pStyle w:val="Zkladntext"/>
        <w:tabs>
          <w:tab w:val="left" w:pos="2230"/>
        </w:tabs>
        <w:spacing w:before="145" w:line="266" w:lineRule="auto"/>
        <w:ind w:left="1548" w:right="111" w:hanging="359"/>
      </w:pPr>
      <w:r>
        <w:rPr>
          <w:noProof/>
        </w:rPr>
        <w:drawing>
          <wp:inline distT="0" distB="0" distL="0" distR="0" wp14:anchorId="289B0A04" wp14:editId="5EDBF79E">
            <wp:extent cx="422115" cy="10515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1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>Rampa</w:t>
      </w:r>
      <w:r>
        <w:rPr>
          <w:rFonts w:ascii="Arial" w:hAnsi="Arial"/>
          <w:b/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súčasťou</w:t>
      </w:r>
      <w:r>
        <w:rPr>
          <w:spacing w:val="-9"/>
        </w:rPr>
        <w:t xml:space="preserve"> </w:t>
      </w:r>
      <w:r>
        <w:t>vstupnej</w:t>
      </w:r>
      <w:r>
        <w:rPr>
          <w:spacing w:val="-16"/>
        </w:rPr>
        <w:t xml:space="preserve"> </w:t>
      </w:r>
      <w:r>
        <w:t>brány.</w:t>
      </w:r>
      <w:r>
        <w:rPr>
          <w:spacing w:val="-5"/>
        </w:rPr>
        <w:t xml:space="preserve"> </w:t>
      </w:r>
      <w:r>
        <w:t>Otvára</w:t>
      </w:r>
      <w:r>
        <w:rPr>
          <w:spacing w:val="-9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základe</w:t>
      </w:r>
      <w:r>
        <w:rPr>
          <w:spacing w:val="-5"/>
        </w:rPr>
        <w:t xml:space="preserve"> </w:t>
      </w:r>
      <w:r>
        <w:t>systému</w:t>
      </w:r>
      <w:r>
        <w:rPr>
          <w:spacing w:val="-8"/>
        </w:rPr>
        <w:t xml:space="preserve"> </w:t>
      </w:r>
      <w:r>
        <w:t>evidencie</w:t>
      </w:r>
      <w:r>
        <w:rPr>
          <w:spacing w:val="-9"/>
        </w:rPr>
        <w:t xml:space="preserve"> </w:t>
      </w:r>
      <w:r>
        <w:t xml:space="preserve">vjazdu </w:t>
      </w:r>
      <w:r>
        <w:rPr>
          <w:spacing w:val="-2"/>
          <w:w w:val="105"/>
        </w:rPr>
        <w:t>vozidiel.</w:t>
      </w:r>
    </w:p>
    <w:p w14:paraId="644666FC" w14:textId="77777777" w:rsidR="00FA3B4C" w:rsidRDefault="00000000">
      <w:pPr>
        <w:tabs>
          <w:tab w:val="left" w:pos="2230"/>
        </w:tabs>
        <w:spacing w:before="146" w:line="266" w:lineRule="auto"/>
        <w:ind w:left="1548" w:right="111" w:hanging="359"/>
        <w:rPr>
          <w:sz w:val="24"/>
        </w:rPr>
      </w:pPr>
      <w:r>
        <w:rPr>
          <w:noProof/>
        </w:rPr>
        <w:drawing>
          <wp:inline distT="0" distB="0" distL="0" distR="0" wp14:anchorId="37B76322" wp14:editId="1162D710">
            <wp:extent cx="422115" cy="1079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15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4"/>
        </w:rPr>
        <w:t>Kamery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pre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snímky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vozidla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kamery</w:t>
      </w:r>
      <w:r>
        <w:rPr>
          <w:spacing w:val="-15"/>
          <w:sz w:val="24"/>
        </w:rPr>
        <w:t xml:space="preserve"> </w:t>
      </w:r>
      <w:r>
        <w:rPr>
          <w:sz w:val="24"/>
        </w:rPr>
        <w:t>nasnímajú</w:t>
      </w:r>
      <w:r>
        <w:rPr>
          <w:spacing w:val="-14"/>
          <w:sz w:val="24"/>
        </w:rPr>
        <w:t xml:space="preserve"> </w:t>
      </w:r>
      <w:r>
        <w:rPr>
          <w:sz w:val="24"/>
        </w:rPr>
        <w:t>zábery</w:t>
      </w:r>
      <w:r>
        <w:rPr>
          <w:spacing w:val="-12"/>
          <w:sz w:val="24"/>
        </w:rPr>
        <w:t xml:space="preserve"> </w:t>
      </w:r>
      <w:r>
        <w:rPr>
          <w:sz w:val="24"/>
        </w:rPr>
        <w:t>vozidla</w:t>
      </w:r>
      <w:r>
        <w:rPr>
          <w:spacing w:val="-15"/>
          <w:sz w:val="24"/>
        </w:rPr>
        <w:t xml:space="preserve"> </w:t>
      </w:r>
      <w:r>
        <w:rPr>
          <w:sz w:val="24"/>
        </w:rPr>
        <w:t>zo</w:t>
      </w:r>
      <w:r>
        <w:rPr>
          <w:spacing w:val="-15"/>
          <w:sz w:val="24"/>
        </w:rPr>
        <w:t xml:space="preserve"> </w:t>
      </w:r>
      <w:r>
        <w:rPr>
          <w:sz w:val="24"/>
        </w:rPr>
        <w:t>všetkých</w:t>
      </w:r>
      <w:r>
        <w:rPr>
          <w:spacing w:val="-16"/>
          <w:sz w:val="24"/>
        </w:rPr>
        <w:t xml:space="preserve"> </w:t>
      </w:r>
      <w:r>
        <w:rPr>
          <w:sz w:val="24"/>
        </w:rPr>
        <w:t>uhlov a pošlú záznamy do systému evidencie vjazdu vozidiel.</w:t>
      </w:r>
    </w:p>
    <w:p w14:paraId="7BE9B93F" w14:textId="77777777" w:rsidR="00FA3B4C" w:rsidRDefault="00FA3B4C">
      <w:pPr>
        <w:spacing w:line="266" w:lineRule="auto"/>
        <w:rPr>
          <w:sz w:val="24"/>
        </w:rPr>
        <w:sectPr w:rsidR="00FA3B4C">
          <w:pgSz w:w="11910" w:h="16840"/>
          <w:pgMar w:top="1060" w:right="420" w:bottom="1200" w:left="420" w:header="402" w:footer="1011" w:gutter="0"/>
          <w:cols w:space="708"/>
        </w:sectPr>
      </w:pPr>
    </w:p>
    <w:p w14:paraId="50748EB6" w14:textId="77777777" w:rsidR="00FA3B4C" w:rsidRDefault="00FA3B4C">
      <w:pPr>
        <w:pStyle w:val="Zkladntext"/>
        <w:rPr>
          <w:sz w:val="36"/>
        </w:rPr>
      </w:pPr>
    </w:p>
    <w:p w14:paraId="1864C1EB" w14:textId="77777777" w:rsidR="00FA3B4C" w:rsidRDefault="00000000">
      <w:pPr>
        <w:pStyle w:val="Nadpis1"/>
        <w:numPr>
          <w:ilvl w:val="0"/>
          <w:numId w:val="4"/>
        </w:numPr>
        <w:tabs>
          <w:tab w:val="left" w:pos="467"/>
        </w:tabs>
        <w:ind w:left="467" w:hanging="360"/>
      </w:pPr>
      <w:bookmarkStart w:id="11" w:name="3_Podnikateľské_pravidlá"/>
      <w:bookmarkStart w:id="12" w:name="_Toc182908164"/>
      <w:bookmarkEnd w:id="11"/>
      <w:r>
        <w:rPr>
          <w:color w:val="C00000"/>
        </w:rPr>
        <w:t>Podnikateľské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pravidlá</w:t>
      </w:r>
      <w:bookmarkEnd w:id="12"/>
    </w:p>
    <w:p w14:paraId="6C701CAD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315"/>
        <w:ind w:hanging="1056"/>
      </w:pPr>
      <w:bookmarkStart w:id="13" w:name="3.1_Definície"/>
      <w:bookmarkStart w:id="14" w:name="_Toc182908165"/>
      <w:bookmarkEnd w:id="13"/>
      <w:r>
        <w:rPr>
          <w:spacing w:val="-2"/>
        </w:rPr>
        <w:t>Definície</w:t>
      </w:r>
      <w:bookmarkEnd w:id="14"/>
    </w:p>
    <w:p w14:paraId="2408FD8E" w14:textId="77777777" w:rsidR="00FA3B4C" w:rsidRDefault="00000000">
      <w:pPr>
        <w:spacing w:before="148" w:line="264" w:lineRule="auto"/>
        <w:ind w:left="1548" w:right="103" w:firstLine="681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E12DC6" wp14:editId="34A5B7CF">
            <wp:simplePos x="0" y="0"/>
            <wp:positionH relativeFrom="page">
              <wp:posOffset>1022620</wp:posOffset>
            </wp:positionH>
            <wp:positionV relativeFrom="paragraph">
              <wp:posOffset>131403</wp:posOffset>
            </wp:positionV>
            <wp:extent cx="403826" cy="10796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6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24"/>
        </w:rPr>
        <w:t xml:space="preserve">Pracovisko pre vjazd železničných vozidiel </w:t>
      </w:r>
      <w:r>
        <w:rPr>
          <w:w w:val="160"/>
          <w:sz w:val="24"/>
        </w:rPr>
        <w:t>–</w:t>
      </w:r>
      <w:r>
        <w:rPr>
          <w:spacing w:val="-11"/>
          <w:w w:val="160"/>
          <w:sz w:val="24"/>
        </w:rPr>
        <w:t xml:space="preserve"> </w:t>
      </w:r>
      <w:r>
        <w:rPr>
          <w:w w:val="105"/>
          <w:sz w:val="24"/>
        </w:rPr>
        <w:t xml:space="preserve">priestor na železnici, ktorým </w:t>
      </w:r>
      <w:r>
        <w:rPr>
          <w:spacing w:val="-2"/>
          <w:w w:val="105"/>
          <w:sz w:val="24"/>
        </w:rPr>
        <w:t>vchádzajú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vychádzajú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vlaky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terminálu.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Obsahuje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kamery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snímanie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vlakov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pre </w:t>
      </w:r>
      <w:r>
        <w:rPr>
          <w:w w:val="105"/>
          <w:sz w:val="24"/>
        </w:rPr>
        <w:t>detekciu pohybu vlaku.</w:t>
      </w:r>
    </w:p>
    <w:p w14:paraId="07F3E8DC" w14:textId="77777777" w:rsidR="00FA3B4C" w:rsidRDefault="00000000">
      <w:pPr>
        <w:tabs>
          <w:tab w:val="left" w:pos="2230"/>
        </w:tabs>
        <w:spacing w:before="154" w:line="264" w:lineRule="auto"/>
        <w:ind w:left="1548" w:right="115" w:hanging="359"/>
        <w:rPr>
          <w:sz w:val="24"/>
        </w:rPr>
      </w:pPr>
      <w:r>
        <w:rPr>
          <w:noProof/>
        </w:rPr>
        <w:drawing>
          <wp:inline distT="0" distB="0" distL="0" distR="0" wp14:anchorId="5489407D" wp14:editId="307BCF68">
            <wp:extent cx="422115" cy="10796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15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4"/>
        </w:rPr>
        <w:t>Pracovisko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vjazd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cestných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vozidiel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priestor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vstupe pri bránach,</w:t>
      </w:r>
      <w:r>
        <w:rPr>
          <w:spacing w:val="-2"/>
          <w:sz w:val="24"/>
        </w:rPr>
        <w:t xml:space="preserve"> </w:t>
      </w:r>
      <w:r>
        <w:rPr>
          <w:sz w:val="24"/>
        </w:rPr>
        <w:t>ktorými vchádzajú vozidlá do terminálu. Obsahuje kamery pre snímanie vozidiel.</w:t>
      </w:r>
    </w:p>
    <w:p w14:paraId="33390335" w14:textId="77777777" w:rsidR="00FA3B4C" w:rsidRDefault="00FA3B4C">
      <w:pPr>
        <w:pStyle w:val="Zkladntext"/>
      </w:pPr>
    </w:p>
    <w:p w14:paraId="2D3CE671" w14:textId="77777777" w:rsidR="00FA3B4C" w:rsidRDefault="00FA3B4C">
      <w:pPr>
        <w:pStyle w:val="Zkladntext"/>
        <w:spacing w:before="206"/>
      </w:pPr>
    </w:p>
    <w:p w14:paraId="14613CE5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15" w:name="1.1_Používateľské_prípady_použitia"/>
      <w:bookmarkStart w:id="16" w:name="_Toc182908166"/>
      <w:bookmarkEnd w:id="15"/>
      <w:r>
        <w:t>Používateľské</w:t>
      </w:r>
      <w:r>
        <w:rPr>
          <w:spacing w:val="-18"/>
        </w:rPr>
        <w:t xml:space="preserve"> </w:t>
      </w:r>
      <w:r>
        <w:t>prípady</w:t>
      </w:r>
      <w:r>
        <w:rPr>
          <w:spacing w:val="-17"/>
        </w:rPr>
        <w:t xml:space="preserve"> </w:t>
      </w:r>
      <w:r>
        <w:rPr>
          <w:spacing w:val="-2"/>
        </w:rPr>
        <w:t>použiti</w:t>
      </w:r>
      <w:bookmarkStart w:id="17" w:name="1.1"/>
      <w:bookmarkStart w:id="18" w:name="3.2"/>
      <w:bookmarkEnd w:id="17"/>
      <w:bookmarkEnd w:id="18"/>
      <w:r>
        <w:rPr>
          <w:spacing w:val="-2"/>
        </w:rPr>
        <w:t>a</w:t>
      </w:r>
      <w:bookmarkEnd w:id="16"/>
    </w:p>
    <w:p w14:paraId="7169C760" w14:textId="77777777" w:rsidR="00FA3B4C" w:rsidRDefault="00000000" w:rsidP="001C330A">
      <w:pPr>
        <w:pStyle w:val="Zkladntext"/>
        <w:spacing w:before="108" w:line="283" w:lineRule="auto"/>
        <w:ind w:left="972" w:right="116" w:hanging="360"/>
        <w:jc w:val="both"/>
      </w:pPr>
      <w:r w:rsidRPr="00BA29C3">
        <w:rPr>
          <w:rFonts w:ascii="Arial" w:hAnsi="Arial"/>
          <w:iCs/>
          <w:color w:val="0D0D0D"/>
          <w:spacing w:val="-4"/>
        </w:rPr>
        <w:t>UC_1</w:t>
      </w:r>
      <w:r>
        <w:rPr>
          <w:rFonts w:ascii="Arial" w:hAnsi="Arial"/>
          <w:i/>
          <w:color w:val="0D0D0D"/>
        </w:rPr>
        <w:tab/>
      </w:r>
      <w:r>
        <w:rPr>
          <w:rFonts w:ascii="Arial" w:hAnsi="Arial"/>
          <w:b/>
          <w:color w:val="0D0D0D"/>
        </w:rPr>
        <w:t>Prezeranie</w:t>
      </w:r>
      <w:r>
        <w:rPr>
          <w:rFonts w:ascii="Arial" w:hAnsi="Arial"/>
          <w:b/>
          <w:color w:val="0D0D0D"/>
          <w:spacing w:val="80"/>
        </w:rPr>
        <w:t xml:space="preserve"> </w:t>
      </w:r>
      <w:r>
        <w:rPr>
          <w:rFonts w:ascii="Arial" w:hAnsi="Arial"/>
          <w:b/>
          <w:color w:val="0D0D0D"/>
        </w:rPr>
        <w:t>záznamov</w:t>
      </w:r>
      <w:r>
        <w:rPr>
          <w:rFonts w:ascii="Arial" w:hAnsi="Arial"/>
          <w:b/>
          <w:color w:val="0D0D0D"/>
          <w:spacing w:val="80"/>
        </w:rPr>
        <w:t xml:space="preserve"> </w:t>
      </w:r>
      <w:r>
        <w:rPr>
          <w:rFonts w:ascii="Arial" w:hAnsi="Arial"/>
          <w:b/>
          <w:color w:val="0D0D0D"/>
        </w:rPr>
        <w:t>z</w:t>
      </w:r>
      <w:r>
        <w:rPr>
          <w:rFonts w:ascii="Arial" w:hAnsi="Arial"/>
          <w:b/>
          <w:color w:val="0D0D0D"/>
          <w:spacing w:val="80"/>
        </w:rPr>
        <w:t xml:space="preserve"> </w:t>
      </w:r>
      <w:r>
        <w:rPr>
          <w:rFonts w:ascii="Arial" w:hAnsi="Arial"/>
          <w:b/>
          <w:color w:val="0D0D0D"/>
        </w:rPr>
        <w:t>kamier</w:t>
      </w:r>
      <w:r>
        <w:rPr>
          <w:rFonts w:ascii="Arial" w:hAnsi="Arial"/>
          <w:b/>
          <w:color w:val="0D0D0D"/>
          <w:spacing w:val="80"/>
        </w:rPr>
        <w:t xml:space="preserve"> </w:t>
      </w:r>
      <w:r>
        <w:rPr>
          <w:rFonts w:ascii="Arial" w:hAnsi="Arial"/>
          <w:i/>
          <w:color w:val="0D0D0D"/>
        </w:rPr>
        <w:t>–</w:t>
      </w:r>
      <w:r>
        <w:rPr>
          <w:rFonts w:ascii="Arial" w:hAnsi="Arial"/>
          <w:i/>
          <w:color w:val="0D0D0D"/>
          <w:spacing w:val="80"/>
        </w:rPr>
        <w:t xml:space="preserve"> </w:t>
      </w:r>
      <w:r>
        <w:rPr>
          <w:color w:val="0D0D0D"/>
        </w:rPr>
        <w:t>operátor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prezerá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záznamy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z kamier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oboch pracoviskách, validuje vstupy.</w:t>
      </w:r>
    </w:p>
    <w:p w14:paraId="021291D5" w14:textId="77777777" w:rsidR="00FA3B4C" w:rsidRDefault="00000000" w:rsidP="001C330A">
      <w:pPr>
        <w:pStyle w:val="Zkladntext"/>
        <w:spacing w:before="108" w:line="283" w:lineRule="auto"/>
        <w:ind w:left="972" w:right="116" w:hanging="360"/>
        <w:jc w:val="both"/>
      </w:pPr>
      <w:r w:rsidRPr="00BA29C3">
        <w:rPr>
          <w:rFonts w:ascii="Arial" w:hAnsi="Arial"/>
          <w:iCs/>
          <w:color w:val="0D0D0D"/>
          <w:spacing w:val="-4"/>
          <w:w w:val="105"/>
        </w:rPr>
        <w:t>UC_2</w:t>
      </w:r>
      <w:r>
        <w:rPr>
          <w:rFonts w:ascii="Arial" w:hAnsi="Arial"/>
          <w:i/>
          <w:color w:val="0D0D0D"/>
        </w:rPr>
        <w:tab/>
      </w:r>
      <w:r>
        <w:rPr>
          <w:rFonts w:ascii="Arial" w:hAnsi="Arial"/>
          <w:b/>
          <w:color w:val="0D0D0D"/>
          <w:w w:val="105"/>
        </w:rPr>
        <w:t>Manuálne</w:t>
      </w:r>
      <w:r>
        <w:rPr>
          <w:rFonts w:ascii="Arial" w:hAnsi="Arial"/>
          <w:b/>
          <w:color w:val="0D0D0D"/>
          <w:spacing w:val="23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spustenie</w:t>
      </w:r>
      <w:r>
        <w:rPr>
          <w:rFonts w:ascii="Arial" w:hAnsi="Arial"/>
          <w:b/>
          <w:color w:val="0D0D0D"/>
          <w:spacing w:val="30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vytvárania</w:t>
      </w:r>
      <w:r>
        <w:rPr>
          <w:rFonts w:ascii="Arial" w:hAnsi="Arial"/>
          <w:b/>
          <w:color w:val="0D0D0D"/>
          <w:spacing w:val="29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záznamov</w:t>
      </w:r>
      <w:r>
        <w:rPr>
          <w:rFonts w:ascii="Arial" w:hAnsi="Arial"/>
          <w:b/>
          <w:color w:val="0D0D0D"/>
          <w:spacing w:val="31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a</w:t>
      </w:r>
      <w:r>
        <w:rPr>
          <w:rFonts w:ascii="Arial" w:hAnsi="Arial"/>
          <w:b/>
          <w:color w:val="0D0D0D"/>
          <w:spacing w:val="29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snímok</w:t>
      </w:r>
      <w:r>
        <w:rPr>
          <w:rFonts w:ascii="Arial" w:hAnsi="Arial"/>
          <w:b/>
          <w:color w:val="0D0D0D"/>
          <w:spacing w:val="31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z</w:t>
      </w:r>
      <w:r>
        <w:rPr>
          <w:rFonts w:ascii="Arial" w:hAnsi="Arial"/>
          <w:b/>
          <w:color w:val="0D0D0D"/>
          <w:spacing w:val="-18"/>
          <w:w w:val="105"/>
        </w:rPr>
        <w:t xml:space="preserve"> </w:t>
      </w:r>
      <w:r>
        <w:rPr>
          <w:rFonts w:ascii="Arial" w:hAnsi="Arial"/>
          <w:b/>
          <w:color w:val="0D0D0D"/>
          <w:w w:val="105"/>
        </w:rPr>
        <w:t>kamier</w:t>
      </w:r>
      <w:r>
        <w:rPr>
          <w:rFonts w:ascii="Arial" w:hAnsi="Arial"/>
          <w:b/>
          <w:color w:val="0D0D0D"/>
          <w:spacing w:val="-8"/>
          <w:w w:val="160"/>
        </w:rPr>
        <w:t xml:space="preserve"> </w:t>
      </w:r>
      <w:r>
        <w:rPr>
          <w:color w:val="0D0D0D"/>
          <w:w w:val="160"/>
        </w:rPr>
        <w:t>–</w:t>
      </w:r>
      <w:r>
        <w:rPr>
          <w:color w:val="0D0D0D"/>
          <w:spacing w:val="-3"/>
          <w:w w:val="160"/>
        </w:rPr>
        <w:t xml:space="preserve"> </w:t>
      </w:r>
      <w:r>
        <w:rPr>
          <w:color w:val="0D0D0D"/>
          <w:w w:val="105"/>
        </w:rPr>
        <w:t>operátor</w:t>
      </w:r>
      <w:r>
        <w:rPr>
          <w:color w:val="0D0D0D"/>
          <w:spacing w:val="32"/>
          <w:w w:val="105"/>
        </w:rPr>
        <w:t xml:space="preserve"> </w:t>
      </w:r>
      <w:r>
        <w:rPr>
          <w:color w:val="0D0D0D"/>
          <w:w w:val="105"/>
        </w:rPr>
        <w:t xml:space="preserve">vyvolá </w:t>
      </w:r>
      <w:r>
        <w:rPr>
          <w:color w:val="0D0D0D"/>
        </w:rPr>
        <w:t>možnosť pre manuálne spustenie vytvárania záznamov a snímok z kamier.</w:t>
      </w:r>
    </w:p>
    <w:p w14:paraId="1D7157D8" w14:textId="77777777" w:rsidR="00FA3B4C" w:rsidRDefault="00000000" w:rsidP="001C330A">
      <w:pPr>
        <w:pStyle w:val="Zkladntext"/>
        <w:spacing w:before="108" w:line="283" w:lineRule="auto"/>
        <w:ind w:left="972" w:right="116" w:hanging="360"/>
        <w:jc w:val="both"/>
      </w:pPr>
      <w:r>
        <w:rPr>
          <w:color w:val="0D0D0D"/>
          <w:spacing w:val="-4"/>
        </w:rPr>
        <w:t>UC_3</w:t>
      </w:r>
      <w:r>
        <w:rPr>
          <w:color w:val="0D0D0D"/>
        </w:rPr>
        <w:tab/>
      </w:r>
      <w:r>
        <w:rPr>
          <w:rFonts w:ascii="Arial" w:hAnsi="Arial"/>
          <w:b/>
          <w:color w:val="0D0D0D"/>
        </w:rPr>
        <w:t>Manuálne</w:t>
      </w:r>
      <w:r>
        <w:rPr>
          <w:rFonts w:ascii="Arial" w:hAnsi="Arial"/>
          <w:b/>
          <w:color w:val="0D0D0D"/>
          <w:spacing w:val="-6"/>
        </w:rPr>
        <w:t xml:space="preserve"> </w:t>
      </w:r>
      <w:r>
        <w:rPr>
          <w:rFonts w:ascii="Arial" w:hAnsi="Arial"/>
          <w:b/>
          <w:color w:val="0D0D0D"/>
        </w:rPr>
        <w:t>povolenie</w:t>
      </w:r>
      <w:r>
        <w:rPr>
          <w:rFonts w:ascii="Arial" w:hAnsi="Arial"/>
          <w:b/>
          <w:color w:val="0D0D0D"/>
          <w:spacing w:val="-7"/>
        </w:rPr>
        <w:t xml:space="preserve"> </w:t>
      </w:r>
      <w:r>
        <w:rPr>
          <w:rFonts w:ascii="Arial" w:hAnsi="Arial"/>
          <w:b/>
          <w:color w:val="0D0D0D"/>
        </w:rPr>
        <w:t>vstupu</w:t>
      </w:r>
      <w:r>
        <w:rPr>
          <w:rFonts w:ascii="Arial" w:hAnsi="Arial"/>
          <w:b/>
          <w:color w:val="0D0D0D"/>
          <w:spacing w:val="-10"/>
        </w:rPr>
        <w:t xml:space="preserve"> </w:t>
      </w:r>
      <w:r>
        <w:rPr>
          <w:rFonts w:ascii="Arial" w:hAnsi="Arial"/>
          <w:b/>
          <w:color w:val="0D0D0D"/>
        </w:rPr>
        <w:t>vozidla</w:t>
      </w:r>
      <w:r>
        <w:rPr>
          <w:rFonts w:ascii="Arial" w:hAnsi="Arial"/>
          <w:b/>
          <w:color w:val="0D0D0D"/>
          <w:spacing w:val="-6"/>
        </w:rPr>
        <w:t xml:space="preserve"> </w:t>
      </w:r>
      <w:r>
        <w:rPr>
          <w:rFonts w:ascii="Arial" w:hAnsi="Arial"/>
          <w:b/>
          <w:color w:val="0D0D0D"/>
        </w:rPr>
        <w:t>do</w:t>
      </w:r>
      <w:r>
        <w:rPr>
          <w:rFonts w:ascii="Arial" w:hAnsi="Arial"/>
          <w:b/>
          <w:color w:val="0D0D0D"/>
          <w:spacing w:val="-7"/>
        </w:rPr>
        <w:t xml:space="preserve"> </w:t>
      </w:r>
      <w:r>
        <w:rPr>
          <w:rFonts w:ascii="Arial" w:hAnsi="Arial"/>
          <w:b/>
          <w:color w:val="0D0D0D"/>
        </w:rPr>
        <w:t>areálu</w:t>
      </w:r>
      <w:r>
        <w:rPr>
          <w:rFonts w:ascii="Arial" w:hAnsi="Arial"/>
          <w:b/>
          <w:color w:val="0D0D0D"/>
          <w:spacing w:val="-9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operátor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vyvolá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možnosť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manuálne </w:t>
      </w:r>
      <w:r>
        <w:rPr>
          <w:color w:val="0D0D0D"/>
          <w:spacing w:val="-2"/>
          <w:w w:val="105"/>
        </w:rPr>
        <w:t>vpustenie</w:t>
      </w:r>
      <w:r>
        <w:rPr>
          <w:color w:val="0D0D0D"/>
          <w:spacing w:val="-7"/>
          <w:w w:val="105"/>
        </w:rPr>
        <w:t xml:space="preserve"> </w:t>
      </w:r>
      <w:r>
        <w:rPr>
          <w:color w:val="0D0D0D"/>
          <w:spacing w:val="-2"/>
          <w:w w:val="105"/>
        </w:rPr>
        <w:t>vozidla</w:t>
      </w:r>
      <w:r>
        <w:rPr>
          <w:color w:val="0D0D0D"/>
          <w:spacing w:val="-10"/>
          <w:w w:val="105"/>
        </w:rPr>
        <w:t xml:space="preserve"> </w:t>
      </w:r>
      <w:r>
        <w:rPr>
          <w:color w:val="0D0D0D"/>
          <w:spacing w:val="-2"/>
          <w:w w:val="105"/>
        </w:rPr>
        <w:t>do</w:t>
      </w:r>
      <w:r>
        <w:rPr>
          <w:color w:val="0D0D0D"/>
          <w:spacing w:val="-7"/>
          <w:w w:val="105"/>
        </w:rPr>
        <w:t xml:space="preserve"> </w:t>
      </w:r>
      <w:r>
        <w:rPr>
          <w:color w:val="0D0D0D"/>
          <w:spacing w:val="-2"/>
          <w:w w:val="105"/>
        </w:rPr>
        <w:t>areálu</w:t>
      </w:r>
      <w:r>
        <w:rPr>
          <w:color w:val="0D0D0D"/>
          <w:spacing w:val="-7"/>
          <w:w w:val="105"/>
        </w:rPr>
        <w:t xml:space="preserve"> </w:t>
      </w:r>
      <w:r>
        <w:rPr>
          <w:color w:val="0D0D0D"/>
          <w:spacing w:val="-2"/>
          <w:w w:val="105"/>
        </w:rPr>
        <w:t>vyhradeným</w:t>
      </w:r>
      <w:r>
        <w:rPr>
          <w:color w:val="0D0D0D"/>
          <w:spacing w:val="-14"/>
          <w:w w:val="105"/>
        </w:rPr>
        <w:t xml:space="preserve"> </w:t>
      </w:r>
      <w:r>
        <w:rPr>
          <w:color w:val="0D0D0D"/>
          <w:spacing w:val="-2"/>
          <w:w w:val="105"/>
        </w:rPr>
        <w:t>tlačidlom.</w:t>
      </w:r>
    </w:p>
    <w:p w14:paraId="2043CD8B" w14:textId="77777777" w:rsidR="00FA3B4C" w:rsidRDefault="00000000" w:rsidP="001C330A">
      <w:pPr>
        <w:pStyle w:val="Zkladntext"/>
        <w:spacing w:before="108" w:line="283" w:lineRule="auto"/>
        <w:ind w:left="972" w:right="116" w:hanging="360"/>
        <w:jc w:val="both"/>
      </w:pPr>
      <w:r>
        <w:rPr>
          <w:color w:val="0D0D0D"/>
          <w:spacing w:val="-4"/>
        </w:rPr>
        <w:t>UC_4</w:t>
      </w:r>
      <w:r>
        <w:rPr>
          <w:color w:val="0D0D0D"/>
        </w:rPr>
        <w:tab/>
      </w:r>
      <w:r>
        <w:rPr>
          <w:rFonts w:ascii="Arial" w:hAnsi="Arial"/>
          <w:b/>
          <w:color w:val="0D0D0D"/>
        </w:rPr>
        <w:t xml:space="preserve">Manuálne spustenie procesu vytvárania snímok vozidla </w:t>
      </w:r>
      <w:r>
        <w:rPr>
          <w:color w:val="0D0D0D"/>
        </w:rPr>
        <w:t>– operátor vyvolá možnosť</w:t>
      </w:r>
      <w:r>
        <w:rPr>
          <w:color w:val="0D0D0D"/>
          <w:spacing w:val="80"/>
          <w:w w:val="105"/>
        </w:rPr>
        <w:t xml:space="preserve"> </w:t>
      </w:r>
      <w:r>
        <w:rPr>
          <w:color w:val="0D0D0D"/>
          <w:w w:val="105"/>
        </w:rPr>
        <w:t>pre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w w:val="105"/>
        </w:rPr>
        <w:t>začiatok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w w:val="105"/>
        </w:rPr>
        <w:t>procesu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w w:val="105"/>
        </w:rPr>
        <w:t>vytvorenia</w:t>
      </w:r>
      <w:r>
        <w:rPr>
          <w:color w:val="0D0D0D"/>
          <w:spacing w:val="-16"/>
          <w:w w:val="105"/>
        </w:rPr>
        <w:t xml:space="preserve"> </w:t>
      </w:r>
      <w:r>
        <w:rPr>
          <w:color w:val="0D0D0D"/>
          <w:w w:val="105"/>
        </w:rPr>
        <w:t>snímok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w w:val="105"/>
        </w:rPr>
        <w:t>vozidla.</w:t>
      </w:r>
    </w:p>
    <w:p w14:paraId="64311055" w14:textId="55C7E40F" w:rsidR="00FA3B4C" w:rsidRDefault="00000000">
      <w:pPr>
        <w:pStyle w:val="Zkladntext"/>
        <w:spacing w:before="108" w:line="283" w:lineRule="auto"/>
        <w:ind w:left="972" w:right="116" w:hanging="360"/>
        <w:jc w:val="both"/>
      </w:pPr>
      <w:r>
        <w:t>UC_5</w:t>
      </w:r>
      <w:r w:rsidR="0049401D">
        <w:rPr>
          <w:spacing w:val="80"/>
        </w:rPr>
        <w:tab/>
      </w:r>
      <w:r>
        <w:rPr>
          <w:rFonts w:ascii="Arial" w:hAnsi="Arial"/>
          <w:b/>
        </w:rPr>
        <w:t>Vytvorenie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používateľa</w:t>
      </w:r>
      <w:r>
        <w:rPr>
          <w:rFonts w:ascii="Arial" w:hAnsi="Arial"/>
          <w:b/>
          <w:w w:val="160"/>
        </w:rPr>
        <w:t xml:space="preserve"> </w:t>
      </w:r>
      <w:r>
        <w:rPr>
          <w:w w:val="160"/>
        </w:rPr>
        <w:t xml:space="preserve">– </w:t>
      </w:r>
      <w:r>
        <w:t>správca</w:t>
      </w:r>
      <w:r>
        <w:rPr>
          <w:spacing w:val="40"/>
        </w:rPr>
        <w:t xml:space="preserve"> </w:t>
      </w:r>
      <w:r>
        <w:t>pre</w:t>
      </w:r>
      <w:r>
        <w:rPr>
          <w:spacing w:val="40"/>
        </w:rPr>
        <w:t xml:space="preserve"> </w:t>
      </w:r>
      <w:r>
        <w:t>nového</w:t>
      </w:r>
      <w:r>
        <w:rPr>
          <w:spacing w:val="40"/>
        </w:rPr>
        <w:t xml:space="preserve"> </w:t>
      </w:r>
      <w:r>
        <w:t>používateľa</w:t>
      </w:r>
      <w:r>
        <w:rPr>
          <w:spacing w:val="40"/>
        </w:rPr>
        <w:t xml:space="preserve"> </w:t>
      </w:r>
      <w:r>
        <w:t>zadá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osobné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 xml:space="preserve">a </w:t>
      </w:r>
      <w:proofErr w:type="spellStart"/>
      <w:r>
        <w:t>login</w:t>
      </w:r>
      <w:proofErr w:type="spellEnd"/>
      <w:r>
        <w:t>. Systém</w:t>
      </w:r>
      <w:r>
        <w:rPr>
          <w:spacing w:val="-6"/>
        </w:rPr>
        <w:t xml:space="preserve"> </w:t>
      </w:r>
      <w:r>
        <w:t>vytvorí nového</w:t>
      </w:r>
      <w:r>
        <w:rPr>
          <w:spacing w:val="-2"/>
        </w:rPr>
        <w:t xml:space="preserve"> </w:t>
      </w:r>
      <w:r>
        <w:t>používateľa a vygeneruje pre</w:t>
      </w:r>
      <w:r>
        <w:rPr>
          <w:spacing w:val="-2"/>
        </w:rPr>
        <w:t xml:space="preserve"> </w:t>
      </w:r>
      <w:r>
        <w:t>neho heslo, ktoré si bude musieť zmeniť pri prvom prihlásení do systému.</w:t>
      </w:r>
    </w:p>
    <w:p w14:paraId="494C679E" w14:textId="594D8C78" w:rsidR="00FA3B4C" w:rsidRDefault="00000000">
      <w:pPr>
        <w:pStyle w:val="Zkladntext"/>
        <w:spacing w:before="108" w:line="283" w:lineRule="auto"/>
        <w:ind w:left="972" w:right="117" w:hanging="360"/>
        <w:jc w:val="both"/>
      </w:pPr>
      <w:r>
        <w:rPr>
          <w:w w:val="105"/>
        </w:rPr>
        <w:t>UC_6</w:t>
      </w:r>
      <w:r>
        <w:rPr>
          <w:spacing w:val="-17"/>
          <w:w w:val="105"/>
        </w:rPr>
        <w:t xml:space="preserve"> </w:t>
      </w:r>
      <w:r w:rsidR="0049401D">
        <w:rPr>
          <w:spacing w:val="-17"/>
          <w:w w:val="105"/>
        </w:rPr>
        <w:tab/>
      </w:r>
      <w:r>
        <w:rPr>
          <w:rFonts w:ascii="Arial" w:hAnsi="Arial"/>
          <w:b/>
          <w:w w:val="105"/>
        </w:rPr>
        <w:t>Správa</w:t>
      </w:r>
      <w:r>
        <w:rPr>
          <w:rFonts w:ascii="Arial" w:hAnsi="Arial"/>
          <w:b/>
          <w:spacing w:val="-18"/>
          <w:w w:val="105"/>
        </w:rPr>
        <w:t xml:space="preserve"> </w:t>
      </w:r>
      <w:r>
        <w:rPr>
          <w:rFonts w:ascii="Arial" w:hAnsi="Arial"/>
          <w:b/>
          <w:w w:val="105"/>
        </w:rPr>
        <w:t>používateľov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rPr>
          <w:w w:val="105"/>
        </w:rPr>
        <w:t>správca</w:t>
      </w:r>
      <w:r>
        <w:rPr>
          <w:spacing w:val="-16"/>
          <w:w w:val="105"/>
        </w:rPr>
        <w:t xml:space="preserve"> </w:t>
      </w:r>
      <w:r>
        <w:rPr>
          <w:w w:val="105"/>
        </w:rPr>
        <w:t>bude</w:t>
      </w:r>
      <w:r>
        <w:rPr>
          <w:spacing w:val="-17"/>
          <w:w w:val="105"/>
        </w:rPr>
        <w:t xml:space="preserve"> </w:t>
      </w:r>
      <w:r>
        <w:rPr>
          <w:w w:val="105"/>
        </w:rPr>
        <w:t>mať</w:t>
      </w:r>
      <w:r>
        <w:rPr>
          <w:spacing w:val="-17"/>
          <w:w w:val="105"/>
        </w:rPr>
        <w:t xml:space="preserve"> </w:t>
      </w:r>
      <w:r>
        <w:rPr>
          <w:w w:val="105"/>
        </w:rPr>
        <w:t>možnosť</w:t>
      </w:r>
      <w:r>
        <w:rPr>
          <w:spacing w:val="-17"/>
          <w:w w:val="105"/>
        </w:rPr>
        <w:t xml:space="preserve"> </w:t>
      </w:r>
      <w:r>
        <w:rPr>
          <w:w w:val="105"/>
        </w:rPr>
        <w:t>vyhľadať</w:t>
      </w:r>
      <w:r>
        <w:rPr>
          <w:spacing w:val="-16"/>
          <w:w w:val="105"/>
        </w:rPr>
        <w:t xml:space="preserve"> </w:t>
      </w:r>
      <w:r>
        <w:rPr>
          <w:w w:val="105"/>
        </w:rPr>
        <w:t>používateľa,</w:t>
      </w:r>
      <w:r>
        <w:rPr>
          <w:spacing w:val="-17"/>
          <w:w w:val="105"/>
        </w:rPr>
        <w:t xml:space="preserve"> </w:t>
      </w:r>
      <w:r>
        <w:rPr>
          <w:w w:val="105"/>
        </w:rPr>
        <w:t>editovať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jeho </w:t>
      </w:r>
      <w:r>
        <w:t>osobné údaje, obnoviť heslo, zablokovať používateľa a upraviť jeho príslušnosť do skupiny.</w:t>
      </w:r>
    </w:p>
    <w:p w14:paraId="132FF0F7" w14:textId="058D999C" w:rsidR="00FA3B4C" w:rsidRDefault="00000000">
      <w:pPr>
        <w:pStyle w:val="Zkladntext"/>
        <w:spacing w:before="108" w:line="283" w:lineRule="auto"/>
        <w:ind w:left="972" w:right="108" w:hanging="360"/>
        <w:jc w:val="both"/>
      </w:pPr>
      <w:r>
        <w:t>UC_7</w:t>
      </w:r>
      <w:r w:rsidR="00981386">
        <w:rPr>
          <w:spacing w:val="40"/>
        </w:rPr>
        <w:tab/>
      </w:r>
      <w:r>
        <w:rPr>
          <w:rFonts w:ascii="Arial" w:hAnsi="Arial"/>
          <w:b/>
        </w:rPr>
        <w:t>Správa skupín</w:t>
      </w:r>
      <w:r>
        <w:rPr>
          <w:rFonts w:ascii="Arial" w:hAnsi="Arial"/>
          <w:b/>
          <w:spacing w:val="40"/>
        </w:rPr>
        <w:t xml:space="preserve"> </w:t>
      </w:r>
      <w:r>
        <w:t>- správca bude mať možnosť vytvárať, editovať a mazať skupiny používateľov (napr. administrátor, operátor, manažér...).</w:t>
      </w:r>
    </w:p>
    <w:p w14:paraId="313C0208" w14:textId="244AA8DA" w:rsidR="00FA3B4C" w:rsidRDefault="00000000">
      <w:pPr>
        <w:pStyle w:val="Zkladntext"/>
        <w:spacing w:before="108" w:line="283" w:lineRule="auto"/>
        <w:ind w:left="972" w:right="118" w:hanging="360"/>
        <w:jc w:val="both"/>
      </w:pPr>
      <w:r>
        <w:rPr>
          <w:w w:val="105"/>
        </w:rPr>
        <w:t>UC_8</w:t>
      </w:r>
      <w:r w:rsidR="00981386">
        <w:rPr>
          <w:spacing w:val="80"/>
          <w:w w:val="105"/>
        </w:rPr>
        <w:tab/>
      </w:r>
      <w:r>
        <w:rPr>
          <w:rFonts w:ascii="Arial" w:hAnsi="Arial"/>
          <w:b/>
          <w:w w:val="105"/>
        </w:rPr>
        <w:t>Správa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oprávnení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rPr>
          <w:w w:val="105"/>
        </w:rPr>
        <w:t>správca</w:t>
      </w:r>
      <w:r>
        <w:rPr>
          <w:spacing w:val="-4"/>
          <w:w w:val="105"/>
        </w:rPr>
        <w:t xml:space="preserve"> </w:t>
      </w:r>
      <w:r>
        <w:rPr>
          <w:w w:val="105"/>
        </w:rPr>
        <w:t>bude</w:t>
      </w:r>
      <w:r>
        <w:rPr>
          <w:spacing w:val="-4"/>
          <w:w w:val="105"/>
        </w:rPr>
        <w:t xml:space="preserve"> </w:t>
      </w:r>
      <w:r>
        <w:rPr>
          <w:w w:val="105"/>
        </w:rPr>
        <w:t>mať</w:t>
      </w:r>
      <w:r>
        <w:rPr>
          <w:spacing w:val="-4"/>
          <w:w w:val="105"/>
        </w:rPr>
        <w:t xml:space="preserve"> </w:t>
      </w:r>
      <w:r>
        <w:rPr>
          <w:w w:val="105"/>
        </w:rPr>
        <w:t>možnosť</w:t>
      </w:r>
      <w:r>
        <w:rPr>
          <w:spacing w:val="-4"/>
          <w:w w:val="105"/>
        </w:rPr>
        <w:t xml:space="preserve"> </w:t>
      </w:r>
      <w:r>
        <w:rPr>
          <w:w w:val="105"/>
        </w:rPr>
        <w:t>pridať/odobrať</w:t>
      </w:r>
      <w:r>
        <w:rPr>
          <w:spacing w:val="-4"/>
          <w:w w:val="105"/>
        </w:rPr>
        <w:t xml:space="preserve"> </w:t>
      </w:r>
      <w:r>
        <w:rPr>
          <w:w w:val="105"/>
        </w:rPr>
        <w:t>skupine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používateľov </w:t>
      </w:r>
      <w:r>
        <w:t>oprávnenie pre zobrazenie a prácu na jednotlivých stránkach systému.</w:t>
      </w:r>
    </w:p>
    <w:p w14:paraId="6626BFA0" w14:textId="5F3C68FE" w:rsidR="00FA3B4C" w:rsidRDefault="00000000">
      <w:pPr>
        <w:pStyle w:val="Zkladntext"/>
        <w:spacing w:before="112" w:line="283" w:lineRule="auto"/>
        <w:ind w:left="972" w:right="109" w:hanging="360"/>
        <w:jc w:val="both"/>
      </w:pPr>
      <w:r>
        <w:rPr>
          <w:w w:val="105"/>
        </w:rPr>
        <w:t>UC_9</w:t>
      </w:r>
      <w:r w:rsidR="00981386">
        <w:rPr>
          <w:spacing w:val="80"/>
          <w:w w:val="105"/>
        </w:rPr>
        <w:tab/>
      </w:r>
      <w:r>
        <w:rPr>
          <w:rFonts w:ascii="Arial" w:hAnsi="Arial"/>
          <w:b/>
          <w:w w:val="105"/>
        </w:rPr>
        <w:t xml:space="preserve">Správa profilu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rPr>
          <w:w w:val="105"/>
        </w:rPr>
        <w:t>používateľ bude mať možnosť editovať osobné údaje a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meniť svoje </w:t>
      </w:r>
      <w:r>
        <w:rPr>
          <w:spacing w:val="-4"/>
          <w:w w:val="105"/>
        </w:rPr>
        <w:t>heslo</w:t>
      </w:r>
    </w:p>
    <w:p w14:paraId="77924B57" w14:textId="2B94C226" w:rsidR="00FA3B4C" w:rsidRDefault="00000000">
      <w:pPr>
        <w:pStyle w:val="Zkladntext"/>
        <w:spacing w:before="108" w:line="283" w:lineRule="auto"/>
        <w:ind w:left="972" w:right="113" w:hanging="360"/>
        <w:jc w:val="both"/>
      </w:pPr>
      <w:r>
        <w:rPr>
          <w:w w:val="105"/>
        </w:rPr>
        <w:t>UC_10</w:t>
      </w:r>
      <w:r w:rsidR="00981386">
        <w:rPr>
          <w:w w:val="105"/>
        </w:rPr>
        <w:tab/>
      </w:r>
      <w:r>
        <w:rPr>
          <w:rFonts w:ascii="Arial" w:hAnsi="Arial"/>
          <w:b/>
          <w:w w:val="105"/>
        </w:rPr>
        <w:t xml:space="preserve">Sledovanie udalostí </w:t>
      </w:r>
      <w:r>
        <w:rPr>
          <w:w w:val="160"/>
        </w:rPr>
        <w:t>–</w:t>
      </w:r>
      <w:r>
        <w:rPr>
          <w:spacing w:val="-7"/>
          <w:w w:val="160"/>
        </w:rPr>
        <w:t xml:space="preserve"> </w:t>
      </w:r>
      <w:r>
        <w:rPr>
          <w:w w:val="105"/>
        </w:rPr>
        <w:t xml:space="preserve">správca bude mať možnosť sledovať systémové udalosti a </w:t>
      </w:r>
      <w:r>
        <w:rPr>
          <w:spacing w:val="-2"/>
          <w:w w:val="105"/>
        </w:rPr>
        <w:t>zobraziť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históriu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činnosti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systému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zvolené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obdobie.</w:t>
      </w:r>
    </w:p>
    <w:p w14:paraId="4261503A" w14:textId="77777777" w:rsidR="00FA3B4C" w:rsidRDefault="00FA3B4C">
      <w:pPr>
        <w:spacing w:line="283" w:lineRule="auto"/>
        <w:jc w:val="both"/>
        <w:sectPr w:rsidR="00FA3B4C">
          <w:pgSz w:w="11910" w:h="16840"/>
          <w:pgMar w:top="1060" w:right="420" w:bottom="1200" w:left="420" w:header="402" w:footer="1011" w:gutter="0"/>
          <w:cols w:space="708"/>
        </w:sectPr>
      </w:pPr>
    </w:p>
    <w:p w14:paraId="2A4F9238" w14:textId="77777777" w:rsidR="00FA3B4C" w:rsidRDefault="00FA3B4C">
      <w:pPr>
        <w:pStyle w:val="Zkladntext"/>
        <w:rPr>
          <w:sz w:val="36"/>
        </w:rPr>
      </w:pPr>
    </w:p>
    <w:p w14:paraId="7CA2377F" w14:textId="77777777" w:rsidR="00FA3B4C" w:rsidRDefault="00000000">
      <w:pPr>
        <w:pStyle w:val="Nadpis1"/>
        <w:numPr>
          <w:ilvl w:val="0"/>
          <w:numId w:val="4"/>
        </w:numPr>
        <w:tabs>
          <w:tab w:val="left" w:pos="467"/>
        </w:tabs>
        <w:ind w:left="467" w:hanging="360"/>
      </w:pPr>
      <w:bookmarkStart w:id="19" w:name="4_Funkčné_požiadavky"/>
      <w:bookmarkStart w:id="20" w:name="_Toc182908167"/>
      <w:bookmarkEnd w:id="19"/>
      <w:r>
        <w:rPr>
          <w:color w:val="C00000"/>
        </w:rPr>
        <w:t>Funkčné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požiadavky</w:t>
      </w:r>
      <w:bookmarkEnd w:id="20"/>
    </w:p>
    <w:p w14:paraId="7637F2A1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315"/>
        <w:ind w:hanging="1056"/>
      </w:pPr>
      <w:bookmarkStart w:id="21" w:name="4.1_Požiadavky_na_kamerové_zariadenia_a_"/>
      <w:bookmarkStart w:id="22" w:name="_Toc182908168"/>
      <w:bookmarkEnd w:id="21"/>
      <w:r>
        <w:t>Požiadavky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kamerové</w:t>
      </w:r>
      <w:r>
        <w:rPr>
          <w:spacing w:val="-14"/>
        </w:rPr>
        <w:t xml:space="preserve"> </w:t>
      </w:r>
      <w:r>
        <w:t>zariadenia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spracovanie</w:t>
      </w:r>
      <w:r>
        <w:rPr>
          <w:spacing w:val="-6"/>
        </w:rPr>
        <w:t xml:space="preserve"> </w:t>
      </w:r>
      <w:r>
        <w:rPr>
          <w:spacing w:val="-2"/>
        </w:rPr>
        <w:t>údajov</w:t>
      </w:r>
      <w:bookmarkEnd w:id="22"/>
    </w:p>
    <w:p w14:paraId="5B63EF1E" w14:textId="77777777" w:rsidR="00FA3B4C" w:rsidRDefault="00000000">
      <w:pPr>
        <w:pStyle w:val="Zkladntext"/>
        <w:spacing w:before="157" w:line="264" w:lineRule="auto"/>
        <w:ind w:left="1548" w:right="121" w:firstLine="681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8D09403" wp14:editId="14CAF8A8">
            <wp:simplePos x="0" y="0"/>
            <wp:positionH relativeFrom="page">
              <wp:posOffset>1019606</wp:posOffset>
            </wp:positionH>
            <wp:positionV relativeFrom="paragraph">
              <wp:posOffset>134329</wp:posOffset>
            </wp:positionV>
            <wp:extent cx="406806" cy="10515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0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Kamerové zariadenia budú snímať priestor vjazdu vozidiel a spracovaný obraz ukladať na dátové úložisko.</w:t>
      </w:r>
    </w:p>
    <w:p w14:paraId="23D929A4" w14:textId="77777777" w:rsidR="00FA3B4C" w:rsidRDefault="00000000" w:rsidP="00BA29C3">
      <w:pPr>
        <w:pStyle w:val="Zkladntext"/>
        <w:tabs>
          <w:tab w:val="left" w:pos="2230"/>
        </w:tabs>
        <w:spacing w:before="159" w:line="259" w:lineRule="auto"/>
        <w:ind w:left="1548" w:right="122" w:hanging="364"/>
        <w:jc w:val="both"/>
      </w:pPr>
      <w:r>
        <w:rPr>
          <w:noProof/>
        </w:rPr>
        <w:drawing>
          <wp:inline distT="0" distB="0" distL="0" distR="0" wp14:anchorId="49B1F609" wp14:editId="4B38892A">
            <wp:extent cx="425098" cy="10796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Na vstupe deteguje kamera ŠPZ naplánovaného vozidla, ktorá bude umiestnená pred strednou vstupnou bránou.</w:t>
      </w:r>
    </w:p>
    <w:p w14:paraId="5D1F46F4" w14:textId="77777777" w:rsidR="00FA3B4C" w:rsidRDefault="00000000" w:rsidP="00BA29C3">
      <w:pPr>
        <w:pStyle w:val="Zkladntext"/>
        <w:tabs>
          <w:tab w:val="left" w:pos="2230"/>
        </w:tabs>
        <w:spacing w:before="167" w:line="264" w:lineRule="auto"/>
        <w:ind w:left="1548" w:right="122" w:hanging="364"/>
        <w:jc w:val="both"/>
      </w:pPr>
      <w:r>
        <w:rPr>
          <w:noProof/>
        </w:rPr>
        <w:drawing>
          <wp:inline distT="0" distB="0" distL="0" distR="0" wp14:anchorId="52F2FE8D" wp14:editId="4F1C4F73">
            <wp:extent cx="425098" cy="10796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Po</w:t>
      </w:r>
      <w:r>
        <w:rPr>
          <w:spacing w:val="39"/>
        </w:rPr>
        <w:t xml:space="preserve"> </w:t>
      </w:r>
      <w:r>
        <w:t>rozpoznaní</w:t>
      </w:r>
      <w:r>
        <w:rPr>
          <w:spacing w:val="40"/>
        </w:rPr>
        <w:t xml:space="preserve"> </w:t>
      </w:r>
      <w:r>
        <w:t>prednej</w:t>
      </w:r>
      <w:r>
        <w:rPr>
          <w:spacing w:val="35"/>
        </w:rPr>
        <w:t xml:space="preserve"> </w:t>
      </w:r>
      <w:r>
        <w:t>ŠPZ</w:t>
      </w:r>
      <w:r>
        <w:rPr>
          <w:spacing w:val="40"/>
        </w:rPr>
        <w:t xml:space="preserve"> </w:t>
      </w:r>
      <w:r>
        <w:t>systém</w:t>
      </w:r>
      <w:r>
        <w:rPr>
          <w:spacing w:val="30"/>
        </w:rPr>
        <w:t xml:space="preserve"> </w:t>
      </w:r>
      <w:r>
        <w:t>overí</w:t>
      </w:r>
      <w:r>
        <w:rPr>
          <w:spacing w:val="39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externej</w:t>
      </w:r>
      <w:r>
        <w:rPr>
          <w:spacing w:val="33"/>
        </w:rPr>
        <w:t xml:space="preserve"> </w:t>
      </w:r>
      <w:r>
        <w:t>aplikácii</w:t>
      </w:r>
      <w:r>
        <w:rPr>
          <w:spacing w:val="40"/>
        </w:rPr>
        <w:t xml:space="preserve"> </w:t>
      </w:r>
      <w:r>
        <w:t>(</w:t>
      </w:r>
      <w:proofErr w:type="spellStart"/>
      <w:r>
        <w:t>Konti</w:t>
      </w:r>
      <w:proofErr w:type="spellEnd"/>
      <w:r>
        <w:t>),</w:t>
      </w:r>
      <w:r>
        <w:rPr>
          <w:spacing w:val="39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 xml:space="preserve">ŠPZ </w:t>
      </w:r>
      <w:r>
        <w:rPr>
          <w:spacing w:val="-2"/>
        </w:rPr>
        <w:t>autorizovaná.</w:t>
      </w:r>
    </w:p>
    <w:p w14:paraId="13F1D855" w14:textId="77777777" w:rsidR="00FA3B4C" w:rsidRDefault="00000000">
      <w:pPr>
        <w:pStyle w:val="Zkladntext"/>
        <w:spacing w:before="158" w:line="264" w:lineRule="auto"/>
        <w:ind w:left="1548" w:right="111" w:firstLine="681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C20BBA8" wp14:editId="5ECBDD71">
            <wp:simplePos x="0" y="0"/>
            <wp:positionH relativeFrom="page">
              <wp:posOffset>1019604</wp:posOffset>
            </wp:positionH>
            <wp:positionV relativeFrom="paragraph">
              <wp:posOffset>134734</wp:posOffset>
            </wp:positionV>
            <wp:extent cx="425098" cy="10515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prípade autorizovaného vozidla vrátnik pomocou tlačidla otvorí rampu a vozidlo vojde do priestoru.</w:t>
      </w:r>
    </w:p>
    <w:p w14:paraId="4004F89D" w14:textId="77777777" w:rsidR="00FA3B4C" w:rsidRDefault="00000000">
      <w:pPr>
        <w:pStyle w:val="Zkladntext"/>
        <w:tabs>
          <w:tab w:val="left" w:pos="2230"/>
        </w:tabs>
        <w:spacing w:before="159"/>
        <w:ind w:left="1185"/>
      </w:pPr>
      <w:r>
        <w:rPr>
          <w:noProof/>
        </w:rPr>
        <w:drawing>
          <wp:inline distT="0" distB="0" distL="0" distR="0" wp14:anchorId="4DFB27D8" wp14:editId="3734639C">
            <wp:extent cx="425098" cy="10796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Systém</w:t>
      </w:r>
      <w:r>
        <w:rPr>
          <w:spacing w:val="-4"/>
        </w:rPr>
        <w:t xml:space="preserve"> </w:t>
      </w:r>
      <w:r>
        <w:t>načíta</w:t>
      </w:r>
      <w:r>
        <w:rPr>
          <w:spacing w:val="4"/>
        </w:rPr>
        <w:t xml:space="preserve"> </w:t>
      </w:r>
      <w:r>
        <w:t>ŠPZ</w:t>
      </w:r>
      <w:r>
        <w:rPr>
          <w:spacing w:val="8"/>
        </w:rPr>
        <w:t xml:space="preserve"> </w:t>
      </w:r>
      <w:r>
        <w:t>(zadnú aj</w:t>
      </w:r>
      <w:r>
        <w:rPr>
          <w:spacing w:val="-1"/>
        </w:rPr>
        <w:t xml:space="preserve"> </w:t>
      </w:r>
      <w:r>
        <w:rPr>
          <w:spacing w:val="-2"/>
        </w:rPr>
        <w:t>prednú).</w:t>
      </w:r>
    </w:p>
    <w:p w14:paraId="19C280AB" w14:textId="77777777" w:rsidR="00FA3B4C" w:rsidRDefault="00000000">
      <w:pPr>
        <w:pStyle w:val="Zkladntext"/>
        <w:tabs>
          <w:tab w:val="left" w:pos="2230"/>
        </w:tabs>
        <w:spacing w:before="189"/>
        <w:ind w:left="1185"/>
      </w:pPr>
      <w:r>
        <w:rPr>
          <w:noProof/>
        </w:rPr>
        <w:drawing>
          <wp:inline distT="0" distB="0" distL="0" distR="0" wp14:anchorId="6FDE1EDA" wp14:editId="37528077">
            <wp:extent cx="425098" cy="10796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Vrátnik</w:t>
      </w:r>
      <w:r>
        <w:rPr>
          <w:spacing w:val="-3"/>
        </w:rPr>
        <w:t xml:space="preserve"> </w:t>
      </w:r>
      <w:r>
        <w:t>umožní</w:t>
      </w:r>
      <w:r>
        <w:rPr>
          <w:spacing w:val="5"/>
        </w:rPr>
        <w:t xml:space="preserve"> </w:t>
      </w:r>
      <w:r>
        <w:t>manuálny vstup</w:t>
      </w:r>
      <w:r>
        <w:rPr>
          <w:spacing w:val="4"/>
        </w:rPr>
        <w:t xml:space="preserve"> </w:t>
      </w:r>
      <w:r>
        <w:t>aj</w:t>
      </w:r>
      <w:r>
        <w:rPr>
          <w:spacing w:val="-4"/>
        </w:rPr>
        <w:t xml:space="preserve"> </w:t>
      </w:r>
      <w:r>
        <w:t xml:space="preserve">neautorizovaného </w:t>
      </w:r>
      <w:r>
        <w:rPr>
          <w:spacing w:val="-2"/>
        </w:rPr>
        <w:t>vozidla.</w:t>
      </w:r>
    </w:p>
    <w:p w14:paraId="55CEED99" w14:textId="73A88286" w:rsidR="00FA3B4C" w:rsidRDefault="00000000">
      <w:pPr>
        <w:pStyle w:val="Zkladntext"/>
        <w:tabs>
          <w:tab w:val="left" w:pos="2230"/>
        </w:tabs>
        <w:spacing w:before="182" w:line="264" w:lineRule="auto"/>
        <w:ind w:left="1548" w:right="111" w:hanging="364"/>
      </w:pPr>
      <w:r>
        <w:rPr>
          <w:noProof/>
        </w:rPr>
        <w:drawing>
          <wp:inline distT="0" distB="0" distL="0" distR="0" wp14:anchorId="73172507" wp14:editId="59F4688A">
            <wp:extent cx="425098" cy="10515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Video</w:t>
      </w:r>
      <w:r>
        <w:rPr>
          <w:spacing w:val="-16"/>
        </w:rPr>
        <w:t xml:space="preserve"> </w:t>
      </w:r>
      <w:r>
        <w:t>spolu</w:t>
      </w:r>
      <w:r>
        <w:rPr>
          <w:spacing w:val="-15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údajmi</w:t>
      </w:r>
      <w:r>
        <w:rPr>
          <w:spacing w:val="-7"/>
        </w:rPr>
        <w:t xml:space="preserve"> </w:t>
      </w:r>
      <w:r>
        <w:t>o ŠPZ</w:t>
      </w:r>
      <w:r>
        <w:rPr>
          <w:spacing w:val="-9"/>
        </w:rPr>
        <w:t xml:space="preserve"> </w:t>
      </w:r>
      <w:r>
        <w:t>spolu</w:t>
      </w:r>
      <w:r>
        <w:rPr>
          <w:spacing w:val="-1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dátumom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časom</w:t>
      </w:r>
      <w:r>
        <w:rPr>
          <w:spacing w:val="-16"/>
        </w:rPr>
        <w:t xml:space="preserve"> </w:t>
      </w:r>
      <w:r>
        <w:t>budú</w:t>
      </w:r>
      <w:r>
        <w:rPr>
          <w:spacing w:val="-10"/>
        </w:rPr>
        <w:t xml:space="preserve"> </w:t>
      </w:r>
      <w:r>
        <w:t>zobrazené</w:t>
      </w:r>
      <w:r>
        <w:rPr>
          <w:spacing w:val="-15"/>
        </w:rPr>
        <w:t xml:space="preserve"> </w:t>
      </w:r>
      <w:r>
        <w:rPr>
          <w:spacing w:val="-2"/>
        </w:rPr>
        <w:t>aplikácii.</w:t>
      </w:r>
    </w:p>
    <w:p w14:paraId="7E7DD960" w14:textId="77777777" w:rsidR="00FA3B4C" w:rsidRDefault="00FA3B4C">
      <w:pPr>
        <w:pStyle w:val="Zkladntext"/>
      </w:pPr>
    </w:p>
    <w:p w14:paraId="3D092D10" w14:textId="77777777" w:rsidR="00FA3B4C" w:rsidRDefault="00FA3B4C">
      <w:pPr>
        <w:pStyle w:val="Zkladntext"/>
        <w:spacing w:before="186"/>
      </w:pPr>
    </w:p>
    <w:p w14:paraId="24129BF3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23" w:name="4.2_Snímanie_vozidiel"/>
      <w:bookmarkStart w:id="24" w:name="_Toc182908169"/>
      <w:bookmarkEnd w:id="23"/>
      <w:r>
        <w:t>Snímanie</w:t>
      </w:r>
      <w:r>
        <w:rPr>
          <w:spacing w:val="-9"/>
        </w:rPr>
        <w:t xml:space="preserve"> </w:t>
      </w:r>
      <w:r>
        <w:rPr>
          <w:spacing w:val="-2"/>
        </w:rPr>
        <w:t>vozidiel</w:t>
      </w:r>
      <w:bookmarkEnd w:id="24"/>
    </w:p>
    <w:p w14:paraId="78F58AA5" w14:textId="52F7F294" w:rsidR="00FA3B4C" w:rsidRDefault="00000000">
      <w:pPr>
        <w:pStyle w:val="Zkladntext"/>
        <w:spacing w:before="153" w:line="264" w:lineRule="auto"/>
        <w:ind w:left="1548" w:right="109" w:firstLine="681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05B5EA9" wp14:editId="1C4B3BC9">
            <wp:simplePos x="0" y="0"/>
            <wp:positionH relativeFrom="page">
              <wp:posOffset>1019606</wp:posOffset>
            </wp:positionH>
            <wp:positionV relativeFrom="paragraph">
              <wp:posOffset>130822</wp:posOffset>
            </wp:positionV>
            <wp:extent cx="406806" cy="10796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06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Päť kamier bude zameraných na vozidlo v</w:t>
      </w:r>
      <w:r>
        <w:rPr>
          <w:spacing w:val="-3"/>
        </w:rPr>
        <w:t xml:space="preserve"> </w:t>
      </w:r>
      <w:r>
        <w:t>priestoroch za rampou po vpustení vozidla, kde systém vytvorí snímky vozidla z každej strany s uvedením času a dátumu (okrem prednej snímky, tá bude vytvorená z kamery čítajúcej prednú ŠPZ)</w:t>
      </w:r>
      <w:r w:rsidR="0049401D">
        <w:t>.</w:t>
      </w:r>
    </w:p>
    <w:p w14:paraId="7ED4E62E" w14:textId="77777777" w:rsidR="00FA3B4C" w:rsidRDefault="00000000">
      <w:pPr>
        <w:pStyle w:val="Zkladntext"/>
        <w:tabs>
          <w:tab w:val="left" w:pos="2230"/>
        </w:tabs>
        <w:spacing w:before="159" w:line="264" w:lineRule="auto"/>
        <w:ind w:left="1548" w:right="122" w:hanging="364"/>
      </w:pPr>
      <w:r>
        <w:rPr>
          <w:noProof/>
        </w:rPr>
        <w:drawing>
          <wp:inline distT="0" distB="0" distL="0" distR="0" wp14:anchorId="0D413EF3" wp14:editId="1B18BB35">
            <wp:extent cx="425098" cy="10515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Ostatné kamery, ktoré nečítajú ŠPZ na vozidlách, ale vytvárajú fotografie, budú</w:t>
      </w:r>
      <w:r>
        <w:rPr>
          <w:spacing w:val="80"/>
        </w:rPr>
        <w:t xml:space="preserve"> </w:t>
      </w:r>
      <w:r>
        <w:t>rozmiestnené nasledovne:</w:t>
      </w:r>
    </w:p>
    <w:p w14:paraId="488F77DC" w14:textId="77777777" w:rsidR="00FA3B4C" w:rsidRDefault="00000000">
      <w:pPr>
        <w:pStyle w:val="Odsekzoznamu"/>
        <w:numPr>
          <w:ilvl w:val="0"/>
          <w:numId w:val="3"/>
        </w:numPr>
        <w:tabs>
          <w:tab w:val="left" w:pos="1906"/>
        </w:tabs>
        <w:spacing w:before="157"/>
        <w:ind w:left="1906" w:hanging="358"/>
        <w:rPr>
          <w:sz w:val="24"/>
        </w:rPr>
      </w:pPr>
      <w:r>
        <w:rPr>
          <w:sz w:val="24"/>
        </w:rPr>
        <w:t>Jedna</w:t>
      </w:r>
      <w:r>
        <w:rPr>
          <w:spacing w:val="-3"/>
          <w:sz w:val="24"/>
        </w:rPr>
        <w:t xml:space="preserve"> </w:t>
      </w:r>
      <w:r>
        <w:rPr>
          <w:sz w:val="24"/>
        </w:rPr>
        <w:t>kamera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umiestnená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zadnej</w:t>
      </w:r>
      <w:r>
        <w:rPr>
          <w:spacing w:val="-8"/>
          <w:sz w:val="24"/>
        </w:rPr>
        <w:t xml:space="preserve"> </w:t>
      </w:r>
      <w:r>
        <w:rPr>
          <w:sz w:val="24"/>
        </w:rPr>
        <w:t>strane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snímanie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vozidla.</w:t>
      </w:r>
    </w:p>
    <w:p w14:paraId="42F60438" w14:textId="77777777" w:rsidR="00FA3B4C" w:rsidRDefault="00000000">
      <w:pPr>
        <w:pStyle w:val="Odsekzoznamu"/>
        <w:numPr>
          <w:ilvl w:val="0"/>
          <w:numId w:val="3"/>
        </w:numPr>
        <w:tabs>
          <w:tab w:val="left" w:pos="1906"/>
        </w:tabs>
        <w:spacing w:before="189"/>
        <w:ind w:left="1906" w:hanging="358"/>
        <w:rPr>
          <w:sz w:val="24"/>
        </w:rPr>
      </w:pPr>
      <w:r>
        <w:rPr>
          <w:sz w:val="24"/>
        </w:rPr>
        <w:t>Dve</w:t>
      </w:r>
      <w:r>
        <w:rPr>
          <w:spacing w:val="-2"/>
          <w:sz w:val="24"/>
        </w:rPr>
        <w:t xml:space="preserve"> </w:t>
      </w:r>
      <w:r>
        <w:rPr>
          <w:sz w:val="24"/>
        </w:rPr>
        <w:t>kamery</w:t>
      </w:r>
      <w:r>
        <w:rPr>
          <w:spacing w:val="-2"/>
          <w:sz w:val="24"/>
        </w:rPr>
        <w:t xml:space="preserve"> </w:t>
      </w:r>
      <w:r>
        <w:rPr>
          <w:sz w:val="24"/>
        </w:rPr>
        <w:t>budú</w:t>
      </w:r>
      <w:r>
        <w:rPr>
          <w:spacing w:val="-2"/>
          <w:sz w:val="24"/>
        </w:rPr>
        <w:t xml:space="preserve"> </w:t>
      </w:r>
      <w:r>
        <w:rPr>
          <w:sz w:val="24"/>
        </w:rPr>
        <w:t>umiestnené na</w:t>
      </w:r>
      <w:r>
        <w:rPr>
          <w:spacing w:val="-5"/>
          <w:sz w:val="24"/>
        </w:rPr>
        <w:t xml:space="preserve"> </w:t>
      </w:r>
      <w:r>
        <w:rPr>
          <w:sz w:val="24"/>
        </w:rPr>
        <w:t>pravej</w:t>
      </w:r>
      <w:r>
        <w:rPr>
          <w:spacing w:val="-7"/>
          <w:sz w:val="24"/>
        </w:rPr>
        <w:t xml:space="preserve"> </w:t>
      </w:r>
      <w:r>
        <w:rPr>
          <w:sz w:val="24"/>
        </w:rPr>
        <w:t>strane na</w:t>
      </w:r>
      <w:r>
        <w:rPr>
          <w:spacing w:val="-1"/>
          <w:sz w:val="24"/>
        </w:rPr>
        <w:t xml:space="preserve"> </w:t>
      </w:r>
      <w:r>
        <w:rPr>
          <w:sz w:val="24"/>
        </w:rPr>
        <w:t>snímanie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vozidla.</w:t>
      </w:r>
    </w:p>
    <w:p w14:paraId="730CB541" w14:textId="77777777" w:rsidR="00FA3B4C" w:rsidRDefault="00000000">
      <w:pPr>
        <w:pStyle w:val="Odsekzoznamu"/>
        <w:numPr>
          <w:ilvl w:val="0"/>
          <w:numId w:val="3"/>
        </w:numPr>
        <w:tabs>
          <w:tab w:val="left" w:pos="1907"/>
        </w:tabs>
        <w:spacing w:before="184"/>
        <w:ind w:left="1907" w:hanging="359"/>
        <w:rPr>
          <w:sz w:val="24"/>
        </w:rPr>
      </w:pPr>
      <w:r>
        <w:rPr>
          <w:sz w:val="24"/>
        </w:rPr>
        <w:t>Dve</w:t>
      </w:r>
      <w:r>
        <w:rPr>
          <w:spacing w:val="-2"/>
          <w:sz w:val="24"/>
        </w:rPr>
        <w:t xml:space="preserve"> </w:t>
      </w:r>
      <w:r>
        <w:rPr>
          <w:sz w:val="24"/>
        </w:rPr>
        <w:t>kamery</w:t>
      </w:r>
      <w:r>
        <w:rPr>
          <w:spacing w:val="-2"/>
          <w:sz w:val="24"/>
        </w:rPr>
        <w:t xml:space="preserve"> </w:t>
      </w:r>
      <w:r>
        <w:rPr>
          <w:sz w:val="24"/>
        </w:rPr>
        <w:t>budú</w:t>
      </w:r>
      <w:r>
        <w:rPr>
          <w:spacing w:val="-1"/>
          <w:sz w:val="24"/>
        </w:rPr>
        <w:t xml:space="preserve"> </w:t>
      </w:r>
      <w:r>
        <w:rPr>
          <w:sz w:val="24"/>
        </w:rPr>
        <w:t>umiestnené na</w:t>
      </w:r>
      <w:r>
        <w:rPr>
          <w:spacing w:val="-5"/>
          <w:sz w:val="24"/>
        </w:rPr>
        <w:t xml:space="preserve"> </w:t>
      </w:r>
      <w:r>
        <w:rPr>
          <w:sz w:val="24"/>
        </w:rPr>
        <w:t>ľavej</w:t>
      </w:r>
      <w:r>
        <w:rPr>
          <w:spacing w:val="-6"/>
          <w:sz w:val="24"/>
        </w:rPr>
        <w:t xml:space="preserve"> </w:t>
      </w:r>
      <w:r>
        <w:rPr>
          <w:sz w:val="24"/>
        </w:rPr>
        <w:t>strane</w:t>
      </w:r>
      <w:r>
        <w:rPr>
          <w:spacing w:val="-4"/>
          <w:sz w:val="24"/>
        </w:rPr>
        <w:t xml:space="preserve"> </w:t>
      </w:r>
      <w:r>
        <w:rPr>
          <w:sz w:val="24"/>
        </w:rPr>
        <w:t>na snímanie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vozidla.</w:t>
      </w:r>
    </w:p>
    <w:p w14:paraId="49926172" w14:textId="77777777" w:rsidR="00FA3B4C" w:rsidRDefault="00FA3B4C">
      <w:pPr>
        <w:pStyle w:val="Zkladntext"/>
      </w:pPr>
    </w:p>
    <w:p w14:paraId="0FB11C5F" w14:textId="77777777" w:rsidR="00FA3B4C" w:rsidRDefault="00FA3B4C">
      <w:pPr>
        <w:pStyle w:val="Zkladntext"/>
        <w:spacing w:before="215"/>
      </w:pPr>
    </w:p>
    <w:p w14:paraId="189A26B4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25" w:name="4.3_Snímanie_a_detekcia_vlakov"/>
      <w:bookmarkStart w:id="26" w:name="_Toc182908170"/>
      <w:bookmarkEnd w:id="25"/>
      <w:r>
        <w:t>Snímanie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detekcia</w:t>
      </w:r>
      <w:r>
        <w:rPr>
          <w:spacing w:val="-4"/>
        </w:rPr>
        <w:t xml:space="preserve"> </w:t>
      </w:r>
      <w:r>
        <w:rPr>
          <w:spacing w:val="-2"/>
        </w:rPr>
        <w:t>vlakov</w:t>
      </w:r>
      <w:bookmarkEnd w:id="26"/>
    </w:p>
    <w:p w14:paraId="6CCB9816" w14:textId="7AC98CED" w:rsidR="00FA3B4C" w:rsidRDefault="00000000">
      <w:pPr>
        <w:pStyle w:val="Zkladntext"/>
        <w:spacing w:before="152" w:line="264" w:lineRule="auto"/>
        <w:ind w:left="1548" w:right="125" w:firstLine="681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ED2AC4F" wp14:editId="13291431">
            <wp:simplePos x="0" y="0"/>
            <wp:positionH relativeFrom="page">
              <wp:posOffset>1019606</wp:posOffset>
            </wp:positionH>
            <wp:positionV relativeFrom="paragraph">
              <wp:posOffset>129935</wp:posOffset>
            </wp:positionV>
            <wp:extent cx="406806" cy="10796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06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 kamery budú inštalované na stenu pred vstupom vlakov, v oblasti s veľkými betónovými stenami a vrátami, ktorými vlak prechádza (ľavá a pravá strana)</w:t>
      </w:r>
      <w:r w:rsidR="00666EA2">
        <w:t xml:space="preserve"> dĺžka inžinierskych sietí ktoré je potrebné realizovať bude približne 75m v zemi pre prichádzajúce vlaky na TKD Dobrá a 650m pre odchodiace vlaky, trasa vedená po oplotení zo serverovne  po kamery.</w:t>
      </w:r>
    </w:p>
    <w:p w14:paraId="599675E2" w14:textId="77777777" w:rsidR="00FA3B4C" w:rsidRDefault="00000000">
      <w:pPr>
        <w:pStyle w:val="Zkladntext"/>
        <w:tabs>
          <w:tab w:val="left" w:pos="2230"/>
        </w:tabs>
        <w:spacing w:before="162" w:line="403" w:lineRule="auto"/>
        <w:ind w:left="1185" w:right="1313"/>
      </w:pPr>
      <w:r>
        <w:rPr>
          <w:noProof/>
        </w:rPr>
        <w:drawing>
          <wp:inline distT="0" distB="0" distL="0" distR="0" wp14:anchorId="29F845D6" wp14:editId="349BF8C3">
            <wp:extent cx="425098" cy="10796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Aplikácia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detegovať</w:t>
      </w:r>
      <w:r>
        <w:rPr>
          <w:spacing w:val="-5"/>
        </w:rPr>
        <w:t xml:space="preserve"> </w:t>
      </w:r>
      <w:r>
        <w:t>prichádzajúci vlak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monitorovať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 xml:space="preserve">pohyb. </w:t>
      </w:r>
      <w:r>
        <w:rPr>
          <w:noProof/>
        </w:rPr>
        <w:drawing>
          <wp:inline distT="0" distB="0" distL="0" distR="0" wp14:anchorId="5EA31865" wp14:editId="31EBC671">
            <wp:extent cx="425098" cy="10796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Aplikácia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detegovať</w:t>
      </w:r>
      <w:r>
        <w:rPr>
          <w:spacing w:val="-1"/>
        </w:rPr>
        <w:t xml:space="preserve"> </w:t>
      </w:r>
      <w:r>
        <w:t>odchádzajúci</w:t>
      </w:r>
      <w:r>
        <w:rPr>
          <w:spacing w:val="2"/>
        </w:rPr>
        <w:t xml:space="preserve"> </w:t>
      </w:r>
      <w:r>
        <w:t>vlak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monitorovať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pohyb.</w:t>
      </w:r>
    </w:p>
    <w:p w14:paraId="7C353C89" w14:textId="77777777" w:rsidR="00FA3B4C" w:rsidRDefault="00FA3B4C">
      <w:pPr>
        <w:spacing w:line="403" w:lineRule="auto"/>
        <w:sectPr w:rsidR="00FA3B4C">
          <w:pgSz w:w="11910" w:h="16840"/>
          <w:pgMar w:top="1060" w:right="420" w:bottom="1200" w:left="420" w:header="402" w:footer="1011" w:gutter="0"/>
          <w:cols w:space="708"/>
        </w:sectPr>
      </w:pPr>
    </w:p>
    <w:p w14:paraId="21604104" w14:textId="77777777" w:rsidR="00FA3B4C" w:rsidRDefault="00FA3B4C">
      <w:pPr>
        <w:pStyle w:val="Zkladntext"/>
        <w:spacing w:before="226"/>
      </w:pPr>
    </w:p>
    <w:p w14:paraId="04AB0A01" w14:textId="77777777" w:rsidR="00FA3B4C" w:rsidRDefault="00000000">
      <w:pPr>
        <w:pStyle w:val="Zkladntext"/>
        <w:tabs>
          <w:tab w:val="left" w:pos="2230"/>
        </w:tabs>
        <w:spacing w:line="259" w:lineRule="auto"/>
        <w:ind w:left="1548" w:right="121" w:hanging="364"/>
        <w:jc w:val="both"/>
      </w:pPr>
      <w:r>
        <w:rPr>
          <w:noProof/>
        </w:rPr>
        <w:drawing>
          <wp:inline distT="0" distB="0" distL="0" distR="0" wp14:anchorId="3D28982B" wp14:editId="59628F86">
            <wp:extent cx="425098" cy="10796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Kamera vytvorí videozáznam, ktorý zachytí prechod vlaku cez úsek vchodu do brány, a tento záznam uloží do dátového úložiska.</w:t>
      </w:r>
    </w:p>
    <w:p w14:paraId="30AB69C8" w14:textId="77777777" w:rsidR="00FA3B4C" w:rsidRDefault="00000000">
      <w:pPr>
        <w:pStyle w:val="Zkladntext"/>
        <w:tabs>
          <w:tab w:val="left" w:pos="2230"/>
        </w:tabs>
        <w:spacing w:before="167" w:line="259" w:lineRule="auto"/>
        <w:ind w:left="1548" w:right="120" w:hanging="364"/>
        <w:jc w:val="both"/>
      </w:pPr>
      <w:r>
        <w:rPr>
          <w:noProof/>
        </w:rPr>
        <w:drawing>
          <wp:inline distT="0" distB="0" distL="0" distR="0" wp14:anchorId="3528E2B8" wp14:editId="7C8E7AEA">
            <wp:extent cx="425098" cy="10796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9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Záznam</w:t>
      </w:r>
      <w:r>
        <w:rPr>
          <w:spacing w:val="-1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obsahovať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dátume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čase,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zaznamená</w:t>
      </w:r>
      <w:r>
        <w:rPr>
          <w:spacing w:val="-4"/>
        </w:rPr>
        <w:t xml:space="preserve"> </w:t>
      </w:r>
      <w:r>
        <w:t>celý</w:t>
      </w:r>
      <w:r>
        <w:rPr>
          <w:spacing w:val="-10"/>
        </w:rPr>
        <w:t xml:space="preserve"> </w:t>
      </w:r>
      <w:r>
        <w:t>pohyb od detegovaného štartu vlaku v zábere kamery až po jeho detegované skončenie.</w:t>
      </w:r>
    </w:p>
    <w:p w14:paraId="6F05D408" w14:textId="77777777" w:rsidR="00FA3B4C" w:rsidRDefault="00FA3B4C">
      <w:pPr>
        <w:pStyle w:val="Zkladntext"/>
      </w:pPr>
    </w:p>
    <w:p w14:paraId="4DA41DEF" w14:textId="77777777" w:rsidR="00FA3B4C" w:rsidRDefault="00FA3B4C">
      <w:pPr>
        <w:pStyle w:val="Zkladntext"/>
        <w:spacing w:before="195"/>
      </w:pPr>
    </w:p>
    <w:p w14:paraId="2C1D2A60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27" w:name="4.4_Prehľad_zaznamenaných_údajov"/>
      <w:bookmarkStart w:id="28" w:name="_Toc182908171"/>
      <w:bookmarkEnd w:id="27"/>
      <w:r>
        <w:t>Prehľad</w:t>
      </w:r>
      <w:r>
        <w:rPr>
          <w:spacing w:val="-18"/>
        </w:rPr>
        <w:t xml:space="preserve"> </w:t>
      </w:r>
      <w:r>
        <w:t>zaznamenaných</w:t>
      </w:r>
      <w:r>
        <w:rPr>
          <w:spacing w:val="-13"/>
        </w:rPr>
        <w:t xml:space="preserve"> </w:t>
      </w:r>
      <w:r>
        <w:rPr>
          <w:spacing w:val="-2"/>
        </w:rPr>
        <w:t>údajov</w:t>
      </w:r>
      <w:bookmarkEnd w:id="28"/>
    </w:p>
    <w:p w14:paraId="75EF6277" w14:textId="77777777" w:rsidR="00FA3B4C" w:rsidRDefault="00000000">
      <w:pPr>
        <w:pStyle w:val="Zkladntext"/>
        <w:spacing w:before="152"/>
        <w:ind w:left="223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EA1450E" wp14:editId="1BE30D08">
            <wp:simplePos x="0" y="0"/>
            <wp:positionH relativeFrom="page">
              <wp:posOffset>1019606</wp:posOffset>
            </wp:positionH>
            <wp:positionV relativeFrom="paragraph">
              <wp:posOffset>130613</wp:posOffset>
            </wp:positionV>
            <wp:extent cx="406806" cy="10515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0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Systém</w:t>
      </w:r>
      <w:r>
        <w:rPr>
          <w:spacing w:val="-8"/>
        </w:rPr>
        <w:t xml:space="preserve"> </w:t>
      </w:r>
      <w:r>
        <w:t>umožní prehľad</w:t>
      </w:r>
      <w:r>
        <w:rPr>
          <w:spacing w:val="1"/>
        </w:rPr>
        <w:t xml:space="preserve"> </w:t>
      </w:r>
      <w:r>
        <w:t>zaznamenaných údajov</w:t>
      </w:r>
      <w:r>
        <w:rPr>
          <w:spacing w:val="-1"/>
        </w:rPr>
        <w:t xml:space="preserve"> </w:t>
      </w:r>
      <w:r>
        <w:rPr>
          <w:spacing w:val="-4"/>
        </w:rPr>
        <w:t>pre:</w:t>
      </w:r>
    </w:p>
    <w:p w14:paraId="7BA154E8" w14:textId="77777777" w:rsidR="00FA3B4C" w:rsidRDefault="00000000">
      <w:pPr>
        <w:pStyle w:val="Odsekzoznamu"/>
        <w:numPr>
          <w:ilvl w:val="0"/>
          <w:numId w:val="2"/>
        </w:numPr>
        <w:tabs>
          <w:tab w:val="left" w:pos="1908"/>
        </w:tabs>
        <w:spacing w:before="188"/>
        <w:ind w:left="1908" w:hanging="360"/>
        <w:rPr>
          <w:sz w:val="24"/>
        </w:rPr>
      </w:pPr>
      <w:r>
        <w:rPr>
          <w:sz w:val="24"/>
        </w:rPr>
        <w:t>Vozidlá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dátum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čas,</w:t>
      </w:r>
      <w:r>
        <w:rPr>
          <w:spacing w:val="7"/>
          <w:sz w:val="24"/>
        </w:rPr>
        <w:t xml:space="preserve"> </w:t>
      </w:r>
      <w:r>
        <w:rPr>
          <w:sz w:val="24"/>
        </w:rPr>
        <w:t>ŠPZ</w:t>
      </w:r>
      <w:r>
        <w:rPr>
          <w:spacing w:val="11"/>
          <w:sz w:val="24"/>
        </w:rPr>
        <w:t xml:space="preserve"> </w:t>
      </w:r>
      <w:r>
        <w:rPr>
          <w:sz w:val="24"/>
        </w:rPr>
        <w:t>(zadná</w:t>
      </w:r>
      <w:r>
        <w:rPr>
          <w:spacing w:val="2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predná),</w:t>
      </w:r>
      <w:r>
        <w:rPr>
          <w:spacing w:val="7"/>
          <w:sz w:val="24"/>
        </w:rPr>
        <w:t xml:space="preserve"> </w:t>
      </w:r>
      <w:r>
        <w:rPr>
          <w:sz w:val="24"/>
        </w:rPr>
        <w:t>snímky</w:t>
      </w:r>
      <w:r>
        <w:rPr>
          <w:spacing w:val="6"/>
          <w:sz w:val="24"/>
        </w:rPr>
        <w:t xml:space="preserve"> </w:t>
      </w:r>
      <w:r>
        <w:rPr>
          <w:sz w:val="24"/>
        </w:rPr>
        <w:t>z</w:t>
      </w:r>
      <w:r>
        <w:rPr>
          <w:spacing w:val="7"/>
          <w:sz w:val="24"/>
        </w:rPr>
        <w:t xml:space="preserve"> </w:t>
      </w:r>
      <w:r>
        <w:rPr>
          <w:sz w:val="24"/>
        </w:rPr>
        <w:t>kamier</w:t>
      </w:r>
      <w:r>
        <w:rPr>
          <w:spacing w:val="8"/>
          <w:sz w:val="24"/>
        </w:rPr>
        <w:t xml:space="preserve"> </w:t>
      </w:r>
      <w:r>
        <w:rPr>
          <w:sz w:val="24"/>
        </w:rPr>
        <w:t>(počet</w:t>
      </w:r>
      <w:r>
        <w:rPr>
          <w:spacing w:val="11"/>
          <w:sz w:val="24"/>
        </w:rPr>
        <w:t xml:space="preserve"> </w:t>
      </w:r>
      <w:r>
        <w:rPr>
          <w:sz w:val="24"/>
        </w:rPr>
        <w:t>snímok: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6).</w:t>
      </w:r>
    </w:p>
    <w:p w14:paraId="774334D9" w14:textId="77777777" w:rsidR="00FA3B4C" w:rsidRDefault="00000000">
      <w:pPr>
        <w:pStyle w:val="Odsekzoznamu"/>
        <w:numPr>
          <w:ilvl w:val="0"/>
          <w:numId w:val="2"/>
        </w:numPr>
        <w:tabs>
          <w:tab w:val="left" w:pos="1908"/>
        </w:tabs>
        <w:spacing w:before="181"/>
        <w:ind w:left="1908" w:hanging="360"/>
        <w:rPr>
          <w:sz w:val="24"/>
        </w:rPr>
      </w:pPr>
      <w:r>
        <w:rPr>
          <w:sz w:val="24"/>
        </w:rPr>
        <w:t>Vlaky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dátum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čas,</w:t>
      </w:r>
      <w:r>
        <w:rPr>
          <w:spacing w:val="15"/>
          <w:sz w:val="24"/>
        </w:rPr>
        <w:t xml:space="preserve"> </w:t>
      </w:r>
      <w:r>
        <w:rPr>
          <w:sz w:val="24"/>
        </w:rPr>
        <w:t>krátky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videozáznam.</w:t>
      </w:r>
    </w:p>
    <w:p w14:paraId="684F70AD" w14:textId="77777777" w:rsidR="00FA3B4C" w:rsidRDefault="00FA3B4C">
      <w:pPr>
        <w:pStyle w:val="Zkladntext"/>
      </w:pPr>
    </w:p>
    <w:p w14:paraId="4AA282D3" w14:textId="77777777" w:rsidR="00FA3B4C" w:rsidRDefault="00FA3B4C">
      <w:pPr>
        <w:pStyle w:val="Zkladntext"/>
        <w:spacing w:before="84"/>
      </w:pPr>
    </w:p>
    <w:p w14:paraId="5781BAA8" w14:textId="77777777" w:rsidR="00FA3B4C" w:rsidRDefault="00000000">
      <w:pPr>
        <w:pStyle w:val="Nadpis1"/>
        <w:numPr>
          <w:ilvl w:val="0"/>
          <w:numId w:val="4"/>
        </w:numPr>
        <w:tabs>
          <w:tab w:val="left" w:pos="467"/>
        </w:tabs>
        <w:spacing w:before="1"/>
        <w:ind w:left="467" w:hanging="360"/>
      </w:pPr>
      <w:bookmarkStart w:id="29" w:name="5_Nefunkčné_požiadavky"/>
      <w:bookmarkStart w:id="30" w:name="_Toc182908172"/>
      <w:bookmarkEnd w:id="29"/>
      <w:r>
        <w:rPr>
          <w:color w:val="C00000"/>
        </w:rPr>
        <w:t>Nefunkčné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požiadavky</w:t>
      </w:r>
      <w:bookmarkEnd w:id="30"/>
    </w:p>
    <w:p w14:paraId="26E2AF5A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309"/>
        <w:ind w:hanging="1056"/>
      </w:pPr>
      <w:bookmarkStart w:id="31" w:name="5.1_Použitý_hardvér"/>
      <w:bookmarkStart w:id="32" w:name="_Toc182908173"/>
      <w:bookmarkEnd w:id="31"/>
      <w:r>
        <w:t>Použitý</w:t>
      </w:r>
      <w:r>
        <w:rPr>
          <w:spacing w:val="-5"/>
        </w:rPr>
        <w:t xml:space="preserve"> </w:t>
      </w:r>
      <w:r>
        <w:rPr>
          <w:spacing w:val="-2"/>
        </w:rPr>
        <w:t>hardvér</w:t>
      </w:r>
      <w:bookmarkEnd w:id="32"/>
    </w:p>
    <w:p w14:paraId="616DCDE2" w14:textId="09B7C815" w:rsidR="00FA3B4C" w:rsidRDefault="004E4EC0" w:rsidP="004E4EC0">
      <w:pPr>
        <w:pStyle w:val="Zkladntext"/>
        <w:spacing w:before="157"/>
        <w:ind w:firstLine="1134"/>
        <w:rPr>
          <w:spacing w:val="-2"/>
        </w:rPr>
      </w:pPr>
      <w:r>
        <w:rPr>
          <w:noProof/>
        </w:rPr>
        <w:t xml:space="preserve">5.1.1.1      </w:t>
      </w:r>
      <w:r>
        <w:t>Na</w:t>
      </w:r>
      <w:r>
        <w:rPr>
          <w:spacing w:val="-1"/>
        </w:rPr>
        <w:t xml:space="preserve"> </w:t>
      </w:r>
      <w:r>
        <w:t>pracovisku</w:t>
      </w:r>
      <w:r>
        <w:rPr>
          <w:spacing w:val="-5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vjazd</w:t>
      </w:r>
      <w:r>
        <w:rPr>
          <w:spacing w:val="3"/>
        </w:rPr>
        <w:t xml:space="preserve"> </w:t>
      </w:r>
      <w:r>
        <w:t>vozidiel:</w:t>
      </w:r>
      <w:r>
        <w:rPr>
          <w:spacing w:val="-1"/>
        </w:rPr>
        <w:t xml:space="preserve"> </w:t>
      </w:r>
      <w:r>
        <w:t>5x</w:t>
      </w:r>
      <w:r>
        <w:rPr>
          <w:spacing w:val="-5"/>
        </w:rPr>
        <w:t xml:space="preserve"> </w:t>
      </w:r>
      <w:r>
        <w:rPr>
          <w:spacing w:val="-2"/>
        </w:rPr>
        <w:t>kamery.</w:t>
      </w:r>
    </w:p>
    <w:p w14:paraId="3378CB5F" w14:textId="58718972" w:rsidR="00E96803" w:rsidRDefault="00E96803" w:rsidP="004E4EC0">
      <w:pPr>
        <w:pStyle w:val="Zkladntext"/>
        <w:spacing w:before="157"/>
        <w:ind w:firstLine="1134"/>
      </w:pPr>
      <w:r>
        <w:rPr>
          <w:spacing w:val="-2"/>
        </w:rPr>
        <w:t>5.1.1.2       Na pracovisku  pre snímanie ŠPZ 1x</w:t>
      </w:r>
      <w:r w:rsidR="00707DF9">
        <w:rPr>
          <w:spacing w:val="-2"/>
        </w:rPr>
        <w:t xml:space="preserve"> OCR</w:t>
      </w:r>
      <w:r>
        <w:rPr>
          <w:spacing w:val="-2"/>
        </w:rPr>
        <w:t xml:space="preserve"> kamera.</w:t>
      </w:r>
    </w:p>
    <w:p w14:paraId="71436CC8" w14:textId="037B1249" w:rsidR="00FA3B4C" w:rsidRDefault="004E4EC0" w:rsidP="004E4EC0">
      <w:pPr>
        <w:pStyle w:val="Zkladntext"/>
        <w:tabs>
          <w:tab w:val="left" w:pos="2230"/>
        </w:tabs>
        <w:spacing w:before="162"/>
        <w:ind w:left="1188" w:hanging="54"/>
        <w:rPr>
          <w:spacing w:val="-2"/>
        </w:rPr>
      </w:pPr>
      <w:r>
        <w:t>5.1.1.</w:t>
      </w:r>
      <w:r w:rsidR="00E96803">
        <w:t>3</w:t>
      </w:r>
      <w:r w:rsidR="00836BFA">
        <w:t xml:space="preserve">     </w:t>
      </w:r>
      <w:r>
        <w:t xml:space="preserve"> </w:t>
      </w:r>
      <w:r w:rsidR="00836BFA">
        <w:t>Na</w:t>
      </w:r>
      <w:r w:rsidR="00836BFA">
        <w:rPr>
          <w:spacing w:val="-1"/>
        </w:rPr>
        <w:t xml:space="preserve"> </w:t>
      </w:r>
      <w:r w:rsidR="00836BFA">
        <w:t>pracovisku</w:t>
      </w:r>
      <w:r w:rsidR="00836BFA">
        <w:rPr>
          <w:spacing w:val="-5"/>
        </w:rPr>
        <w:t xml:space="preserve"> </w:t>
      </w:r>
      <w:r w:rsidR="00836BFA">
        <w:t>pre</w:t>
      </w:r>
      <w:r w:rsidR="00836BFA">
        <w:rPr>
          <w:spacing w:val="-1"/>
        </w:rPr>
        <w:t xml:space="preserve"> </w:t>
      </w:r>
      <w:r w:rsidR="00836BFA">
        <w:t>vjazd</w:t>
      </w:r>
      <w:r w:rsidR="00836BFA">
        <w:rPr>
          <w:spacing w:val="-1"/>
        </w:rPr>
        <w:t xml:space="preserve"> </w:t>
      </w:r>
      <w:r w:rsidR="00836BFA">
        <w:t>vagónov</w:t>
      </w:r>
      <w:r w:rsidR="00836BFA">
        <w:rPr>
          <w:spacing w:val="-2"/>
        </w:rPr>
        <w:t xml:space="preserve"> </w:t>
      </w:r>
      <w:r w:rsidR="00836BFA">
        <w:t>budú</w:t>
      </w:r>
      <w:r w:rsidR="00836BFA">
        <w:rPr>
          <w:spacing w:val="-1"/>
        </w:rPr>
        <w:t xml:space="preserve"> </w:t>
      </w:r>
      <w:r w:rsidR="00836BFA">
        <w:t>použité</w:t>
      </w:r>
      <w:r w:rsidR="00836BFA">
        <w:rPr>
          <w:spacing w:val="-1"/>
        </w:rPr>
        <w:t xml:space="preserve"> </w:t>
      </w:r>
      <w:r w:rsidR="00836BFA">
        <w:t>kamery:</w:t>
      </w:r>
      <w:r w:rsidR="00836BFA">
        <w:rPr>
          <w:spacing w:val="9"/>
        </w:rPr>
        <w:t xml:space="preserve"> </w:t>
      </w:r>
      <w:r w:rsidR="00836BFA">
        <w:t>3x</w:t>
      </w:r>
      <w:r w:rsidR="00836BFA">
        <w:rPr>
          <w:spacing w:val="-6"/>
        </w:rPr>
        <w:t xml:space="preserve"> </w:t>
      </w:r>
      <w:r w:rsidR="00836BFA">
        <w:rPr>
          <w:spacing w:val="-2"/>
        </w:rPr>
        <w:t>kamery.</w:t>
      </w:r>
    </w:p>
    <w:p w14:paraId="0D52011F" w14:textId="3636EDF6" w:rsidR="00836BFA" w:rsidRDefault="00836BFA" w:rsidP="00836BFA">
      <w:pPr>
        <w:pStyle w:val="Zkladntext"/>
        <w:tabs>
          <w:tab w:val="left" w:pos="2230"/>
        </w:tabs>
        <w:spacing w:before="162"/>
        <w:ind w:left="360"/>
      </w:pPr>
      <w:r>
        <w:rPr>
          <w:spacing w:val="-2"/>
        </w:rPr>
        <w:t xml:space="preserve">             5.1.1.</w:t>
      </w:r>
      <w:r w:rsidR="00E96803">
        <w:rPr>
          <w:spacing w:val="-2"/>
        </w:rPr>
        <w:t>4</w:t>
      </w:r>
      <w:r>
        <w:rPr>
          <w:spacing w:val="-2"/>
        </w:rPr>
        <w:t xml:space="preserve">      Tablety 3x pre personál TKD</w:t>
      </w:r>
      <w:r w:rsidR="00BA29C3">
        <w:rPr>
          <w:spacing w:val="-2"/>
        </w:rPr>
        <w:t>.</w:t>
      </w:r>
    </w:p>
    <w:p w14:paraId="02D89786" w14:textId="3DC30ADC" w:rsidR="00FA3B4C" w:rsidRDefault="00836BFA" w:rsidP="00BA29C3">
      <w:pPr>
        <w:pStyle w:val="Zkladntext"/>
        <w:spacing w:before="162"/>
      </w:pPr>
      <w:r>
        <w:t xml:space="preserve">                  5.1.1.</w:t>
      </w:r>
      <w:r w:rsidR="00E96803">
        <w:t>5</w:t>
      </w:r>
      <w:r>
        <w:t xml:space="preserve">      Tablety 2x pre kontajnerové nakladače</w:t>
      </w:r>
      <w:r w:rsidR="00BA29C3">
        <w:t>.</w:t>
      </w:r>
      <w:r>
        <w:t xml:space="preserve"> </w:t>
      </w:r>
    </w:p>
    <w:p w14:paraId="4A39AC4C" w14:textId="77777777" w:rsidR="00FA3B4C" w:rsidRDefault="00FA3B4C">
      <w:pPr>
        <w:pStyle w:val="Zkladntext"/>
        <w:spacing w:before="187"/>
      </w:pPr>
    </w:p>
    <w:p w14:paraId="1ECF9221" w14:textId="77777777" w:rsidR="004E4EC0" w:rsidRDefault="004E4EC0">
      <w:pPr>
        <w:pStyle w:val="Zkladntext"/>
        <w:spacing w:before="187"/>
      </w:pPr>
    </w:p>
    <w:p w14:paraId="2193B76E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33" w:name="5.2_Ostatné"/>
      <w:bookmarkStart w:id="34" w:name="_Toc182908174"/>
      <w:bookmarkEnd w:id="33"/>
      <w:r>
        <w:rPr>
          <w:spacing w:val="-2"/>
        </w:rPr>
        <w:t>Ostatné</w:t>
      </w:r>
      <w:bookmarkEnd w:id="34"/>
    </w:p>
    <w:p w14:paraId="3AF0BCF2" w14:textId="32CD8848" w:rsidR="00FA3B4C" w:rsidRDefault="004E4EC0" w:rsidP="004E4EC0">
      <w:pPr>
        <w:pStyle w:val="Zkladntext"/>
        <w:spacing w:before="152"/>
        <w:ind w:left="2230" w:hanging="1096"/>
      </w:pPr>
      <w:r>
        <w:t>5.2.1.1      Inštalácia</w:t>
      </w:r>
      <w:r>
        <w:rPr>
          <w:spacing w:val="-2"/>
        </w:rPr>
        <w:t xml:space="preserve"> </w:t>
      </w:r>
      <w:r>
        <w:t>kamier</w:t>
      </w:r>
      <w:r>
        <w:rPr>
          <w:spacing w:val="-2"/>
        </w:rPr>
        <w:t>.</w:t>
      </w:r>
    </w:p>
    <w:p w14:paraId="408D5C6B" w14:textId="4F7CFC9B" w:rsidR="00FA3B4C" w:rsidRDefault="004E4EC0" w:rsidP="004E4EC0">
      <w:pPr>
        <w:pStyle w:val="Zkladntext"/>
        <w:tabs>
          <w:tab w:val="left" w:pos="2230"/>
        </w:tabs>
        <w:spacing w:before="190" w:line="261" w:lineRule="auto"/>
        <w:ind w:left="1548" w:right="107" w:hanging="414"/>
        <w:jc w:val="both"/>
      </w:pPr>
      <w:r w:rsidRPr="004E4EC0">
        <w:t>5.2.1.2</w:t>
      </w:r>
      <w:r>
        <w:rPr>
          <w:rFonts w:ascii="Times New Roman" w:hAnsi="Times New Roman"/>
          <w:sz w:val="20"/>
        </w:rPr>
        <w:t xml:space="preserve">    </w:t>
      </w:r>
      <w:r w:rsidR="007C07A1">
        <w:t>P</w:t>
      </w:r>
      <w:r>
        <w:t>revodník na otváranie a senzor prítomnosti pre automatické otváranie rámp v prípade autorizácie vozidla podľa ŠPZ.</w:t>
      </w:r>
    </w:p>
    <w:p w14:paraId="3EBB6856" w14:textId="5B37F3D0" w:rsidR="00FA3B4C" w:rsidRDefault="004E4EC0" w:rsidP="00981386">
      <w:pPr>
        <w:pStyle w:val="Zkladntext"/>
        <w:tabs>
          <w:tab w:val="left" w:pos="2230"/>
        </w:tabs>
        <w:spacing w:before="190" w:line="261" w:lineRule="auto"/>
        <w:ind w:left="1548" w:right="107" w:hanging="414"/>
        <w:jc w:val="both"/>
        <w:rPr>
          <w:spacing w:val="-2"/>
        </w:rPr>
      </w:pPr>
      <w:r w:rsidRPr="004E4EC0">
        <w:t>5.2.1.3</w:t>
      </w:r>
      <w:r>
        <w:rPr>
          <w:rFonts w:ascii="Times New Roman" w:hAnsi="Times New Roman"/>
          <w:sz w:val="20"/>
        </w:rPr>
        <w:t xml:space="preserve">       </w:t>
      </w:r>
      <w:r>
        <w:t>Predpoklad</w:t>
      </w:r>
      <w:r>
        <w:rPr>
          <w:spacing w:val="-4"/>
        </w:rPr>
        <w:t xml:space="preserve"> </w:t>
      </w:r>
      <w:r>
        <w:t>ukladania</w:t>
      </w:r>
      <w:r>
        <w:rPr>
          <w:spacing w:val="1"/>
        </w:rPr>
        <w:t xml:space="preserve"> </w:t>
      </w:r>
      <w:r>
        <w:t>záznamov</w:t>
      </w:r>
      <w:r>
        <w:rPr>
          <w:spacing w:val="1"/>
        </w:rPr>
        <w:t xml:space="preserve"> </w:t>
      </w:r>
      <w:r>
        <w:t>minimálne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týždne.</w:t>
      </w:r>
    </w:p>
    <w:p w14:paraId="2268DE67" w14:textId="33F637C8" w:rsidR="00F35F19" w:rsidRPr="00BA29C3" w:rsidRDefault="00F35F19" w:rsidP="004E4EC0">
      <w:pPr>
        <w:pStyle w:val="Zkladntext"/>
        <w:tabs>
          <w:tab w:val="left" w:pos="2230"/>
        </w:tabs>
        <w:spacing w:before="188" w:line="408" w:lineRule="auto"/>
        <w:ind w:right="2033" w:firstLine="1134"/>
      </w:pPr>
      <w:r w:rsidRPr="00BA29C3">
        <w:t>5.2.1.</w:t>
      </w:r>
      <w:r w:rsidR="00666EA2" w:rsidRPr="00BA29C3">
        <w:t>4     U</w:t>
      </w:r>
      <w:r w:rsidRPr="00BA29C3">
        <w:t>kladanie záznamov</w:t>
      </w:r>
      <w:r w:rsidR="00666EA2" w:rsidRPr="00BA29C3">
        <w:t xml:space="preserve"> na externé HDD alebo USB</w:t>
      </w:r>
      <w:r w:rsidR="00BA29C3">
        <w:t>.</w:t>
      </w:r>
    </w:p>
    <w:p w14:paraId="7E925046" w14:textId="67DFA87D" w:rsidR="00FA3B4C" w:rsidRPr="00BA29C3" w:rsidRDefault="00F35F19" w:rsidP="004E4EC0">
      <w:pPr>
        <w:pStyle w:val="Zkladntext"/>
        <w:tabs>
          <w:tab w:val="left" w:pos="2230"/>
        </w:tabs>
        <w:spacing w:line="408" w:lineRule="auto"/>
        <w:ind w:right="2036" w:firstLine="1134"/>
        <w:jc w:val="both"/>
      </w:pPr>
      <w:r w:rsidRPr="00BA29C3">
        <w:rPr>
          <w:noProof/>
        </w:rPr>
        <w:t>5.2.1.</w:t>
      </w:r>
      <w:r w:rsidR="00836BFA" w:rsidRPr="00BA29C3">
        <w:rPr>
          <w:noProof/>
        </w:rPr>
        <w:t xml:space="preserve">5     </w:t>
      </w:r>
      <w:r w:rsidR="005C048E" w:rsidRPr="00BA29C3">
        <w:t>Vypracovanie</w:t>
      </w:r>
      <w:r w:rsidR="005C048E" w:rsidRPr="00BA29C3">
        <w:rPr>
          <w:spacing w:val="-3"/>
        </w:rPr>
        <w:t xml:space="preserve"> </w:t>
      </w:r>
      <w:r w:rsidR="00836BFA" w:rsidRPr="00BA29C3">
        <w:t xml:space="preserve">PD </w:t>
      </w:r>
      <w:r w:rsidR="00836BFA" w:rsidRPr="00BA29C3">
        <w:rPr>
          <w:spacing w:val="-3"/>
        </w:rPr>
        <w:t>v stupni DRS/DSV</w:t>
      </w:r>
      <w:r w:rsidR="00836BFA" w:rsidRPr="00BA29C3">
        <w:rPr>
          <w:spacing w:val="-6"/>
        </w:rPr>
        <w:t xml:space="preserve"> </w:t>
      </w:r>
      <w:r w:rsidR="00EB3239" w:rsidRPr="00BA29C3">
        <w:rPr>
          <w:spacing w:val="-6"/>
        </w:rPr>
        <w:t xml:space="preserve">umiestnenia </w:t>
      </w:r>
      <w:r w:rsidR="00666EA2" w:rsidRPr="00BA29C3">
        <w:rPr>
          <w:spacing w:val="-6"/>
        </w:rPr>
        <w:t xml:space="preserve"> kamier a</w:t>
      </w:r>
      <w:r w:rsidR="00BA29C3">
        <w:rPr>
          <w:spacing w:val="-6"/>
        </w:rPr>
        <w:t> </w:t>
      </w:r>
      <w:r w:rsidR="00666EA2" w:rsidRPr="00BA29C3">
        <w:rPr>
          <w:spacing w:val="-6"/>
        </w:rPr>
        <w:t>sietí</w:t>
      </w:r>
      <w:r w:rsidR="00BA29C3">
        <w:rPr>
          <w:spacing w:val="-6"/>
        </w:rPr>
        <w:t>.</w:t>
      </w:r>
    </w:p>
    <w:p w14:paraId="4E1E8CBB" w14:textId="2464C3FC" w:rsidR="00FA3B4C" w:rsidRPr="00BA29C3" w:rsidRDefault="00666EA2" w:rsidP="004E4EC0">
      <w:pPr>
        <w:pStyle w:val="Zkladntext"/>
        <w:tabs>
          <w:tab w:val="left" w:pos="2230"/>
        </w:tabs>
        <w:spacing w:line="408" w:lineRule="auto"/>
        <w:ind w:left="1190" w:right="115" w:hanging="56"/>
        <w:jc w:val="both"/>
      </w:pPr>
      <w:r w:rsidRPr="00BA29C3">
        <w:t>5.2.1.6</w:t>
      </w:r>
      <w:r w:rsidR="00836BFA" w:rsidRPr="00BA29C3">
        <w:t xml:space="preserve">     </w:t>
      </w:r>
      <w:r w:rsidR="00F35F19" w:rsidRPr="00BA29C3">
        <w:t xml:space="preserve">Zabezpečiť napájanie kamier cez </w:t>
      </w:r>
      <w:proofErr w:type="spellStart"/>
      <w:r w:rsidR="00F35F19" w:rsidRPr="00BA29C3">
        <w:t>PoE</w:t>
      </w:r>
      <w:proofErr w:type="spellEnd"/>
      <w:r w:rsidR="00F35F19" w:rsidRPr="00BA29C3">
        <w:t xml:space="preserve"> (</w:t>
      </w:r>
      <w:proofErr w:type="spellStart"/>
      <w:r w:rsidR="00F35F19" w:rsidRPr="00BA29C3">
        <w:t>Power</w:t>
      </w:r>
      <w:proofErr w:type="spellEnd"/>
      <w:r w:rsidR="00F35F19" w:rsidRPr="00BA29C3">
        <w:t xml:space="preserve"> over Ethernet).</w:t>
      </w:r>
    </w:p>
    <w:p w14:paraId="783E0C84" w14:textId="1487CCC1" w:rsidR="00F35F19" w:rsidRPr="00BA29C3" w:rsidRDefault="00F35F19" w:rsidP="004E4EC0">
      <w:pPr>
        <w:pStyle w:val="Zkladntext"/>
        <w:tabs>
          <w:tab w:val="left" w:pos="2230"/>
        </w:tabs>
        <w:spacing w:line="408" w:lineRule="auto"/>
        <w:ind w:left="1190" w:right="115" w:hanging="56"/>
        <w:jc w:val="both"/>
      </w:pPr>
      <w:r w:rsidRPr="00BA29C3">
        <w:t>5.2.1.</w:t>
      </w:r>
      <w:r w:rsidR="00666EA2" w:rsidRPr="00BA29C3">
        <w:t>7</w:t>
      </w:r>
      <w:r w:rsidRPr="00BA29C3">
        <w:t xml:space="preserve"> </w:t>
      </w:r>
      <w:r w:rsidR="00666EA2" w:rsidRPr="00BA29C3">
        <w:t xml:space="preserve">    Dodávka t</w:t>
      </w:r>
      <w:r w:rsidRPr="00BA29C3">
        <w:t>ablet</w:t>
      </w:r>
      <w:r w:rsidR="00666EA2" w:rsidRPr="00BA29C3">
        <w:t xml:space="preserve">ov na základe špecifikácie podľa </w:t>
      </w:r>
      <w:r w:rsidR="00BA29C3">
        <w:t>P</w:t>
      </w:r>
      <w:r w:rsidR="00666EA2" w:rsidRPr="004E4EC0">
        <w:t>rílohy č. 1</w:t>
      </w:r>
      <w:r w:rsidR="00BA29C3">
        <w:t>.</w:t>
      </w:r>
      <w:r w:rsidR="00666EA2" w:rsidRPr="00BA29C3">
        <w:t xml:space="preserve"> </w:t>
      </w:r>
      <w:r w:rsidRPr="00BA29C3">
        <w:t xml:space="preserve"> </w:t>
      </w:r>
    </w:p>
    <w:p w14:paraId="0509D327" w14:textId="06B53D20" w:rsidR="00FA3B4C" w:rsidRDefault="00FA3B4C">
      <w:pPr>
        <w:pStyle w:val="Zkladntext"/>
        <w:tabs>
          <w:tab w:val="left" w:pos="2230"/>
        </w:tabs>
        <w:spacing w:line="265" w:lineRule="exact"/>
        <w:ind w:left="1190"/>
      </w:pPr>
    </w:p>
    <w:p w14:paraId="64F64440" w14:textId="77777777" w:rsidR="00FA3B4C" w:rsidRDefault="00FA3B4C">
      <w:pPr>
        <w:pStyle w:val="Zkladntext"/>
        <w:rPr>
          <w:sz w:val="30"/>
        </w:rPr>
      </w:pPr>
    </w:p>
    <w:p w14:paraId="346B0234" w14:textId="77777777" w:rsidR="004E4EC0" w:rsidRDefault="004E4EC0">
      <w:pPr>
        <w:pStyle w:val="Zkladntext"/>
        <w:spacing w:before="68"/>
        <w:rPr>
          <w:sz w:val="30"/>
        </w:rPr>
      </w:pPr>
    </w:p>
    <w:p w14:paraId="42A6FCDF" w14:textId="77460F14" w:rsidR="00FA3B4C" w:rsidRDefault="005C048E">
      <w:pPr>
        <w:pStyle w:val="Nadpis1"/>
        <w:numPr>
          <w:ilvl w:val="0"/>
          <w:numId w:val="4"/>
        </w:numPr>
        <w:tabs>
          <w:tab w:val="left" w:pos="467"/>
        </w:tabs>
        <w:ind w:left="467" w:hanging="360"/>
      </w:pPr>
      <w:bookmarkStart w:id="35" w:name="5.3_Server"/>
      <w:bookmarkStart w:id="36" w:name="_bookmark16"/>
      <w:bookmarkStart w:id="37" w:name="6_Prípady_použitia"/>
      <w:bookmarkStart w:id="38" w:name="_Toc182908175"/>
      <w:bookmarkEnd w:id="35"/>
      <w:bookmarkEnd w:id="36"/>
      <w:bookmarkEnd w:id="37"/>
      <w:r>
        <w:rPr>
          <w:color w:val="C00000"/>
        </w:rPr>
        <w:t>Prípady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</w:rPr>
        <w:t>použitia</w:t>
      </w:r>
      <w:bookmarkEnd w:id="38"/>
    </w:p>
    <w:p w14:paraId="1B3FC8B0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spacing w:before="310"/>
        <w:ind w:hanging="1056"/>
      </w:pPr>
      <w:bookmarkStart w:id="39" w:name="6.1_Používateľské_role"/>
      <w:bookmarkStart w:id="40" w:name="_Toc182908176"/>
      <w:bookmarkEnd w:id="39"/>
      <w:r>
        <w:rPr>
          <w:spacing w:val="-2"/>
        </w:rPr>
        <w:t>Používateľské</w:t>
      </w:r>
      <w:r>
        <w:rPr>
          <w:spacing w:val="2"/>
        </w:rPr>
        <w:t xml:space="preserve"> </w:t>
      </w:r>
      <w:r>
        <w:rPr>
          <w:spacing w:val="-4"/>
        </w:rPr>
        <w:t>role</w:t>
      </w:r>
      <w:bookmarkEnd w:id="40"/>
    </w:p>
    <w:p w14:paraId="7902BAF6" w14:textId="77777777" w:rsidR="00FA3B4C" w:rsidRDefault="00000000" w:rsidP="004E4EC0">
      <w:pPr>
        <w:spacing w:before="153" w:line="276" w:lineRule="auto"/>
        <w:ind w:left="2235" w:hanging="778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color w:val="0D0D0D"/>
          <w:sz w:val="24"/>
        </w:rPr>
        <w:t>Administrátor</w:t>
      </w:r>
      <w:r>
        <w:rPr>
          <w:rFonts w:ascii="Arial" w:hAnsi="Arial"/>
          <w:b/>
          <w:i/>
          <w:color w:val="0D0D0D"/>
          <w:spacing w:val="36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–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spravuje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dáta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a hlavné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údaje,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používateľov,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oprávnenia</w:t>
      </w:r>
      <w:r>
        <w:rPr>
          <w:rFonts w:ascii="Arial" w:hAnsi="Arial"/>
          <w:i/>
          <w:color w:val="0D0D0D"/>
          <w:spacing w:val="3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 xml:space="preserve">a konfiguruje </w:t>
      </w:r>
      <w:r>
        <w:rPr>
          <w:rFonts w:ascii="Arial" w:hAnsi="Arial"/>
          <w:i/>
          <w:color w:val="0D0D0D"/>
          <w:spacing w:val="-2"/>
          <w:sz w:val="24"/>
        </w:rPr>
        <w:t>systém.</w:t>
      </w:r>
    </w:p>
    <w:p w14:paraId="78CB63F4" w14:textId="77777777" w:rsidR="00FA3B4C" w:rsidRDefault="00000000" w:rsidP="004E4EC0">
      <w:pPr>
        <w:spacing w:before="119"/>
        <w:ind w:left="1457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color w:val="0D0D0D"/>
          <w:sz w:val="24"/>
        </w:rPr>
        <w:t>Operátor</w:t>
      </w:r>
      <w:r>
        <w:rPr>
          <w:rFonts w:ascii="Arial" w:hAnsi="Arial"/>
          <w:b/>
          <w:i/>
          <w:color w:val="0D0D0D"/>
          <w:spacing w:val="-4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–</w:t>
      </w:r>
      <w:r>
        <w:rPr>
          <w:rFonts w:ascii="Arial" w:hAnsi="Arial"/>
          <w:i/>
          <w:color w:val="0D0D0D"/>
          <w:spacing w:val="-2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pracovník,</w:t>
      </w:r>
      <w:r>
        <w:rPr>
          <w:rFonts w:ascii="Arial" w:hAnsi="Arial"/>
          <w:i/>
          <w:color w:val="0D0D0D"/>
          <w:spacing w:val="-3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ktorý</w:t>
      </w:r>
      <w:r>
        <w:rPr>
          <w:rFonts w:ascii="Arial" w:hAnsi="Arial"/>
          <w:i/>
          <w:color w:val="0D0D0D"/>
          <w:spacing w:val="-8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môže</w:t>
      </w:r>
      <w:r>
        <w:rPr>
          <w:rFonts w:ascii="Arial" w:hAnsi="Arial"/>
          <w:i/>
          <w:color w:val="0D0D0D"/>
          <w:spacing w:val="-3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prezerať,</w:t>
      </w:r>
      <w:r>
        <w:rPr>
          <w:rFonts w:ascii="Arial" w:hAnsi="Arial"/>
          <w:i/>
          <w:color w:val="0D0D0D"/>
          <w:spacing w:val="-2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upravovať</w:t>
      </w:r>
      <w:r>
        <w:rPr>
          <w:rFonts w:ascii="Arial" w:hAnsi="Arial"/>
          <w:i/>
          <w:color w:val="0D0D0D"/>
          <w:spacing w:val="-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dáta</w:t>
      </w:r>
      <w:r>
        <w:rPr>
          <w:rFonts w:ascii="Arial" w:hAnsi="Arial"/>
          <w:i/>
          <w:color w:val="0D0D0D"/>
          <w:spacing w:val="-7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a</w:t>
      </w:r>
      <w:r>
        <w:rPr>
          <w:rFonts w:ascii="Arial" w:hAnsi="Arial"/>
          <w:i/>
          <w:color w:val="0D0D0D"/>
          <w:spacing w:val="6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záznamy</w:t>
      </w:r>
      <w:r>
        <w:rPr>
          <w:rFonts w:ascii="Arial" w:hAnsi="Arial"/>
          <w:i/>
          <w:color w:val="0D0D0D"/>
          <w:spacing w:val="2"/>
          <w:sz w:val="24"/>
        </w:rPr>
        <w:t xml:space="preserve"> </w:t>
      </w:r>
      <w:r>
        <w:rPr>
          <w:rFonts w:ascii="Arial" w:hAnsi="Arial"/>
          <w:i/>
          <w:color w:val="0D0D0D"/>
          <w:sz w:val="24"/>
        </w:rPr>
        <w:t>z</w:t>
      </w:r>
      <w:r>
        <w:rPr>
          <w:rFonts w:ascii="Arial" w:hAnsi="Arial"/>
          <w:i/>
          <w:color w:val="0D0D0D"/>
          <w:spacing w:val="-10"/>
          <w:sz w:val="24"/>
        </w:rPr>
        <w:t xml:space="preserve"> </w:t>
      </w:r>
      <w:r>
        <w:rPr>
          <w:rFonts w:ascii="Arial" w:hAnsi="Arial"/>
          <w:i/>
          <w:color w:val="0D0D0D"/>
          <w:spacing w:val="-2"/>
          <w:sz w:val="24"/>
        </w:rPr>
        <w:t>kamier.</w:t>
      </w:r>
    </w:p>
    <w:p w14:paraId="2DC679C2" w14:textId="77777777" w:rsidR="00FA3B4C" w:rsidRDefault="00FA3B4C">
      <w:pPr>
        <w:pStyle w:val="Zkladntext"/>
        <w:rPr>
          <w:rFonts w:ascii="Arial"/>
          <w:i/>
        </w:rPr>
      </w:pPr>
    </w:p>
    <w:p w14:paraId="3239D388" w14:textId="77777777" w:rsidR="00FA3B4C" w:rsidRDefault="00FA3B4C">
      <w:pPr>
        <w:pStyle w:val="Zkladntext"/>
        <w:spacing w:before="182"/>
        <w:rPr>
          <w:rFonts w:ascii="Arial"/>
          <w:i/>
        </w:rPr>
      </w:pPr>
    </w:p>
    <w:p w14:paraId="6F74C9E4" w14:textId="77777777" w:rsidR="00FA3B4C" w:rsidRDefault="00000000">
      <w:pPr>
        <w:pStyle w:val="Nadpis2"/>
        <w:numPr>
          <w:ilvl w:val="1"/>
          <w:numId w:val="4"/>
        </w:numPr>
        <w:tabs>
          <w:tab w:val="left" w:pos="1524"/>
        </w:tabs>
        <w:ind w:hanging="1056"/>
      </w:pPr>
      <w:bookmarkStart w:id="41" w:name="6.2_Činnosť_používateľa"/>
      <w:bookmarkStart w:id="42" w:name="_Toc182908177"/>
      <w:bookmarkEnd w:id="41"/>
      <w:r>
        <w:t>Činnosť</w:t>
      </w:r>
      <w:r>
        <w:rPr>
          <w:spacing w:val="-9"/>
        </w:rPr>
        <w:t xml:space="preserve"> </w:t>
      </w:r>
      <w:r>
        <w:rPr>
          <w:spacing w:val="-2"/>
        </w:rPr>
        <w:t>používateľa</w:t>
      </w:r>
      <w:bookmarkEnd w:id="42"/>
    </w:p>
    <w:p w14:paraId="6E722696" w14:textId="79A643D4" w:rsidR="00FA3B4C" w:rsidRDefault="00000000" w:rsidP="00213F2F">
      <w:pPr>
        <w:pStyle w:val="Zkladntext"/>
        <w:spacing w:before="162" w:line="259" w:lineRule="auto"/>
        <w:ind w:left="107" w:firstLine="566"/>
        <w:jc w:val="both"/>
      </w:pPr>
      <w:r>
        <w:t>Používateľ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monitorovať</w:t>
      </w:r>
      <w:r>
        <w:rPr>
          <w:spacing w:val="40"/>
        </w:rPr>
        <w:t xml:space="preserve"> </w:t>
      </w:r>
      <w:r>
        <w:t>vjazd</w:t>
      </w:r>
      <w:r>
        <w:rPr>
          <w:spacing w:val="40"/>
        </w:rPr>
        <w:t xml:space="preserve"> </w:t>
      </w:r>
      <w:r>
        <w:t>vozidiel</w:t>
      </w:r>
      <w:r>
        <w:rPr>
          <w:spacing w:val="40"/>
        </w:rPr>
        <w:t xml:space="preserve"> </w:t>
      </w:r>
      <w:r>
        <w:t>pomocou</w:t>
      </w:r>
      <w:r>
        <w:rPr>
          <w:spacing w:val="40"/>
        </w:rPr>
        <w:t xml:space="preserve"> </w:t>
      </w:r>
      <w:r>
        <w:t>kamerového</w:t>
      </w:r>
      <w:r>
        <w:rPr>
          <w:spacing w:val="40"/>
        </w:rPr>
        <w:t xml:space="preserve"> </w:t>
      </w:r>
      <w:r>
        <w:t>systému,</w:t>
      </w:r>
      <w:r>
        <w:rPr>
          <w:spacing w:val="40"/>
        </w:rPr>
        <w:t xml:space="preserve"> </w:t>
      </w:r>
      <w:r>
        <w:t>ktorý deteguje ŠPZ a umožňuje autorizáciu vstupu. Systém automaticky údaje ukladá do systému.</w:t>
      </w:r>
    </w:p>
    <w:p w14:paraId="2C3F44F3" w14:textId="77777777" w:rsidR="00FA3B4C" w:rsidRDefault="00FA3B4C">
      <w:pPr>
        <w:pStyle w:val="Zkladntext"/>
      </w:pPr>
    </w:p>
    <w:p w14:paraId="1244ECE1" w14:textId="77777777" w:rsidR="00FA3B4C" w:rsidRDefault="00FA3B4C">
      <w:pPr>
        <w:pStyle w:val="Zkladntext"/>
        <w:spacing w:before="144"/>
      </w:pPr>
    </w:p>
    <w:p w14:paraId="79403BF7" w14:textId="7316FF47" w:rsidR="00FA3B4C" w:rsidRDefault="00000000">
      <w:pPr>
        <w:pStyle w:val="Nadpis2"/>
        <w:numPr>
          <w:ilvl w:val="1"/>
          <w:numId w:val="4"/>
        </w:numPr>
        <w:tabs>
          <w:tab w:val="left" w:pos="1611"/>
        </w:tabs>
        <w:ind w:left="1611" w:hanging="1143"/>
      </w:pPr>
      <w:bookmarkStart w:id="43" w:name="6.3__Cloudové_úložisko_vs._server"/>
      <w:bookmarkStart w:id="44" w:name="_Toc182908178"/>
      <w:bookmarkEnd w:id="43"/>
      <w:r>
        <w:t>Cloudové</w:t>
      </w:r>
      <w:r>
        <w:rPr>
          <w:spacing w:val="-13"/>
        </w:rPr>
        <w:t xml:space="preserve"> </w:t>
      </w:r>
      <w:r>
        <w:t>úložisko</w:t>
      </w:r>
      <w:bookmarkEnd w:id="44"/>
    </w:p>
    <w:p w14:paraId="59D3D329" w14:textId="65FBEBFF" w:rsidR="00FA3B4C" w:rsidRDefault="00000000" w:rsidP="00981386">
      <w:pPr>
        <w:pStyle w:val="Zkladntext"/>
        <w:spacing w:before="152"/>
        <w:ind w:left="1560" w:firstLine="67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7260FB0" wp14:editId="5A3498B2">
            <wp:simplePos x="0" y="0"/>
            <wp:positionH relativeFrom="page">
              <wp:posOffset>1022620</wp:posOffset>
            </wp:positionH>
            <wp:positionV relativeFrom="paragraph">
              <wp:posOffset>129892</wp:posOffset>
            </wp:positionV>
            <wp:extent cx="403826" cy="10796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6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EA2">
        <w:t xml:space="preserve">Systém bude prevádzkovaný na </w:t>
      </w:r>
      <w:r w:rsidR="008E11D3">
        <w:t xml:space="preserve"> </w:t>
      </w:r>
      <w:r w:rsidR="00666EA2">
        <w:t>c</w:t>
      </w:r>
      <w:r>
        <w:t>loudov</w:t>
      </w:r>
      <w:r w:rsidR="00666EA2">
        <w:t>om</w:t>
      </w:r>
      <w:r>
        <w:rPr>
          <w:spacing w:val="-3"/>
        </w:rPr>
        <w:t xml:space="preserve"> </w:t>
      </w:r>
      <w:r>
        <w:rPr>
          <w:spacing w:val="-2"/>
        </w:rPr>
        <w:t>úložisk</w:t>
      </w:r>
      <w:r w:rsidR="00666EA2">
        <w:rPr>
          <w:spacing w:val="-2"/>
        </w:rPr>
        <w:t xml:space="preserve">u </w:t>
      </w:r>
      <w:r w:rsidR="008E11D3">
        <w:rPr>
          <w:spacing w:val="-2"/>
        </w:rPr>
        <w:t xml:space="preserve"> </w:t>
      </w:r>
      <w:r w:rsidR="00836BFA">
        <w:rPr>
          <w:spacing w:val="-2"/>
        </w:rPr>
        <w:t>dodanom a spravovanom poskytovateľom.</w:t>
      </w:r>
      <w:bookmarkStart w:id="45" w:name="6.4_Súčinnosť_zákazníka"/>
      <w:bookmarkStart w:id="46" w:name="_bookmark21"/>
      <w:bookmarkEnd w:id="45"/>
      <w:bookmarkEnd w:id="46"/>
    </w:p>
    <w:sectPr w:rsidR="00FA3B4C">
      <w:headerReference w:type="default" r:id="rId37"/>
      <w:footerReference w:type="default" r:id="rId38"/>
      <w:pgSz w:w="11910" w:h="16840"/>
      <w:pgMar w:top="1820" w:right="420" w:bottom="1200" w:left="420" w:header="402" w:footer="10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A58AA" w14:textId="77777777" w:rsidR="00B4299D" w:rsidRDefault="00B4299D">
      <w:r>
        <w:separator/>
      </w:r>
    </w:p>
  </w:endnote>
  <w:endnote w:type="continuationSeparator" w:id="0">
    <w:p w14:paraId="61EBB6F0" w14:textId="77777777" w:rsidR="00B4299D" w:rsidRDefault="00B4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1773" w14:textId="3CAD2D07" w:rsidR="00FA3B4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2928" behindDoc="1" locked="0" layoutInCell="1" allowOverlap="1" wp14:anchorId="73CCD648" wp14:editId="5AA529BA">
              <wp:simplePos x="0" y="0"/>
              <wp:positionH relativeFrom="page">
                <wp:posOffset>335279</wp:posOffset>
              </wp:positionH>
              <wp:positionV relativeFrom="page">
                <wp:posOffset>9929545</wp:posOffset>
              </wp:positionV>
              <wp:extent cx="688149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1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1495">
                            <a:moveTo>
                              <a:pt x="0" y="0"/>
                            </a:moveTo>
                            <a:lnTo>
                              <a:pt x="6881495" y="0"/>
                            </a:lnTo>
                          </a:path>
                        </a:pathLst>
                      </a:custGeom>
                      <a:ln w="1270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D0CD8" id="Graphic 15" o:spid="_x0000_s1026" style="position:absolute;margin-left:26.4pt;margin-top:781.85pt;width:541.85pt;height:.1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B+EQIAAFwEAAAOAAAAZHJzL2Uyb0RvYy54bWysVFGP0zAMfkfiP0R5Z90muBvVuhO6cQjp&#10;dJx0QzxnabpWpHGws3X79zjp2o3jDaFKkRM79vf5c7q8O7ZWHAxSA66Qs8lUCuM0lI3bFfL75uHd&#10;QgoKypXKgjOFPBmSd6u3b5adz80carClQcFJHOWdL2Qdgs+zjHRtWkUT8MaxswJsVeAt7rISVcfZ&#10;W5vNp9ObrAMsPYI2RHy67p1ylfJXldHhW1WRCcIWkrGFtGJat3HNVkuV71D5utFnGOofULSqcVx0&#10;TLVWQYk9Nn+lahuNQFCFiYY2g6pqtEkcmM1s+orNS628SVy4OeTHNtH/S6ufDi/+GSN08o+gfxJ3&#10;JOs85aMnbugcc6ywjbEMXBxTF09jF80xCM2HN4vF7P3HD1Jo9s3mt6nJmcqHu3pP4YuBlEcdHin0&#10;GpSDperB0kc3mMhKRg1t0jBIwRqiFKzhttfQqxDvRXDRFN0FSDxr4WA2kLzhFXKGdvFadx01UhlY&#10;cmwfwUYsw73qjVSa7Wty1kUUsQPTNBsEtikfGmsjDMLd9t6iOChmdfs5fpEIp/gjzCOFtaK6j0uu&#10;c5h1Z6F6baJKWyhPzyg6HudC0q+9QiOF/ep4XuLsDwYOxnYwMNh7SC8kdYhrbo4/FHoRyxcysLRP&#10;MEyjygfVIvcxNt508GkfoGqipGmIekTnDY9wInh+bvGNXO9T1OWnsPoNAAD//wMAUEsDBBQABgAI&#10;AAAAIQB9Ai8k3wAAAA0BAAAPAAAAZHJzL2Rvd25yZXYueG1sTI9NT4NAEIbvJv6HzZh4s0tLQIos&#10;jdF40h5oPXhc2BGI7Cyy0xb/vdt4qMf3I+88U2xmO4gjTr53pGC5iEAgNc701Cp437/cZSA8azJ6&#10;cIQKftDDpry+KnRu3IkqPO64FWGEfK4VdMxjLqVvOrTaL9yIFLJPN1nNQU6tNJM+hXE7yFUUpdLq&#10;nsKFTo/41GHztTtYBW/PFWdxRFX23fXb+GP/ul1zrdTtzfz4AIJx5ksZzvgBHcrAVLsDGS8GBckq&#10;kHPwkzS+B3FuLOM0AVH/eWuQZSH/f1H+AgAA//8DAFBLAQItABQABgAIAAAAIQC2gziS/gAAAOEB&#10;AAATAAAAAAAAAAAAAAAAAAAAAABbQ29udGVudF9UeXBlc10ueG1sUEsBAi0AFAAGAAgAAAAhADj9&#10;If/WAAAAlAEAAAsAAAAAAAAAAAAAAAAALwEAAF9yZWxzLy5yZWxzUEsBAi0AFAAGAAgAAAAhACmv&#10;IH4RAgAAXAQAAA4AAAAAAAAAAAAAAAAALgIAAGRycy9lMm9Eb2MueG1sUEsBAi0AFAAGAAgAAAAh&#10;AH0CLyTfAAAADQEAAA8AAAAAAAAAAAAAAAAAawQAAGRycy9kb3ducmV2LnhtbFBLBQYAAAAABAAE&#10;APMAAAB3BQAAAAA=&#10;" path="m,l6881495,e" filled="f" strokecolor="#7e7e7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466B32C3" wp14:editId="19873138">
              <wp:simplePos x="0" y="0"/>
              <wp:positionH relativeFrom="page">
                <wp:posOffset>322579</wp:posOffset>
              </wp:positionH>
              <wp:positionV relativeFrom="page">
                <wp:posOffset>10009299</wp:posOffset>
              </wp:positionV>
              <wp:extent cx="1574165" cy="4559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16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78705" w14:textId="04E4FEC9" w:rsidR="00FA3B4C" w:rsidRDefault="00FA3B4C">
                          <w:pPr>
                            <w:spacing w:before="17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32C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25.4pt;margin-top:788.15pt;width:123.95pt;height:35.9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IAlQEAABsDAAAOAAAAZHJzL2Uyb0RvYy54bWysUsFu2zAMvQ/oPwi6N0raptuMOMW6YsOA&#10;YhvQ7QMUWYqNWaJGKrHz96NUJxnWW7ELTZnU43uPWt2Nvhd7i9RBqOViNpfCBgNNF7a1/Pnj0+U7&#10;KSjp0Ogegq3lwZK8W1+8WQ2xslfQQt9YFAwSqBpiLduUYqUUmdZ6TTOINnDRAXqd+Ihb1aAeGN33&#10;6mo+v1UDYBMRjCXivw/PRbku+M5Zk745RzaJvpbMLZWIJW5yVOuVrraoY9uZiYZ+BQuvu8BDT1AP&#10;Ommxw+4FlO8MAoFLMwNegXOdsUUDq1nM/1Hz1OpoixY2h+LJJvp/sObr/il+R5HGexh5gUUExUcw&#10;v4i9UUOkaurJnlJF3J2Fjg59/rIEwRfZ28PJTzsmYTLa8u3N4nYpheHazXL5/roYrs63I1L6bMGL&#10;nNQSeV+Fgd4/UsrzdXVsmcg8z89M0rgZuSWnG2gOLGLgPdaSfu80Win6L4GNyks/JnhMNscEU/8R&#10;ytPIWgJ82CVwXZl8xp0m8wYKoem15BX/fS5d5ze9/gMAAP//AwBQSwMEFAAGAAgAAAAhAFJjsV3h&#10;AAAADAEAAA8AAABkcnMvZG93bnJldi54bWxMjz1PwzAQhnck/oN1SGzUbqFpmsapKgQTEiINQ0cn&#10;dhOr8TnEbhv+PccE4/uh957Lt5Pr2cWMwXqUMJ8JYAYbry22Ej6r14cUWIgKteo9GgnfJsC2uL3J&#10;Vab9FUtz2ceW0QiGTEnoYhwyzkPTGafCzA8GKTv60alIcmy5HtWVxl3PF0Ik3CmLdKFTg3nuTHPa&#10;n52E3QHLF/v1Xn+Ux9JW1VrgW3KS8v5u2m2ARTPFvzL84hM6FMRU+zPqwHoJS0HkkfzlKnkERo3F&#10;Ol0Bq8lKntI58CLn/58ofgAAAP//AwBQSwECLQAUAAYACAAAACEAtoM4kv4AAADhAQAAEwAAAAAA&#10;AAAAAAAAAAAAAAAAW0NvbnRlbnRfVHlwZXNdLnhtbFBLAQItABQABgAIAAAAIQA4/SH/1gAAAJQB&#10;AAALAAAAAAAAAAAAAAAAAC8BAABfcmVscy8ucmVsc1BLAQItABQABgAIAAAAIQAtvUIAlQEAABsD&#10;AAAOAAAAAAAAAAAAAAAAAC4CAABkcnMvZTJvRG9jLnhtbFBLAQItABQABgAIAAAAIQBSY7Fd4QAA&#10;AAwBAAAPAAAAAAAAAAAAAAAAAO8DAABkcnMvZG93bnJldi54bWxQSwUGAAAAAAQABADzAAAA/QQA&#10;AAAA&#10;" filled="f" stroked="f">
              <v:textbox inset="0,0,0,0">
                <w:txbxContent>
                  <w:p w14:paraId="59B78705" w14:textId="04E4FEC9" w:rsidR="00FA3B4C" w:rsidRDefault="00FA3B4C">
                    <w:pPr>
                      <w:spacing w:before="17"/>
                      <w:ind w:left="20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7277E4AB" wp14:editId="7C8C5E37">
              <wp:simplePos x="0" y="0"/>
              <wp:positionH relativeFrom="page">
                <wp:posOffset>2572892</wp:posOffset>
              </wp:positionH>
              <wp:positionV relativeFrom="page">
                <wp:posOffset>10009299</wp:posOffset>
              </wp:positionV>
              <wp:extent cx="2450465" cy="4559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046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79B3" w14:textId="600F0DA1" w:rsidR="00FA3B4C" w:rsidRDefault="00FA3B4C">
                          <w:pPr>
                            <w:spacing w:before="17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7E4AB" id="Textbox 17" o:spid="_x0000_s1031" type="#_x0000_t202" style="position:absolute;margin-left:202.6pt;margin-top:788.15pt;width:192.95pt;height:35.9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usmQEAACIDAAAOAAAAZHJzL2Uyb0RvYy54bWysUsGO0zAQvSPxD5bvNNnSriBqugJWIKQV&#10;rLTwAa5jNxaxx8y4Tfr3jL1pi+CGuNjjmfHze2+8uZv8II4GyUFo5c2ilsIEDZ0L+1Z+//bx1Rsp&#10;KKnQqQGCaeXJkLzbvnyxGWNjltDD0BkUDBKoGWMr+5RiU1Wke+MVLSCawEUL6FXiI+6rDtXI6H6o&#10;lnV9W42AXUTQhoiz989FuS341hqdvlpLJomhlcwtlRXLustrtd2oZo8q9k7PNNQ/sPDKBX70AnWv&#10;khIHdH9BeacRCGxaaPAVWOu0KRpYzU39h5qnXkVTtLA5FC820f+D1V+OT/ERRZrew8QDLCIoPoD+&#10;QexNNUZq5p7sKTXE3VnoZNHnnSUIvsjeni5+mikJzcnlal2vbtdSaK6t1uu3r4vh1fV2REqfDHiR&#10;g1Yiz6swUMcHSvl91ZxbZjLP72cmadpNwnWZNHfmzA66E2sZeZytpJ8HhUaK4XNgv/LszwGeg905&#10;wDR8gPJDsqQA7w4JrCsErrgzAR5E4TV/mjzp38+l6/q1t78AAAD//wMAUEsDBBQABgAIAAAAIQCt&#10;SUEd4gAAAA0BAAAPAAAAZHJzL2Rvd25yZXYueG1sTI/BTsMwDIbvSLxDZCRuLOnYuq00nSYEJyRE&#10;Vw4c0yZrozVOabKtvD3mNI72/+n353w7uZ6dzRisRwnJTAAz2HhtsZXwWb0+rIGFqFCr3qOR8GMC&#10;bIvbm1xl2l+wNOd9bBmVYMiUhC7GIeM8NJ1xKsz8YJCygx+dijSOLdejulC56/lciJQ7ZZEudGow&#10;z51pjvuTk7D7wvLFfr/XH+WhtFW1EfiWHqW8v5t2T8CimeIVhj99UoeCnGp/Qh1YL2EhlnNCKViu&#10;0kdghKw2SQKsplW6WCfAi5z//6L4BQAA//8DAFBLAQItABQABgAIAAAAIQC2gziS/gAAAOEBAAAT&#10;AAAAAAAAAAAAAAAAAAAAAABbQ29udGVudF9UeXBlc10ueG1sUEsBAi0AFAAGAAgAAAAhADj9If/W&#10;AAAAlAEAAAsAAAAAAAAAAAAAAAAALwEAAF9yZWxzLy5yZWxzUEsBAi0AFAAGAAgAAAAhACiy26yZ&#10;AQAAIgMAAA4AAAAAAAAAAAAAAAAALgIAAGRycy9lMm9Eb2MueG1sUEsBAi0AFAAGAAgAAAAhAK1J&#10;QR3iAAAADQEAAA8AAAAAAAAAAAAAAAAA8wMAAGRycy9kb3ducmV2LnhtbFBLBQYAAAAABAAEAPMA&#10;AAACBQAAAAA=&#10;" filled="f" stroked="f">
              <v:textbox inset="0,0,0,0">
                <w:txbxContent>
                  <w:p w14:paraId="76E679B3" w14:textId="600F0DA1" w:rsidR="00FA3B4C" w:rsidRDefault="00FA3B4C">
                    <w:pPr>
                      <w:spacing w:before="17"/>
                      <w:ind w:left="20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30076BFA" wp14:editId="27C6235F">
              <wp:simplePos x="0" y="0"/>
              <wp:positionH relativeFrom="page">
                <wp:posOffset>6343777</wp:posOffset>
              </wp:positionH>
              <wp:positionV relativeFrom="page">
                <wp:posOffset>10174196</wp:posOffset>
              </wp:positionV>
              <wp:extent cx="209550" cy="1238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3E876" w14:textId="77777777" w:rsidR="00FA3B4C" w:rsidRDefault="0000000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D3312B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D3312B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D3312B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D3312B"/>
                              <w:spacing w:val="-4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D3312B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76BFA" id="Textbox 18" o:spid="_x0000_s1032" type="#_x0000_t202" style="position:absolute;margin-left:499.5pt;margin-top:801.1pt;width:16.5pt;height:9.7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7hlwEAACEDAAAOAAAAZHJzL2Uyb0RvYy54bWysUsGO2yAQvVfaf0DcGxxXqbZWnFV3V60q&#10;rdpKu/0AgiFGNQzLkNj5+w7ESar2VvUyDMzweO8N67vJDeygI1rwLV8uKs60V9BZv2v5j5dPb285&#10;wyR9JwfwuuVHjfxuc/NmPYZG19DD0OnICMRjM4aW9ymFRghUvXYSFxC0p6KB6GSibdyJLsqR0N0g&#10;6qp6L0aIXYigNCKdPp6KfFPwjdEqfTMGdWJDy4lbKjGWuM1RbNay2UUZeqtmGvIfWDhpPT16gXqU&#10;SbJ9tH9BOasiIJi0UOAEGGOVLhpIzbL6Q81zL4MuWsgcDBeb8P/Bqq+H5/A9sjTdw0QDLCIwPIH6&#10;ieSNGAM2c0/2FBuk7ix0MtHllSQwukjeHi9+6ikxRYd19WG1ooqi0rJ+d1uvst/iejlETJ81OJaT&#10;lkcaVyEgD0+YTq3nlpnL6flMJE3bidmOXsmg+WQL3ZGkjDTNluPrXkbN2fDFk1159OcknpPtOYlp&#10;eIDyQbIiDx/3CYwtBK64MwGaQ5Ew/5k86N/3pev6sze/AAAA//8DAFBLAwQUAAYACAAAACEAyPaO&#10;DeAAAAAOAQAADwAAAGRycy9kb3ducmV2LnhtbEyPwU7DMBBE70j8g7VI3KjdIAUS4lQVghMSahoO&#10;HJ14m1iN1yF22/D3dU5w3JnR7JtiM9uBnXHyxpGE9UoAQ2qdNtRJ+KrfH56B+aBIq8ERSvhFD5vy&#10;9qZQuXYXqvC8Dx2LJeRzJaEPYcw5922PVvmVG5Gid3CTVSGeU8f1pC6x3A48ESLlVhmKH3o14muP&#10;7XF/shK231S9mZ/PZlcdKlPXmaCP9Cjl/d28fQEWcA5/YVjwIzqUkalxJ9KeDRKyLItbQjRSkSTA&#10;loh4TKLWLFqyfgJeFvz/jPIKAAD//wMAUEsBAi0AFAAGAAgAAAAhALaDOJL+AAAA4QEAABMAAAAA&#10;AAAAAAAAAAAAAAAAAFtDb250ZW50X1R5cGVzXS54bWxQSwECLQAUAAYACAAAACEAOP0h/9YAAACU&#10;AQAACwAAAAAAAAAAAAAAAAAvAQAAX3JlbHMvLnJlbHNQSwECLQAUAAYACAAAACEAQHme4ZcBAAAh&#10;AwAADgAAAAAAAAAAAAAAAAAuAgAAZHJzL2Uyb0RvYy54bWxQSwECLQAUAAYACAAAACEAyPaODeAA&#10;AAAOAQAADwAAAAAAAAAAAAAAAADxAwAAZHJzL2Rvd25yZXYueG1sUEsFBgAAAAAEAAQA8wAAAP4E&#10;AAAAAA==&#10;" filled="f" stroked="f">
              <v:textbox inset="0,0,0,0">
                <w:txbxContent>
                  <w:p w14:paraId="2923E876" w14:textId="77777777" w:rsidR="00FA3B4C" w:rsidRDefault="00000000">
                    <w:pPr>
                      <w:spacing w:before="13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D3312B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D3312B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D3312B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D3312B"/>
                        <w:spacing w:val="-4"/>
                        <w:sz w:val="14"/>
                      </w:rPr>
                      <w:t>2</w:t>
                    </w:r>
                    <w:r>
                      <w:rPr>
                        <w:rFonts w:ascii="Times New Roman"/>
                        <w:color w:val="D3312B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t>/</w:t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t>10</w:t>
                    </w:r>
                    <w:r>
                      <w:rPr>
                        <w:rFonts w:ascii="Times New Roman"/>
                        <w:color w:val="80808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C222" w14:textId="7D91AA6D" w:rsidR="00FA3B4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32DA21B5" wp14:editId="584409DD">
              <wp:simplePos x="0" y="0"/>
              <wp:positionH relativeFrom="page">
                <wp:posOffset>335279</wp:posOffset>
              </wp:positionH>
              <wp:positionV relativeFrom="page">
                <wp:posOffset>9929545</wp:posOffset>
              </wp:positionV>
              <wp:extent cx="6881495" cy="1270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1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1495">
                            <a:moveTo>
                              <a:pt x="0" y="0"/>
                            </a:moveTo>
                            <a:lnTo>
                              <a:pt x="6881495" y="0"/>
                            </a:lnTo>
                          </a:path>
                        </a:pathLst>
                      </a:custGeom>
                      <a:ln w="1270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4AE45" id="Graphic 95" o:spid="_x0000_s1026" style="position:absolute;margin-left:26.4pt;margin-top:781.85pt;width:541.85pt;height:.1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B+EQIAAFwEAAAOAAAAZHJzL2Uyb0RvYy54bWysVFGP0zAMfkfiP0R5Z90muBvVuhO6cQjp&#10;dJx0QzxnabpWpHGws3X79zjp2o3jDaFKkRM79vf5c7q8O7ZWHAxSA66Qs8lUCuM0lI3bFfL75uHd&#10;QgoKypXKgjOFPBmSd6u3b5adz80carClQcFJHOWdL2Qdgs+zjHRtWkUT8MaxswJsVeAt7rISVcfZ&#10;W5vNp9ObrAMsPYI2RHy67p1ylfJXldHhW1WRCcIWkrGFtGJat3HNVkuV71D5utFnGOofULSqcVx0&#10;TLVWQYk9Nn+lahuNQFCFiYY2g6pqtEkcmM1s+orNS628SVy4OeTHNtH/S6ufDi/+GSN08o+gfxJ3&#10;JOs85aMnbugcc6ywjbEMXBxTF09jF80xCM2HN4vF7P3HD1Jo9s3mt6nJmcqHu3pP4YuBlEcdHin0&#10;GpSDperB0kc3mMhKRg1t0jBIwRqiFKzhttfQqxDvRXDRFN0FSDxr4WA2kLzhFXKGdvFadx01UhlY&#10;cmwfwUYsw73qjVSa7Wty1kUUsQPTNBsEtikfGmsjDMLd9t6iOChmdfs5fpEIp/gjzCOFtaK6j0uu&#10;c5h1Z6F6baJKWyhPzyg6HudC0q+9QiOF/ep4XuLsDwYOxnYwMNh7SC8kdYhrbo4/FHoRyxcysLRP&#10;MEyjygfVIvcxNt508GkfoGqipGmIekTnDY9wInh+bvGNXO9T1OWnsPoNAAD//wMAUEsDBBQABgAI&#10;AAAAIQB9Ai8k3wAAAA0BAAAPAAAAZHJzL2Rvd25yZXYueG1sTI9NT4NAEIbvJv6HzZh4s0tLQIos&#10;jdF40h5oPXhc2BGI7Cyy0xb/vdt4qMf3I+88U2xmO4gjTr53pGC5iEAgNc701Cp437/cZSA8azJ6&#10;cIQKftDDpry+KnRu3IkqPO64FWGEfK4VdMxjLqVvOrTaL9yIFLJPN1nNQU6tNJM+hXE7yFUUpdLq&#10;nsKFTo/41GHztTtYBW/PFWdxRFX23fXb+GP/ul1zrdTtzfz4AIJx5ksZzvgBHcrAVLsDGS8GBckq&#10;kHPwkzS+B3FuLOM0AVH/eWuQZSH/f1H+AgAA//8DAFBLAQItABQABgAIAAAAIQC2gziS/gAAAOEB&#10;AAATAAAAAAAAAAAAAAAAAAAAAABbQ29udGVudF9UeXBlc10ueG1sUEsBAi0AFAAGAAgAAAAhADj9&#10;If/WAAAAlAEAAAsAAAAAAAAAAAAAAAAALwEAAF9yZWxzLy5yZWxzUEsBAi0AFAAGAAgAAAAhACmv&#10;IH4RAgAAXAQAAA4AAAAAAAAAAAAAAAAALgIAAGRycy9lMm9Eb2MueG1sUEsBAi0AFAAGAAgAAAAh&#10;AH0CLyTfAAAADQEAAA8AAAAAAAAAAAAAAAAAawQAAGRycy9kb3ducmV2LnhtbFBLBQYAAAAABAAE&#10;APMAAAB3BQAAAAA=&#10;" path="m,l6881495,e" filled="f" strokecolor="#7e7e7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7A4384CC" wp14:editId="0B4A8B1C">
              <wp:simplePos x="0" y="0"/>
              <wp:positionH relativeFrom="page">
                <wp:posOffset>322579</wp:posOffset>
              </wp:positionH>
              <wp:positionV relativeFrom="page">
                <wp:posOffset>10009299</wp:posOffset>
              </wp:positionV>
              <wp:extent cx="1574165" cy="45593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16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BF7E9" w14:textId="274783A2" w:rsidR="00FA3B4C" w:rsidRDefault="00FA3B4C">
                          <w:pPr>
                            <w:spacing w:before="17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84CC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33" type="#_x0000_t202" style="position:absolute;margin-left:25.4pt;margin-top:788.15pt;width:123.95pt;height:35.9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CxmQEAACIDAAAOAAAAZHJzL2Uyb0RvYy54bWysUs1uGyEQvlfKOyDu9dpJnLYrr6OmUatK&#10;UVMp7QNgFrwoC0NnsHf99h3I2q7aW5ULDDB8fD+sbkffi71BchAauZjNpTBBQ+vCtpE/f3x++14K&#10;Siq0qodgGnkwJG/XF29WQ6zNJXTQtwYFgwSqh9jILqVYVxXpznhFM4gm8KEF9CrxErdVi2pgdN9X&#10;l/P5TTUAthFBGyLevX85lOuCb63R6dFaMkn0jWRuqYxYxk0eq/VK1VtUsXN6oqH+g4VXLvCjJ6h7&#10;lZTYofsHyjuNQGDTTIOvwFqnTdHAahbzv9Q8dSqaooXNoXiyiV4PVn/bP8XvKNJ4ByMHWERQfAD9&#10;TOxNNUSqp57sKdXE3VnoaNHnmSUIvsjeHk5+mjEJndGW764XN0spNJ9dL5cfrorh1fl2REpfDHiR&#10;i0Yi51UYqP0Dpfy+qo8tE5mX9zOTNG5G4dpGXuUU884G2gNrGTjORtKvnUIjRf81sF85+2OBx2Jz&#10;LDD1n6D8kCwpwMddAusKgTPuRICDKLymT5OT/nNdus5fe/0bAAD//wMAUEsDBBQABgAIAAAAIQBS&#10;Y7Fd4QAAAAwBAAAPAAAAZHJzL2Rvd25yZXYueG1sTI89T8MwEIZ3JP6DdUhs1G6haZrGqSoEExIi&#10;DUNHJ3YTq/E5xG4b/j3HBOP7ofeey7eT69nFjMF6lDCfCWAGG68tthI+q9eHFFiICrXqPRoJ3ybA&#10;tri9yVWm/RVLc9nHltEIhkxJ6GIcMs5D0xmnwswPBik7+tGpSHJsuR7VlcZdzxdCJNwpi3ShU4N5&#10;7kxz2p+dhN0Byxf79V5/lMfSVtVa4FtykvL+btptgEUzxb8y/OITOhTEVPsz6sB6CUtB5JH85Sp5&#10;BEaNxTpdAavJSp7SOfAi5/+fKH4AAAD//wMAUEsBAi0AFAAGAAgAAAAhALaDOJL+AAAA4QEAABMA&#10;AAAAAAAAAAAAAAAAAAAAAFtDb250ZW50X1R5cGVzXS54bWxQSwECLQAUAAYACAAAACEAOP0h/9YA&#10;AACUAQAACwAAAAAAAAAAAAAAAAAvAQAAX3JlbHMvLnJlbHNQSwECLQAUAAYACAAAACEAOGkwsZkB&#10;AAAiAwAADgAAAAAAAAAAAAAAAAAuAgAAZHJzL2Uyb0RvYy54bWxQSwECLQAUAAYACAAAACEAUmOx&#10;XeEAAAAMAQAADwAAAAAAAAAAAAAAAADzAwAAZHJzL2Rvd25yZXYueG1sUEsFBgAAAAAEAAQA8wAA&#10;AAEFAAAAAA==&#10;" filled="f" stroked="f">
              <v:textbox inset="0,0,0,0">
                <w:txbxContent>
                  <w:p w14:paraId="658BF7E9" w14:textId="274783A2" w:rsidR="00FA3B4C" w:rsidRDefault="00FA3B4C">
                    <w:pPr>
                      <w:spacing w:before="17"/>
                      <w:ind w:left="20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45C77488" wp14:editId="0FCE6A90">
              <wp:simplePos x="0" y="0"/>
              <wp:positionH relativeFrom="page">
                <wp:posOffset>2572892</wp:posOffset>
              </wp:positionH>
              <wp:positionV relativeFrom="page">
                <wp:posOffset>10009299</wp:posOffset>
              </wp:positionV>
              <wp:extent cx="2450465" cy="45593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046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3C4EE" w14:textId="0DFFBECD" w:rsidR="00FA3B4C" w:rsidRDefault="00FA3B4C">
                          <w:pPr>
                            <w:spacing w:before="17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77488" id="Textbox 97" o:spid="_x0000_s1034" type="#_x0000_t202" style="position:absolute;margin-left:202.6pt;margin-top:788.15pt;width:192.95pt;height:35.9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XAmAEAACIDAAAOAAAAZHJzL2Uyb0RvYy54bWysUt2OEyEUvjfxHQj3dmZru9FJpxt1ozHZ&#10;6CarD0AZ6BAHDp5DO9O398BOW6N3xhs4wOHj+2FzN/lBHA2Sg9DKm0UthQkaOhf2rfz+7eOrN1JQ&#10;UqFTAwTTypMhebd9+WIzxsYsoYehMygYJFAzxlb2KcWmqkj3xitaQDSBDy2gV4mXuK86VCOj+6Fa&#10;1vVtNQJ2EUEbIt69fz6U24JvrdHpq7VkkhhaydxSGbGMuzxW241q9qhi7/RMQ/0DC69c4EcvUPcq&#10;KXFA9xeUdxqBwKaFBl+BtU6booHV3NR/qHnqVTRFC5tD8WIT/T9Y/eX4FB9RpOk9TBxgEUHxAfQP&#10;Ym+qMVIz92RPqSHuzkIniz7PLEHwRfb2dPHTTElo3lyu1vXqdi2F5rPVev32dTG8ut6OSOmTAS9y&#10;0UrkvAoDdXyglN9XzbllJvP8fmaSpt0kXMfIOcW8s4PuxFpGjrOV9POg0EgxfA7sV87+XOC52J0L&#10;TMMHKD8kSwrw7pDAukLgijsT4CAKr/nT5KR/X5eu69fe/gIAAP//AwBQSwMEFAAGAAgAAAAhAK1J&#10;QR3iAAAADQEAAA8AAABkcnMvZG93bnJldi54bWxMj8FOwzAMhu9IvENkJG4s6di6rTSdJgQnJERX&#10;DhzTJmujNU5psq28PeY0jvb/6ffnfDu5np3NGKxHCclMADPYeG2xlfBZvT6sgYWoUKveo5HwYwJs&#10;i9ubXGXaX7A0531sGZVgyJSELsYh4zw0nXEqzPxgkLKDH52KNI4t16O6ULnr+VyIlDtlkS50ajDP&#10;nWmO+5OTsPvC8sV+v9cf5aG0VbUR+JYepby/m3ZPwKKZ4hWGP31Sh4Kcan9CHVgvYSGWc0IpWK7S&#10;R2CErDZJAqymVbpYJ8CLnP//ovgFAAD//wMAUEsBAi0AFAAGAAgAAAAhALaDOJL+AAAA4QEAABMA&#10;AAAAAAAAAAAAAAAAAAAAAFtDb250ZW50X1R5cGVzXS54bWxQSwECLQAUAAYACAAAACEAOP0h/9YA&#10;AACUAQAACwAAAAAAAAAAAAAAAAAvAQAAX3JlbHMvLnJlbHNQSwECLQAUAAYACAAAACEAMg21wJgB&#10;AAAiAwAADgAAAAAAAAAAAAAAAAAuAgAAZHJzL2Uyb0RvYy54bWxQSwECLQAUAAYACAAAACEArUlB&#10;HeIAAAANAQAADwAAAAAAAAAAAAAAAADyAwAAZHJzL2Rvd25yZXYueG1sUEsFBgAAAAAEAAQA8wAA&#10;AAEFAAAAAA==&#10;" filled="f" stroked="f">
              <v:textbox inset="0,0,0,0">
                <w:txbxContent>
                  <w:p w14:paraId="5AF3C4EE" w14:textId="0DFFBECD" w:rsidR="00FA3B4C" w:rsidRDefault="00FA3B4C">
                    <w:pPr>
                      <w:spacing w:before="17"/>
                      <w:ind w:left="20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7CDAD207" wp14:editId="71B84DD3">
              <wp:simplePos x="0" y="0"/>
              <wp:positionH relativeFrom="page">
                <wp:posOffset>6301104</wp:posOffset>
              </wp:positionH>
              <wp:positionV relativeFrom="page">
                <wp:posOffset>10174196</wp:posOffset>
              </wp:positionV>
              <wp:extent cx="248920" cy="12382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21392" w14:textId="77777777" w:rsidR="00FA3B4C" w:rsidRDefault="0000000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D3312B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D3312B"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D3312B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D3312B"/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D3312B"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AD207" id="Textbox 98" o:spid="_x0000_s1035" type="#_x0000_t202" style="position:absolute;margin-left:496.15pt;margin-top:801.1pt;width:19.6pt;height:9.7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lxlgEAACEDAAAOAAAAZHJzL2Uyb0RvYy54bWysUtuO0zAQfUfiHyy/07ThohI1XQErENIK&#10;Vlr4ANexG4vYY2bcJv17xm7aInhDvNjjmfHxOWe8uZv8II4GyUFo5WqxlMIEDZ0L+1Z+//bxxVoK&#10;Sip0aoBgWnkyJO+2z59txtiYGnoYOoOCQQI1Y2xln1Jsqop0b7yiBUQTuGgBvUp8xH3VoRoZ3Q9V&#10;vVy+qUbALiJoQ8TZ+3NRbgu+tUanr9aSSWJoJXNLZcWy7vJabTeq2aOKvdMzDfUPLLxygR+9Qt2r&#10;pMQB3V9Q3mkEApsWGnwF1jptigZWs1r+oeapV9EULWwOxatN9P9g9ZfjU3xEkab3MPEAiwiKD6B/&#10;EHtTjZGauSd7Sg1xdxY6WfR5ZwmCL7K3p6ufZkpCc7J+tX5bc0VzaVW/XNevs9/V7XJESp8MeJGD&#10;ViKPqxBQxwdK59ZLy8zl/HwmkqbdJFzXygKaMzvoTixl5Gm2kn4eFBophs+B7cqjvwR4CXaXANPw&#10;AcoHyYoCvDsksK4QuOHOBHgORcL8Z/Kgfz+XrtvP3v4CAAD//wMAUEsDBBQABgAIAAAAIQAN6VOa&#10;4QAAAA4BAAAPAAAAZHJzL2Rvd25yZXYueG1sTI+xTsMwEIZ3JN7BOiQ2ascVgaRxqgrBhIRIw9DR&#10;id3EanwOsduGt8eZYLz7P/33XbGd7UAuevLGoYBkxYBobJ0y2An4qt8enoH4IFHJwaEW8KM9bMvb&#10;m0Lmyl2x0pd96EgsQZ9LAX0IY06pb3ttpV+5UWPMjm6yMsRx6qia5DWW24FyxlJqpcF4oZejful1&#10;e9qfrYDdAatX8/3RfFbHytR1xvA9PQlxfzfvNkCCnsMfDIt+VIcyOjXujMqTQUCW8XVEY5AyzoEs&#10;CFsnj0CaZceTJ6BlQf+/Uf4CAAD//wMAUEsBAi0AFAAGAAgAAAAhALaDOJL+AAAA4QEAABMAAAAA&#10;AAAAAAAAAAAAAAAAAFtDb250ZW50X1R5cGVzXS54bWxQSwECLQAUAAYACAAAACEAOP0h/9YAAACU&#10;AQAACwAAAAAAAAAAAAAAAAAvAQAAX3JlbHMvLnJlbHNQSwECLQAUAAYACAAAACEAWqt5cZYBAAAh&#10;AwAADgAAAAAAAAAAAAAAAAAuAgAAZHJzL2Uyb0RvYy54bWxQSwECLQAUAAYACAAAACEADelTmuEA&#10;AAAOAQAADwAAAAAAAAAAAAAAAADwAwAAZHJzL2Rvd25yZXYueG1sUEsFBgAAAAAEAAQA8wAAAP4E&#10;AAAAAA==&#10;" filled="f" stroked="f">
              <v:textbox inset="0,0,0,0">
                <w:txbxContent>
                  <w:p w14:paraId="4F321392" w14:textId="77777777" w:rsidR="00FA3B4C" w:rsidRDefault="00000000">
                    <w:pPr>
                      <w:spacing w:before="13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t>0</w:t>
                    </w:r>
                    <w:r>
                      <w:rPr>
                        <w:rFonts w:ascii="Times New Roman"/>
                        <w:color w:val="D3312B"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t>/</w:t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t>10</w:t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5C830" w14:textId="77777777" w:rsidR="00B4299D" w:rsidRDefault="00B4299D">
      <w:r>
        <w:separator/>
      </w:r>
    </w:p>
  </w:footnote>
  <w:footnote w:type="continuationSeparator" w:id="0">
    <w:p w14:paraId="4AFF3803" w14:textId="77777777" w:rsidR="00B4299D" w:rsidRDefault="00B4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DFD0" w14:textId="321333B3" w:rsidR="00FA3B4C" w:rsidRPr="00980706" w:rsidRDefault="00FA3B4C" w:rsidP="009807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AC89" w14:textId="481568A3" w:rsidR="00FA3B4C" w:rsidRPr="00980706" w:rsidRDefault="00FA3B4C" w:rsidP="009807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9pt;height:17.2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5" type="#_x0000_t75" style="width:69pt;height:17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D422FEA"/>
    <w:multiLevelType w:val="hybridMultilevel"/>
    <w:tmpl w:val="D8BC2BCE"/>
    <w:lvl w:ilvl="0" w:tplc="EA8A7718">
      <w:start w:val="1"/>
      <w:numFmt w:val="lowerLetter"/>
      <w:lvlText w:val="(%1)"/>
      <w:lvlJc w:val="left"/>
      <w:pPr>
        <w:ind w:left="1909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1" w:tplc="4CC80A32">
      <w:numFmt w:val="bullet"/>
      <w:lvlText w:val="•"/>
      <w:lvlJc w:val="left"/>
      <w:pPr>
        <w:ind w:left="2816" w:hanging="361"/>
      </w:pPr>
      <w:rPr>
        <w:rFonts w:hint="default"/>
        <w:lang w:val="sk-SK" w:eastAsia="en-US" w:bidi="ar-SA"/>
      </w:rPr>
    </w:lvl>
    <w:lvl w:ilvl="2" w:tplc="8A6CD2B6">
      <w:numFmt w:val="bullet"/>
      <w:lvlText w:val="•"/>
      <w:lvlJc w:val="left"/>
      <w:pPr>
        <w:ind w:left="3732" w:hanging="361"/>
      </w:pPr>
      <w:rPr>
        <w:rFonts w:hint="default"/>
        <w:lang w:val="sk-SK" w:eastAsia="en-US" w:bidi="ar-SA"/>
      </w:rPr>
    </w:lvl>
    <w:lvl w:ilvl="3" w:tplc="0CFCA1D4">
      <w:numFmt w:val="bullet"/>
      <w:lvlText w:val="•"/>
      <w:lvlJc w:val="left"/>
      <w:pPr>
        <w:ind w:left="4649" w:hanging="361"/>
      </w:pPr>
      <w:rPr>
        <w:rFonts w:hint="default"/>
        <w:lang w:val="sk-SK" w:eastAsia="en-US" w:bidi="ar-SA"/>
      </w:rPr>
    </w:lvl>
    <w:lvl w:ilvl="4" w:tplc="DE6A1EFC">
      <w:numFmt w:val="bullet"/>
      <w:lvlText w:val="•"/>
      <w:lvlJc w:val="left"/>
      <w:pPr>
        <w:ind w:left="5565" w:hanging="361"/>
      </w:pPr>
      <w:rPr>
        <w:rFonts w:hint="default"/>
        <w:lang w:val="sk-SK" w:eastAsia="en-US" w:bidi="ar-SA"/>
      </w:rPr>
    </w:lvl>
    <w:lvl w:ilvl="5" w:tplc="06F092F6">
      <w:numFmt w:val="bullet"/>
      <w:lvlText w:val="•"/>
      <w:lvlJc w:val="left"/>
      <w:pPr>
        <w:ind w:left="6482" w:hanging="361"/>
      </w:pPr>
      <w:rPr>
        <w:rFonts w:hint="default"/>
        <w:lang w:val="sk-SK" w:eastAsia="en-US" w:bidi="ar-SA"/>
      </w:rPr>
    </w:lvl>
    <w:lvl w:ilvl="6" w:tplc="837E21F4">
      <w:numFmt w:val="bullet"/>
      <w:lvlText w:val="•"/>
      <w:lvlJc w:val="left"/>
      <w:pPr>
        <w:ind w:left="7398" w:hanging="361"/>
      </w:pPr>
      <w:rPr>
        <w:rFonts w:hint="default"/>
        <w:lang w:val="sk-SK" w:eastAsia="en-US" w:bidi="ar-SA"/>
      </w:rPr>
    </w:lvl>
    <w:lvl w:ilvl="7" w:tplc="108E6874">
      <w:numFmt w:val="bullet"/>
      <w:lvlText w:val="•"/>
      <w:lvlJc w:val="left"/>
      <w:pPr>
        <w:ind w:left="8314" w:hanging="361"/>
      </w:pPr>
      <w:rPr>
        <w:rFonts w:hint="default"/>
        <w:lang w:val="sk-SK" w:eastAsia="en-US" w:bidi="ar-SA"/>
      </w:rPr>
    </w:lvl>
    <w:lvl w:ilvl="8" w:tplc="8880F87E">
      <w:numFmt w:val="bullet"/>
      <w:lvlText w:val="•"/>
      <w:lvlJc w:val="left"/>
      <w:pPr>
        <w:ind w:left="9231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4020516B"/>
    <w:multiLevelType w:val="hybridMultilevel"/>
    <w:tmpl w:val="5D342508"/>
    <w:lvl w:ilvl="0" w:tplc="197C12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E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2D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48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EDB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0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C7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2D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2A2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79E294C"/>
    <w:multiLevelType w:val="multilevel"/>
    <w:tmpl w:val="E5EAF932"/>
    <w:lvl w:ilvl="0">
      <w:start w:val="1"/>
      <w:numFmt w:val="decimal"/>
      <w:lvlText w:val="%1"/>
      <w:lvlJc w:val="left"/>
      <w:pPr>
        <w:ind w:left="468" w:hanging="361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100"/>
        <w:sz w:val="36"/>
        <w:szCs w:val="36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24" w:hanging="10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0"/>
        <w:szCs w:val="30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10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13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9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85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678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525B31B0"/>
    <w:multiLevelType w:val="hybridMultilevel"/>
    <w:tmpl w:val="B582B752"/>
    <w:lvl w:ilvl="0" w:tplc="5186F32E">
      <w:numFmt w:val="bullet"/>
      <w:lvlText w:val=""/>
      <w:lvlJc w:val="left"/>
      <w:pPr>
        <w:ind w:left="19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EFC44A6">
      <w:numFmt w:val="bullet"/>
      <w:lvlText w:val="•"/>
      <w:lvlJc w:val="left"/>
      <w:pPr>
        <w:ind w:left="2816" w:hanging="361"/>
      </w:pPr>
      <w:rPr>
        <w:rFonts w:hint="default"/>
        <w:lang w:val="sk-SK" w:eastAsia="en-US" w:bidi="ar-SA"/>
      </w:rPr>
    </w:lvl>
    <w:lvl w:ilvl="2" w:tplc="1E168DAA">
      <w:numFmt w:val="bullet"/>
      <w:lvlText w:val="•"/>
      <w:lvlJc w:val="left"/>
      <w:pPr>
        <w:ind w:left="3732" w:hanging="361"/>
      </w:pPr>
      <w:rPr>
        <w:rFonts w:hint="default"/>
        <w:lang w:val="sk-SK" w:eastAsia="en-US" w:bidi="ar-SA"/>
      </w:rPr>
    </w:lvl>
    <w:lvl w:ilvl="3" w:tplc="3618BE6E">
      <w:numFmt w:val="bullet"/>
      <w:lvlText w:val="•"/>
      <w:lvlJc w:val="left"/>
      <w:pPr>
        <w:ind w:left="4649" w:hanging="361"/>
      </w:pPr>
      <w:rPr>
        <w:rFonts w:hint="default"/>
        <w:lang w:val="sk-SK" w:eastAsia="en-US" w:bidi="ar-SA"/>
      </w:rPr>
    </w:lvl>
    <w:lvl w:ilvl="4" w:tplc="3B6AE0AA">
      <w:numFmt w:val="bullet"/>
      <w:lvlText w:val="•"/>
      <w:lvlJc w:val="left"/>
      <w:pPr>
        <w:ind w:left="5565" w:hanging="361"/>
      </w:pPr>
      <w:rPr>
        <w:rFonts w:hint="default"/>
        <w:lang w:val="sk-SK" w:eastAsia="en-US" w:bidi="ar-SA"/>
      </w:rPr>
    </w:lvl>
    <w:lvl w:ilvl="5" w:tplc="758601E2">
      <w:numFmt w:val="bullet"/>
      <w:lvlText w:val="•"/>
      <w:lvlJc w:val="left"/>
      <w:pPr>
        <w:ind w:left="6482" w:hanging="361"/>
      </w:pPr>
      <w:rPr>
        <w:rFonts w:hint="default"/>
        <w:lang w:val="sk-SK" w:eastAsia="en-US" w:bidi="ar-SA"/>
      </w:rPr>
    </w:lvl>
    <w:lvl w:ilvl="6" w:tplc="A2A07C08">
      <w:numFmt w:val="bullet"/>
      <w:lvlText w:val="•"/>
      <w:lvlJc w:val="left"/>
      <w:pPr>
        <w:ind w:left="7398" w:hanging="361"/>
      </w:pPr>
      <w:rPr>
        <w:rFonts w:hint="default"/>
        <w:lang w:val="sk-SK" w:eastAsia="en-US" w:bidi="ar-SA"/>
      </w:rPr>
    </w:lvl>
    <w:lvl w:ilvl="7" w:tplc="9DC40B02">
      <w:numFmt w:val="bullet"/>
      <w:lvlText w:val="•"/>
      <w:lvlJc w:val="left"/>
      <w:pPr>
        <w:ind w:left="8314" w:hanging="361"/>
      </w:pPr>
      <w:rPr>
        <w:rFonts w:hint="default"/>
        <w:lang w:val="sk-SK" w:eastAsia="en-US" w:bidi="ar-SA"/>
      </w:rPr>
    </w:lvl>
    <w:lvl w:ilvl="8" w:tplc="A0820E9C">
      <w:numFmt w:val="bullet"/>
      <w:lvlText w:val="•"/>
      <w:lvlJc w:val="left"/>
      <w:pPr>
        <w:ind w:left="9231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69C32CC3"/>
    <w:multiLevelType w:val="multilevel"/>
    <w:tmpl w:val="C5FCF504"/>
    <w:lvl w:ilvl="0">
      <w:start w:val="5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6" w:hanging="744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32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5" w15:restartNumberingAfterBreak="0">
    <w:nsid w:val="6ECB26CD"/>
    <w:multiLevelType w:val="multilevel"/>
    <w:tmpl w:val="73CCD364"/>
    <w:lvl w:ilvl="0">
      <w:start w:val="1"/>
      <w:numFmt w:val="decimal"/>
      <w:lvlText w:val="%1"/>
      <w:lvlJc w:val="left"/>
      <w:pPr>
        <w:ind w:left="818" w:hanging="567"/>
      </w:pPr>
      <w:rPr>
        <w:rFonts w:hint="default"/>
        <w:spacing w:val="0"/>
        <w:w w:val="10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02" w:hanging="711"/>
      </w:pPr>
      <w:rPr>
        <w:rFonts w:hint="default"/>
        <w:spacing w:val="0"/>
        <w:w w:val="99"/>
        <w:lang w:val="sk-SK" w:eastAsia="en-US" w:bidi="ar-SA"/>
      </w:rPr>
    </w:lvl>
    <w:lvl w:ilvl="2">
      <w:numFmt w:val="bullet"/>
      <w:lvlText w:val="•"/>
      <w:lvlJc w:val="left"/>
      <w:pPr>
        <w:ind w:left="2207" w:hanging="7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21" w:hanging="7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8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35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42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49" w:hanging="711"/>
      </w:pPr>
      <w:rPr>
        <w:rFonts w:hint="default"/>
        <w:lang w:val="sk-SK" w:eastAsia="en-US" w:bidi="ar-SA"/>
      </w:rPr>
    </w:lvl>
  </w:abstractNum>
  <w:abstractNum w:abstractNumId="6" w15:restartNumberingAfterBreak="0">
    <w:nsid w:val="7D27209B"/>
    <w:multiLevelType w:val="hybridMultilevel"/>
    <w:tmpl w:val="086A0F94"/>
    <w:lvl w:ilvl="0" w:tplc="FE9896B6">
      <w:numFmt w:val="bullet"/>
      <w:lvlText w:val=""/>
      <w:lvlJc w:val="left"/>
      <w:pPr>
        <w:ind w:left="26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12E644A">
      <w:numFmt w:val="bullet"/>
      <w:lvlText w:val="•"/>
      <w:lvlJc w:val="left"/>
      <w:pPr>
        <w:ind w:left="3464" w:hanging="360"/>
      </w:pPr>
      <w:rPr>
        <w:rFonts w:hint="default"/>
        <w:lang w:val="sk-SK" w:eastAsia="en-US" w:bidi="ar-SA"/>
      </w:rPr>
    </w:lvl>
    <w:lvl w:ilvl="2" w:tplc="C900A71A">
      <w:numFmt w:val="bullet"/>
      <w:lvlText w:val="•"/>
      <w:lvlJc w:val="left"/>
      <w:pPr>
        <w:ind w:left="4308" w:hanging="360"/>
      </w:pPr>
      <w:rPr>
        <w:rFonts w:hint="default"/>
        <w:lang w:val="sk-SK" w:eastAsia="en-US" w:bidi="ar-SA"/>
      </w:rPr>
    </w:lvl>
    <w:lvl w:ilvl="3" w:tplc="30D23FFC">
      <w:numFmt w:val="bullet"/>
      <w:lvlText w:val="•"/>
      <w:lvlJc w:val="left"/>
      <w:pPr>
        <w:ind w:left="5153" w:hanging="360"/>
      </w:pPr>
      <w:rPr>
        <w:rFonts w:hint="default"/>
        <w:lang w:val="sk-SK" w:eastAsia="en-US" w:bidi="ar-SA"/>
      </w:rPr>
    </w:lvl>
    <w:lvl w:ilvl="4" w:tplc="0DF60D92">
      <w:numFmt w:val="bullet"/>
      <w:lvlText w:val="•"/>
      <w:lvlJc w:val="left"/>
      <w:pPr>
        <w:ind w:left="5997" w:hanging="360"/>
      </w:pPr>
      <w:rPr>
        <w:rFonts w:hint="default"/>
        <w:lang w:val="sk-SK" w:eastAsia="en-US" w:bidi="ar-SA"/>
      </w:rPr>
    </w:lvl>
    <w:lvl w:ilvl="5" w:tplc="1668D850">
      <w:numFmt w:val="bullet"/>
      <w:lvlText w:val="•"/>
      <w:lvlJc w:val="left"/>
      <w:pPr>
        <w:ind w:left="6842" w:hanging="360"/>
      </w:pPr>
      <w:rPr>
        <w:rFonts w:hint="default"/>
        <w:lang w:val="sk-SK" w:eastAsia="en-US" w:bidi="ar-SA"/>
      </w:rPr>
    </w:lvl>
    <w:lvl w:ilvl="6" w:tplc="2C88B34A">
      <w:numFmt w:val="bullet"/>
      <w:lvlText w:val="•"/>
      <w:lvlJc w:val="left"/>
      <w:pPr>
        <w:ind w:left="7686" w:hanging="360"/>
      </w:pPr>
      <w:rPr>
        <w:rFonts w:hint="default"/>
        <w:lang w:val="sk-SK" w:eastAsia="en-US" w:bidi="ar-SA"/>
      </w:rPr>
    </w:lvl>
    <w:lvl w:ilvl="7" w:tplc="9864B53A">
      <w:numFmt w:val="bullet"/>
      <w:lvlText w:val="•"/>
      <w:lvlJc w:val="left"/>
      <w:pPr>
        <w:ind w:left="8530" w:hanging="360"/>
      </w:pPr>
      <w:rPr>
        <w:rFonts w:hint="default"/>
        <w:lang w:val="sk-SK" w:eastAsia="en-US" w:bidi="ar-SA"/>
      </w:rPr>
    </w:lvl>
    <w:lvl w:ilvl="8" w:tplc="F422506A">
      <w:numFmt w:val="bullet"/>
      <w:lvlText w:val="•"/>
      <w:lvlJc w:val="left"/>
      <w:pPr>
        <w:ind w:left="9375" w:hanging="360"/>
      </w:pPr>
      <w:rPr>
        <w:rFonts w:hint="default"/>
        <w:lang w:val="sk-SK" w:eastAsia="en-US" w:bidi="ar-SA"/>
      </w:rPr>
    </w:lvl>
  </w:abstractNum>
  <w:num w:numId="1" w16cid:durableId="1801067058">
    <w:abstractNumId w:val="6"/>
  </w:num>
  <w:num w:numId="2" w16cid:durableId="1607301295">
    <w:abstractNumId w:val="3"/>
  </w:num>
  <w:num w:numId="3" w16cid:durableId="1218783641">
    <w:abstractNumId w:val="0"/>
  </w:num>
  <w:num w:numId="4" w16cid:durableId="1576738691">
    <w:abstractNumId w:val="2"/>
  </w:num>
  <w:num w:numId="5" w16cid:durableId="1221674724">
    <w:abstractNumId w:val="5"/>
  </w:num>
  <w:num w:numId="6" w16cid:durableId="737363568">
    <w:abstractNumId w:val="1"/>
  </w:num>
  <w:num w:numId="7" w16cid:durableId="47267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4C"/>
    <w:rsid w:val="0005588F"/>
    <w:rsid w:val="000931D2"/>
    <w:rsid w:val="00103F1E"/>
    <w:rsid w:val="00126634"/>
    <w:rsid w:val="00190468"/>
    <w:rsid w:val="001C330A"/>
    <w:rsid w:val="001E6D5B"/>
    <w:rsid w:val="00213F2F"/>
    <w:rsid w:val="00243FC3"/>
    <w:rsid w:val="002513C4"/>
    <w:rsid w:val="00265ED1"/>
    <w:rsid w:val="0026722D"/>
    <w:rsid w:val="002A2EEB"/>
    <w:rsid w:val="002B4EEC"/>
    <w:rsid w:val="002D0841"/>
    <w:rsid w:val="0031343F"/>
    <w:rsid w:val="0034393E"/>
    <w:rsid w:val="003C0253"/>
    <w:rsid w:val="0046397A"/>
    <w:rsid w:val="0049401D"/>
    <w:rsid w:val="004E20CF"/>
    <w:rsid w:val="004E4EC0"/>
    <w:rsid w:val="005224D7"/>
    <w:rsid w:val="005A16B1"/>
    <w:rsid w:val="005C048E"/>
    <w:rsid w:val="005C4564"/>
    <w:rsid w:val="0062600D"/>
    <w:rsid w:val="00635ADF"/>
    <w:rsid w:val="00666EA2"/>
    <w:rsid w:val="00693814"/>
    <w:rsid w:val="00697D94"/>
    <w:rsid w:val="00707DF9"/>
    <w:rsid w:val="00711493"/>
    <w:rsid w:val="007415E9"/>
    <w:rsid w:val="007C07A1"/>
    <w:rsid w:val="00804F11"/>
    <w:rsid w:val="00835E56"/>
    <w:rsid w:val="00836BFA"/>
    <w:rsid w:val="00841ACA"/>
    <w:rsid w:val="008532CD"/>
    <w:rsid w:val="00885882"/>
    <w:rsid w:val="008977C1"/>
    <w:rsid w:val="008E11D3"/>
    <w:rsid w:val="00932A7F"/>
    <w:rsid w:val="00944D50"/>
    <w:rsid w:val="00980706"/>
    <w:rsid w:val="00981386"/>
    <w:rsid w:val="009B0A80"/>
    <w:rsid w:val="009C08E6"/>
    <w:rsid w:val="009F6516"/>
    <w:rsid w:val="00A8066B"/>
    <w:rsid w:val="00AA5495"/>
    <w:rsid w:val="00AC60A3"/>
    <w:rsid w:val="00AC69E5"/>
    <w:rsid w:val="00AF685D"/>
    <w:rsid w:val="00B2341F"/>
    <w:rsid w:val="00B4299D"/>
    <w:rsid w:val="00BA29C3"/>
    <w:rsid w:val="00C35B47"/>
    <w:rsid w:val="00CD0A8F"/>
    <w:rsid w:val="00CE241A"/>
    <w:rsid w:val="00D11FE6"/>
    <w:rsid w:val="00D218A2"/>
    <w:rsid w:val="00D55E6C"/>
    <w:rsid w:val="00D66974"/>
    <w:rsid w:val="00D675E4"/>
    <w:rsid w:val="00D777E4"/>
    <w:rsid w:val="00DC6146"/>
    <w:rsid w:val="00E03EDD"/>
    <w:rsid w:val="00E26C76"/>
    <w:rsid w:val="00E96803"/>
    <w:rsid w:val="00EB3239"/>
    <w:rsid w:val="00EE1062"/>
    <w:rsid w:val="00F07BD3"/>
    <w:rsid w:val="00F12F2A"/>
    <w:rsid w:val="00F15BE1"/>
    <w:rsid w:val="00F35F19"/>
    <w:rsid w:val="00F42CC9"/>
    <w:rsid w:val="00F73546"/>
    <w:rsid w:val="00F83989"/>
    <w:rsid w:val="00F95D53"/>
    <w:rsid w:val="00FA13B7"/>
    <w:rsid w:val="00FA3B4C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3F12A"/>
  <w15:docId w15:val="{F7165912-D828-4DF5-9FF6-C9561AB5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ind w:left="467" w:hanging="36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y"/>
    <w:uiPriority w:val="9"/>
    <w:unhideWhenUsed/>
    <w:qFormat/>
    <w:pPr>
      <w:ind w:left="1524" w:hanging="1056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Nadpis3">
    <w:name w:val="heading 3"/>
    <w:basedOn w:val="Normlny"/>
    <w:uiPriority w:val="9"/>
    <w:unhideWhenUsed/>
    <w:qFormat/>
    <w:pPr>
      <w:spacing w:before="91"/>
      <w:ind w:left="674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127"/>
      <w:ind w:left="818" w:hanging="566"/>
    </w:pPr>
    <w:rPr>
      <w:sz w:val="24"/>
      <w:szCs w:val="24"/>
    </w:rPr>
  </w:style>
  <w:style w:type="paragraph" w:styleId="Obsah2">
    <w:name w:val="toc 2"/>
    <w:basedOn w:val="Normlny"/>
    <w:uiPriority w:val="39"/>
    <w:qFormat/>
    <w:pPr>
      <w:spacing w:before="127"/>
      <w:ind w:left="1101" w:hanging="710"/>
    </w:pPr>
    <w:rPr>
      <w:sz w:val="24"/>
      <w:szCs w:val="24"/>
    </w:r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01" w:hanging="710"/>
    </w:pPr>
  </w:style>
  <w:style w:type="paragraph" w:customStyle="1" w:styleId="TableParagraph">
    <w:name w:val="Table Paragraph"/>
    <w:basedOn w:val="Normlny"/>
    <w:uiPriority w:val="1"/>
    <w:qFormat/>
    <w:pPr>
      <w:ind w:right="28"/>
      <w:jc w:val="center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9807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0706"/>
    <w:rPr>
      <w:rFonts w:ascii="Microsoft Sans Serif" w:eastAsia="Microsoft Sans Serif" w:hAnsi="Microsoft Sans Serif" w:cs="Microsoft Sans Serif"/>
      <w:lang w:val="sk-SK"/>
    </w:rPr>
  </w:style>
  <w:style w:type="paragraph" w:styleId="Pta">
    <w:name w:val="footer"/>
    <w:basedOn w:val="Normlny"/>
    <w:link w:val="PtaChar"/>
    <w:uiPriority w:val="99"/>
    <w:unhideWhenUsed/>
    <w:rsid w:val="009807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0706"/>
    <w:rPr>
      <w:rFonts w:ascii="Microsoft Sans Serif" w:eastAsia="Microsoft Sans Serif" w:hAnsi="Microsoft Sans Serif" w:cs="Microsoft Sans Seri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940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9401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9401D"/>
    <w:rPr>
      <w:rFonts w:ascii="Microsoft Sans Serif" w:eastAsia="Microsoft Sans Serif" w:hAnsi="Microsoft Sans Serif" w:cs="Microsoft Sans Serif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0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401D"/>
    <w:rPr>
      <w:rFonts w:ascii="Microsoft Sans Serif" w:eastAsia="Microsoft Sans Serif" w:hAnsi="Microsoft Sans Serif" w:cs="Microsoft Sans Serif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49401D"/>
    <w:pPr>
      <w:widowControl/>
      <w:autoSpaceDE/>
      <w:autoSpaceDN/>
    </w:pPr>
    <w:rPr>
      <w:rFonts w:ascii="Microsoft Sans Serif" w:eastAsia="Microsoft Sans Serif" w:hAnsi="Microsoft Sans Serif" w:cs="Microsoft Sans Serif"/>
      <w:lang w:val="sk-SK"/>
    </w:rPr>
  </w:style>
  <w:style w:type="character" w:styleId="Hypertextovprepojenie">
    <w:name w:val="Hyperlink"/>
    <w:basedOn w:val="Predvolenpsmoodseku"/>
    <w:uiPriority w:val="99"/>
    <w:unhideWhenUsed/>
    <w:rsid w:val="00981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5D5F-38D8-4750-A2E0-E0BD5CDA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Zavedenie systému pre rozpoznávanie vozidiel pre cestnú aj vlakovú bránu</vt:lpstr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Zavedenie systému pre rozpoznávanie vozidiel pre cestnú aj vlakovú bránu</dc:title>
  <dc:creator>Ľubomír Skurčák</dc:creator>
  <cp:lastModifiedBy>Autor</cp:lastModifiedBy>
  <cp:revision>3</cp:revision>
  <dcterms:created xsi:type="dcterms:W3CDTF">2024-11-19T10:33:00Z</dcterms:created>
  <dcterms:modified xsi:type="dcterms:W3CDTF">2024-11-20T09:56:00Z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www.ilovepdf.com</vt:lpwstr>
  </property>
</Properties>
</file>