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93F07" w14:textId="77777777" w:rsidR="00DA0C7B" w:rsidRDefault="00E152F4">
      <w:pPr>
        <w:pStyle w:val="Nagwek"/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>Załącznik nr 1 do SWZ</w:t>
      </w:r>
    </w:p>
    <w:tbl>
      <w:tblPr>
        <w:tblW w:w="9709" w:type="dxa"/>
        <w:tblInd w:w="-48" w:type="dxa"/>
        <w:tblLayout w:type="fixed"/>
        <w:tblCellMar>
          <w:left w:w="25" w:type="dxa"/>
          <w:right w:w="70" w:type="dxa"/>
        </w:tblCellMar>
        <w:tblLook w:val="0000" w:firstRow="0" w:lastRow="0" w:firstColumn="0" w:lastColumn="0" w:noHBand="0" w:noVBand="0"/>
      </w:tblPr>
      <w:tblGrid>
        <w:gridCol w:w="4958"/>
        <w:gridCol w:w="4751"/>
      </w:tblGrid>
      <w:tr w:rsidR="00DA0C7B" w14:paraId="52312FEC" w14:textId="77777777">
        <w:trPr>
          <w:trHeight w:val="1250"/>
        </w:trPr>
        <w:tc>
          <w:tcPr>
            <w:tcW w:w="4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7D3D84A" w14:textId="77777777" w:rsidR="00DA0C7B" w:rsidRDefault="00DA0C7B">
            <w:pPr>
              <w:pStyle w:val="Nagwek6"/>
              <w:widowControl w:val="0"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451D8C8A" w14:textId="77777777" w:rsidR="00DA0C7B" w:rsidRDefault="00DA0C7B">
            <w:pPr>
              <w:widowControl w:val="0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A55510" w14:textId="77777777" w:rsidR="00DA0C7B" w:rsidRDefault="00DA0C7B">
            <w:pPr>
              <w:widowControl w:val="0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BD12DD" w14:textId="77777777" w:rsidR="00DA0C7B" w:rsidRDefault="00DA0C7B">
            <w:pPr>
              <w:widowControl w:val="0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899023" w14:textId="77777777" w:rsidR="00DA0C7B" w:rsidRDefault="00DA0C7B">
            <w:pPr>
              <w:widowControl w:val="0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6B5F44" w14:textId="77777777" w:rsidR="00DA0C7B" w:rsidRDefault="00E152F4">
            <w:pPr>
              <w:pStyle w:val="Nagwek6"/>
              <w:widowControl w:val="0"/>
              <w:spacing w:before="0" w:after="120"/>
              <w:ind w:left="-1728" w:firstLine="1728"/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(nazwa i adres Wykonawcy/Wykonawców</w: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)</w:t>
            </w:r>
          </w:p>
        </w:tc>
        <w:tc>
          <w:tcPr>
            <w:tcW w:w="4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BFBFBF" w:fill="auto"/>
            <w:vAlign w:val="center"/>
          </w:tcPr>
          <w:p w14:paraId="4832714B" w14:textId="77777777" w:rsidR="00DA0C7B" w:rsidRDefault="00E152F4">
            <w:pPr>
              <w:pStyle w:val="Nagwek6"/>
              <w:widowControl w:val="0"/>
              <w:spacing w:before="0"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FORMULARZ OFERTOWY</w:t>
            </w:r>
          </w:p>
        </w:tc>
      </w:tr>
    </w:tbl>
    <w:p w14:paraId="44085D3B" w14:textId="77777777" w:rsidR="00DA0C7B" w:rsidRDefault="00DA0C7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0FED7AE0" w14:textId="196A4E86" w:rsidR="00DA0C7B" w:rsidRDefault="00E152F4">
      <w:pPr>
        <w:pStyle w:val="NormalnyWeb"/>
        <w:spacing w:before="280" w:after="0"/>
      </w:pPr>
      <w:r>
        <w:rPr>
          <w:sz w:val="22"/>
          <w:szCs w:val="22"/>
        </w:rPr>
        <w:t>Nawiązując do ogłoszenia o zamówieniu w postępowaniu o udzielenie zamówienia publicznego prowadzonego w trybie podstawowym (tryb podstawowy bez możliwości przeprowadzenia negocjacji) pn.</w:t>
      </w:r>
      <w:r>
        <w:rPr>
          <w:b/>
          <w:iCs/>
          <w:sz w:val="22"/>
          <w:szCs w:val="22"/>
        </w:rPr>
        <w:t xml:space="preserve"> </w:t>
      </w:r>
      <w:r w:rsidR="0093381C" w:rsidRPr="0093381C">
        <w:rPr>
          <w:b/>
          <w:bCs/>
          <w:iCs/>
          <w:kern w:val="2"/>
          <w:sz w:val="22"/>
          <w:szCs w:val="22"/>
        </w:rPr>
        <w:t>Opracowanie projektu planu ogólnego dla Miasta i Gminy Górzno</w:t>
      </w:r>
    </w:p>
    <w:p w14:paraId="248FA012" w14:textId="77777777" w:rsidR="00DA0C7B" w:rsidRDefault="00E152F4">
      <w:pPr>
        <w:pStyle w:val="S3"/>
        <w:spacing w:line="240" w:lineRule="auto"/>
        <w:ind w:left="0"/>
        <w:jc w:val="left"/>
      </w:pPr>
      <w:r>
        <w:rPr>
          <w:rFonts w:ascii="Times New Roman" w:hAnsi="Times New Roman"/>
          <w:iCs/>
          <w:color w:val="0D0D0D" w:themeColor="text1" w:themeTint="F2"/>
          <w:sz w:val="22"/>
          <w:szCs w:val="22"/>
        </w:rPr>
        <w:t>składam niniejszą ofertę na poniższych warunkach:</w:t>
      </w:r>
    </w:p>
    <w:p w14:paraId="34FC8AF6" w14:textId="77777777" w:rsidR="00DA0C7B" w:rsidRDefault="00DA0C7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/>
          <w:iCs/>
          <w:sz w:val="22"/>
          <w:szCs w:val="22"/>
        </w:rPr>
      </w:pPr>
    </w:p>
    <w:p w14:paraId="576BD097" w14:textId="77777777" w:rsidR="00DA0C7B" w:rsidRDefault="00E152F4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Dane podpisującego ofertę:</w:t>
      </w:r>
    </w:p>
    <w:p w14:paraId="5E2E06CC" w14:textId="77777777" w:rsidR="00DA0C7B" w:rsidRDefault="00E152F4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Imię: ……………………………………………………………………………………………………</w:t>
      </w:r>
    </w:p>
    <w:p w14:paraId="26C7A710" w14:textId="77777777" w:rsidR="00DA0C7B" w:rsidRDefault="00E152F4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Nazwisko: ………………………………………………………………….…………………….……..</w:t>
      </w:r>
    </w:p>
    <w:p w14:paraId="5460DA51" w14:textId="77777777" w:rsidR="00DA0C7B" w:rsidRDefault="00E152F4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Podstawa do reprezentacji: ………………………………………………….…………………..…….</w:t>
      </w:r>
    </w:p>
    <w:p w14:paraId="22A43689" w14:textId="77777777" w:rsidR="00DA0C7B" w:rsidRDefault="00E152F4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działając w imieniu i na rzecz:</w:t>
      </w:r>
    </w:p>
    <w:p w14:paraId="10CCE8D5" w14:textId="77777777" w:rsidR="00DA0C7B" w:rsidRDefault="00E152F4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………………………………………………………………….………………………………..</w:t>
      </w:r>
    </w:p>
    <w:p w14:paraId="200CFCA9" w14:textId="77777777" w:rsidR="00DA0C7B" w:rsidRDefault="00E152F4">
      <w:pPr>
        <w:spacing w:after="120"/>
        <w:jc w:val="center"/>
        <w:rPr>
          <w:rFonts w:ascii="Times New Roman" w:eastAsia="Times New Roman" w:hAnsi="Times New Roman" w:cs="Times New Roman"/>
          <w:sz w:val="22"/>
          <w:szCs w:val="22"/>
          <w:lang w:eastAsia="ja-JP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ja-JP"/>
        </w:rPr>
        <w:t>Uwaga: w przypadku składania oferty przez podmioty występujące wspólnie podać poniższe dane dla wszystkich wspólników spółki cywilnej lub członków konsorcjum</w:t>
      </w:r>
    </w:p>
    <w:p w14:paraId="2D45AB99" w14:textId="77777777" w:rsidR="00DA0C7B" w:rsidRDefault="00E152F4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eastAsia="ja-JP"/>
        </w:rPr>
        <w:t xml:space="preserve">nazwa (firma): </w:t>
      </w:r>
      <w:r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………………………………………………….……………………….………………..</w:t>
      </w:r>
    </w:p>
    <w:p w14:paraId="64D4DC01" w14:textId="77777777" w:rsidR="00DA0C7B" w:rsidRDefault="00E152F4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  <w:lang w:eastAsia="ja-JP"/>
        </w:rPr>
      </w:pPr>
      <w:r>
        <w:rPr>
          <w:rFonts w:ascii="Times New Roman" w:hAnsi="Times New Roman" w:cs="Times New Roman"/>
          <w:sz w:val="22"/>
          <w:szCs w:val="22"/>
          <w:lang w:eastAsia="ja-JP"/>
        </w:rPr>
        <w:t xml:space="preserve">adres siedziby: </w:t>
      </w:r>
      <w:r>
        <w:rPr>
          <w:rFonts w:ascii="Times New Roman" w:hAnsi="Times New Roman" w:cs="Times New Roman"/>
          <w:bCs/>
          <w:sz w:val="22"/>
          <w:szCs w:val="22"/>
        </w:rPr>
        <w:t>……………………………………….…………………………….……….……………</w:t>
      </w:r>
    </w:p>
    <w:p w14:paraId="550900E2" w14:textId="77777777" w:rsidR="00DA0C7B" w:rsidRDefault="00E152F4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eastAsia="ja-JP"/>
        </w:rPr>
        <w:t xml:space="preserve">REGON: </w:t>
      </w:r>
      <w:r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…………………………………………………….………………….………………………..</w:t>
      </w:r>
    </w:p>
    <w:p w14:paraId="5573B4DE" w14:textId="77777777" w:rsidR="00DA0C7B" w:rsidRDefault="00E152F4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eastAsia="ja-JP"/>
        </w:rPr>
        <w:t>NIP:</w:t>
      </w:r>
      <w:r>
        <w:rPr>
          <w:rFonts w:ascii="Times New Roman" w:hAnsi="Times New Roman" w:cs="Times New Roman"/>
          <w:bCs/>
          <w:sz w:val="22"/>
          <w:szCs w:val="22"/>
        </w:rPr>
        <w:t xml:space="preserve"> …………….…………………………………………….…………..…………………….………..</w:t>
      </w:r>
    </w:p>
    <w:p w14:paraId="52EE8F86" w14:textId="77777777" w:rsidR="00DA0C7B" w:rsidRDefault="00DA0C7B">
      <w:pPr>
        <w:pStyle w:val="Zwykytekst1"/>
        <w:tabs>
          <w:tab w:val="left" w:leader="dot" w:pos="9072"/>
        </w:tabs>
        <w:spacing w:after="120"/>
        <w:rPr>
          <w:rFonts w:ascii="Times New Roman" w:hAnsi="Times New Roman" w:cs="Times New Roman"/>
          <w:sz w:val="22"/>
          <w:szCs w:val="22"/>
        </w:rPr>
      </w:pPr>
    </w:p>
    <w:p w14:paraId="2504F095" w14:textId="77777777" w:rsidR="00DA0C7B" w:rsidRDefault="00E152F4">
      <w:pPr>
        <w:pStyle w:val="Zwykytekst1"/>
        <w:numPr>
          <w:ilvl w:val="0"/>
          <w:numId w:val="1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Składamy ofertę</w:t>
      </w:r>
      <w:r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 (SWZ).</w:t>
      </w:r>
    </w:p>
    <w:p w14:paraId="498E42FE" w14:textId="77777777" w:rsidR="00DA0C7B" w:rsidRDefault="00E152F4">
      <w:pPr>
        <w:pStyle w:val="Zwykytekst1"/>
        <w:numPr>
          <w:ilvl w:val="0"/>
          <w:numId w:val="1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Oświadczamy,</w:t>
      </w:r>
      <w:r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oraz wyjaśnieniami               i zmianami SWZ przekazanymi przez Zamawiającego i uznajemy się za związanych określonymi w nich postanowieniami i zasadami postępowania.</w:t>
      </w:r>
    </w:p>
    <w:p w14:paraId="71ACF352" w14:textId="77777777" w:rsidR="00DA0C7B" w:rsidRDefault="00E152F4">
      <w:pPr>
        <w:pStyle w:val="Akapitzlist"/>
        <w:numPr>
          <w:ilvl w:val="0"/>
          <w:numId w:val="1"/>
        </w:numPr>
        <w:spacing w:after="6" w:line="360" w:lineRule="auto"/>
        <w:ind w:right="23"/>
        <w:jc w:val="both"/>
      </w:pPr>
      <w:r>
        <w:rPr>
          <w:rFonts w:ascii="Times New Roman" w:hAnsi="Times New Roman" w:cs="Times New Roman"/>
          <w:b/>
          <w:bCs/>
        </w:rPr>
        <w:t>Oferujemy wykonanie przedmiotu zamówienia za cenę ryczałtową brutto ………………………………………………………….…………………………………... złotych</w:t>
      </w:r>
    </w:p>
    <w:p w14:paraId="12FF83F5" w14:textId="77777777" w:rsidR="00DA0C7B" w:rsidRDefault="00E152F4">
      <w:pPr>
        <w:spacing w:after="6" w:line="360" w:lineRule="auto"/>
        <w:ind w:left="360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w tym podatek VAT zgodnie z obowiązującymi przepisami w wysokości ……...…. %, co stanowi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kwotę netto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…………………………………………………………….………………………… zł </w:t>
      </w:r>
    </w:p>
    <w:p w14:paraId="6F760885" w14:textId="77777777" w:rsidR="00DA0C7B" w:rsidRDefault="00DA0C7B">
      <w:pPr>
        <w:spacing w:after="6" w:line="360" w:lineRule="auto"/>
        <w:ind w:left="360"/>
        <w:rPr>
          <w:rFonts w:ascii="Times New Roman" w:eastAsia="Times New Roman" w:hAnsi="Times New Roman" w:cs="Times New Roman"/>
          <w:sz w:val="22"/>
          <w:szCs w:val="22"/>
        </w:rPr>
      </w:pPr>
    </w:p>
    <w:p w14:paraId="1E31D134" w14:textId="77777777" w:rsidR="00DA0C7B" w:rsidRDefault="00E152F4">
      <w:pPr>
        <w:pStyle w:val="Lista"/>
        <w:spacing w:before="57" w:after="177" w:line="36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4. Głównym projektantem przy realizacji przedmiotu zamówienia będzie:……………………………………………………………………… (imię i nazwisko)</w:t>
      </w:r>
    </w:p>
    <w:p w14:paraId="7833672B" w14:textId="433D79D8" w:rsidR="00DA0C7B" w:rsidRDefault="00E152F4">
      <w:pPr>
        <w:pStyle w:val="Lista"/>
        <w:spacing w:after="120"/>
        <w:ind w:left="0" w:firstLine="0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5. Termin wykonania umowy:</w:t>
      </w:r>
    </w:p>
    <w:tbl>
      <w:tblPr>
        <w:tblW w:w="8787" w:type="dxa"/>
        <w:tblInd w:w="172" w:type="dxa"/>
        <w:tblLayout w:type="fixed"/>
        <w:tblCellMar>
          <w:left w:w="68" w:type="dxa"/>
        </w:tblCellMar>
        <w:tblLook w:val="0000" w:firstRow="0" w:lastRow="0" w:firstColumn="0" w:lastColumn="0" w:noHBand="0" w:noVBand="0"/>
      </w:tblPr>
      <w:tblGrid>
        <w:gridCol w:w="2614"/>
        <w:gridCol w:w="6173"/>
      </w:tblGrid>
      <w:tr w:rsidR="00DA0C7B" w14:paraId="08DDF8D4" w14:textId="77777777">
        <w:tc>
          <w:tcPr>
            <w:tcW w:w="87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7E3315F3" w14:textId="34EA5D21" w:rsidR="00DA0C7B" w:rsidRDefault="00E152F4">
            <w:pPr>
              <w:pStyle w:val="Akapitzlist1"/>
              <w:widowControl w:val="0"/>
              <w:snapToGrid w:val="0"/>
              <w:spacing w:before="120" w:after="120" w:line="240" w:lineRule="auto"/>
              <w:ind w:left="426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lastRenderedPageBreak/>
              <w:t>Termin wykonania umowy w miesiącach</w:t>
            </w:r>
          </w:p>
        </w:tc>
      </w:tr>
      <w:tr w:rsidR="00DA0C7B" w14:paraId="5D2F5E4B" w14:textId="77777777"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9F7FB5" w14:textId="77777777" w:rsidR="00DA0C7B" w:rsidRDefault="00DA0C7B">
            <w:pPr>
              <w:pStyle w:val="Akapitzlist1"/>
              <w:widowControl w:val="0"/>
              <w:snapToGrid w:val="0"/>
              <w:spacing w:before="120" w:after="120" w:line="240" w:lineRule="auto"/>
              <w:ind w:left="0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6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F32069" w14:textId="194AF54F" w:rsidR="00DA0C7B" w:rsidRDefault="00E152F4">
            <w:pPr>
              <w:widowControl w:val="0"/>
              <w:spacing w:line="360" w:lineRule="auto"/>
              <w:ind w:left="72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pl-PL"/>
              </w:rPr>
              <w:t xml:space="preserve">12 miesięcy </w:t>
            </w:r>
          </w:p>
        </w:tc>
      </w:tr>
      <w:tr w:rsidR="00DA0C7B" w14:paraId="35A12081" w14:textId="77777777">
        <w:tc>
          <w:tcPr>
            <w:tcW w:w="261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D4150B7" w14:textId="77777777" w:rsidR="00DA0C7B" w:rsidRDefault="00DA0C7B">
            <w:pPr>
              <w:pStyle w:val="Akapitzlist1"/>
              <w:widowControl w:val="0"/>
              <w:snapToGrid w:val="0"/>
              <w:spacing w:before="120" w:after="120" w:line="240" w:lineRule="auto"/>
              <w:ind w:left="0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61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C264C8" w14:textId="7F82FD0B" w:rsidR="00DA0C7B" w:rsidRDefault="00E152F4">
            <w:pPr>
              <w:widowControl w:val="0"/>
              <w:spacing w:line="360" w:lineRule="auto"/>
              <w:ind w:left="72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pl-PL"/>
              </w:rPr>
              <w:t xml:space="preserve">11 miesięcy </w:t>
            </w:r>
          </w:p>
        </w:tc>
      </w:tr>
      <w:tr w:rsidR="00DA0C7B" w14:paraId="6F3A23DC" w14:textId="77777777">
        <w:tc>
          <w:tcPr>
            <w:tcW w:w="261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168B229" w14:textId="77777777" w:rsidR="00DA0C7B" w:rsidRDefault="00DA0C7B">
            <w:pPr>
              <w:pStyle w:val="Akapitzlist1"/>
              <w:widowControl w:val="0"/>
              <w:snapToGrid w:val="0"/>
              <w:spacing w:before="120" w:after="120" w:line="240" w:lineRule="auto"/>
              <w:ind w:left="0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61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877256" w14:textId="17278342" w:rsidR="00DA0C7B" w:rsidRDefault="00E152F4">
            <w:pPr>
              <w:widowControl w:val="0"/>
              <w:spacing w:line="360" w:lineRule="auto"/>
              <w:ind w:left="72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pl-PL"/>
              </w:rPr>
              <w:t xml:space="preserve"> 10 miesięcy </w:t>
            </w:r>
          </w:p>
        </w:tc>
      </w:tr>
    </w:tbl>
    <w:p w14:paraId="1E44E837" w14:textId="77777777" w:rsidR="00DA0C7B" w:rsidRDefault="00DA0C7B">
      <w:pPr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48D4991" w14:textId="460AE694" w:rsidR="00DA0C7B" w:rsidRDefault="00E152F4">
      <w:pPr>
        <w:spacing w:after="120"/>
        <w:ind w:right="23"/>
        <w:jc w:val="both"/>
      </w:pPr>
      <w:r>
        <w:rPr>
          <w:rFonts w:ascii="Times New Roman" w:eastAsia="Times New Roman" w:hAnsi="Times New Roman" w:cs="Times New Roman"/>
          <w:b/>
          <w:sz w:val="22"/>
          <w:szCs w:val="22"/>
        </w:rPr>
        <w:t>6. Informujemy, że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(niewłaściwe skreślić)</w:t>
      </w:r>
      <w:r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4B4C135F" w14:textId="77777777" w:rsidR="00DA0C7B" w:rsidRDefault="00E152F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wybór oferty </w:t>
      </w:r>
      <w:r>
        <w:rPr>
          <w:rFonts w:ascii="Times New Roman" w:hAnsi="Times New Roman" w:cs="Times New Roman"/>
          <w:b/>
          <w:bCs/>
        </w:rPr>
        <w:t xml:space="preserve">nie będzie </w:t>
      </w:r>
      <w:r>
        <w:rPr>
          <w:rFonts w:ascii="Times New Roman" w:hAnsi="Times New Roman" w:cs="Times New Roman"/>
        </w:rPr>
        <w:t>prowadzić do powstania u Zamawiającego obowiązku podatkowego *,</w:t>
      </w:r>
    </w:p>
    <w:p w14:paraId="408FF93B" w14:textId="77777777" w:rsidR="00DA0C7B" w:rsidRDefault="00E152F4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wybór oferty </w:t>
      </w:r>
      <w:r>
        <w:rPr>
          <w:rFonts w:ascii="Times New Roman" w:hAnsi="Times New Roman" w:cs="Times New Roman"/>
          <w:b/>
          <w:bCs/>
        </w:rPr>
        <w:t>będzie</w:t>
      </w:r>
      <w:r>
        <w:rPr>
          <w:rFonts w:ascii="Times New Roman" w:hAnsi="Times New Roman" w:cs="Times New Roman"/>
        </w:rPr>
        <w:t xml:space="preserve"> prowadzić do powstania u Zamawiającego obowiązku podatkowego w odniesieniu do następujących </w:t>
      </w:r>
      <w:r>
        <w:rPr>
          <w:rFonts w:ascii="Times New Roman" w:hAnsi="Times New Roman" w:cs="Times New Roman"/>
          <w:i/>
          <w:iCs/>
        </w:rPr>
        <w:t>towarów / usług (w zależności od przedmiotu zamówienia)</w:t>
      </w:r>
      <w:r>
        <w:rPr>
          <w:rFonts w:ascii="Times New Roman" w:hAnsi="Times New Roman" w:cs="Times New Roman"/>
        </w:rPr>
        <w:t>: ………………………………………………………………  *</w:t>
      </w:r>
    </w:p>
    <w:p w14:paraId="6E591E7A" w14:textId="77777777" w:rsidR="00DA0C7B" w:rsidRDefault="00E152F4">
      <w:pPr>
        <w:pStyle w:val="Akapitzlist"/>
        <w:spacing w:after="12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Wartość </w:t>
      </w:r>
      <w:r>
        <w:rPr>
          <w:rFonts w:ascii="Times New Roman" w:hAnsi="Times New Roman" w:cs="Times New Roman"/>
          <w:i/>
          <w:iCs/>
        </w:rPr>
        <w:t>towarów / usług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(w zależności od przedmiotu zamówienia)</w:t>
      </w:r>
      <w:r>
        <w:rPr>
          <w:rFonts w:ascii="Times New Roman" w:hAnsi="Times New Roman" w:cs="Times New Roman"/>
        </w:rPr>
        <w:t xml:space="preserve"> powodująca obowiązek podatkowy u Zamawiającego to …………………………………. zł netto.</w:t>
      </w:r>
    </w:p>
    <w:p w14:paraId="6BF32A8D" w14:textId="77777777" w:rsidR="00DA0C7B" w:rsidRDefault="00DA0C7B">
      <w:pPr>
        <w:pStyle w:val="Akapitzlist"/>
        <w:spacing w:after="12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6AB4435A" w14:textId="50CAEFE2" w:rsidR="00DA0C7B" w:rsidRDefault="00E152F4">
      <w:pPr>
        <w:spacing w:after="120"/>
        <w:ind w:right="23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7. Informujemy, że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</w:rPr>
        <w:t>(właściwe zaznaczyć)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2088D5B3" w14:textId="77777777" w:rsidR="00DA0C7B" w:rsidRDefault="00E152F4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jestem mikro przedsiębiorstwem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 jestem średnim przedsiębiorstwem</w:t>
      </w:r>
    </w:p>
    <w:p w14:paraId="3C7AED20" w14:textId="77777777" w:rsidR="00DA0C7B" w:rsidRDefault="00E152F4">
      <w:pPr>
        <w:pStyle w:val="Tekstpodstawowy2"/>
        <w:spacing w:before="0" w:after="120"/>
        <w:ind w:firstLine="360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□ </w:t>
      </w:r>
      <w:r>
        <w:rPr>
          <w:b w:val="0"/>
          <w:sz w:val="22"/>
          <w:szCs w:val="22"/>
        </w:rPr>
        <w:t xml:space="preserve">jestem małym  przedsiębiorstwem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 jestem dużym przedsiębiorstwem</w:t>
      </w:r>
    </w:p>
    <w:p w14:paraId="52E7A7D6" w14:textId="77777777" w:rsidR="00DA0C7B" w:rsidRDefault="00E152F4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 jestem jednoosobowym przedsiębiorstwem</w:t>
      </w:r>
    </w:p>
    <w:p w14:paraId="1C1E93F6" w14:textId="77777777" w:rsidR="00DA0C7B" w:rsidRDefault="00DA0C7B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</w:p>
    <w:p w14:paraId="5C1F0853" w14:textId="77777777" w:rsidR="00DA0C7B" w:rsidRDefault="00E152F4">
      <w:pPr>
        <w:pStyle w:val="Tekstpodstawowy2"/>
        <w:spacing w:before="0" w:after="120"/>
        <w:ind w:left="360"/>
      </w:pPr>
      <w:r>
        <w:rPr>
          <w:b w:val="0"/>
          <w:sz w:val="22"/>
          <w:szCs w:val="22"/>
        </w:rPr>
        <w:t>w rozumieniu zaleceń Komisji Europejskiej, przy czym za: mikro przedsiębiorstwo uważa się : mniej niż 10 pracowników, obrót roczny lub bilans nie przekracza 2 mln EUR; małe przedsiębiorstwo uważa się: mniej niż 50 pracowników, obrót roczny lub bilans poniżej 10 mln EUR; a za średnie przedsiębiorstwo uważa się: mniej niż 250 pracowników, obrót roczny poniżej 50 mln EUR lub bilans poniżej 43 mln EUR; duże przedsiębiorstwo – 250 pracowników lub więcej, obrót roczny lub bilans przekracza 50 mln EUR.</w:t>
      </w:r>
    </w:p>
    <w:p w14:paraId="2D8F4EB1" w14:textId="77777777" w:rsidR="00DA0C7B" w:rsidRDefault="00DA0C7B">
      <w:pPr>
        <w:pStyle w:val="Tekstpodstawowy2"/>
        <w:spacing w:before="0" w:after="120"/>
        <w:ind w:left="360"/>
        <w:rPr>
          <w:b w:val="0"/>
          <w:sz w:val="22"/>
          <w:szCs w:val="22"/>
        </w:rPr>
      </w:pPr>
    </w:p>
    <w:p w14:paraId="6DCA9D69" w14:textId="7C10BD3F" w:rsidR="00DA0C7B" w:rsidRDefault="00E152F4">
      <w:pPr>
        <w:spacing w:after="120"/>
        <w:ind w:right="23"/>
        <w:jc w:val="both"/>
      </w:pPr>
      <w:r>
        <w:rPr>
          <w:rFonts w:ascii="Times New Roman" w:hAnsi="Times New Roman" w:cs="Times New Roman"/>
          <w:sz w:val="22"/>
          <w:szCs w:val="22"/>
        </w:rPr>
        <w:t>8. Zamierzamy powierzyć podwykonawcom wykonanie następujących części zamówienia * (wpisać jeśli dotyczy, brak uzupełnienia tej części spowoduje, że zamawiający uzna realizację zamówienia bez udziału podwykonawców): …………………………………………………………………………</w:t>
      </w:r>
      <w:r>
        <w:rPr>
          <w:sz w:val="22"/>
          <w:szCs w:val="22"/>
        </w:rPr>
        <w:t>...…</w:t>
      </w:r>
    </w:p>
    <w:p w14:paraId="1105BF6E" w14:textId="77777777" w:rsidR="00DA0C7B" w:rsidRDefault="00E152F4">
      <w:pPr>
        <w:spacing w:after="120"/>
        <w:ind w:right="23"/>
        <w:jc w:val="both"/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48DA339" w14:textId="090F7724" w:rsidR="00DA0C7B" w:rsidRDefault="00E152F4">
      <w:pPr>
        <w:spacing w:after="120"/>
        <w:ind w:right="23"/>
        <w:jc w:val="both"/>
      </w:pPr>
      <w:r>
        <w:rPr>
          <w:rFonts w:ascii="Times New Roman" w:hAnsi="Times New Roman" w:cs="Times New Roman"/>
          <w:sz w:val="22"/>
          <w:szCs w:val="22"/>
        </w:rPr>
        <w:t>9. Zamierzamy powierzyć wykonanie części zamówienia następującym podwykonawcom (podać nazwy podwykonawców, jeżeli są już znani) *:………………………………..………………………..………………………………………………………………………………………………….………...</w:t>
      </w:r>
    </w:p>
    <w:p w14:paraId="68BB8763" w14:textId="77777777" w:rsidR="00DA0C7B" w:rsidRDefault="00E152F4">
      <w:pPr>
        <w:spacing w:after="120"/>
        <w:ind w:right="2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7D45DE51" w14:textId="77777777" w:rsidR="00DA0C7B" w:rsidRDefault="00DA0C7B">
      <w:pPr>
        <w:spacing w:after="120"/>
        <w:ind w:right="23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C6EC534" w14:textId="6EE89B6A" w:rsidR="00DA0C7B" w:rsidRDefault="00E152F4">
      <w:pPr>
        <w:spacing w:after="120"/>
        <w:ind w:right="2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10. Oświadczamy</w:t>
      </w:r>
      <w:r>
        <w:rPr>
          <w:rFonts w:ascii="Times New Roman" w:hAnsi="Times New Roman" w:cs="Times New Roman"/>
          <w:sz w:val="22"/>
          <w:szCs w:val="22"/>
        </w:rPr>
        <w:t>, iż następujące części zamówienia wykonają poszczególni Wykonawcy wspólnie ubiegający się o udzielenie zamówienia *:</w:t>
      </w:r>
    </w:p>
    <w:p w14:paraId="40905ECA" w14:textId="77777777" w:rsidR="00DA0C7B" w:rsidRDefault="00E152F4">
      <w:pPr>
        <w:spacing w:after="120"/>
        <w:ind w:left="360" w:right="2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7D9151CE" w14:textId="77777777" w:rsidR="00DA0C7B" w:rsidRDefault="00E152F4">
      <w:pPr>
        <w:spacing w:after="120"/>
        <w:ind w:left="360" w:right="2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4AFC57A7" w14:textId="77777777" w:rsidR="00DA0C7B" w:rsidRDefault="00E152F4">
      <w:pPr>
        <w:spacing w:after="120"/>
        <w:ind w:left="360" w:right="2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Dotyczy jedynie Wykonawców wspólnie ubiegających się o zamówienie – należy dostosować do liczby wykonawców w konsorcjum.</w:t>
      </w:r>
    </w:p>
    <w:p w14:paraId="4DBB7969" w14:textId="77777777" w:rsidR="00DA0C7B" w:rsidRDefault="00DA0C7B">
      <w:pPr>
        <w:spacing w:after="120"/>
        <w:ind w:left="360" w:right="23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C2D7F85" w14:textId="2FA802DE" w:rsidR="00DA0C7B" w:rsidRDefault="00E152F4">
      <w:pPr>
        <w:spacing w:after="120"/>
        <w:ind w:right="2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2"/>
          <w:szCs w:val="22"/>
        </w:rPr>
        <w:t xml:space="preserve">11. </w:t>
      </w:r>
      <w:r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Zobowiązujemy się do realizacji zamówienia w terminie określonym w SWZ.</w:t>
      </w:r>
    </w:p>
    <w:p w14:paraId="6881EB01" w14:textId="77777777" w:rsidR="00DA0C7B" w:rsidRDefault="00DA0C7B">
      <w:pPr>
        <w:spacing w:after="120"/>
        <w:ind w:right="23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216F76" w14:textId="4641FEE0" w:rsidR="00DA0C7B" w:rsidRDefault="00E152F4">
      <w:pPr>
        <w:spacing w:after="120"/>
        <w:ind w:right="2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 xml:space="preserve">12. 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Akceptujemy </w:t>
      </w:r>
      <w:r>
        <w:rPr>
          <w:rFonts w:ascii="Times New Roman" w:hAnsi="Times New Roman" w:cs="Times New Roman"/>
          <w:sz w:val="22"/>
          <w:szCs w:val="22"/>
        </w:rPr>
        <w:t>warunki płatności określone przez Zamawiającego w SWZ i jej załącznikach.</w:t>
      </w:r>
    </w:p>
    <w:p w14:paraId="2CBDE380" w14:textId="77777777" w:rsidR="00DA0C7B" w:rsidRDefault="00DA0C7B">
      <w:pPr>
        <w:spacing w:after="120"/>
        <w:ind w:right="23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BCD72FB" w14:textId="423327C6" w:rsidR="00DA0C7B" w:rsidRDefault="00E152F4">
      <w:pPr>
        <w:spacing w:after="120"/>
        <w:ind w:right="2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13. Oświadczamy, iż jesteśmy związani ofertą przez okres wskazany w SWZ.</w:t>
      </w:r>
    </w:p>
    <w:p w14:paraId="63C0B39D" w14:textId="77777777" w:rsidR="00DA0C7B" w:rsidRDefault="00DA0C7B">
      <w:pPr>
        <w:spacing w:after="120"/>
        <w:ind w:right="23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2B78338" w14:textId="219CB83D" w:rsidR="00DA0C7B" w:rsidRDefault="00E152F4">
      <w:pPr>
        <w:spacing w:after="120"/>
        <w:ind w:right="2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14. Oświadczamy</w:t>
      </w:r>
      <w:r>
        <w:rPr>
          <w:rFonts w:ascii="Times New Roman" w:hAnsi="Times New Roman" w:cs="Times New Roman"/>
          <w:sz w:val="22"/>
          <w:szCs w:val="22"/>
        </w:rPr>
        <w:t xml:space="preserve">, iż informacje i dokumenty zawarte w odrębnym, stosownie oznaczonym i nazwanym załączniku ……………….. </w:t>
      </w:r>
      <w:r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>
        <w:rPr>
          <w:rFonts w:ascii="Times New Roman" w:hAnsi="Times New Roman" w:cs="Times New Roman"/>
          <w:sz w:val="22"/>
          <w:szCs w:val="22"/>
        </w:rPr>
        <w:t xml:space="preserve"> stanowią tajemnicę przedsiębiorstwa w rozumieniu przepisów o zwalczaniu nieuczciwej konkurencji, co wykazaliśmy w załączniku do Oferty ………………………….. </w:t>
      </w:r>
      <w:r>
        <w:rPr>
          <w:rFonts w:ascii="Times New Roman" w:hAnsi="Times New Roman" w:cs="Times New Roman"/>
          <w:i/>
          <w:sz w:val="22"/>
          <w:szCs w:val="22"/>
        </w:rPr>
        <w:t xml:space="preserve">(należy podać nazwę załącznika) </w:t>
      </w:r>
      <w:r>
        <w:rPr>
          <w:rFonts w:ascii="Times New Roman" w:hAnsi="Times New Roman" w:cs="Times New Roman"/>
          <w:sz w:val="22"/>
          <w:szCs w:val="22"/>
        </w:rPr>
        <w:t>i zastrzegamy, że nie mogą być one udostępniane.</w:t>
      </w:r>
    </w:p>
    <w:p w14:paraId="0531FED9" w14:textId="77777777" w:rsidR="00DA0C7B" w:rsidRDefault="00DA0C7B">
      <w:pPr>
        <w:spacing w:after="120"/>
        <w:ind w:right="23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A0A75EA" w14:textId="12EAEEF9" w:rsidR="00DA0C7B" w:rsidRDefault="00E152F4">
      <w:pPr>
        <w:spacing w:after="120"/>
        <w:ind w:right="2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15. Oświadczamy,</w:t>
      </w:r>
      <w:r>
        <w:rPr>
          <w:rFonts w:ascii="Times New Roman" w:hAnsi="Times New Roman" w:cs="Times New Roman"/>
          <w:sz w:val="22"/>
          <w:szCs w:val="22"/>
        </w:rPr>
        <w:t xml:space="preserve"> że zapoznaliśmy się z Projektowanymi postanowieniami umowy, określonymi w SWZ i zobowiązujemy się, w przypadku wyboru naszej oferty, do zawarcia umowy zgodnej z niniejszą ofertą, na warunkach określonych w SWZ, w miejscu i terminie wyznaczonym przez Zamawiającego.</w:t>
      </w:r>
    </w:p>
    <w:p w14:paraId="2E5A7CDB" w14:textId="77777777" w:rsidR="00DA0C7B" w:rsidRDefault="00DA0C7B">
      <w:pPr>
        <w:spacing w:after="120"/>
        <w:ind w:right="23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074B825" w14:textId="46E19888" w:rsidR="00DA0C7B" w:rsidRDefault="00E152F4">
      <w:pPr>
        <w:spacing w:after="120"/>
        <w:ind w:right="2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16. Oświadczamy,</w:t>
      </w:r>
      <w:r>
        <w:rPr>
          <w:rFonts w:ascii="Times New Roman" w:hAnsi="Times New Roman" w:cs="Times New Roman"/>
          <w:sz w:val="22"/>
          <w:szCs w:val="22"/>
        </w:rPr>
        <w:t xml:space="preserve"> że wypełniliśmy obowiązki informacyjne przewidziane w art. 13 lub art. 14 RODO</w:t>
      </w:r>
      <w:r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8C9546E" w14:textId="0062D3A6" w:rsidR="00DA0C7B" w:rsidRDefault="00E152F4">
      <w:pPr>
        <w:spacing w:after="120"/>
        <w:ind w:right="2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17. UPOWAŻNIONYM DO KONTAKTU</w:t>
      </w:r>
      <w:r>
        <w:rPr>
          <w:rFonts w:ascii="Times New Roman" w:hAnsi="Times New Roman" w:cs="Times New Roman"/>
          <w:sz w:val="22"/>
          <w:szCs w:val="22"/>
        </w:rPr>
        <w:t xml:space="preserve"> w sprawie przedmiotowego postępowania jest:</w:t>
      </w:r>
    </w:p>
    <w:p w14:paraId="5EB8FCDD" w14:textId="77777777" w:rsidR="00DA0C7B" w:rsidRDefault="00E152F4">
      <w:pPr>
        <w:spacing w:after="120"/>
        <w:ind w:left="360" w:right="2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Imię i nazwisko: …………………………………………………………………….…………… </w:t>
      </w:r>
    </w:p>
    <w:p w14:paraId="79C9A2B1" w14:textId="77777777" w:rsidR="00DA0C7B" w:rsidRDefault="00E152F4">
      <w:pPr>
        <w:spacing w:after="120"/>
        <w:ind w:left="360" w:right="23"/>
        <w:jc w:val="both"/>
      </w:pPr>
      <w:r>
        <w:rPr>
          <w:rFonts w:ascii="Times New Roman" w:hAnsi="Times New Roman" w:cs="Times New Roman"/>
          <w:sz w:val="22"/>
          <w:szCs w:val="22"/>
        </w:rPr>
        <w:t>tel. ………………………………….., e-mail: …………………………………...……………….</w:t>
      </w:r>
    </w:p>
    <w:p w14:paraId="47735C88" w14:textId="77777777" w:rsidR="00DA0C7B" w:rsidRDefault="00DA0C7B">
      <w:pPr>
        <w:spacing w:after="120"/>
        <w:ind w:left="360"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2FB1AD8A" w14:textId="3E1E4404" w:rsidR="00DA0C7B" w:rsidRDefault="00E152F4">
      <w:pPr>
        <w:spacing w:after="120"/>
        <w:jc w:val="both"/>
      </w:pP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18.  </w:t>
      </w:r>
      <w:r>
        <w:rPr>
          <w:rFonts w:ascii="Times New Roman" w:hAnsi="Times New Roman" w:cs="Times New Roman"/>
          <w:bCs/>
          <w:sz w:val="22"/>
          <w:szCs w:val="22"/>
        </w:rPr>
        <w:t>Spis dołączonych oświadczeń i dokumentów: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</w:rPr>
        <w:t>(należy wymienić wszystkie złożone oświadczenia i                                                          dokumenty.)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4E5B62B2" w14:textId="77777777" w:rsidR="00DA0C7B" w:rsidRDefault="00E152F4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………………………………………………………………………………………...…………...</w:t>
      </w:r>
    </w:p>
    <w:p w14:paraId="22E61F28" w14:textId="77777777" w:rsidR="00DA0C7B" w:rsidRDefault="00E152F4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…………………………………………………………………………………………...…………</w:t>
      </w:r>
    </w:p>
    <w:p w14:paraId="714608DC" w14:textId="77777777" w:rsidR="00DA0C7B" w:rsidRDefault="00DA0C7B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</w:p>
    <w:p w14:paraId="26CEDD21" w14:textId="77777777" w:rsidR="00DA0C7B" w:rsidRDefault="00DA0C7B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</w:p>
    <w:p w14:paraId="6906028B" w14:textId="77777777" w:rsidR="00DA0C7B" w:rsidRDefault="00E152F4">
      <w:pPr>
        <w:pStyle w:val="Zwykytekst1"/>
        <w:numPr>
          <w:ilvl w:val="0"/>
          <w:numId w:val="3"/>
        </w:numPr>
        <w:spacing w:after="120"/>
      </w:pPr>
      <w:r>
        <w:rPr>
          <w:rFonts w:ascii="Times New Roman" w:hAnsi="Times New Roman" w:cs="Times New Roman"/>
          <w:sz w:val="22"/>
          <w:szCs w:val="22"/>
        </w:rPr>
        <w:t xml:space="preserve">Niewłaściwe skreślić                                                                                                                   </w:t>
      </w:r>
    </w:p>
    <w:p w14:paraId="269C7A3F" w14:textId="77777777" w:rsidR="00DA0C7B" w:rsidRDefault="00E152F4">
      <w:pPr>
        <w:pStyle w:val="Zwykytekst1"/>
        <w:ind w:left="3600"/>
        <w:jc w:val="right"/>
      </w:pPr>
      <w:r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</w:t>
      </w:r>
    </w:p>
    <w:p w14:paraId="5C0A7E01" w14:textId="77777777" w:rsidR="00DA0C7B" w:rsidRDefault="00E152F4">
      <w:pPr>
        <w:pStyle w:val="Zwykytekst1"/>
        <w:ind w:left="3600"/>
        <w:jc w:val="right"/>
      </w:pPr>
      <w:r>
        <w:rPr>
          <w:rFonts w:ascii="Times New Roman" w:hAnsi="Times New Roman" w:cs="Times New Roman"/>
          <w:i/>
          <w:iCs/>
          <w:color w:val="000000"/>
        </w:rPr>
        <w:t xml:space="preserve">lub podpis osobisty osoby/osób upoważnionej/upoważnionych)                                                      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</w:p>
    <w:sectPr w:rsidR="00DA0C7B">
      <w:headerReference w:type="default" r:id="rId7"/>
      <w:pgSz w:w="11906" w:h="16838"/>
      <w:pgMar w:top="1417" w:right="1417" w:bottom="1417" w:left="1417" w:header="567" w:footer="0" w:gutter="0"/>
      <w:cols w:space="708"/>
      <w:formProt w:val="0"/>
      <w:docGrid w:linePitch="312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FE040" w14:textId="77777777" w:rsidR="005B28C3" w:rsidRDefault="005B28C3">
      <w:r>
        <w:separator/>
      </w:r>
    </w:p>
  </w:endnote>
  <w:endnote w:type="continuationSeparator" w:id="0">
    <w:p w14:paraId="4BF6A43C" w14:textId="77777777" w:rsidR="005B28C3" w:rsidRDefault="005B2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EE"/>
    <w:family w:val="roman"/>
    <w:pitch w:val="variable"/>
  </w:font>
  <w:font w:name="Basic Sans"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B8C5E" w14:textId="77777777" w:rsidR="005B28C3" w:rsidRDefault="005B28C3">
      <w:pPr>
        <w:rPr>
          <w:sz w:val="12"/>
        </w:rPr>
      </w:pPr>
    </w:p>
  </w:footnote>
  <w:footnote w:type="continuationSeparator" w:id="0">
    <w:p w14:paraId="6B56EEDF" w14:textId="77777777" w:rsidR="005B28C3" w:rsidRDefault="005B28C3">
      <w:pPr>
        <w:rPr>
          <w:sz w:val="12"/>
        </w:rPr>
      </w:pPr>
    </w:p>
  </w:footnote>
  <w:footnote w:id="1">
    <w:p w14:paraId="301F9E43" w14:textId="77777777" w:rsidR="00DA0C7B" w:rsidRDefault="00E152F4">
      <w:pPr>
        <w:pStyle w:val="Tekstprzypisudolnego"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t xml:space="preserve"> </w:t>
      </w:r>
      <w:r>
        <w:rPr>
          <w:rFonts w:eastAsia="Calibr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48074FA6" w14:textId="77777777" w:rsidR="00DA0C7B" w:rsidRDefault="00E152F4">
      <w:pPr>
        <w:pStyle w:val="Tekstprzypisudolnego"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t xml:space="preserve"> </w:t>
      </w:r>
      <w:r>
        <w:rPr>
          <w:rFonts w:eastAsia="Calibri"/>
          <w:color w:val="000000"/>
          <w:sz w:val="18"/>
          <w:szCs w:val="18"/>
        </w:rPr>
        <w:t xml:space="preserve">W przypadku gdy wykonawca </w:t>
      </w:r>
      <w:r>
        <w:rPr>
          <w:rFonts w:eastAsia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5949B" w14:textId="66E5A651" w:rsidR="00DA0C7B" w:rsidRDefault="0093381C">
    <w:pPr>
      <w:pStyle w:val="NormalnyWeb"/>
      <w:spacing w:before="280" w:after="0"/>
    </w:pPr>
    <w:r>
      <w:rPr>
        <w:iCs/>
        <w:spacing w:val="20"/>
        <w:sz w:val="22"/>
        <w:szCs w:val="22"/>
      </w:rPr>
      <w:t>IG.271.1</w:t>
    </w:r>
    <w:r w:rsidR="00B320C7">
      <w:rPr>
        <w:iCs/>
        <w:spacing w:val="20"/>
        <w:sz w:val="22"/>
        <w:szCs w:val="22"/>
      </w:rPr>
      <w:t>3</w:t>
    </w:r>
    <w:r>
      <w:rPr>
        <w:iCs/>
        <w:spacing w:val="20"/>
        <w:sz w:val="22"/>
        <w:szCs w:val="22"/>
      </w:rPr>
      <w:t>.2024</w:t>
    </w:r>
    <w:r>
      <w:rPr>
        <w:b/>
        <w:bCs/>
        <w:iCs/>
        <w:spacing w:val="20"/>
        <w:sz w:val="22"/>
        <w:szCs w:val="22"/>
      </w:rPr>
      <w:t xml:space="preserve"> </w:t>
    </w:r>
    <w:r w:rsidRPr="0093381C">
      <w:rPr>
        <w:b/>
        <w:bCs/>
        <w:iCs/>
        <w:kern w:val="2"/>
        <w:sz w:val="22"/>
        <w:szCs w:val="22"/>
      </w:rPr>
      <w:t>Opracowanie projektu planu ogólnego dla Miasta i Gminy Górzno</w:t>
    </w:r>
  </w:p>
  <w:p w14:paraId="4752EC27" w14:textId="77777777" w:rsidR="00DA0C7B" w:rsidRDefault="00DA0C7B">
    <w:pPr>
      <w:pStyle w:val="S3"/>
      <w:spacing w:line="240" w:lineRule="auto"/>
      <w:ind w:left="0"/>
      <w:rPr>
        <w:rFonts w:ascii="Times New Roman" w:hAnsi="Times New Roman"/>
        <w:bCs/>
        <w:i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91FFC"/>
    <w:multiLevelType w:val="multilevel"/>
    <w:tmpl w:val="8E2841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981E1F"/>
    <w:multiLevelType w:val="multilevel"/>
    <w:tmpl w:val="8B4C47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B0E33B5"/>
    <w:multiLevelType w:val="multilevel"/>
    <w:tmpl w:val="ED7081E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/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6C6A76C2"/>
    <w:multiLevelType w:val="multilevel"/>
    <w:tmpl w:val="9B242B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bCs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51850889">
    <w:abstractNumId w:val="3"/>
  </w:num>
  <w:num w:numId="2" w16cid:durableId="1549762515">
    <w:abstractNumId w:val="2"/>
  </w:num>
  <w:num w:numId="3" w16cid:durableId="1985770738">
    <w:abstractNumId w:val="0"/>
  </w:num>
  <w:num w:numId="4" w16cid:durableId="1629238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C7B"/>
    <w:rsid w:val="001C39D9"/>
    <w:rsid w:val="005B28C3"/>
    <w:rsid w:val="00775072"/>
    <w:rsid w:val="0093381C"/>
    <w:rsid w:val="009A3287"/>
    <w:rsid w:val="00B320C7"/>
    <w:rsid w:val="00DA0C7B"/>
    <w:rsid w:val="00E1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27D4D"/>
  <w15:docId w15:val="{2C62A363-0FE0-4B6B-BE2E-44462C81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asic Roman" w:eastAsia="Basic Roman" w:hAnsi="Basic Roman" w:cs="Basic Roman"/>
        <w:lang w:val="pl-PL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A"/>
    </w:rPr>
  </w:style>
  <w:style w:type="paragraph" w:styleId="Nagwek1">
    <w:name w:val="heading 1"/>
    <w:basedOn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qFormat/>
    <w:pPr>
      <w:spacing w:before="120"/>
      <w:jc w:val="center"/>
      <w:outlineLvl w:val="5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</w:style>
  <w:style w:type="character" w:styleId="Odwoaniedokomentarza">
    <w:name w:val="annotation reference"/>
    <w:basedOn w:val="Domylnaczcionkaakapitu"/>
    <w:uiPriority w:val="99"/>
    <w:qFormat/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35CBC"/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tabs>
        <w:tab w:val="center" w:pos="4819"/>
        <w:tab w:val="right" w:pos="9639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Normalny"/>
    <w:qFormat/>
    <w:pPr>
      <w:ind w:left="283" w:hanging="283"/>
    </w:pPr>
    <w:rPr>
      <w:rFonts w:ascii="Arial" w:eastAsia="Times New Roman" w:hAnsi="Arial" w:cs="Arial"/>
      <w:sz w:val="24"/>
      <w:szCs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Zwykytekst">
    <w:name w:val="Plain Text"/>
    <w:basedOn w:val="Normalny"/>
    <w:qFormat/>
    <w:rPr>
      <w:rFonts w:ascii="Courier New" w:eastAsia="Times New Roman" w:hAnsi="Courier New" w:cs="Courier New"/>
    </w:rPr>
  </w:style>
  <w:style w:type="paragraph" w:customStyle="1" w:styleId="Zwykytekst1">
    <w:name w:val="Zwykły tekst1"/>
    <w:basedOn w:val="Normalny"/>
    <w:qFormat/>
    <w:rPr>
      <w:rFonts w:ascii="Courier New" w:eastAsia="Times New Roman" w:hAnsi="Courier New" w:cs="Courier New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spacing w:after="60" w:line="312" w:lineRule="auto"/>
      <w:ind w:left="340" w:hanging="340"/>
      <w:jc w:val="both"/>
    </w:pPr>
    <w:rPr>
      <w:rFonts w:ascii="Verdana" w:eastAsia="Times New Roman" w:hAnsi="Verdana" w:cs="Times New Roman"/>
      <w:szCs w:val="24"/>
    </w:rPr>
  </w:style>
  <w:style w:type="paragraph" w:styleId="Akapitzlist">
    <w:name w:val="List Paragraph"/>
    <w:basedOn w:val="Normalny"/>
    <w:qFormat/>
    <w:pPr>
      <w:spacing w:line="276" w:lineRule="auto"/>
      <w:ind w:left="720"/>
    </w:pPr>
    <w:rPr>
      <w:rFonts w:ascii="Arial" w:eastAsia="Times New Roman" w:hAnsi="Arial" w:cs="Arial"/>
      <w:sz w:val="22"/>
      <w:szCs w:val="22"/>
    </w:rPr>
  </w:style>
  <w:style w:type="paragraph" w:styleId="Tekstpodstawowy2">
    <w:name w:val="Body Text 2"/>
    <w:basedOn w:val="Normalny"/>
    <w:qFormat/>
    <w:pPr>
      <w:spacing w:before="120"/>
      <w:jc w:val="both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Tekstprzypisudolnego">
    <w:name w:val="footnote text"/>
    <w:basedOn w:val="Normalny"/>
    <w:qFormat/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qFormat/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Tekstkomentarza">
    <w:name w:val="annotation text"/>
    <w:basedOn w:val="Normalny"/>
    <w:link w:val="TekstkomentarzaZnak"/>
    <w:uiPriority w:val="99"/>
    <w:qFormat/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rsid w:val="003B15B9"/>
    <w:pPr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qFormat/>
    <w:rsid w:val="00D16B5E"/>
    <w:rPr>
      <w:rFonts w:ascii="Calibri" w:eastAsia="Times New Roman" w:hAnsi="Calibri" w:cs="Calibri"/>
      <w:color w:val="00000A"/>
    </w:rPr>
  </w:style>
  <w:style w:type="paragraph" w:styleId="NormalnyWeb">
    <w:name w:val="Normal (Web)"/>
    <w:basedOn w:val="Normalny"/>
    <w:uiPriority w:val="99"/>
    <w:unhideWhenUsed/>
    <w:qFormat/>
    <w:rsid w:val="00AC78B3"/>
    <w:pPr>
      <w:spacing w:beforeAutospacing="1" w:after="119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ableParagraph">
    <w:name w:val="Table Paragraph"/>
    <w:basedOn w:val="Normalny"/>
    <w:qFormat/>
    <w:pPr>
      <w:ind w:left="200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841</Words>
  <Characters>5049</Characters>
  <Application>Microsoft Office Word</Application>
  <DocSecurity>0</DocSecurity>
  <Lines>42</Lines>
  <Paragraphs>11</Paragraphs>
  <ScaleCrop>false</ScaleCrop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dc:description/>
  <cp:lastModifiedBy>Michal Zielinski</cp:lastModifiedBy>
  <cp:revision>53</cp:revision>
  <cp:lastPrinted>2023-06-07T08:00:00Z</cp:lastPrinted>
  <dcterms:created xsi:type="dcterms:W3CDTF">2024-11-03T17:56:00Z</dcterms:created>
  <dcterms:modified xsi:type="dcterms:W3CDTF">2024-11-25T11:38:00Z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