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D8C9" w14:textId="6311A456" w:rsidR="00C455DC" w:rsidRPr="00FE64D2" w:rsidRDefault="003E634C" w:rsidP="00F13F4C">
      <w:pPr>
        <w:ind w:right="-993"/>
        <w:rPr>
          <w:rFonts w:ascii="Corbel" w:hAnsi="Corbel"/>
        </w:rPr>
      </w:pPr>
      <w:r w:rsidRPr="008326DB">
        <w:rPr>
          <w:rFonts w:ascii="Corbel" w:hAnsi="Corbel"/>
        </w:rPr>
        <w:t xml:space="preserve">Príloha </w:t>
      </w:r>
      <w:r w:rsidR="005D6476" w:rsidRPr="008326DB">
        <w:rPr>
          <w:rFonts w:ascii="Corbel" w:hAnsi="Corbel"/>
        </w:rPr>
        <w:t>č</w:t>
      </w:r>
      <w:r w:rsidR="00196DC9" w:rsidRPr="008326DB">
        <w:rPr>
          <w:rFonts w:ascii="Corbel" w:hAnsi="Corbel"/>
        </w:rPr>
        <w:t xml:space="preserve">. </w:t>
      </w:r>
      <w:r w:rsidR="002C7488">
        <w:rPr>
          <w:rFonts w:ascii="Corbel" w:hAnsi="Corbel"/>
        </w:rPr>
        <w:t>3</w:t>
      </w:r>
      <w:r w:rsidR="008326DB" w:rsidRPr="008326DB">
        <w:rPr>
          <w:rFonts w:ascii="Corbel" w:hAnsi="Corbel"/>
        </w:rPr>
        <w:t xml:space="preserve"> </w:t>
      </w:r>
      <w:r w:rsidR="00FC09F2" w:rsidRPr="008326DB">
        <w:rPr>
          <w:rFonts w:ascii="Corbel" w:hAnsi="Corbel"/>
        </w:rPr>
        <w:t xml:space="preserve">Zoznam </w:t>
      </w:r>
      <w:r w:rsidR="008326DB" w:rsidRPr="008326DB">
        <w:rPr>
          <w:rFonts w:ascii="Corbel" w:hAnsi="Corbel"/>
        </w:rPr>
        <w:t xml:space="preserve">kontaktných osôb a </w:t>
      </w:r>
      <w:r w:rsidR="00FC09F2" w:rsidRPr="008326DB">
        <w:rPr>
          <w:rFonts w:ascii="Corbel" w:hAnsi="Corbel"/>
        </w:rPr>
        <w:t>miest dodania</w:t>
      </w:r>
      <w:r w:rsidR="00FC09F2" w:rsidRPr="00FE64D2">
        <w:rPr>
          <w:rFonts w:ascii="Corbel" w:hAnsi="Corbel"/>
        </w:rPr>
        <w:t xml:space="preserve"> </w:t>
      </w:r>
    </w:p>
    <w:p w14:paraId="43F47F2C" w14:textId="77777777" w:rsidR="00055C7D" w:rsidRPr="00FE64D2" w:rsidRDefault="00CF5730" w:rsidP="00055C7D">
      <w:pPr>
        <w:jc w:val="center"/>
        <w:rPr>
          <w:rFonts w:ascii="Corbel" w:hAnsi="Corbel"/>
        </w:rPr>
      </w:pPr>
      <w:r w:rsidRPr="00FE64D2">
        <w:rPr>
          <w:rFonts w:ascii="Corbel" w:hAnsi="Corbel"/>
        </w:rPr>
        <w:t>Fakulty a ďalšie súčasti UK, zodpovedné osoby a fakturačné údaje</w:t>
      </w:r>
    </w:p>
    <w:tbl>
      <w:tblPr>
        <w:tblW w:w="143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2694"/>
        <w:gridCol w:w="3969"/>
        <w:gridCol w:w="1701"/>
        <w:gridCol w:w="3118"/>
      </w:tblGrid>
      <w:tr w:rsidR="00ED0505" w:rsidRPr="00FE64D2" w14:paraId="16664645" w14:textId="611E1344" w:rsidTr="0001424C">
        <w:trPr>
          <w:trHeight w:val="504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14:paraId="15BF810C" w14:textId="77777777" w:rsidR="00ED0505" w:rsidRPr="00FE64D2" w:rsidRDefault="00ED0505" w:rsidP="00793CA6">
            <w:pPr>
              <w:spacing w:before="240"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Súčasť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6EC65677" w14:textId="77777777" w:rsidR="00ED0505" w:rsidRPr="00FE64D2" w:rsidRDefault="00ED0505" w:rsidP="00793CA6">
            <w:pPr>
              <w:spacing w:before="240"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Zodpovedné osoby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49EFFA68" w14:textId="77777777" w:rsidR="00ED0505" w:rsidRPr="00FE64D2" w:rsidRDefault="00ED0505" w:rsidP="00793CA6">
            <w:pPr>
              <w:spacing w:before="240"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Fakturačné údaje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8E7AA81" w14:textId="526FC0B2" w:rsidR="00ED0505" w:rsidRPr="00FE64D2" w:rsidRDefault="00815884" w:rsidP="00793CA6">
            <w:pPr>
              <w:spacing w:before="240"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proofErr w:type="spellStart"/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Tel.č</w:t>
            </w:r>
            <w:proofErr w:type="spellEnd"/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9D60B64" w14:textId="19A2C6BD" w:rsidR="00ED0505" w:rsidRPr="00FE64D2" w:rsidRDefault="00FA31A2" w:rsidP="00793CA6">
            <w:pPr>
              <w:spacing w:before="240"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email</w:t>
            </w:r>
          </w:p>
        </w:tc>
      </w:tr>
      <w:tr w:rsidR="00ED0505" w:rsidRPr="00FE64D2" w14:paraId="127DBC33" w14:textId="037FE68E" w:rsidTr="0001424C">
        <w:trPr>
          <w:cantSplit/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7A6A" w14:textId="77777777" w:rsidR="00ED0505" w:rsidRPr="00FE64D2" w:rsidRDefault="00ED050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Lekárska fakulta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F1AF0" w14:textId="182D8525" w:rsidR="00ED0505" w:rsidRPr="00FE64D2" w:rsidRDefault="00ED0505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 w:rsidRPr="00FE64D2">
              <w:rPr>
                <w:rFonts w:ascii="Corbel" w:hAnsi="Corbel" w:cs="Arial"/>
              </w:rPr>
              <w:t>Ing. Adela Kubíniová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859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148DE342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Lekárska fakulta </w:t>
            </w:r>
          </w:p>
          <w:p w14:paraId="22541772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Špitálska 24 </w:t>
            </w:r>
          </w:p>
          <w:p w14:paraId="160D2CD6" w14:textId="5CA0D95B" w:rsidR="00ED0505" w:rsidRPr="00FE64D2" w:rsidRDefault="00ED0505" w:rsidP="001C415F">
            <w:pPr>
              <w:spacing w:after="0" w:line="240" w:lineRule="auto"/>
              <w:rPr>
                <w:rFonts w:ascii="Corbel" w:hAnsi="Corbel"/>
              </w:rPr>
            </w:pPr>
            <w:r w:rsidRPr="00FE64D2">
              <w:rPr>
                <w:rFonts w:ascii="Corbel" w:hAnsi="Corbel" w:cs="Arial"/>
              </w:rPr>
              <w:t xml:space="preserve">813 72 Bratislava </w:t>
            </w:r>
            <w:r w:rsidR="001C415F" w:rsidRPr="00FE64D2">
              <w:rPr>
                <w:rFonts w:ascii="Corbel" w:hAnsi="Corbel" w:cs="Arial"/>
              </w:rPr>
              <w:t xml:space="preserve">, </w:t>
            </w:r>
            <w:r w:rsidRPr="00FE64D2">
              <w:rPr>
                <w:rFonts w:ascii="Corbel" w:hAnsi="Corbel" w:cs="Arial"/>
              </w:rPr>
              <w:t>IČO: 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3A3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6C286445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4561459C" w14:textId="0862F218" w:rsidR="00ED0505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02/5935</w:t>
            </w:r>
            <w:r w:rsidR="003214F2">
              <w:rPr>
                <w:rFonts w:ascii="Corbel" w:hAnsi="Corbel" w:cs="Arial"/>
              </w:rPr>
              <w:t xml:space="preserve"> </w:t>
            </w:r>
            <w:r w:rsidRPr="00FE64D2">
              <w:rPr>
                <w:rFonts w:ascii="Corbel" w:hAnsi="Corbel" w:cs="Arial"/>
              </w:rPr>
              <w:t>7214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AA7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64264E2D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5CBC864A" w14:textId="57B6CEEB" w:rsidR="00ED0505" w:rsidRPr="00FE64D2" w:rsidRDefault="002C7488" w:rsidP="00603CF9">
            <w:pPr>
              <w:spacing w:after="0" w:line="240" w:lineRule="auto"/>
              <w:rPr>
                <w:rFonts w:ascii="Corbel" w:hAnsi="Corbel" w:cs="Arial"/>
              </w:rPr>
            </w:pPr>
            <w:hyperlink r:id="rId9" w:history="1">
              <w:r w:rsidR="00C71B65" w:rsidRPr="00FE64D2">
                <w:rPr>
                  <w:rStyle w:val="Hypertextovprepojenie"/>
                  <w:rFonts w:ascii="Corbel" w:hAnsi="Corbel" w:cs="Arial"/>
                </w:rPr>
                <w:t>adela.kubiniova@fmed.uniba.sk</w:t>
              </w:r>
            </w:hyperlink>
            <w:r w:rsidR="00C71B65" w:rsidRPr="00FE64D2">
              <w:rPr>
                <w:rFonts w:ascii="Corbel" w:hAnsi="Corbel" w:cs="Arial"/>
              </w:rPr>
              <w:t xml:space="preserve"> </w:t>
            </w:r>
          </w:p>
        </w:tc>
      </w:tr>
      <w:tr w:rsidR="00ED0505" w:rsidRPr="00FE64D2" w14:paraId="308E7816" w14:textId="4778A145" w:rsidTr="0001424C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BBAD" w14:textId="77777777" w:rsidR="00ED0505" w:rsidRPr="00FE64D2" w:rsidRDefault="00ED050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Právnická fakulta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1E32C" w14:textId="5B6265AF" w:rsidR="00ED0505" w:rsidRPr="00FE64D2" w:rsidRDefault="0020067D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 w:rsidRPr="00FE64D2">
              <w:rPr>
                <w:rFonts w:ascii="Corbel" w:hAnsi="Corbel" w:cs="Arial"/>
              </w:rPr>
              <w:t>Ing. Albert Priehoda, Ph</w:t>
            </w:r>
            <w:r w:rsidR="001009D7" w:rsidRPr="00FE64D2">
              <w:rPr>
                <w:rFonts w:ascii="Corbel" w:hAnsi="Corbel" w:cs="Arial"/>
              </w:rPr>
              <w:t>D</w:t>
            </w:r>
            <w:r w:rsidRPr="00FE64D2">
              <w:rPr>
                <w:rFonts w:ascii="Corbel" w:hAnsi="Corbel" w:cs="Ari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4C441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18A9F770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Právnická fakulta </w:t>
            </w:r>
          </w:p>
          <w:p w14:paraId="4B86470C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Šafárikovo nám. 6 </w:t>
            </w:r>
          </w:p>
          <w:p w14:paraId="79607C82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P.O.BOX 313 </w:t>
            </w:r>
          </w:p>
          <w:p w14:paraId="55B58A7B" w14:textId="39D95DB6" w:rsidR="00ED0505" w:rsidRPr="00FE64D2" w:rsidRDefault="00ED050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810 00 Bratislava </w:t>
            </w:r>
            <w:r w:rsidR="001C415F" w:rsidRPr="00FE64D2">
              <w:rPr>
                <w:rFonts w:ascii="Corbel" w:hAnsi="Corbel" w:cs="Arial"/>
              </w:rPr>
              <w:t xml:space="preserve">, </w:t>
            </w:r>
            <w:r w:rsidRPr="00FE64D2">
              <w:rPr>
                <w:rFonts w:ascii="Corbel" w:hAnsi="Corbel" w:cs="Arial"/>
              </w:rPr>
              <w:t>IČO: 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BA0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2A9A61F4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1E1B7C68" w14:textId="0E9CFF24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02/9012 1110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62E6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6908195E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79CFAC7B" w14:textId="3F01E3C3" w:rsidR="00815884" w:rsidRPr="00FE64D2" w:rsidRDefault="002C7488" w:rsidP="00603CF9">
            <w:pPr>
              <w:spacing w:after="0" w:line="240" w:lineRule="auto"/>
              <w:rPr>
                <w:rFonts w:ascii="Corbel" w:hAnsi="Corbel" w:cs="Arial"/>
              </w:rPr>
            </w:pPr>
            <w:hyperlink r:id="rId10" w:history="1">
              <w:r w:rsidR="00C71B65" w:rsidRPr="00FE64D2">
                <w:rPr>
                  <w:rStyle w:val="Hypertextovprepojenie"/>
                  <w:rFonts w:ascii="Corbel" w:hAnsi="Corbel" w:cs="Arial"/>
                </w:rPr>
                <w:t>tajomnik@flaw.uniba.sk</w:t>
              </w:r>
            </w:hyperlink>
            <w:r w:rsidR="00C71B65" w:rsidRPr="00FE64D2">
              <w:rPr>
                <w:rFonts w:ascii="Corbel" w:hAnsi="Corbel" w:cs="Arial"/>
              </w:rPr>
              <w:t xml:space="preserve"> </w:t>
            </w:r>
          </w:p>
        </w:tc>
      </w:tr>
      <w:tr w:rsidR="00ED0505" w:rsidRPr="00FE64D2" w14:paraId="1DC14C1B" w14:textId="2F18D169" w:rsidTr="0001424C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B0F1" w14:textId="77777777" w:rsidR="00ED0505" w:rsidRPr="00FE64D2" w:rsidRDefault="00ED050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Filozofická fakulta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DFC4C" w14:textId="31050855" w:rsidR="00ED0505" w:rsidRPr="00FE64D2" w:rsidRDefault="00815884" w:rsidP="00603CF9">
            <w:pPr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Mgr. Radoslav Šte</w:t>
            </w:r>
            <w:r w:rsidR="00F1618D" w:rsidRPr="00FE64D2">
              <w:rPr>
                <w:rFonts w:ascii="Corbel" w:hAnsi="Corbel" w:cs="Arial"/>
              </w:rPr>
              <w:t>v</w:t>
            </w:r>
            <w:r w:rsidRPr="00FE64D2">
              <w:rPr>
                <w:rFonts w:ascii="Corbel" w:hAnsi="Corbel" w:cs="Arial"/>
              </w:rPr>
              <w:t>čík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B4EA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64ED75E2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Filozofická fakulta </w:t>
            </w:r>
          </w:p>
          <w:p w14:paraId="04D04921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Gondova 2 </w:t>
            </w:r>
          </w:p>
          <w:p w14:paraId="1393877C" w14:textId="756FC0B3" w:rsidR="00ED0505" w:rsidRPr="00FE64D2" w:rsidRDefault="00ED050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814 99 Bratislava </w:t>
            </w:r>
            <w:r w:rsidR="001C415F" w:rsidRPr="00FE64D2">
              <w:rPr>
                <w:rFonts w:ascii="Corbel" w:hAnsi="Corbel" w:cs="Arial"/>
              </w:rPr>
              <w:t xml:space="preserve">, </w:t>
            </w:r>
            <w:r w:rsidRPr="00FE64D2">
              <w:rPr>
                <w:rFonts w:ascii="Corbel" w:hAnsi="Corbel" w:cs="Arial"/>
              </w:rPr>
              <w:t>IČO: 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7C71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5780E685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1E1EFF6E" w14:textId="52830BA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02/5292</w:t>
            </w:r>
            <w:r w:rsidR="003214F2">
              <w:rPr>
                <w:rFonts w:ascii="Corbel" w:hAnsi="Corbel" w:cs="Arial"/>
              </w:rPr>
              <w:t xml:space="preserve"> </w:t>
            </w:r>
            <w:r w:rsidRPr="00FE64D2">
              <w:rPr>
                <w:rFonts w:ascii="Corbel" w:hAnsi="Corbel" w:cs="Arial"/>
              </w:rPr>
              <w:t>1078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A06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6529BB7D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6626842E" w14:textId="13F13154" w:rsidR="00815884" w:rsidRPr="00FE64D2" w:rsidRDefault="002C7488" w:rsidP="00603CF9">
            <w:pPr>
              <w:spacing w:after="0" w:line="240" w:lineRule="auto"/>
              <w:rPr>
                <w:rFonts w:ascii="Corbel" w:hAnsi="Corbel" w:cs="Arial"/>
              </w:rPr>
            </w:pPr>
            <w:hyperlink r:id="rId11" w:history="1">
              <w:r w:rsidR="00C71B65" w:rsidRPr="00FE64D2">
                <w:rPr>
                  <w:rStyle w:val="Hypertextovprepojenie"/>
                  <w:rFonts w:ascii="Corbel" w:hAnsi="Corbel" w:cs="Arial"/>
                </w:rPr>
                <w:t>radoslav.stevcik@uniba.sk</w:t>
              </w:r>
            </w:hyperlink>
            <w:r w:rsidR="00C71B65" w:rsidRPr="00FE64D2">
              <w:rPr>
                <w:rFonts w:ascii="Corbel" w:hAnsi="Corbel" w:cs="Arial"/>
              </w:rPr>
              <w:t xml:space="preserve"> </w:t>
            </w:r>
          </w:p>
        </w:tc>
      </w:tr>
      <w:tr w:rsidR="00ED0505" w:rsidRPr="00FE64D2" w14:paraId="1AC27DB7" w14:textId="6EA9CD26" w:rsidTr="0001424C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7A28" w14:textId="77777777" w:rsidR="00ED0505" w:rsidRPr="00FE64D2" w:rsidRDefault="00ED050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Prírodovedecká fakulta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81BE9" w14:textId="5A07EE74" w:rsidR="00ED0505" w:rsidRPr="00FE64D2" w:rsidRDefault="004E3205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 w:rsidRPr="00FE64D2">
              <w:rPr>
                <w:rFonts w:ascii="Corbel" w:hAnsi="Corbel" w:cs="Arial"/>
              </w:rPr>
              <w:t>Mgr. Vladimíra Kuzma Regrútová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38925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67511F90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Prírodovedecká fakulta </w:t>
            </w:r>
          </w:p>
          <w:p w14:paraId="2E34D053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Ilkovičova 6, Mlynská dolina </w:t>
            </w:r>
          </w:p>
          <w:p w14:paraId="25828203" w14:textId="469712BA" w:rsidR="00ED0505" w:rsidRPr="00FE64D2" w:rsidRDefault="00ED050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842 15 Bratislava </w:t>
            </w:r>
            <w:r w:rsidR="001C415F" w:rsidRPr="00FE64D2">
              <w:rPr>
                <w:rFonts w:ascii="Corbel" w:hAnsi="Corbel" w:cs="Arial"/>
              </w:rPr>
              <w:t xml:space="preserve">, </w:t>
            </w:r>
            <w:r w:rsidRPr="00FE64D2">
              <w:rPr>
                <w:rFonts w:ascii="Corbel" w:hAnsi="Corbel" w:cs="Arial"/>
              </w:rPr>
              <w:t>IČO: 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A26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5C9117CF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13FA3C79" w14:textId="37F4BE54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02/9014 </w:t>
            </w:r>
            <w:r w:rsidR="004E3205" w:rsidRPr="00FE64D2">
              <w:rPr>
                <w:rFonts w:ascii="Corbel" w:hAnsi="Corbel" w:cs="Arial"/>
              </w:rPr>
              <w:t>2020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BE1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45C7CA0B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03300EFD" w14:textId="5FED3BEE" w:rsidR="00815884" w:rsidRPr="00FE64D2" w:rsidRDefault="002C7488" w:rsidP="00603CF9">
            <w:pPr>
              <w:spacing w:after="0" w:line="240" w:lineRule="auto"/>
              <w:rPr>
                <w:rFonts w:ascii="Corbel" w:hAnsi="Corbel" w:cs="Arial"/>
              </w:rPr>
            </w:pPr>
            <w:hyperlink r:id="rId12" w:history="1">
              <w:r w:rsidR="00C71B65" w:rsidRPr="00FE64D2">
                <w:rPr>
                  <w:rStyle w:val="Hypertextovprepojenie"/>
                  <w:rFonts w:ascii="Corbel" w:hAnsi="Corbel" w:cs="Arial"/>
                </w:rPr>
                <w:t>kuzmaregrutova@uniba.sk</w:t>
              </w:r>
            </w:hyperlink>
            <w:r w:rsidR="00C71B65" w:rsidRPr="00FE64D2">
              <w:rPr>
                <w:rFonts w:ascii="Corbel" w:hAnsi="Corbel" w:cs="Arial"/>
              </w:rPr>
              <w:t xml:space="preserve"> </w:t>
            </w:r>
          </w:p>
        </w:tc>
      </w:tr>
      <w:tr w:rsidR="00ED0505" w:rsidRPr="00FE64D2" w14:paraId="6A56070B" w14:textId="65BBADD7" w:rsidTr="0001424C">
        <w:trPr>
          <w:trHeight w:val="282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9A0B" w14:textId="34CEA50B" w:rsidR="00ED0505" w:rsidRPr="00FE64D2" w:rsidRDefault="00ED050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Pedagogická fakulta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B5330" w14:textId="0CC7F227" w:rsidR="00ED0505" w:rsidRPr="00FE64D2" w:rsidRDefault="00EB2645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 w:rsidRPr="00FE64D2">
              <w:rPr>
                <w:rFonts w:ascii="Corbel" w:hAnsi="Corbel" w:cs="Arial"/>
              </w:rPr>
              <w:t>Ing. Jana Hojcsková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4550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32E6BE9E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Pedagogická fakulta </w:t>
            </w:r>
          </w:p>
          <w:p w14:paraId="592B81D9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Račianska 59 </w:t>
            </w:r>
          </w:p>
          <w:p w14:paraId="18009B64" w14:textId="2FFC537D" w:rsidR="00ED0505" w:rsidRPr="00FE64D2" w:rsidRDefault="00ED050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813 34 Bratislava</w:t>
            </w:r>
            <w:r w:rsidR="001C415F" w:rsidRPr="00FE64D2">
              <w:rPr>
                <w:rFonts w:ascii="Corbel" w:hAnsi="Corbel" w:cs="Arial"/>
              </w:rPr>
              <w:t xml:space="preserve">, </w:t>
            </w:r>
            <w:r w:rsidRPr="00FE64D2">
              <w:rPr>
                <w:rFonts w:ascii="Corbel" w:hAnsi="Corbel" w:cs="Arial"/>
              </w:rPr>
              <w:t>IČO: 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6F15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0440094D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3D34F428" w14:textId="3CDE8FFF" w:rsidR="00815884" w:rsidRPr="00FE64D2" w:rsidRDefault="00EB264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02/9015</w:t>
            </w:r>
            <w:r w:rsidR="003214F2">
              <w:rPr>
                <w:rFonts w:ascii="Corbel" w:hAnsi="Corbel" w:cs="Arial"/>
              </w:rPr>
              <w:t xml:space="preserve"> </w:t>
            </w:r>
            <w:r w:rsidRPr="00FE64D2">
              <w:rPr>
                <w:rFonts w:ascii="Corbel" w:hAnsi="Corbel" w:cs="Arial"/>
              </w:rPr>
              <w:t>9500 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82E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79011350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248EE760" w14:textId="18B310CF" w:rsidR="00C71B65" w:rsidRPr="00FE64D2" w:rsidRDefault="002C7488" w:rsidP="00EB2645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  <w:hyperlink r:id="rId13" w:history="1">
              <w:r w:rsidR="00494FEF" w:rsidRPr="00FE64D2">
                <w:rPr>
                  <w:rStyle w:val="Hypertextovprepojenie"/>
                  <w:rFonts w:ascii="Corbel" w:hAnsi="Corbel" w:cs="Arial"/>
                </w:rPr>
                <w:t>tajomnik</w:t>
              </w:r>
              <w:r w:rsidR="00494FEF" w:rsidRPr="00FE64D2">
                <w:rPr>
                  <w:rStyle w:val="Hypertextovprepojenie"/>
                  <w:rFonts w:ascii="Corbel" w:hAnsi="Corbel"/>
                </w:rPr>
                <w:t>@fedu.uniba.sk</w:t>
              </w:r>
            </w:hyperlink>
            <w:r w:rsidR="00C71B65" w:rsidRPr="00FE64D2">
              <w:rPr>
                <w:rStyle w:val="Hypertextovprepojenie"/>
                <w:rFonts w:ascii="Corbel" w:hAnsi="Corbel"/>
              </w:rPr>
              <w:t xml:space="preserve"> </w:t>
            </w:r>
          </w:p>
          <w:p w14:paraId="6C08F835" w14:textId="6D0E1133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</w:tc>
      </w:tr>
      <w:tr w:rsidR="00ED0505" w:rsidRPr="00FE64D2" w14:paraId="410DB316" w14:textId="2F26F7B3" w:rsidTr="0001424C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2849" w14:textId="769E6CB6" w:rsidR="00ED0505" w:rsidRPr="00FE64D2" w:rsidRDefault="00ED050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Farmaceutická fakulta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B3297" w14:textId="5345A486" w:rsidR="00ED0505" w:rsidRPr="00FE64D2" w:rsidRDefault="00354066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 w:rsidRPr="00FE64D2">
              <w:rPr>
                <w:rFonts w:ascii="Corbel" w:hAnsi="Corbel" w:cs="Arial"/>
              </w:rPr>
              <w:t>Ing. Peter Slovák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09BEE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73EACCEE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Farmaceutická fakulta </w:t>
            </w:r>
          </w:p>
          <w:p w14:paraId="11C4ADA4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Odbojárov 10 </w:t>
            </w:r>
          </w:p>
          <w:p w14:paraId="3AFAC2BD" w14:textId="5CFADA94" w:rsidR="00ED0505" w:rsidRPr="00FE64D2" w:rsidRDefault="00ED050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832 32 Bratislava </w:t>
            </w:r>
            <w:r w:rsidR="001C415F" w:rsidRPr="00FE64D2">
              <w:rPr>
                <w:rFonts w:ascii="Corbel" w:hAnsi="Corbel" w:cs="Arial"/>
              </w:rPr>
              <w:t xml:space="preserve">, </w:t>
            </w:r>
            <w:r w:rsidRPr="00FE64D2">
              <w:rPr>
                <w:rFonts w:ascii="Corbel" w:hAnsi="Corbel" w:cs="Arial"/>
              </w:rPr>
              <w:t>IČO: 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0C25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63900AC9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6FEC0EFC" w14:textId="1E1AA059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02/5011 7104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7670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5397ED3C" w14:textId="77777777" w:rsidR="00815884" w:rsidRPr="00FE64D2" w:rsidRDefault="00815884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04F95DFB" w14:textId="45009ECF" w:rsidR="00815884" w:rsidRPr="00FE64D2" w:rsidRDefault="002C7488" w:rsidP="00603CF9">
            <w:pPr>
              <w:spacing w:after="0" w:line="240" w:lineRule="auto"/>
              <w:rPr>
                <w:rFonts w:ascii="Corbel" w:hAnsi="Corbel" w:cs="Arial"/>
              </w:rPr>
            </w:pPr>
            <w:hyperlink r:id="rId14" w:history="1">
              <w:r w:rsidR="00C71B65" w:rsidRPr="00FE64D2">
                <w:rPr>
                  <w:rStyle w:val="Hypertextovprepojenie"/>
                  <w:rFonts w:ascii="Corbel" w:hAnsi="Corbel" w:cs="Arial"/>
                </w:rPr>
                <w:t>tf@fpharm.uniba.sk</w:t>
              </w:r>
            </w:hyperlink>
            <w:r w:rsidR="00C71B65" w:rsidRPr="00FE64D2">
              <w:rPr>
                <w:rFonts w:ascii="Corbel" w:hAnsi="Corbel" w:cs="Arial"/>
              </w:rPr>
              <w:t xml:space="preserve"> </w:t>
            </w:r>
          </w:p>
        </w:tc>
      </w:tr>
      <w:tr w:rsidR="00ED0505" w:rsidRPr="00FE64D2" w14:paraId="3B9348F6" w14:textId="6D971264" w:rsidTr="0001424C">
        <w:trPr>
          <w:trHeight w:val="1055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3872" w14:textId="77777777" w:rsidR="00ED0505" w:rsidRPr="00FE64D2" w:rsidRDefault="00ED050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lastRenderedPageBreak/>
              <w:t>Fakulta telesnej výchovy a športu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C2C98" w14:textId="77777777" w:rsidR="00ED0505" w:rsidRPr="00FE64D2" w:rsidRDefault="00E53902" w:rsidP="00E53902">
            <w:pPr>
              <w:spacing w:after="0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Zuzana </w:t>
            </w:r>
            <w:proofErr w:type="spellStart"/>
            <w:r w:rsidRPr="00FE64D2">
              <w:rPr>
                <w:rFonts w:ascii="Corbel" w:hAnsi="Corbel" w:cs="Arial"/>
              </w:rPr>
              <w:t>Myslovičová</w:t>
            </w:r>
            <w:proofErr w:type="spellEnd"/>
          </w:p>
          <w:p w14:paraId="152E4502" w14:textId="4FC75092" w:rsidR="00E53902" w:rsidRPr="00FE64D2" w:rsidRDefault="00E53902" w:rsidP="00E53902">
            <w:pPr>
              <w:spacing w:after="0"/>
              <w:rPr>
                <w:rFonts w:ascii="Corbel" w:eastAsia="Times New Roman" w:hAnsi="Corbel" w:cs="Times New Roman"/>
                <w:lang w:eastAsia="sk-SK"/>
              </w:rPr>
            </w:pPr>
            <w:r w:rsidRPr="00FE64D2">
              <w:rPr>
                <w:rFonts w:ascii="Corbel" w:hAnsi="Corbel" w:cs="Arial"/>
              </w:rPr>
              <w:t>dočasne poverená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A1E2B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24041331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Fakulta telesnej výchovy a športu </w:t>
            </w:r>
          </w:p>
          <w:p w14:paraId="4B6101C9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FE64D2">
              <w:rPr>
                <w:rFonts w:ascii="Corbel" w:hAnsi="Corbel" w:cs="Arial"/>
              </w:rPr>
              <w:t>Nábr</w:t>
            </w:r>
            <w:proofErr w:type="spellEnd"/>
            <w:r w:rsidRPr="00FE64D2">
              <w:rPr>
                <w:rFonts w:ascii="Corbel" w:hAnsi="Corbel" w:cs="Arial"/>
              </w:rPr>
              <w:t xml:space="preserve">. </w:t>
            </w:r>
            <w:proofErr w:type="spellStart"/>
            <w:r w:rsidRPr="00FE64D2">
              <w:rPr>
                <w:rFonts w:ascii="Corbel" w:hAnsi="Corbel" w:cs="Arial"/>
              </w:rPr>
              <w:t>Arm</w:t>
            </w:r>
            <w:proofErr w:type="spellEnd"/>
            <w:r w:rsidRPr="00FE64D2">
              <w:rPr>
                <w:rFonts w:ascii="Corbel" w:hAnsi="Corbel" w:cs="Arial"/>
              </w:rPr>
              <w:t xml:space="preserve">. gen. L. Svobodu 9 </w:t>
            </w:r>
          </w:p>
          <w:p w14:paraId="68B9D0FC" w14:textId="57FE0F94" w:rsidR="001C415F" w:rsidRPr="00FE64D2" w:rsidRDefault="00ED050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814 69 Bratislava </w:t>
            </w:r>
            <w:r w:rsidR="001C415F" w:rsidRPr="00FE64D2">
              <w:rPr>
                <w:rFonts w:ascii="Corbel" w:hAnsi="Corbel" w:cs="Arial"/>
              </w:rPr>
              <w:t xml:space="preserve">, </w:t>
            </w:r>
            <w:r w:rsidRPr="00FE64D2">
              <w:rPr>
                <w:rFonts w:ascii="Corbel" w:hAnsi="Corbel" w:cs="Arial"/>
              </w:rPr>
              <w:t>IČO: 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C7A" w14:textId="77777777" w:rsidR="00F46261" w:rsidRPr="00FE64D2" w:rsidRDefault="00F46261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1DCC316A" w14:textId="081329C4" w:rsidR="00D27373" w:rsidRPr="00FE64D2" w:rsidRDefault="00C71B6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02/9017 9916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47BE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582AB83C" w14:textId="77777777" w:rsidR="000F4EA0" w:rsidRPr="00FE64D2" w:rsidRDefault="000F4EA0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57A9669C" w14:textId="1EA37523" w:rsidR="00F46261" w:rsidRPr="00FE64D2" w:rsidRDefault="002C7488" w:rsidP="00603CF9">
            <w:pPr>
              <w:spacing w:after="0" w:line="240" w:lineRule="auto"/>
              <w:rPr>
                <w:rFonts w:ascii="Corbel" w:hAnsi="Corbel" w:cs="Arial"/>
              </w:rPr>
            </w:pPr>
            <w:hyperlink r:id="rId15" w:history="1">
              <w:r w:rsidR="00C71B65" w:rsidRPr="00FE64D2">
                <w:rPr>
                  <w:rStyle w:val="Hypertextovprepojenie"/>
                  <w:rFonts w:ascii="Corbel" w:hAnsi="Corbel" w:cs="Arial"/>
                </w:rPr>
                <w:t>zuzana.myslovicova@uniba.sk</w:t>
              </w:r>
            </w:hyperlink>
          </w:p>
        </w:tc>
      </w:tr>
      <w:tr w:rsidR="00ED0505" w:rsidRPr="00FE64D2" w14:paraId="558C14C0" w14:textId="18D25840" w:rsidTr="0001424C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34F8" w14:textId="77777777" w:rsidR="00ED0505" w:rsidRPr="00FE64D2" w:rsidRDefault="00ED050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Fakulta matematiky, fyziky a informatiky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DD3B5" w14:textId="42F68071" w:rsidR="00ED0505" w:rsidRPr="00FE64D2" w:rsidRDefault="00E9750C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 w:rsidRPr="00FE64D2">
              <w:rPr>
                <w:rFonts w:ascii="Corbel" w:hAnsi="Corbel" w:cs="Arial"/>
              </w:rPr>
              <w:t>Mgr. Daniel Vozár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F706A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03A86C0D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Fakulta matematiky, fyziky a informatiky </w:t>
            </w:r>
          </w:p>
          <w:p w14:paraId="6F45E485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Mlynská dolina F2-23 </w:t>
            </w:r>
          </w:p>
          <w:p w14:paraId="6946A09A" w14:textId="0F8B49B5" w:rsidR="00ED0505" w:rsidRPr="00FE64D2" w:rsidRDefault="00ED050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842 48 Bratislava </w:t>
            </w:r>
            <w:r w:rsidR="001C415F" w:rsidRPr="00FE64D2">
              <w:rPr>
                <w:rFonts w:ascii="Corbel" w:hAnsi="Corbel" w:cs="Arial"/>
              </w:rPr>
              <w:t xml:space="preserve">, </w:t>
            </w:r>
            <w:r w:rsidRPr="00FE64D2">
              <w:rPr>
                <w:rFonts w:ascii="Corbel" w:hAnsi="Corbel" w:cs="Arial"/>
              </w:rPr>
              <w:t>IČO:00397865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6B9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3B621147" w14:textId="77777777" w:rsidR="00F46261" w:rsidRPr="00FE64D2" w:rsidRDefault="00F46261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68A4FE89" w14:textId="0AAD98D5" w:rsidR="00F46261" w:rsidRPr="00FE64D2" w:rsidRDefault="00DD24E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02/6029</w:t>
            </w:r>
            <w:r w:rsidR="003214F2">
              <w:rPr>
                <w:rFonts w:ascii="Corbel" w:hAnsi="Corbel" w:cs="Arial"/>
              </w:rPr>
              <w:t xml:space="preserve"> </w:t>
            </w:r>
            <w:r w:rsidRPr="00FE64D2">
              <w:rPr>
                <w:rFonts w:ascii="Corbel" w:hAnsi="Corbel" w:cs="Arial"/>
              </w:rPr>
              <w:t>5511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D41A" w14:textId="77777777" w:rsidR="00ED0505" w:rsidRPr="00FE64D2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57B33DEB" w14:textId="77777777" w:rsidR="00F46261" w:rsidRPr="00FE64D2" w:rsidRDefault="00F46261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36FF3329" w14:textId="60A5F3CC" w:rsidR="00C07E4F" w:rsidRPr="00FE64D2" w:rsidRDefault="002C7488" w:rsidP="00603CF9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  <w:hyperlink r:id="rId16" w:history="1">
              <w:r w:rsidR="00C07E4F" w:rsidRPr="00FE64D2">
                <w:rPr>
                  <w:rStyle w:val="Hypertextovprepojenie"/>
                  <w:rFonts w:ascii="Corbel" w:hAnsi="Corbel"/>
                </w:rPr>
                <w:t>tf@fmph.uniba.sk</w:t>
              </w:r>
            </w:hyperlink>
            <w:r w:rsidR="00C71B65" w:rsidRPr="00FE64D2">
              <w:rPr>
                <w:rStyle w:val="Hypertextovprepojenie"/>
                <w:rFonts w:ascii="Corbel" w:hAnsi="Corbel"/>
              </w:rPr>
              <w:t xml:space="preserve">   </w:t>
            </w:r>
          </w:p>
          <w:p w14:paraId="5890401A" w14:textId="482EA0FF" w:rsidR="00F46261" w:rsidRPr="00FE64D2" w:rsidRDefault="00F46261" w:rsidP="00603CF9">
            <w:pPr>
              <w:spacing w:after="0" w:line="240" w:lineRule="auto"/>
              <w:rPr>
                <w:rFonts w:ascii="Corbel" w:hAnsi="Corbel" w:cs="Arial"/>
              </w:rPr>
            </w:pPr>
          </w:p>
        </w:tc>
      </w:tr>
      <w:tr w:rsidR="00ED0505" w:rsidRPr="00FE64D2" w14:paraId="732E08D8" w14:textId="30F80FC5" w:rsidTr="0001424C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FDA9" w14:textId="4C752927" w:rsidR="00ED0505" w:rsidRPr="006414AC" w:rsidRDefault="00ED050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6414AC">
              <w:rPr>
                <w:rFonts w:ascii="Corbel" w:eastAsia="Times New Roman" w:hAnsi="Corbel" w:cs="Arial"/>
                <w:b/>
                <w:bCs/>
                <w:lang w:eastAsia="sk-SK"/>
              </w:rPr>
              <w:t xml:space="preserve">Rímskokatolícka </w:t>
            </w:r>
            <w:proofErr w:type="spellStart"/>
            <w:r w:rsidRPr="006414AC">
              <w:rPr>
                <w:rFonts w:ascii="Corbel" w:eastAsia="Times New Roman" w:hAnsi="Corbel" w:cs="Arial"/>
                <w:b/>
                <w:bCs/>
                <w:lang w:eastAsia="sk-SK"/>
              </w:rPr>
              <w:t>cyrilometodská</w:t>
            </w:r>
            <w:proofErr w:type="spellEnd"/>
            <w:r w:rsidRPr="006414AC">
              <w:rPr>
                <w:rFonts w:ascii="Corbel" w:eastAsia="Times New Roman" w:hAnsi="Corbel" w:cs="Arial"/>
                <w:b/>
                <w:bCs/>
                <w:lang w:eastAsia="sk-SK"/>
              </w:rPr>
              <w:t xml:space="preserve"> bohoslovecká fakulta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43C86" w14:textId="3CA73B65" w:rsidR="00ED0505" w:rsidRPr="006414AC" w:rsidRDefault="007717C4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 w:rsidRPr="006414AC">
              <w:rPr>
                <w:rFonts w:ascii="Corbel" w:hAnsi="Corbel" w:cs="Arial"/>
              </w:rPr>
              <w:t>Mgr. Andrea Soldánová Bíliková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2AB88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Univerzita Komenského v Bratislave </w:t>
            </w:r>
          </w:p>
          <w:p w14:paraId="2F4B6BDB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Rímskokatolícka </w:t>
            </w:r>
            <w:proofErr w:type="spellStart"/>
            <w:r w:rsidRPr="006414AC">
              <w:rPr>
                <w:rFonts w:ascii="Corbel" w:hAnsi="Corbel" w:cs="Arial"/>
              </w:rPr>
              <w:t>cyrilometodská</w:t>
            </w:r>
            <w:proofErr w:type="spellEnd"/>
            <w:r w:rsidRPr="006414AC">
              <w:rPr>
                <w:rFonts w:ascii="Corbel" w:hAnsi="Corbel" w:cs="Arial"/>
              </w:rPr>
              <w:t xml:space="preserve"> bohoslovecká fakulta </w:t>
            </w:r>
          </w:p>
          <w:p w14:paraId="7B75762A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Kapitulská 26 </w:t>
            </w:r>
          </w:p>
          <w:p w14:paraId="7E21D67A" w14:textId="399C894C" w:rsidR="00ED0505" w:rsidRPr="006414AC" w:rsidRDefault="00ED050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>814 58  Bratislava 1</w:t>
            </w:r>
            <w:r w:rsidR="001C415F" w:rsidRPr="006414AC">
              <w:rPr>
                <w:rFonts w:ascii="Corbel" w:hAnsi="Corbel" w:cs="Arial"/>
              </w:rPr>
              <w:t xml:space="preserve">,  </w:t>
            </w:r>
            <w:r w:rsidRPr="006414AC">
              <w:rPr>
                <w:rFonts w:ascii="Corbel" w:hAnsi="Corbel" w:cs="Arial"/>
              </w:rPr>
              <w:t>IČO: 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E99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606492F5" w14:textId="77777777" w:rsidR="00F46261" w:rsidRPr="006414AC" w:rsidRDefault="00F46261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667C74AD" w14:textId="43367A7A" w:rsidR="00F46261" w:rsidRPr="006414AC" w:rsidRDefault="00F46261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>02/3277 7103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106F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558A2189" w14:textId="77777777" w:rsidR="00F46261" w:rsidRPr="006414AC" w:rsidRDefault="00F46261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3781C8BE" w14:textId="28315594" w:rsidR="00F46261" w:rsidRPr="006414AC" w:rsidRDefault="002C7488" w:rsidP="00603CF9">
            <w:pPr>
              <w:spacing w:after="0" w:line="240" w:lineRule="auto"/>
              <w:rPr>
                <w:rFonts w:ascii="Corbel" w:hAnsi="Corbel" w:cs="Arial"/>
              </w:rPr>
            </w:pPr>
            <w:hyperlink r:id="rId17" w:history="1">
              <w:r w:rsidR="00C71B65" w:rsidRPr="006414AC">
                <w:rPr>
                  <w:rStyle w:val="Hypertextovprepojenie"/>
                  <w:rFonts w:ascii="Corbel" w:hAnsi="Corbel" w:cs="Arial"/>
                </w:rPr>
                <w:t>andrea.bilikova@frcth.uniba.sk</w:t>
              </w:r>
            </w:hyperlink>
            <w:r w:rsidR="00C71B65" w:rsidRPr="006414AC">
              <w:rPr>
                <w:rFonts w:ascii="Corbel" w:hAnsi="Corbel" w:cs="Arial"/>
              </w:rPr>
              <w:t xml:space="preserve"> </w:t>
            </w:r>
          </w:p>
        </w:tc>
      </w:tr>
      <w:tr w:rsidR="00ED0505" w:rsidRPr="00FE64D2" w14:paraId="39D42CB6" w14:textId="08FEE224" w:rsidTr="0001424C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307E" w14:textId="77777777" w:rsidR="00ED0505" w:rsidRPr="006414AC" w:rsidRDefault="00ED050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6414AC">
              <w:rPr>
                <w:rFonts w:ascii="Corbel" w:eastAsia="Times New Roman" w:hAnsi="Corbel" w:cs="Arial"/>
                <w:b/>
                <w:bCs/>
                <w:lang w:eastAsia="sk-SK"/>
              </w:rPr>
              <w:t>Evanjelická bohoslovecká fakulta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F2C84" w14:textId="60975D51" w:rsidR="00ED0505" w:rsidRPr="006414AC" w:rsidRDefault="00F46261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 w:rsidRPr="006414AC">
              <w:rPr>
                <w:rFonts w:ascii="Corbel" w:hAnsi="Corbel" w:cs="Arial"/>
              </w:rPr>
              <w:t>Ing. Samuel Láska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B7627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Univerzita Komenského v Bratislave </w:t>
            </w:r>
          </w:p>
          <w:p w14:paraId="13A0AAD6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Evanjelická bohoslovecká fakulta </w:t>
            </w:r>
          </w:p>
          <w:p w14:paraId="15C6802D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Bartókova 8 </w:t>
            </w:r>
          </w:p>
          <w:p w14:paraId="7D762E1E" w14:textId="3870B8DD" w:rsidR="00ED0505" w:rsidRPr="006414AC" w:rsidRDefault="00ED050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>811 02 Bratislava</w:t>
            </w:r>
            <w:r w:rsidR="001C415F" w:rsidRPr="006414AC">
              <w:rPr>
                <w:rFonts w:ascii="Corbel" w:hAnsi="Corbel" w:cs="Arial"/>
              </w:rPr>
              <w:t xml:space="preserve">,  </w:t>
            </w:r>
            <w:r w:rsidRPr="006414AC">
              <w:rPr>
                <w:rFonts w:ascii="Corbel" w:hAnsi="Corbel" w:cs="Arial"/>
              </w:rPr>
              <w:t>IČO: 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E70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6609EDF8" w14:textId="77777777" w:rsidR="00F46261" w:rsidRPr="006414AC" w:rsidRDefault="00F46261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23885F3C" w14:textId="45B8A23F" w:rsidR="00F46261" w:rsidRPr="006414AC" w:rsidRDefault="00F46261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>02/2066</w:t>
            </w:r>
            <w:r w:rsidR="003214F2" w:rsidRPr="006414AC">
              <w:rPr>
                <w:rFonts w:ascii="Corbel" w:hAnsi="Corbel" w:cs="Arial"/>
              </w:rPr>
              <w:t xml:space="preserve"> </w:t>
            </w:r>
            <w:r w:rsidRPr="006414AC">
              <w:rPr>
                <w:rFonts w:ascii="Corbel" w:hAnsi="Corbel" w:cs="Arial"/>
              </w:rPr>
              <w:t>7184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4F33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6F9CFD69" w14:textId="77777777" w:rsidR="00F46261" w:rsidRPr="006414AC" w:rsidRDefault="00F46261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35362CA3" w14:textId="6B5E1206" w:rsidR="00F46261" w:rsidRPr="006414AC" w:rsidRDefault="002C7488" w:rsidP="00603CF9">
            <w:pPr>
              <w:spacing w:after="0" w:line="240" w:lineRule="auto"/>
              <w:rPr>
                <w:rFonts w:ascii="Corbel" w:hAnsi="Corbel" w:cs="Arial"/>
              </w:rPr>
            </w:pPr>
            <w:hyperlink r:id="rId18" w:history="1">
              <w:r w:rsidR="00C71B65" w:rsidRPr="006414AC">
                <w:rPr>
                  <w:rStyle w:val="Hypertextovprepojenie"/>
                  <w:rFonts w:ascii="Corbel" w:hAnsi="Corbel" w:cs="Arial"/>
                </w:rPr>
                <w:t>laska@fevth.uniba.sk</w:t>
              </w:r>
            </w:hyperlink>
            <w:r w:rsidR="00C71B65" w:rsidRPr="006414AC">
              <w:rPr>
                <w:rFonts w:ascii="Corbel" w:hAnsi="Corbel" w:cs="Arial"/>
              </w:rPr>
              <w:t xml:space="preserve"> </w:t>
            </w:r>
          </w:p>
        </w:tc>
      </w:tr>
      <w:tr w:rsidR="00ED0505" w:rsidRPr="00FE64D2" w14:paraId="3B6732F1" w14:textId="7A5B2D79" w:rsidTr="0001424C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06AE" w14:textId="77777777" w:rsidR="00ED0505" w:rsidRPr="006414AC" w:rsidRDefault="00ED050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6414AC">
              <w:rPr>
                <w:rFonts w:ascii="Corbel" w:eastAsia="Times New Roman" w:hAnsi="Corbel" w:cs="Arial"/>
                <w:b/>
                <w:bCs/>
                <w:lang w:eastAsia="sk-SK"/>
              </w:rPr>
              <w:t>Fakulta managementu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0FC67" w14:textId="101711F4" w:rsidR="00ED0505" w:rsidRPr="006414AC" w:rsidRDefault="00F46261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 w:rsidRPr="006414AC">
              <w:rPr>
                <w:rFonts w:ascii="Corbel" w:hAnsi="Corbel" w:cs="Arial"/>
              </w:rPr>
              <w:t>Mgr. Soňa Šúreková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E84A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Univerzita Komenského v Bratislave </w:t>
            </w:r>
          </w:p>
          <w:p w14:paraId="751F35CC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Fakulta managementu </w:t>
            </w:r>
          </w:p>
          <w:p w14:paraId="7A858977" w14:textId="439D1B1A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Odbojárov 10 </w:t>
            </w:r>
            <w:r w:rsidR="007A5732" w:rsidRPr="006414AC">
              <w:rPr>
                <w:rFonts w:ascii="Corbel" w:hAnsi="Corbel" w:cs="Arial"/>
              </w:rPr>
              <w:t xml:space="preserve">, </w:t>
            </w:r>
            <w:r w:rsidRPr="006414AC">
              <w:rPr>
                <w:rFonts w:ascii="Corbel" w:hAnsi="Corbel" w:cs="Arial"/>
              </w:rPr>
              <w:t xml:space="preserve">P.O.Box 95 </w:t>
            </w:r>
          </w:p>
          <w:p w14:paraId="0609A763" w14:textId="3C21204F" w:rsidR="00ED0505" w:rsidRPr="006414AC" w:rsidRDefault="00ED050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820 05 Bratislava 25 </w:t>
            </w:r>
            <w:r w:rsidR="001C415F" w:rsidRPr="006414AC">
              <w:rPr>
                <w:rFonts w:ascii="Corbel" w:hAnsi="Corbel" w:cs="Arial"/>
              </w:rPr>
              <w:t xml:space="preserve">, </w:t>
            </w:r>
            <w:r w:rsidRPr="006414AC">
              <w:rPr>
                <w:rFonts w:ascii="Corbel" w:hAnsi="Corbel" w:cs="Arial"/>
              </w:rPr>
              <w:t>IČO: 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C3E" w14:textId="77777777" w:rsidR="00ED0505" w:rsidRPr="006414AC" w:rsidRDefault="00ED0505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2CB2DC5C" w14:textId="77777777" w:rsidR="00F46261" w:rsidRPr="006414AC" w:rsidRDefault="00F46261" w:rsidP="00603CF9">
            <w:pPr>
              <w:spacing w:after="0" w:line="240" w:lineRule="auto"/>
              <w:rPr>
                <w:rFonts w:ascii="Corbel" w:hAnsi="Corbel" w:cs="Arial"/>
              </w:rPr>
            </w:pPr>
          </w:p>
          <w:p w14:paraId="223A3329" w14:textId="7E13EEAE" w:rsidR="00F46261" w:rsidRPr="006414AC" w:rsidRDefault="00F46261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>02/5011 7528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2453" w14:textId="77777777" w:rsidR="00ED0505" w:rsidRPr="006414AC" w:rsidRDefault="00ED0505" w:rsidP="00603CF9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201A9168" w14:textId="77777777" w:rsidR="00405499" w:rsidRPr="006414AC" w:rsidRDefault="00405499" w:rsidP="00603CF9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16EC6702" w14:textId="2695944C" w:rsidR="00F46261" w:rsidRPr="006414AC" w:rsidRDefault="00F657EB" w:rsidP="00603CF9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  <w:r w:rsidRPr="006414AC">
              <w:rPr>
                <w:rStyle w:val="Hypertextovprepojenie"/>
                <w:rFonts w:ascii="Corbel" w:hAnsi="Corbel" w:cs="Arial"/>
              </w:rPr>
              <w:t>sona.surekova@uniba.sk</w:t>
            </w:r>
          </w:p>
        </w:tc>
      </w:tr>
      <w:tr w:rsidR="00A638CB" w:rsidRPr="00FE64D2" w14:paraId="1B70258F" w14:textId="77777777" w:rsidTr="0001424C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70C6" w14:textId="277368EB" w:rsidR="00A638CB" w:rsidRPr="006414AC" w:rsidRDefault="00A638CB" w:rsidP="00A638CB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6414AC">
              <w:rPr>
                <w:rFonts w:ascii="Corbel" w:eastAsia="Times New Roman" w:hAnsi="Corbel" w:cs="Arial"/>
                <w:b/>
                <w:bCs/>
                <w:lang w:eastAsia="sk-SK"/>
              </w:rPr>
              <w:t>Fakulta sociálnych a ekonomických vied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32116" w14:textId="4FB71817" w:rsidR="00A638CB" w:rsidRPr="006414AC" w:rsidRDefault="007063C5" w:rsidP="00A638CB">
            <w:pPr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>Ing. Juraj Turan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2905" w14:textId="77777777" w:rsidR="00A638CB" w:rsidRPr="006414AC" w:rsidRDefault="00A638CB" w:rsidP="00A638CB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Univerzita Komenského v Bratislave </w:t>
            </w:r>
          </w:p>
          <w:p w14:paraId="763DA158" w14:textId="77777777" w:rsidR="00A638CB" w:rsidRPr="006414AC" w:rsidRDefault="00A638CB" w:rsidP="00A638CB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Fakulta sociálnych a ekonomických vied </w:t>
            </w:r>
          </w:p>
          <w:p w14:paraId="3563A8D4" w14:textId="77777777" w:rsidR="00A638CB" w:rsidRPr="006414AC" w:rsidRDefault="00A638CB" w:rsidP="00A638CB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 xml:space="preserve">Mlynské Luhy 4 </w:t>
            </w:r>
          </w:p>
          <w:p w14:paraId="6CB93BEE" w14:textId="17A46B3A" w:rsidR="00A638CB" w:rsidRPr="006414AC" w:rsidRDefault="00A638CB" w:rsidP="00390B1C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>821 05  Bratislava</w:t>
            </w:r>
            <w:r w:rsidR="00390B1C" w:rsidRPr="006414AC">
              <w:rPr>
                <w:rFonts w:ascii="Corbel" w:hAnsi="Corbel" w:cs="Arial"/>
              </w:rPr>
              <w:t xml:space="preserve">, </w:t>
            </w:r>
            <w:r w:rsidRPr="006414AC">
              <w:rPr>
                <w:rFonts w:ascii="Corbel" w:hAnsi="Corbel" w:cs="Arial"/>
              </w:rPr>
              <w:t xml:space="preserve">IČO:00397865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B97" w14:textId="77777777" w:rsidR="00A638CB" w:rsidRPr="006414AC" w:rsidRDefault="00A638CB" w:rsidP="00A638CB">
            <w:pPr>
              <w:spacing w:after="0" w:line="240" w:lineRule="auto"/>
              <w:rPr>
                <w:rFonts w:ascii="Corbel" w:hAnsi="Corbel" w:cs="Arial"/>
              </w:rPr>
            </w:pPr>
          </w:p>
          <w:p w14:paraId="2FBCE87F" w14:textId="77777777" w:rsidR="00A638CB" w:rsidRPr="006414AC" w:rsidRDefault="00A638CB" w:rsidP="00A638CB">
            <w:pPr>
              <w:spacing w:after="0" w:line="240" w:lineRule="auto"/>
              <w:rPr>
                <w:rFonts w:ascii="Corbel" w:hAnsi="Corbel" w:cs="Arial"/>
              </w:rPr>
            </w:pPr>
          </w:p>
          <w:p w14:paraId="193D0BBB" w14:textId="1C056B9F" w:rsidR="00A638CB" w:rsidRPr="006414AC" w:rsidRDefault="00A638CB" w:rsidP="00A638CB">
            <w:pPr>
              <w:spacing w:after="0" w:line="240" w:lineRule="auto"/>
              <w:rPr>
                <w:rFonts w:ascii="Corbel" w:hAnsi="Corbel" w:cs="Arial"/>
              </w:rPr>
            </w:pPr>
            <w:r w:rsidRPr="006414AC">
              <w:rPr>
                <w:rFonts w:ascii="Corbel" w:hAnsi="Corbel" w:cs="Arial"/>
              </w:rPr>
              <w:t>02/2066 9803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562" w14:textId="77777777" w:rsidR="00A638CB" w:rsidRPr="006414AC" w:rsidRDefault="00A638CB" w:rsidP="00A638CB">
            <w:pPr>
              <w:spacing w:after="0" w:line="240" w:lineRule="auto"/>
              <w:rPr>
                <w:rFonts w:ascii="Corbel" w:hAnsi="Corbel" w:cs="Arial"/>
              </w:rPr>
            </w:pPr>
          </w:p>
          <w:p w14:paraId="1C61D8E9" w14:textId="77777777" w:rsidR="00A638CB" w:rsidRPr="006414AC" w:rsidRDefault="00A638CB" w:rsidP="00A638CB">
            <w:pPr>
              <w:spacing w:after="0" w:line="240" w:lineRule="auto"/>
              <w:rPr>
                <w:rFonts w:ascii="Corbel" w:hAnsi="Corbel" w:cs="Arial"/>
              </w:rPr>
            </w:pPr>
          </w:p>
          <w:p w14:paraId="55F7B88F" w14:textId="5B682439" w:rsidR="00A638CB" w:rsidRPr="006414AC" w:rsidRDefault="002C7488" w:rsidP="00A638CB">
            <w:pPr>
              <w:spacing w:after="0" w:line="240" w:lineRule="auto"/>
              <w:rPr>
                <w:rFonts w:ascii="Corbel" w:hAnsi="Corbel" w:cs="Arial"/>
              </w:rPr>
            </w:pPr>
            <w:hyperlink r:id="rId19" w:history="1">
              <w:r w:rsidR="007063C5" w:rsidRPr="006414AC">
                <w:rPr>
                  <w:rStyle w:val="Hypertextovprepojenie"/>
                  <w:rFonts w:ascii="Corbel" w:hAnsi="Corbel"/>
                </w:rPr>
                <w:t>juraj.turan@fses.uniba.sk</w:t>
              </w:r>
            </w:hyperlink>
            <w:r w:rsidR="00C71B65" w:rsidRPr="006414AC">
              <w:rPr>
                <w:rStyle w:val="Hypertextovprepojenie"/>
                <w:rFonts w:ascii="Corbel" w:hAnsi="Corbel"/>
              </w:rPr>
              <w:t xml:space="preserve"> </w:t>
            </w:r>
          </w:p>
        </w:tc>
      </w:tr>
      <w:tr w:rsidR="00007F23" w:rsidRPr="00FE64D2" w14:paraId="2489F69A" w14:textId="77777777" w:rsidTr="0001424C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4732" w14:textId="5B5A9E71" w:rsidR="00007F23" w:rsidRPr="00FE64D2" w:rsidRDefault="00007F23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Vedecký park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5021C" w14:textId="3E7D31F7" w:rsidR="00007F23" w:rsidRPr="00FE64D2" w:rsidRDefault="00007F23" w:rsidP="00007F23">
            <w:pPr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Ing. Tomáš Adamík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298A9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6CD7739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Vedecký park </w:t>
            </w:r>
          </w:p>
          <w:p w14:paraId="207B67A4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Ilkovičova 8 </w:t>
            </w:r>
          </w:p>
          <w:p w14:paraId="38CEC7CF" w14:textId="3943C024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841 04 Bratislava 4 ,  IČO: 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C71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6097734F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2D2F8C12" w14:textId="0FDAE14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0911 778</w:t>
            </w:r>
            <w:r w:rsidR="00577484">
              <w:rPr>
                <w:rFonts w:ascii="Corbel" w:hAnsi="Corbel" w:cs="Arial"/>
              </w:rPr>
              <w:t xml:space="preserve"> </w:t>
            </w:r>
            <w:r w:rsidRPr="00FE64D2">
              <w:rPr>
                <w:rFonts w:ascii="Corbel" w:hAnsi="Corbel" w:cs="Arial"/>
              </w:rPr>
              <w:t>823</w:t>
            </w:r>
          </w:p>
          <w:p w14:paraId="6FD42FA8" w14:textId="2CFFA30C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Open Sans"/>
                <w:color w:val="000000"/>
                <w:shd w:val="clear" w:color="auto" w:fill="FFFFFF"/>
              </w:rPr>
              <w:t>02</w:t>
            </w:r>
            <w:r w:rsidR="003214F2">
              <w:rPr>
                <w:rFonts w:ascii="Corbel" w:hAnsi="Corbel" w:cs="Open Sans"/>
                <w:color w:val="000000"/>
                <w:shd w:val="clear" w:color="auto" w:fill="FFFFFF"/>
              </w:rPr>
              <w:t>/</w:t>
            </w:r>
            <w:r w:rsidRPr="00FE64D2">
              <w:rPr>
                <w:rFonts w:ascii="Corbel" w:hAnsi="Corbel" w:cs="Open Sans"/>
                <w:color w:val="000000"/>
                <w:shd w:val="clear" w:color="auto" w:fill="FFFFFF"/>
              </w:rPr>
              <w:t>9026 8807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A044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53EA38DA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3A35299B" w14:textId="42BE7DC9" w:rsidR="00007F23" w:rsidRPr="00FE64D2" w:rsidRDefault="002C7488" w:rsidP="00007F23">
            <w:pPr>
              <w:spacing w:after="0" w:line="240" w:lineRule="auto"/>
              <w:rPr>
                <w:rFonts w:ascii="Corbel" w:hAnsi="Corbel" w:cs="Arial"/>
              </w:rPr>
            </w:pPr>
            <w:hyperlink r:id="rId20" w:history="1">
              <w:r w:rsidR="00C71B65" w:rsidRPr="00FE64D2">
                <w:rPr>
                  <w:rStyle w:val="Hypertextovprepojenie"/>
                  <w:rFonts w:ascii="Corbel" w:hAnsi="Corbel" w:cs="Arial"/>
                </w:rPr>
                <w:t>tomas.adamik@rec.uniba.sk</w:t>
              </w:r>
            </w:hyperlink>
            <w:r w:rsidR="00C71B65" w:rsidRPr="00FE64D2">
              <w:rPr>
                <w:rFonts w:ascii="Corbel" w:hAnsi="Corbel" w:cs="Arial"/>
              </w:rPr>
              <w:t xml:space="preserve"> </w:t>
            </w:r>
          </w:p>
        </w:tc>
      </w:tr>
      <w:tr w:rsidR="00007F23" w:rsidRPr="00FE64D2" w14:paraId="209B7240" w14:textId="5D2B38A3" w:rsidTr="0001424C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5B4F" w14:textId="77777777" w:rsidR="00007F23" w:rsidRPr="00FE64D2" w:rsidRDefault="00007F23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Rektorát UK a CFS 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1DC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Times New Roman"/>
                <w:b/>
                <w:bCs/>
                <w:lang w:eastAsia="sk-SK"/>
              </w:rPr>
              <w:t>Rektorát:</w:t>
            </w:r>
          </w:p>
          <w:p w14:paraId="4BD6BDC4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  <w:r w:rsidRPr="00FE64D2">
              <w:rPr>
                <w:rFonts w:ascii="Corbel" w:eastAsia="Times New Roman" w:hAnsi="Corbel" w:cs="Times New Roman"/>
                <w:lang w:eastAsia="sk-SK"/>
              </w:rPr>
              <w:t>Ing. Ingrid Kútna Želonková</w:t>
            </w:r>
          </w:p>
          <w:p w14:paraId="4DFF023B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3118A2CA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35552778" w14:textId="76850DB5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  <w:r w:rsidRPr="00FE64D2">
              <w:rPr>
                <w:rFonts w:ascii="Corbel" w:eastAsia="Times New Roman" w:hAnsi="Corbel" w:cs="Times New Roman"/>
                <w:b/>
                <w:bCs/>
                <w:lang w:eastAsia="sk-SK"/>
              </w:rPr>
              <w:t>Internát Družba</w:t>
            </w:r>
            <w:r w:rsidRPr="00FE64D2">
              <w:rPr>
                <w:rFonts w:ascii="Corbel" w:eastAsia="Times New Roman" w:hAnsi="Corbel" w:cs="Times New Roman"/>
                <w:lang w:eastAsia="sk-SK"/>
              </w:rPr>
              <w:t xml:space="preserve">: </w:t>
            </w:r>
          </w:p>
          <w:p w14:paraId="183386B2" w14:textId="0D62FBEE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  <w:r w:rsidRPr="00FE64D2">
              <w:rPr>
                <w:rFonts w:ascii="Corbel" w:eastAsia="Times New Roman" w:hAnsi="Corbel" w:cs="Times New Roman"/>
                <w:lang w:eastAsia="sk-SK"/>
              </w:rPr>
              <w:t>Ing. Alena Čirková</w:t>
            </w:r>
          </w:p>
          <w:p w14:paraId="25A5D134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6A761080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6C715998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46C6C851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Times New Roman"/>
                <w:b/>
                <w:bCs/>
                <w:lang w:eastAsia="sk-SK"/>
              </w:rPr>
              <w:t>Internát Mlyny</w:t>
            </w:r>
          </w:p>
          <w:p w14:paraId="538B7CA6" w14:textId="3C4034DB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  <w:r w:rsidRPr="00FE64D2">
              <w:rPr>
                <w:rFonts w:ascii="Corbel" w:eastAsia="Times New Roman" w:hAnsi="Corbel" w:cs="Times New Roman"/>
                <w:lang w:eastAsia="sk-SK"/>
              </w:rPr>
              <w:t>Ing. Alena Čirková</w:t>
            </w:r>
          </w:p>
          <w:p w14:paraId="06388D9A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2867CBA2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4668C183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2DAD8FE4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49992B4D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Times New Roman"/>
                <w:b/>
                <w:bCs/>
                <w:lang w:eastAsia="sk-SK"/>
              </w:rPr>
              <w:t>Botanická záhrada</w:t>
            </w:r>
          </w:p>
          <w:p w14:paraId="381859EC" w14:textId="429D10D5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  <w:r w:rsidRPr="00FE64D2">
              <w:rPr>
                <w:rFonts w:ascii="Corbel" w:eastAsia="Times New Roman" w:hAnsi="Corbel" w:cs="Times New Roman"/>
                <w:lang w:eastAsia="sk-SK"/>
              </w:rPr>
              <w:t>Jaroslav Bella</w:t>
            </w:r>
          </w:p>
          <w:p w14:paraId="1E9B8496" w14:textId="77777777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20DEAAEF" w14:textId="00181CDF" w:rsidR="00007F23" w:rsidRPr="00FE64D2" w:rsidRDefault="00007F23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74BD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lastRenderedPageBreak/>
              <w:t>Miesto dodania a fakturačné údaje:</w:t>
            </w:r>
          </w:p>
          <w:p w14:paraId="12FC42B7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729827F7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Rektorát</w:t>
            </w:r>
          </w:p>
          <w:p w14:paraId="5242257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Šafárikovo nám.6 </w:t>
            </w:r>
          </w:p>
          <w:p w14:paraId="311D9B2D" w14:textId="55334268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 Bratislava , IČO: 00397865</w:t>
            </w:r>
          </w:p>
          <w:p w14:paraId="6A21361A" w14:textId="696BDBBA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</w:p>
          <w:p w14:paraId="38B93B69" w14:textId="09284D11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Miesto dodania:</w:t>
            </w:r>
          </w:p>
          <w:p w14:paraId="1950665F" w14:textId="3528FC71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006957F7" w14:textId="6EB8C33B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Botanická 25</w:t>
            </w:r>
          </w:p>
          <w:p w14:paraId="41269F20" w14:textId="11CD86E4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842 14 Bratislava</w:t>
            </w:r>
          </w:p>
          <w:p w14:paraId="14BC90E1" w14:textId="4AE9469F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Fakturačné údaje:</w:t>
            </w:r>
          </w:p>
          <w:p w14:paraId="72472830" w14:textId="1602D882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0BBA866A" w14:textId="0E7C3814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Šafárikovo nám. 6</w:t>
            </w:r>
          </w:p>
          <w:p w14:paraId="00ED6216" w14:textId="11EFDCA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Bratislava, IČO:00397865</w:t>
            </w:r>
          </w:p>
          <w:p w14:paraId="4834B61B" w14:textId="293AF33D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67796227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Miesto dodania:</w:t>
            </w:r>
          </w:p>
          <w:p w14:paraId="36B76170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3421D56A" w14:textId="633ABF54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Mlyny UK</w:t>
            </w:r>
          </w:p>
          <w:p w14:paraId="1105012D" w14:textId="7DE9388D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Staré Grunty 36</w:t>
            </w:r>
          </w:p>
          <w:p w14:paraId="24AF51EA" w14:textId="18272359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841 04 Bratislava</w:t>
            </w:r>
          </w:p>
          <w:p w14:paraId="080AE1A2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Fakturačné údaje:</w:t>
            </w:r>
          </w:p>
          <w:p w14:paraId="247EC5D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2E798A1A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Šafárikovo nám. 6</w:t>
            </w:r>
          </w:p>
          <w:p w14:paraId="15F13795" w14:textId="37FAAD85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Bratislava, IČO:00397865</w:t>
            </w:r>
          </w:p>
          <w:p w14:paraId="180675F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2E243CE0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Miesto dodania:</w:t>
            </w:r>
          </w:p>
          <w:p w14:paraId="62F1D293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72284F81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Botanická záhrada UK</w:t>
            </w:r>
          </w:p>
          <w:p w14:paraId="0F7EFC9B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Botanická 3</w:t>
            </w:r>
          </w:p>
          <w:p w14:paraId="15AD79CA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841 04  Bratislava </w:t>
            </w:r>
          </w:p>
          <w:p w14:paraId="3C1BF390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Fakturačné údaje:</w:t>
            </w:r>
          </w:p>
          <w:p w14:paraId="175BB2E8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33EB2EB8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Šafárikovo nám. 6</w:t>
            </w:r>
          </w:p>
          <w:p w14:paraId="542EC07E" w14:textId="5C325B12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Bratislava, IČO:00397865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9A94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</w:p>
          <w:p w14:paraId="6662C229" w14:textId="10B18322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</w:rPr>
              <w:t>02/9010 9395</w:t>
            </w:r>
          </w:p>
          <w:p w14:paraId="18D6D56D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4DB76BDB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78A283C2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</w:p>
          <w:p w14:paraId="25C1DD1A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</w:p>
          <w:p w14:paraId="0F8B87E2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</w:p>
          <w:p w14:paraId="561BFC4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</w:p>
          <w:p w14:paraId="62EB7215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</w:p>
          <w:p w14:paraId="77E6FC74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</w:p>
          <w:p w14:paraId="6C3811C8" w14:textId="45740B1B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0918 110</w:t>
            </w:r>
            <w:r w:rsidR="00577484">
              <w:rPr>
                <w:rFonts w:ascii="Corbel" w:hAnsi="Corbel" w:cs="Arial"/>
              </w:rPr>
              <w:t xml:space="preserve"> </w:t>
            </w:r>
            <w:r w:rsidRPr="00FE64D2">
              <w:rPr>
                <w:rFonts w:ascii="Corbel" w:hAnsi="Corbel" w:cs="Arial"/>
              </w:rPr>
              <w:t>024</w:t>
            </w:r>
          </w:p>
          <w:p w14:paraId="62386831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4BB8FB6A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2BC69FC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D6427A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4908A7D9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B2497BA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6D90F479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C0A225F" w14:textId="4D8A15D2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0918 110</w:t>
            </w:r>
            <w:r w:rsidR="00577484">
              <w:rPr>
                <w:rFonts w:ascii="Corbel" w:hAnsi="Corbel" w:cs="Arial"/>
              </w:rPr>
              <w:t xml:space="preserve"> </w:t>
            </w:r>
            <w:r w:rsidRPr="00FE64D2">
              <w:rPr>
                <w:rFonts w:ascii="Corbel" w:hAnsi="Corbel" w:cs="Arial"/>
              </w:rPr>
              <w:t>024</w:t>
            </w:r>
          </w:p>
          <w:p w14:paraId="2A1A3363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014B50D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5E8387E1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71874D3D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33BADFB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F825EED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7CF984B4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397777EA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D604FB4" w14:textId="661EBD0D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02/9010</w:t>
            </w:r>
            <w:r w:rsidR="003214F2">
              <w:rPr>
                <w:rFonts w:ascii="Corbel" w:hAnsi="Corbel" w:cs="Arial"/>
              </w:rPr>
              <w:t xml:space="preserve"> </w:t>
            </w:r>
            <w:r w:rsidRPr="00FE64D2">
              <w:rPr>
                <w:rFonts w:ascii="Corbel" w:hAnsi="Corbel" w:cs="Arial"/>
              </w:rPr>
              <w:t>8021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B6F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6D9E77EA" w14:textId="597AFA5C" w:rsidR="00007F23" w:rsidRPr="00FE64D2" w:rsidRDefault="002C7488" w:rsidP="00007F23">
            <w:pPr>
              <w:spacing w:after="0" w:line="240" w:lineRule="auto"/>
              <w:rPr>
                <w:rFonts w:ascii="Corbel" w:hAnsi="Corbel" w:cs="Arial"/>
              </w:rPr>
            </w:pPr>
            <w:hyperlink r:id="rId21" w:history="1">
              <w:r w:rsidR="00007F23" w:rsidRPr="00FE64D2">
                <w:rPr>
                  <w:rStyle w:val="Hypertextovprepojenie"/>
                  <w:rFonts w:ascii="Corbel" w:hAnsi="Corbel" w:cs="Arial"/>
                </w:rPr>
                <w:t>kk@rec.uniba.sk</w:t>
              </w:r>
            </w:hyperlink>
            <w:r w:rsidR="00C71B65" w:rsidRPr="00FE64D2">
              <w:rPr>
                <w:rStyle w:val="Hypertextovprepojenie"/>
                <w:rFonts w:ascii="Corbel" w:hAnsi="Corbel" w:cs="Arial"/>
                <w:color w:val="auto"/>
                <w:u w:val="none"/>
              </w:rPr>
              <w:t xml:space="preserve"> </w:t>
            </w:r>
          </w:p>
          <w:p w14:paraId="0806E6FD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/>
              </w:rPr>
            </w:pPr>
          </w:p>
          <w:p w14:paraId="00A8F3C2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/>
              </w:rPr>
            </w:pPr>
          </w:p>
          <w:p w14:paraId="234FA5E3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CC3CAA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4C133FB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5E15B20B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474804B8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22EBFADC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2296A8EA" w14:textId="1A8B46E4" w:rsidR="00007F23" w:rsidRPr="00FE64D2" w:rsidRDefault="002C7488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  <w:hyperlink r:id="rId22" w:history="1">
              <w:r w:rsidR="00007F23" w:rsidRPr="00FE64D2">
                <w:rPr>
                  <w:rStyle w:val="Hypertextovprepojenie"/>
                  <w:rFonts w:ascii="Corbel" w:hAnsi="Corbel" w:cs="Arial"/>
                </w:rPr>
                <w:t>alena.cirkova@uniba.sk</w:t>
              </w:r>
            </w:hyperlink>
          </w:p>
          <w:p w14:paraId="57EC7209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344CEDC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2F0203FB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8E16FFF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5644BBED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2C5679AB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73CE004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54EB0DE3" w14:textId="77777777" w:rsidR="00007F23" w:rsidRPr="00FE64D2" w:rsidRDefault="002C7488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  <w:hyperlink r:id="rId23" w:history="1">
              <w:r w:rsidR="00007F23" w:rsidRPr="00FE64D2">
                <w:rPr>
                  <w:rStyle w:val="Hypertextovprepojenie"/>
                  <w:rFonts w:ascii="Corbel" w:hAnsi="Corbel" w:cs="Arial"/>
                </w:rPr>
                <w:t>alena.cirkova@uniba.sk</w:t>
              </w:r>
            </w:hyperlink>
          </w:p>
          <w:p w14:paraId="3850B9F2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A5A296A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6897B7DB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6D2C3EC4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657CCB5A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27A65D03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3F615F76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492F59A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DC34351" w14:textId="1BD38B5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  <w:r w:rsidRPr="00FE64D2">
              <w:rPr>
                <w:rStyle w:val="Hypertextovprepojenie"/>
                <w:rFonts w:ascii="Corbel" w:hAnsi="Corbel"/>
              </w:rPr>
              <w:t>jaroslav.bella@rec.uniba.sk</w:t>
            </w:r>
          </w:p>
          <w:p w14:paraId="5E28AC51" w14:textId="2E2A09B5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</w:tc>
      </w:tr>
      <w:tr w:rsidR="00007F23" w:rsidRPr="00FE64D2" w14:paraId="6E29AA30" w14:textId="77777777" w:rsidTr="0001424C">
        <w:trPr>
          <w:trHeight w:val="8568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3150" w14:textId="77777777" w:rsidR="00007F23" w:rsidRPr="00FE64D2" w:rsidRDefault="00007F23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lastRenderedPageBreak/>
              <w:t>Rektorát UK a CFS UK</w:t>
            </w:r>
          </w:p>
          <w:p w14:paraId="1357B5B5" w14:textId="77777777" w:rsidR="0001424C" w:rsidRPr="00FE64D2" w:rsidRDefault="0001424C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5D4C2DE1" w14:textId="77777777" w:rsidR="0001424C" w:rsidRPr="00FE64D2" w:rsidRDefault="0001424C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793F5788" w14:textId="77777777" w:rsidR="0001424C" w:rsidRPr="00FE64D2" w:rsidRDefault="0001424C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4AAEF243" w14:textId="77777777" w:rsidR="0001424C" w:rsidRPr="00FE64D2" w:rsidRDefault="0001424C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2ACE799" w14:textId="77777777" w:rsidR="0001424C" w:rsidRPr="00FE64D2" w:rsidRDefault="0001424C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1006CA01" w14:textId="77777777" w:rsidR="0001424C" w:rsidRPr="00FE64D2" w:rsidRDefault="0001424C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26E04921" w14:textId="77777777" w:rsidR="0001424C" w:rsidRPr="00FE64D2" w:rsidRDefault="0001424C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27B82735" w14:textId="77777777" w:rsidR="0001424C" w:rsidRPr="00FE64D2" w:rsidRDefault="0001424C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56AE8EB" w14:textId="77777777" w:rsidR="00007F23" w:rsidRPr="00FE64D2" w:rsidRDefault="00007F23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13D64377" w14:textId="77777777" w:rsidR="00007F23" w:rsidRPr="00FE64D2" w:rsidRDefault="00007F23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EC4A18B" w14:textId="77777777" w:rsidR="00007F23" w:rsidRPr="00FE64D2" w:rsidRDefault="00007F23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0A29BFBE" w14:textId="77777777" w:rsidR="00007F23" w:rsidRPr="00FE64D2" w:rsidRDefault="00007F23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64BA23E9" w14:textId="77777777" w:rsidR="00007F23" w:rsidRPr="00FE64D2" w:rsidRDefault="00007F23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35A0107" w14:textId="77777777" w:rsidR="00007F23" w:rsidRPr="00FE64D2" w:rsidRDefault="00007F23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8CFEFB9" w14:textId="77777777" w:rsidR="00007F23" w:rsidRPr="00FE64D2" w:rsidRDefault="00007F23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6BC72963" w14:textId="77777777" w:rsidR="00007F23" w:rsidRPr="00FE64D2" w:rsidRDefault="00007F23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530D73F7" w14:textId="1C2C550A" w:rsidR="00007F23" w:rsidRPr="00FE64D2" w:rsidRDefault="00007F23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ABBF0" w14:textId="34999B16" w:rsidR="00007F23" w:rsidRPr="00FE64D2" w:rsidRDefault="00007F23" w:rsidP="00007F23">
            <w:pPr>
              <w:rPr>
                <w:rFonts w:ascii="Corbel" w:hAnsi="Corbel" w:cs="Arial"/>
                <w:b/>
                <w:bCs/>
              </w:rPr>
            </w:pPr>
            <w:r w:rsidRPr="00FE64D2">
              <w:rPr>
                <w:rFonts w:ascii="Corbel" w:hAnsi="Corbel" w:cs="Arial"/>
                <w:b/>
                <w:bCs/>
              </w:rPr>
              <w:t>UVZ Modra – Piesok</w:t>
            </w:r>
          </w:p>
          <w:p w14:paraId="44B84255" w14:textId="77777777" w:rsidR="00007F23" w:rsidRPr="00FE64D2" w:rsidRDefault="00007F23" w:rsidP="00007F23">
            <w:pPr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Marek Brestič</w:t>
            </w:r>
          </w:p>
          <w:p w14:paraId="7D5C9AA6" w14:textId="77777777" w:rsidR="00007F23" w:rsidRPr="00FE64D2" w:rsidRDefault="00007F23" w:rsidP="00007F23">
            <w:pPr>
              <w:rPr>
                <w:rFonts w:ascii="Corbel" w:hAnsi="Corbel" w:cs="Arial"/>
              </w:rPr>
            </w:pPr>
          </w:p>
          <w:p w14:paraId="45B53790" w14:textId="77777777" w:rsidR="00007F23" w:rsidRPr="00FE64D2" w:rsidRDefault="00007F23" w:rsidP="00007F23">
            <w:pPr>
              <w:rPr>
                <w:rFonts w:ascii="Corbel" w:hAnsi="Corbel" w:cs="Arial"/>
              </w:rPr>
            </w:pPr>
          </w:p>
          <w:p w14:paraId="72271799" w14:textId="77777777" w:rsidR="00007F23" w:rsidRPr="00FE64D2" w:rsidRDefault="00007F23" w:rsidP="00007F23">
            <w:pPr>
              <w:rPr>
                <w:rFonts w:ascii="Corbel" w:hAnsi="Corbel" w:cs="Arial"/>
              </w:rPr>
            </w:pPr>
          </w:p>
          <w:p w14:paraId="577EB70B" w14:textId="77777777" w:rsidR="00582A6D" w:rsidRPr="00FE64D2" w:rsidRDefault="00582A6D" w:rsidP="00007F23">
            <w:pPr>
              <w:rPr>
                <w:rFonts w:ascii="Corbel" w:hAnsi="Corbel" w:cs="Arial"/>
              </w:rPr>
            </w:pPr>
          </w:p>
          <w:p w14:paraId="64CAEB1F" w14:textId="77777777" w:rsidR="00582A6D" w:rsidRPr="00FE64D2" w:rsidRDefault="00582A6D" w:rsidP="00007F23">
            <w:pPr>
              <w:rPr>
                <w:rFonts w:ascii="Corbel" w:hAnsi="Corbel" w:cs="Arial"/>
              </w:rPr>
            </w:pPr>
          </w:p>
          <w:p w14:paraId="70BAF20F" w14:textId="77777777" w:rsidR="00007F23" w:rsidRPr="00FE64D2" w:rsidRDefault="00007F23" w:rsidP="00007F23">
            <w:pPr>
              <w:rPr>
                <w:rFonts w:ascii="Corbel" w:hAnsi="Corbel" w:cs="Arial"/>
                <w:b/>
                <w:bCs/>
              </w:rPr>
            </w:pPr>
            <w:r w:rsidRPr="00FE64D2">
              <w:rPr>
                <w:rFonts w:ascii="Corbel" w:hAnsi="Corbel" w:cs="Arial"/>
                <w:b/>
                <w:bCs/>
              </w:rPr>
              <w:t>Študijné a kongresové stredisko Modra Harmónia</w:t>
            </w:r>
          </w:p>
          <w:p w14:paraId="7208ACAE" w14:textId="77777777" w:rsidR="00007F23" w:rsidRPr="00FE64D2" w:rsidRDefault="00007F23" w:rsidP="00007F23">
            <w:pPr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Katarína Macáková</w:t>
            </w:r>
          </w:p>
          <w:p w14:paraId="36D33EFB" w14:textId="77777777" w:rsidR="00582A6D" w:rsidRPr="00FE64D2" w:rsidRDefault="00582A6D" w:rsidP="00007F23">
            <w:pPr>
              <w:rPr>
                <w:rFonts w:ascii="Corbel" w:hAnsi="Corbel" w:cs="Arial"/>
              </w:rPr>
            </w:pPr>
          </w:p>
          <w:p w14:paraId="05FC0747" w14:textId="77777777" w:rsidR="00582A6D" w:rsidRPr="00FE64D2" w:rsidRDefault="00582A6D" w:rsidP="00007F23">
            <w:pPr>
              <w:rPr>
                <w:rFonts w:ascii="Corbel" w:hAnsi="Corbel" w:cs="Arial"/>
              </w:rPr>
            </w:pPr>
          </w:p>
          <w:p w14:paraId="65323220" w14:textId="77777777" w:rsidR="00582A6D" w:rsidRPr="00FE64D2" w:rsidRDefault="00582A6D" w:rsidP="00007F23">
            <w:pPr>
              <w:rPr>
                <w:rFonts w:ascii="Corbel" w:hAnsi="Corbel" w:cs="Arial"/>
              </w:rPr>
            </w:pPr>
          </w:p>
          <w:p w14:paraId="303FAA57" w14:textId="77777777" w:rsidR="00582A6D" w:rsidRPr="00FE64D2" w:rsidRDefault="00582A6D" w:rsidP="00007F23">
            <w:pPr>
              <w:rPr>
                <w:rFonts w:ascii="Corbel" w:hAnsi="Corbel" w:cs="Arial"/>
                <w:b/>
                <w:bCs/>
              </w:rPr>
            </w:pPr>
          </w:p>
          <w:p w14:paraId="7FEC2A67" w14:textId="3836FAC8" w:rsidR="00007F23" w:rsidRPr="00FE64D2" w:rsidRDefault="00582A6D" w:rsidP="00007F23">
            <w:pPr>
              <w:rPr>
                <w:rFonts w:ascii="Corbel" w:hAnsi="Corbel" w:cs="Arial"/>
                <w:b/>
                <w:bCs/>
              </w:rPr>
            </w:pPr>
            <w:r w:rsidRPr="00FE64D2">
              <w:rPr>
                <w:rFonts w:ascii="Corbel" w:hAnsi="Corbel" w:cs="Arial"/>
                <w:b/>
                <w:bCs/>
              </w:rPr>
              <w:t xml:space="preserve">Učebno-výcvikové zariadenie UK </w:t>
            </w:r>
            <w:proofErr w:type="spellStart"/>
            <w:r w:rsidRPr="00FE64D2">
              <w:rPr>
                <w:rFonts w:ascii="Corbel" w:hAnsi="Corbel" w:cs="Arial"/>
                <w:b/>
                <w:bCs/>
              </w:rPr>
              <w:t>Richňava</w:t>
            </w:r>
            <w:proofErr w:type="spellEnd"/>
          </w:p>
          <w:p w14:paraId="6A6A8616" w14:textId="3606F181" w:rsidR="00582A6D" w:rsidRPr="00FE64D2" w:rsidRDefault="00582A6D" w:rsidP="00007F23">
            <w:pPr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Magdaléna Ivaničová</w:t>
            </w:r>
          </w:p>
          <w:p w14:paraId="7491E385" w14:textId="77777777" w:rsidR="00582A6D" w:rsidRPr="00FE64D2" w:rsidRDefault="00582A6D" w:rsidP="00007F23">
            <w:pPr>
              <w:rPr>
                <w:rFonts w:ascii="Corbel" w:hAnsi="Corbel" w:cs="Arial"/>
              </w:rPr>
            </w:pPr>
          </w:p>
          <w:p w14:paraId="4626BCFF" w14:textId="1DE968CB" w:rsidR="00582A6D" w:rsidRPr="00FE64D2" w:rsidRDefault="00582A6D" w:rsidP="00007F23">
            <w:pPr>
              <w:rPr>
                <w:rFonts w:ascii="Corbel" w:hAnsi="Corbe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973E5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Miesto dodania:</w:t>
            </w:r>
          </w:p>
          <w:p w14:paraId="1B0FF0AF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4D9130E8" w14:textId="7916B593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Chata UK Modra - Piesok</w:t>
            </w:r>
          </w:p>
          <w:p w14:paraId="560E0B1F" w14:textId="1789D9BC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Modra-Piesok 4008, Lokalita A12</w:t>
            </w:r>
          </w:p>
          <w:p w14:paraId="73CD921B" w14:textId="14E458EB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900 01  Modra</w:t>
            </w:r>
          </w:p>
          <w:p w14:paraId="306AFA97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Fakturačné údaje:</w:t>
            </w:r>
          </w:p>
          <w:p w14:paraId="131C322C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3BBD881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Šafárikovo nám. 6</w:t>
            </w:r>
          </w:p>
          <w:p w14:paraId="0DA8D41C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Bratislava, IČO:00397865</w:t>
            </w:r>
          </w:p>
          <w:p w14:paraId="632DC402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0183F93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C68751B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Miesto dodania:</w:t>
            </w:r>
          </w:p>
          <w:p w14:paraId="6E61448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248FDAD2" w14:textId="3DE81EDC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Chata UK Modra -</w:t>
            </w:r>
            <w:r w:rsidR="0042021F" w:rsidRPr="00FE64D2">
              <w:rPr>
                <w:rFonts w:ascii="Corbel" w:hAnsi="Corbel" w:cs="Arial"/>
              </w:rPr>
              <w:t>Harmónia</w:t>
            </w:r>
          </w:p>
          <w:p w14:paraId="3DCA7F09" w14:textId="17BB19F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Modra-</w:t>
            </w:r>
            <w:r w:rsidR="0042021F" w:rsidRPr="00FE64D2">
              <w:rPr>
                <w:rFonts w:ascii="Corbel" w:hAnsi="Corbel" w:cs="Arial"/>
              </w:rPr>
              <w:t>Harmónia č. 3553</w:t>
            </w:r>
          </w:p>
          <w:p w14:paraId="1C784075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900 01  Modra</w:t>
            </w:r>
          </w:p>
          <w:p w14:paraId="4C4D8738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Fakturačné údaje:</w:t>
            </w:r>
          </w:p>
          <w:p w14:paraId="55494A75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77BA3F8B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Šafárikovo nám. 6</w:t>
            </w:r>
          </w:p>
          <w:p w14:paraId="48CC686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Bratislava, IČO:00397865</w:t>
            </w:r>
          </w:p>
          <w:p w14:paraId="773E8415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4077CDB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7250BCC" w14:textId="77777777" w:rsidR="00582A6D" w:rsidRPr="00FE64D2" w:rsidRDefault="00582A6D" w:rsidP="00582A6D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Miesto dodania:</w:t>
            </w:r>
          </w:p>
          <w:p w14:paraId="33423C92" w14:textId="77777777" w:rsidR="00582A6D" w:rsidRPr="00FE64D2" w:rsidRDefault="00582A6D" w:rsidP="00582A6D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0F1A6E01" w14:textId="77777777" w:rsidR="00582A6D" w:rsidRPr="00FE64D2" w:rsidRDefault="00582A6D" w:rsidP="00582A6D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Chata UK Modra -Harmónia</w:t>
            </w:r>
          </w:p>
          <w:p w14:paraId="03FAE25A" w14:textId="77777777" w:rsidR="00582A6D" w:rsidRPr="00FE64D2" w:rsidRDefault="00582A6D" w:rsidP="00582A6D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Modra-Harmónia č. 3553</w:t>
            </w:r>
          </w:p>
          <w:p w14:paraId="4ACA3CD5" w14:textId="77777777" w:rsidR="00582A6D" w:rsidRPr="00FE64D2" w:rsidRDefault="00582A6D" w:rsidP="00582A6D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900 01  Modra</w:t>
            </w:r>
          </w:p>
          <w:p w14:paraId="4B8CA2AD" w14:textId="77777777" w:rsidR="00582A6D" w:rsidRPr="00FE64D2" w:rsidRDefault="00582A6D" w:rsidP="00582A6D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Fakturačné údaje:</w:t>
            </w:r>
          </w:p>
          <w:p w14:paraId="6D49A4E1" w14:textId="77777777" w:rsidR="00582A6D" w:rsidRPr="00FE64D2" w:rsidRDefault="00582A6D" w:rsidP="00582A6D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3D474A5E" w14:textId="77777777" w:rsidR="00582A6D" w:rsidRPr="00FE64D2" w:rsidRDefault="00582A6D" w:rsidP="00582A6D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Šafárikovo nám. 6</w:t>
            </w:r>
          </w:p>
          <w:p w14:paraId="572D5C8D" w14:textId="5E1A3A4C" w:rsidR="0001424C" w:rsidRPr="00FE64D2" w:rsidRDefault="00582A6D" w:rsidP="0001424C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Bratislava, IČO:00397865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AD0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55440CCF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21561550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73ED409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ABD2DC1" w14:textId="1EB4BF7D" w:rsidR="00007F23" w:rsidRPr="00FE64D2" w:rsidRDefault="003214F2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0</w:t>
            </w:r>
            <w:r w:rsidR="00007F23" w:rsidRPr="00FE64D2">
              <w:rPr>
                <w:rFonts w:ascii="Corbel" w:hAnsi="Corbel" w:cs="Arial"/>
              </w:rPr>
              <w:t>917 257 223</w:t>
            </w:r>
          </w:p>
          <w:p w14:paraId="43B3250A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39BAB9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468D757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4C3DD4E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5CB34B67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45DC00AE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4AFA250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54211D26" w14:textId="77777777" w:rsidR="00007F23" w:rsidRPr="00FE64D2" w:rsidRDefault="00007F23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059C754" w14:textId="0AAC125C" w:rsidR="00007F23" w:rsidRPr="00FE64D2" w:rsidRDefault="003214F2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0</w:t>
            </w:r>
            <w:r w:rsidR="00007F23" w:rsidRPr="00FE64D2">
              <w:rPr>
                <w:rFonts w:ascii="Corbel" w:hAnsi="Corbel" w:cs="Arial"/>
              </w:rPr>
              <w:t>911</w:t>
            </w:r>
            <w:r>
              <w:rPr>
                <w:rFonts w:ascii="Corbel" w:hAnsi="Corbel" w:cs="Arial"/>
              </w:rPr>
              <w:t xml:space="preserve"> </w:t>
            </w:r>
            <w:r w:rsidR="00007F23" w:rsidRPr="00FE64D2">
              <w:rPr>
                <w:rFonts w:ascii="Corbel" w:hAnsi="Corbel" w:cs="Arial"/>
              </w:rPr>
              <w:t>730 055</w:t>
            </w:r>
          </w:p>
          <w:p w14:paraId="39F73916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663965C5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45106B5A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C67A2C7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6938A461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540FD496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169C5C7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8D13E7B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3DF6B923" w14:textId="77777777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24465DE" w14:textId="338077A5" w:rsidR="00582A6D" w:rsidRPr="00FE64D2" w:rsidRDefault="00582A6D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0945 505 509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AD1A" w14:textId="7777777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10EAD908" w14:textId="7777777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11050EDB" w14:textId="7777777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4586E6BF" w14:textId="7777777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4FF39D18" w14:textId="33AD108B" w:rsidR="00007F23" w:rsidRPr="00FE64D2" w:rsidRDefault="002C7488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  <w:hyperlink r:id="rId24" w:history="1">
              <w:r w:rsidR="00007F23" w:rsidRPr="00FE64D2">
                <w:rPr>
                  <w:rStyle w:val="Hypertextovprepojenie"/>
                  <w:rFonts w:ascii="Corbel" w:hAnsi="Corbel"/>
                </w:rPr>
                <w:t>marek.brestic@uniba.sk</w:t>
              </w:r>
            </w:hyperlink>
          </w:p>
          <w:p w14:paraId="48111426" w14:textId="7777777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4C2CDB95" w14:textId="7777777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01D90468" w14:textId="7777777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4FAAD1B8" w14:textId="7777777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10692A56" w14:textId="7777777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1E684434" w14:textId="7777777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16E11D51" w14:textId="7777777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7149D9C2" w14:textId="77777777" w:rsidR="00007F23" w:rsidRPr="00FE64D2" w:rsidRDefault="00007F23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1B9DE8DE" w14:textId="4ED320C5" w:rsidR="00007F23" w:rsidRPr="00FE64D2" w:rsidRDefault="002C7488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  <w:hyperlink r:id="rId25" w:history="1">
              <w:r w:rsidR="00582A6D" w:rsidRPr="00FE64D2">
                <w:rPr>
                  <w:rStyle w:val="Hypertextovprepojenie"/>
                  <w:rFonts w:ascii="Corbel" w:hAnsi="Corbel"/>
                </w:rPr>
                <w:t>katarina.macakova@uniba.sk</w:t>
              </w:r>
            </w:hyperlink>
          </w:p>
          <w:p w14:paraId="63FC819A" w14:textId="77777777" w:rsidR="00582A6D" w:rsidRPr="00FE64D2" w:rsidRDefault="00582A6D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79236455" w14:textId="77777777" w:rsidR="00582A6D" w:rsidRPr="00FE64D2" w:rsidRDefault="00582A6D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367A7705" w14:textId="77777777" w:rsidR="00582A6D" w:rsidRPr="00FE64D2" w:rsidRDefault="00582A6D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6C508864" w14:textId="77777777" w:rsidR="00582A6D" w:rsidRPr="00FE64D2" w:rsidRDefault="00582A6D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11B2DA0A" w14:textId="77777777" w:rsidR="00582A6D" w:rsidRPr="00FE64D2" w:rsidRDefault="00582A6D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20531E8C" w14:textId="77777777" w:rsidR="00582A6D" w:rsidRPr="00FE64D2" w:rsidRDefault="00582A6D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16D495F1" w14:textId="77777777" w:rsidR="00582A6D" w:rsidRPr="00FE64D2" w:rsidRDefault="00582A6D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47B385F1" w14:textId="77777777" w:rsidR="00582A6D" w:rsidRPr="00FE64D2" w:rsidRDefault="00582A6D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53B65357" w14:textId="77777777" w:rsidR="00582A6D" w:rsidRPr="00FE64D2" w:rsidRDefault="00582A6D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0ECABBE6" w14:textId="77777777" w:rsidR="00582A6D" w:rsidRPr="00FE64D2" w:rsidRDefault="00582A6D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49FC7482" w14:textId="77777777" w:rsidR="00582A6D" w:rsidRPr="00FE64D2" w:rsidRDefault="00582A6D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</w:p>
          <w:p w14:paraId="1504A48E" w14:textId="7E5896D4" w:rsidR="00582A6D" w:rsidRPr="00FE64D2" w:rsidRDefault="00582A6D" w:rsidP="00007F23">
            <w:pPr>
              <w:spacing w:after="0" w:line="240" w:lineRule="auto"/>
              <w:rPr>
                <w:rStyle w:val="Hypertextovprepojenie"/>
                <w:rFonts w:ascii="Corbel" w:hAnsi="Corbel"/>
              </w:rPr>
            </w:pPr>
            <w:r w:rsidRPr="00FE64D2">
              <w:rPr>
                <w:rStyle w:val="Hypertextovprepojenie"/>
                <w:rFonts w:ascii="Corbel" w:hAnsi="Corbel"/>
              </w:rPr>
              <w:t>magdalena.ivanicova@uniba.sk</w:t>
            </w:r>
          </w:p>
        </w:tc>
      </w:tr>
    </w:tbl>
    <w:p w14:paraId="639DF0C7" w14:textId="77777777" w:rsidR="00DE6845" w:rsidRPr="00FE64D2" w:rsidRDefault="00DE6845">
      <w:pPr>
        <w:rPr>
          <w:rFonts w:ascii="Corbel" w:hAnsi="Corbel"/>
        </w:rPr>
      </w:pPr>
    </w:p>
    <w:sectPr w:rsidR="00DE6845" w:rsidRPr="00FE64D2" w:rsidSect="001C3E41">
      <w:headerReference w:type="default" r:id="rId26"/>
      <w:headerReference w:type="first" r:id="rId2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07C4" w14:textId="77777777" w:rsidR="00842D38" w:rsidRDefault="00842D38" w:rsidP="00D424A5">
      <w:pPr>
        <w:spacing w:after="0" w:line="240" w:lineRule="auto"/>
      </w:pPr>
      <w:r>
        <w:separator/>
      </w:r>
    </w:p>
  </w:endnote>
  <w:endnote w:type="continuationSeparator" w:id="0">
    <w:p w14:paraId="1665F953" w14:textId="77777777" w:rsidR="00842D38" w:rsidRDefault="00842D38" w:rsidP="00D424A5">
      <w:pPr>
        <w:spacing w:after="0" w:line="240" w:lineRule="auto"/>
      </w:pPr>
      <w:r>
        <w:continuationSeparator/>
      </w:r>
    </w:p>
  </w:endnote>
  <w:endnote w:type="continuationNotice" w:id="1">
    <w:p w14:paraId="55FE9B6F" w14:textId="77777777" w:rsidR="00842D38" w:rsidRDefault="00842D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4719" w14:textId="77777777" w:rsidR="00842D38" w:rsidRDefault="00842D38" w:rsidP="00D424A5">
      <w:pPr>
        <w:spacing w:after="0" w:line="240" w:lineRule="auto"/>
      </w:pPr>
      <w:r>
        <w:separator/>
      </w:r>
    </w:p>
  </w:footnote>
  <w:footnote w:type="continuationSeparator" w:id="0">
    <w:p w14:paraId="5443B69C" w14:textId="77777777" w:rsidR="00842D38" w:rsidRDefault="00842D38" w:rsidP="00D424A5">
      <w:pPr>
        <w:spacing w:after="0" w:line="240" w:lineRule="auto"/>
      </w:pPr>
      <w:r>
        <w:continuationSeparator/>
      </w:r>
    </w:p>
  </w:footnote>
  <w:footnote w:type="continuationNotice" w:id="1">
    <w:p w14:paraId="4C80DC51" w14:textId="77777777" w:rsidR="00842D38" w:rsidRDefault="00842D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03F1" w14:textId="77777777" w:rsidR="00D21C15" w:rsidRDefault="00D21C15" w:rsidP="00D21C15">
    <w:pPr>
      <w:spacing w:after="40" w:line="276" w:lineRule="auto"/>
      <w:jc w:val="center"/>
      <w:rPr>
        <w:rFonts w:asciiTheme="minorHAnsi" w:hAnsiTheme="minorHAnsi"/>
        <w:sz w:val="24"/>
        <w:szCs w:val="24"/>
      </w:rPr>
    </w:pPr>
  </w:p>
  <w:p w14:paraId="63499CF1" w14:textId="77777777" w:rsidR="00D424A5" w:rsidRPr="00D21C15" w:rsidRDefault="00D424A5" w:rsidP="00D21C1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398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602"/>
      <w:gridCol w:w="5028"/>
      <w:gridCol w:w="3650"/>
      <w:gridCol w:w="5450"/>
    </w:tblGrid>
    <w:tr w:rsidR="00D21C15" w14:paraId="4EFC02D0" w14:textId="77777777" w:rsidTr="00FD3691">
      <w:trPr>
        <w:trHeight w:val="428"/>
      </w:trPr>
      <w:tc>
        <w:tcPr>
          <w:tcW w:w="509" w:type="pct"/>
          <w:hideMark/>
        </w:tcPr>
        <w:p w14:paraId="0A45457D" w14:textId="77777777" w:rsidR="00D21C15" w:rsidRDefault="00D21C15" w:rsidP="00D21C15">
          <w:pPr>
            <w:tabs>
              <w:tab w:val="left" w:pos="1848"/>
            </w:tabs>
            <w:spacing w:after="0" w:line="240" w:lineRule="auto"/>
            <w:ind w:left="-142" w:right="-133"/>
            <w:rPr>
              <w:rFonts w:ascii="Corbel" w:hAnsi="Corbel"/>
              <w:color w:val="000000" w:themeColor="text1"/>
            </w:rPr>
          </w:pPr>
          <w:r>
            <w:rPr>
              <w:noProof/>
              <w:sz w:val="20"/>
              <w:szCs w:val="20"/>
              <w:lang w:eastAsia="sk-SK"/>
            </w:rPr>
            <w:drawing>
              <wp:inline distT="0" distB="0" distL="0" distR="0" wp14:anchorId="1D69E90F" wp14:editId="031EAE2F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7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8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1E8779E5" w14:textId="77777777" w:rsidR="00D21C15" w:rsidRDefault="00D21C15" w:rsidP="00D21C15">
          <w:pPr>
            <w:spacing w:before="60" w:after="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60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4E5C037B" w14:textId="77777777" w:rsidR="00D21C15" w:rsidRDefault="00D21C15" w:rsidP="00D21C15">
          <w:pPr>
            <w:pStyle w:val="Hlavickaadresa"/>
            <w:rPr>
              <w:lang w:eastAsia="sk-SK"/>
            </w:rPr>
          </w:pPr>
          <w:r>
            <w:rPr>
              <w:lang w:eastAsia="sk-SK"/>
            </w:rPr>
            <w:t>Šafárikovo námestie 6</w:t>
          </w:r>
          <w:r>
            <w:rPr>
              <w:lang w:eastAsia="sk-SK"/>
            </w:rPr>
            <w:br/>
            <w:t>P. O. BOX 440</w:t>
          </w:r>
          <w:r>
            <w:rPr>
              <w:lang w:eastAsia="sk-SK"/>
            </w:rPr>
            <w:br/>
            <w:t>814 99  Bratislava 1</w:t>
          </w:r>
        </w:p>
      </w:tc>
      <w:tc>
        <w:tcPr>
          <w:tcW w:w="173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3AFE75DA" w14:textId="77777777" w:rsidR="00D21C15" w:rsidRDefault="00D21C15" w:rsidP="00D21C15">
          <w:pPr>
            <w:pStyle w:val="HlavickaODD"/>
            <w:rPr>
              <w:b w:val="0"/>
              <w:bCs w:val="0"/>
              <w:lang w:eastAsia="sk-SK"/>
            </w:rPr>
          </w:pPr>
          <w:r>
            <w:rPr>
              <w:b w:val="0"/>
              <w:bCs w:val="0"/>
              <w:lang w:eastAsia="sk-SK"/>
            </w:rPr>
            <w:t>Oddelenie centrálneho obstarávania zákaziek</w:t>
          </w:r>
        </w:p>
      </w:tc>
    </w:tr>
  </w:tbl>
  <w:p w14:paraId="771594CC" w14:textId="77777777" w:rsidR="00ED0505" w:rsidRDefault="00ED050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45"/>
    <w:rsid w:val="00007F23"/>
    <w:rsid w:val="00013133"/>
    <w:rsid w:val="0001424C"/>
    <w:rsid w:val="00014712"/>
    <w:rsid w:val="00055393"/>
    <w:rsid w:val="00055C7D"/>
    <w:rsid w:val="000641EA"/>
    <w:rsid w:val="000F4EA0"/>
    <w:rsid w:val="001009D7"/>
    <w:rsid w:val="00126093"/>
    <w:rsid w:val="00137DB5"/>
    <w:rsid w:val="00185A88"/>
    <w:rsid w:val="00196DC9"/>
    <w:rsid w:val="001C3E41"/>
    <w:rsid w:val="001C415F"/>
    <w:rsid w:val="001D2F4A"/>
    <w:rsid w:val="001D4772"/>
    <w:rsid w:val="0020067D"/>
    <w:rsid w:val="00206A4A"/>
    <w:rsid w:val="00290E15"/>
    <w:rsid w:val="00295628"/>
    <w:rsid w:val="002C7488"/>
    <w:rsid w:val="002F0B30"/>
    <w:rsid w:val="003033F0"/>
    <w:rsid w:val="003214F2"/>
    <w:rsid w:val="0032364A"/>
    <w:rsid w:val="00325EE6"/>
    <w:rsid w:val="00354066"/>
    <w:rsid w:val="00390B1C"/>
    <w:rsid w:val="00396EC0"/>
    <w:rsid w:val="003B1680"/>
    <w:rsid w:val="003E634C"/>
    <w:rsid w:val="00405499"/>
    <w:rsid w:val="0042021F"/>
    <w:rsid w:val="0042413C"/>
    <w:rsid w:val="00494FEF"/>
    <w:rsid w:val="004A7057"/>
    <w:rsid w:val="004B5522"/>
    <w:rsid w:val="004E019D"/>
    <w:rsid w:val="004E3205"/>
    <w:rsid w:val="004F6530"/>
    <w:rsid w:val="00501024"/>
    <w:rsid w:val="005023E1"/>
    <w:rsid w:val="00516159"/>
    <w:rsid w:val="005224DD"/>
    <w:rsid w:val="0052779C"/>
    <w:rsid w:val="00551F87"/>
    <w:rsid w:val="00561651"/>
    <w:rsid w:val="0056514E"/>
    <w:rsid w:val="00577484"/>
    <w:rsid w:val="00582A6D"/>
    <w:rsid w:val="005D6476"/>
    <w:rsid w:val="0061357F"/>
    <w:rsid w:val="00633CA6"/>
    <w:rsid w:val="006414AC"/>
    <w:rsid w:val="00651359"/>
    <w:rsid w:val="00660CAE"/>
    <w:rsid w:val="0066280C"/>
    <w:rsid w:val="006A45DF"/>
    <w:rsid w:val="006C094E"/>
    <w:rsid w:val="006E7F75"/>
    <w:rsid w:val="007063C5"/>
    <w:rsid w:val="007245D4"/>
    <w:rsid w:val="00733737"/>
    <w:rsid w:val="007717C4"/>
    <w:rsid w:val="0079150B"/>
    <w:rsid w:val="00793CA6"/>
    <w:rsid w:val="00795356"/>
    <w:rsid w:val="00795D5B"/>
    <w:rsid w:val="007A5732"/>
    <w:rsid w:val="00815884"/>
    <w:rsid w:val="008326DB"/>
    <w:rsid w:val="00842D38"/>
    <w:rsid w:val="00845D28"/>
    <w:rsid w:val="0085710C"/>
    <w:rsid w:val="00911028"/>
    <w:rsid w:val="00920DD2"/>
    <w:rsid w:val="0093060D"/>
    <w:rsid w:val="009407D7"/>
    <w:rsid w:val="0097487A"/>
    <w:rsid w:val="00976497"/>
    <w:rsid w:val="00986F4D"/>
    <w:rsid w:val="00997F91"/>
    <w:rsid w:val="009A0E5D"/>
    <w:rsid w:val="009A5F07"/>
    <w:rsid w:val="009C5EEC"/>
    <w:rsid w:val="009C76A7"/>
    <w:rsid w:val="009D51D2"/>
    <w:rsid w:val="009F57E2"/>
    <w:rsid w:val="00A03354"/>
    <w:rsid w:val="00A220BA"/>
    <w:rsid w:val="00A36F7E"/>
    <w:rsid w:val="00A511D4"/>
    <w:rsid w:val="00A53A5D"/>
    <w:rsid w:val="00A638CB"/>
    <w:rsid w:val="00A912D0"/>
    <w:rsid w:val="00AC095F"/>
    <w:rsid w:val="00B21A03"/>
    <w:rsid w:val="00B56B0D"/>
    <w:rsid w:val="00B66C82"/>
    <w:rsid w:val="00B76C3A"/>
    <w:rsid w:val="00C07E4F"/>
    <w:rsid w:val="00C2075C"/>
    <w:rsid w:val="00C31DC8"/>
    <w:rsid w:val="00C3769D"/>
    <w:rsid w:val="00C455DC"/>
    <w:rsid w:val="00C71B65"/>
    <w:rsid w:val="00C96FFE"/>
    <w:rsid w:val="00CB7D4F"/>
    <w:rsid w:val="00CC3EC8"/>
    <w:rsid w:val="00CD4212"/>
    <w:rsid w:val="00CF0D71"/>
    <w:rsid w:val="00CF5730"/>
    <w:rsid w:val="00D0703F"/>
    <w:rsid w:val="00D21C15"/>
    <w:rsid w:val="00D27373"/>
    <w:rsid w:val="00D424A5"/>
    <w:rsid w:val="00D457AE"/>
    <w:rsid w:val="00D674EC"/>
    <w:rsid w:val="00D91D3E"/>
    <w:rsid w:val="00DB5F65"/>
    <w:rsid w:val="00DD24E5"/>
    <w:rsid w:val="00DD38B6"/>
    <w:rsid w:val="00DE15FD"/>
    <w:rsid w:val="00DE52CD"/>
    <w:rsid w:val="00DE6845"/>
    <w:rsid w:val="00E0541B"/>
    <w:rsid w:val="00E15498"/>
    <w:rsid w:val="00E53902"/>
    <w:rsid w:val="00E661F6"/>
    <w:rsid w:val="00E83658"/>
    <w:rsid w:val="00E9750C"/>
    <w:rsid w:val="00EB2645"/>
    <w:rsid w:val="00EB58B9"/>
    <w:rsid w:val="00ED0505"/>
    <w:rsid w:val="00EE654C"/>
    <w:rsid w:val="00F13F4C"/>
    <w:rsid w:val="00F1618D"/>
    <w:rsid w:val="00F46261"/>
    <w:rsid w:val="00F527B6"/>
    <w:rsid w:val="00F657EB"/>
    <w:rsid w:val="00F713FF"/>
    <w:rsid w:val="00F7628C"/>
    <w:rsid w:val="00F92E25"/>
    <w:rsid w:val="00F97CBD"/>
    <w:rsid w:val="00FA31A2"/>
    <w:rsid w:val="00FA535B"/>
    <w:rsid w:val="00FB106A"/>
    <w:rsid w:val="00FB51E9"/>
    <w:rsid w:val="00FC09F2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8B7F"/>
  <w15:docId w15:val="{192B613D-564E-4C4D-AABD-FF685DF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845"/>
    <w:pPr>
      <w:spacing w:after="160" w:line="259" w:lineRule="auto"/>
    </w:pPr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DE6845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4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24A5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D4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24A5"/>
    <w:rPr>
      <w:rFonts w:ascii="Arial" w:hAnsi="Arial"/>
    </w:rPr>
  </w:style>
  <w:style w:type="paragraph" w:customStyle="1" w:styleId="Standard">
    <w:name w:val="Standard"/>
    <w:rsid w:val="00FA535B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HlavickaODD">
    <w:name w:val="Hlavicka ODD"/>
    <w:basedOn w:val="Normlny"/>
    <w:qFormat/>
    <w:rsid w:val="00D21C15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1C15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table" w:styleId="Mriekatabuky">
    <w:name w:val="Table Grid"/>
    <w:basedOn w:val="Normlnatabuka"/>
    <w:uiPriority w:val="39"/>
    <w:rsid w:val="00D21C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AC095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redvolenpsmoodseku"/>
    <w:rsid w:val="00EB2645"/>
  </w:style>
  <w:style w:type="character" w:styleId="Vrazn">
    <w:name w:val="Strong"/>
    <w:basedOn w:val="Predvolenpsmoodseku"/>
    <w:uiPriority w:val="22"/>
    <w:qFormat/>
    <w:rsid w:val="00200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jomnik@fedu.uniba.sk" TargetMode="External"/><Relationship Id="rId18" Type="http://schemas.openxmlformats.org/officeDocument/2006/relationships/hyperlink" Target="mailto:laska@fevth.uniba.sk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kk@rec.uniba.s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kuzmaregrutova@uniba.sk" TargetMode="External"/><Relationship Id="rId17" Type="http://schemas.openxmlformats.org/officeDocument/2006/relationships/hyperlink" Target="mailto:andrea.bilikova@frcth.uniba.sk" TargetMode="External"/><Relationship Id="rId25" Type="http://schemas.openxmlformats.org/officeDocument/2006/relationships/hyperlink" Target="mailto:katarina.macakova@uniba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f@fmph.uniba.sk" TargetMode="External"/><Relationship Id="rId20" Type="http://schemas.openxmlformats.org/officeDocument/2006/relationships/hyperlink" Target="mailto:tomas.adamik@rec.uniba.s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doslav.stevcik@uniba.sk" TargetMode="External"/><Relationship Id="rId24" Type="http://schemas.openxmlformats.org/officeDocument/2006/relationships/hyperlink" Target="mailto:marek.brestic@uniba.s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zuzana.myslovicova@uniba.sk" TargetMode="External"/><Relationship Id="rId23" Type="http://schemas.openxmlformats.org/officeDocument/2006/relationships/hyperlink" Target="mailto:alena.cirkova@uniba.sk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tajomnik@flaw.uniba.sk" TargetMode="External"/><Relationship Id="rId19" Type="http://schemas.openxmlformats.org/officeDocument/2006/relationships/hyperlink" Target="javascript:linkTo_UnCryptMailto('jxfiql7groxg+qroxkXcpbp+rkfyx+ph');" TargetMode="External"/><Relationship Id="rId4" Type="http://schemas.openxmlformats.org/officeDocument/2006/relationships/styles" Target="styles.xml"/><Relationship Id="rId9" Type="http://schemas.openxmlformats.org/officeDocument/2006/relationships/hyperlink" Target="mailto:adela.kubiniova@fmed.uniba.sk" TargetMode="External"/><Relationship Id="rId14" Type="http://schemas.openxmlformats.org/officeDocument/2006/relationships/hyperlink" Target="mailto:tf@fpharm.uniba.sk" TargetMode="External"/><Relationship Id="rId22" Type="http://schemas.openxmlformats.org/officeDocument/2006/relationships/hyperlink" Target="mailto:alena.cirkova@uniba.sk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E7293F-79C2-42F4-994B-64C79C590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C3EA4-EDAF-4D74-B8F8-906B4F9F5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1B0B8-A43B-45BF-AE0A-704EF814431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Paulovičová</dc:creator>
  <cp:lastModifiedBy>Batková Lenka</cp:lastModifiedBy>
  <cp:revision>86</cp:revision>
  <dcterms:created xsi:type="dcterms:W3CDTF">2022-04-08T08:40:00Z</dcterms:created>
  <dcterms:modified xsi:type="dcterms:W3CDTF">2024-12-05T09:46:00Z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