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B3E4A" w14:textId="77777777" w:rsidR="00A7796A" w:rsidRDefault="00A7796A" w:rsidP="00903065">
      <w:pPr>
        <w:autoSpaceDE w:val="0"/>
        <w:autoSpaceDN w:val="0"/>
        <w:adjustRightInd w:val="0"/>
        <w:rPr>
          <w:rFonts w:ascii="Garamond" w:hAnsi="Garamond" w:cs="Garamond"/>
          <w:b/>
          <w:bCs/>
          <w:sz w:val="22"/>
          <w:szCs w:val="22"/>
        </w:rPr>
      </w:pPr>
      <w:bookmarkStart w:id="0" w:name="_GoBack"/>
      <w:bookmarkEnd w:id="0"/>
    </w:p>
    <w:p w14:paraId="5EB13E39" w14:textId="77777777" w:rsidR="00A7796A" w:rsidRDefault="00A7796A" w:rsidP="00A7796A">
      <w:pPr>
        <w:autoSpaceDE w:val="0"/>
        <w:autoSpaceDN w:val="0"/>
        <w:adjustRightInd w:val="0"/>
        <w:jc w:val="center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NÁVRH NA PLNENIE KRITÉRIA</w:t>
      </w:r>
    </w:p>
    <w:p w14:paraId="50AD0A64" w14:textId="77777777" w:rsidR="00A7796A" w:rsidRDefault="00A7796A" w:rsidP="00A7796A">
      <w:pPr>
        <w:autoSpaceDE w:val="0"/>
        <w:autoSpaceDN w:val="0"/>
        <w:adjustRightInd w:val="0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9748309" w14:textId="77777777" w:rsidR="00A7796A" w:rsidRPr="00DB1E2D" w:rsidRDefault="00A7796A" w:rsidP="00A7796A">
      <w:pPr>
        <w:pStyle w:val="Bezriadkovania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4"/>
        <w:gridCol w:w="4776"/>
      </w:tblGrid>
      <w:tr w:rsidR="00A7796A" w:rsidRPr="00DB1E2D" w14:paraId="40FF99D7" w14:textId="77777777" w:rsidTr="00F7194A">
        <w:tc>
          <w:tcPr>
            <w:tcW w:w="5087" w:type="dxa"/>
          </w:tcPr>
          <w:p w14:paraId="25D3A88B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Obchodné meno uchádzača:</w:t>
            </w:r>
            <w:r w:rsidRPr="00DB1E2D">
              <w:rPr>
                <w:rStyle w:val="Odkaznapoznmkupodiarou"/>
                <w:rFonts w:ascii="Garamond" w:hAnsi="Garamond"/>
                <w:lang w:eastAsia="cs-CZ"/>
              </w:rPr>
              <w:footnoteReference w:id="2"/>
            </w:r>
          </w:p>
        </w:tc>
        <w:tc>
          <w:tcPr>
            <w:tcW w:w="5087" w:type="dxa"/>
          </w:tcPr>
          <w:p w14:paraId="43F59FC8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7796A" w:rsidRPr="00DB1E2D" w14:paraId="32ED8AD8" w14:textId="77777777" w:rsidTr="00F7194A">
        <w:tc>
          <w:tcPr>
            <w:tcW w:w="5087" w:type="dxa"/>
          </w:tcPr>
          <w:p w14:paraId="28BDB34F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Adresa sídla uchádzača:</w:t>
            </w:r>
          </w:p>
        </w:tc>
        <w:tc>
          <w:tcPr>
            <w:tcW w:w="5087" w:type="dxa"/>
          </w:tcPr>
          <w:p w14:paraId="1094AE40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7796A" w:rsidRPr="00DB1E2D" w14:paraId="6FEE5A9B" w14:textId="77777777" w:rsidTr="00F7194A">
        <w:tc>
          <w:tcPr>
            <w:tcW w:w="5087" w:type="dxa"/>
          </w:tcPr>
          <w:p w14:paraId="5DF43FC8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Meno oprávnenej osoby podpisovať za firmu:</w:t>
            </w:r>
          </w:p>
        </w:tc>
        <w:tc>
          <w:tcPr>
            <w:tcW w:w="5087" w:type="dxa"/>
          </w:tcPr>
          <w:p w14:paraId="7E3FC826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7796A" w:rsidRPr="00DB1E2D" w14:paraId="0C785907" w14:textId="77777777" w:rsidTr="00F7194A">
        <w:tc>
          <w:tcPr>
            <w:tcW w:w="5087" w:type="dxa"/>
          </w:tcPr>
          <w:p w14:paraId="2616CF71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Meno kontaktnej osoby a jej funkcia:</w:t>
            </w:r>
          </w:p>
        </w:tc>
        <w:tc>
          <w:tcPr>
            <w:tcW w:w="5087" w:type="dxa"/>
          </w:tcPr>
          <w:p w14:paraId="5420E184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7796A" w:rsidRPr="00DB1E2D" w14:paraId="45F28DF4" w14:textId="77777777" w:rsidTr="00F7194A">
        <w:tc>
          <w:tcPr>
            <w:tcW w:w="5087" w:type="dxa"/>
          </w:tcPr>
          <w:p w14:paraId="7FFC0D5F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Číslo telefónu kontaktnej osoby:</w:t>
            </w:r>
          </w:p>
        </w:tc>
        <w:tc>
          <w:tcPr>
            <w:tcW w:w="5087" w:type="dxa"/>
          </w:tcPr>
          <w:p w14:paraId="0399FFAF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A7796A" w:rsidRPr="00DB1E2D" w14:paraId="2ED26E2E" w14:textId="77777777" w:rsidTr="00F7194A">
        <w:tc>
          <w:tcPr>
            <w:tcW w:w="5087" w:type="dxa"/>
          </w:tcPr>
          <w:p w14:paraId="053C9805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E-mail kontaktnej osoby:</w:t>
            </w:r>
          </w:p>
        </w:tc>
        <w:tc>
          <w:tcPr>
            <w:tcW w:w="5087" w:type="dxa"/>
          </w:tcPr>
          <w:p w14:paraId="00A0AB25" w14:textId="77777777" w:rsidR="00A7796A" w:rsidRPr="00DB1E2D" w:rsidRDefault="00A7796A" w:rsidP="00F7194A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</w:tbl>
    <w:p w14:paraId="59D995FB" w14:textId="77777777" w:rsidR="00A7796A" w:rsidRPr="00DB1E2D" w:rsidRDefault="00A7796A" w:rsidP="00A7796A">
      <w:pPr>
        <w:pStyle w:val="Bezriadkovania"/>
        <w:rPr>
          <w:rFonts w:ascii="Garamond" w:hAnsi="Garamond"/>
          <w:b/>
          <w:bCs/>
          <w:sz w:val="24"/>
          <w:szCs w:val="24"/>
        </w:rPr>
      </w:pPr>
    </w:p>
    <w:p w14:paraId="0B5B972A" w14:textId="77777777" w:rsidR="00A7796A" w:rsidRPr="00DB1E2D" w:rsidRDefault="00A7796A" w:rsidP="00A7796A">
      <w:pPr>
        <w:pStyle w:val="Bezriadkovania"/>
        <w:rPr>
          <w:rFonts w:ascii="Garamond" w:hAnsi="Garamond"/>
          <w:b/>
          <w:bCs/>
          <w:sz w:val="24"/>
          <w:szCs w:val="24"/>
        </w:rPr>
      </w:pPr>
    </w:p>
    <w:p w14:paraId="53C2E14D" w14:textId="77777777" w:rsidR="00A7796A" w:rsidRPr="00DB1E2D" w:rsidRDefault="00A7796A" w:rsidP="00A7796A">
      <w:pPr>
        <w:pStyle w:val="Bezriadkovania"/>
        <w:rPr>
          <w:rFonts w:ascii="Garamond" w:hAnsi="Garamond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04"/>
        <w:gridCol w:w="1152"/>
        <w:gridCol w:w="1153"/>
        <w:gridCol w:w="1153"/>
      </w:tblGrid>
      <w:tr w:rsidR="0088066D" w:rsidRPr="00DB1E2D" w14:paraId="7E8DF5CC" w14:textId="77777777">
        <w:trPr>
          <w:jc w:val="center"/>
        </w:trPr>
        <w:tc>
          <w:tcPr>
            <w:tcW w:w="5604" w:type="dxa"/>
            <w:shd w:val="clear" w:color="auto" w:fill="D9D9D9"/>
            <w:vAlign w:val="center"/>
          </w:tcPr>
          <w:p w14:paraId="764A25E7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</w:p>
          <w:p w14:paraId="159D1471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Kritérium</w:t>
            </w:r>
          </w:p>
          <w:p w14:paraId="462600E7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AFD6D31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Cena bez DPH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52D163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F377B9D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</w:tr>
      <w:tr w:rsidR="0088066D" w:rsidRPr="00DB1E2D" w14:paraId="4F116DAC" w14:textId="77777777">
        <w:trPr>
          <w:jc w:val="center"/>
        </w:trPr>
        <w:tc>
          <w:tcPr>
            <w:tcW w:w="5604" w:type="dxa"/>
            <w:vAlign w:val="center"/>
          </w:tcPr>
          <w:p w14:paraId="271B830E" w14:textId="77777777" w:rsidR="0088066D" w:rsidRPr="00DB1E2D" w:rsidRDefault="0088066D">
            <w:pPr>
              <w:pStyle w:val="Bezriadkovania"/>
              <w:rPr>
                <w:rFonts w:ascii="Garamond" w:hAnsi="Garamond"/>
                <w:b/>
                <w:bCs/>
                <w:sz w:val="20"/>
                <w:szCs w:val="24"/>
              </w:rPr>
            </w:pPr>
            <w:r w:rsidRPr="00DB1E2D">
              <w:rPr>
                <w:rFonts w:ascii="Garamond" w:hAnsi="Garamond"/>
                <w:b/>
                <w:bCs/>
                <w:sz w:val="20"/>
                <w:szCs w:val="24"/>
              </w:rPr>
              <w:t>Celková zmluvná cena za predmet zákazky spolu (EUR)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657F71F2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65434427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.................</w:t>
            </w:r>
          </w:p>
          <w:p w14:paraId="609A73F1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EUR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ED459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71050E1B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.................</w:t>
            </w:r>
          </w:p>
          <w:p w14:paraId="69FB0F5A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EUR</w:t>
            </w:r>
          </w:p>
        </w:tc>
        <w:tc>
          <w:tcPr>
            <w:tcW w:w="1153" w:type="dxa"/>
            <w:tcBorders>
              <w:left w:val="single" w:sz="4" w:space="0" w:color="auto"/>
            </w:tcBorders>
            <w:vAlign w:val="center"/>
          </w:tcPr>
          <w:p w14:paraId="5F88DF1D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</w:p>
          <w:p w14:paraId="20E43933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.................</w:t>
            </w:r>
          </w:p>
          <w:p w14:paraId="6E730EF3" w14:textId="77777777" w:rsidR="0088066D" w:rsidRPr="00DB1E2D" w:rsidRDefault="0088066D">
            <w:pPr>
              <w:pStyle w:val="Bezriadkovania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EUR</w:t>
            </w:r>
          </w:p>
        </w:tc>
      </w:tr>
    </w:tbl>
    <w:p w14:paraId="6AA940D0" w14:textId="77777777" w:rsidR="004C3948" w:rsidRDefault="004C3948" w:rsidP="00A7796A">
      <w:pPr>
        <w:pStyle w:val="Bezriadkovania"/>
        <w:jc w:val="both"/>
        <w:rPr>
          <w:rFonts w:ascii="Garamond" w:hAnsi="Garamond"/>
          <w:sz w:val="24"/>
          <w:szCs w:val="24"/>
        </w:rPr>
      </w:pPr>
    </w:p>
    <w:p w14:paraId="7B73331B" w14:textId="77777777" w:rsidR="00EA5207" w:rsidRDefault="00EA5207" w:rsidP="00A7796A">
      <w:pPr>
        <w:pStyle w:val="Bezriadkovania"/>
        <w:jc w:val="both"/>
        <w:rPr>
          <w:rFonts w:ascii="Garamond" w:hAnsi="Garamond"/>
          <w:sz w:val="24"/>
          <w:szCs w:val="24"/>
        </w:rPr>
      </w:pPr>
    </w:p>
    <w:p w14:paraId="0D7C8694" w14:textId="77777777" w:rsidR="0088066D" w:rsidRDefault="0088066D" w:rsidP="00A7796A">
      <w:pPr>
        <w:pStyle w:val="Bezriadkovania"/>
        <w:jc w:val="both"/>
        <w:rPr>
          <w:rFonts w:ascii="Garamond" w:hAnsi="Garamond"/>
          <w:sz w:val="24"/>
          <w:szCs w:val="24"/>
        </w:rPr>
      </w:pPr>
    </w:p>
    <w:p w14:paraId="230F3219" w14:textId="77777777" w:rsidR="00A7796A" w:rsidRPr="00DB1E2D" w:rsidRDefault="00A7796A" w:rsidP="00A7796A">
      <w:pPr>
        <w:pStyle w:val="Bezriadkovania"/>
        <w:jc w:val="both"/>
        <w:rPr>
          <w:rFonts w:ascii="Garamond" w:hAnsi="Garamond"/>
          <w:sz w:val="24"/>
          <w:szCs w:val="24"/>
        </w:rPr>
      </w:pPr>
      <w:r w:rsidRPr="002067DF">
        <w:rPr>
          <w:rFonts w:ascii="Garamond" w:hAnsi="Garamond"/>
          <w:sz w:val="24"/>
          <w:szCs w:val="24"/>
        </w:rPr>
        <w:t>Táto ponuka je záväzná do uplynutia</w:t>
      </w:r>
      <w:r w:rsidRPr="00DB1E2D">
        <w:rPr>
          <w:rFonts w:ascii="Garamond" w:hAnsi="Garamond"/>
          <w:sz w:val="24"/>
          <w:szCs w:val="24"/>
        </w:rPr>
        <w:t xml:space="preserve"> lehoty viazanosti ponúk uvedenej v</w:t>
      </w:r>
      <w:r>
        <w:rPr>
          <w:rFonts w:ascii="Garamond" w:hAnsi="Garamond"/>
          <w:sz w:val="24"/>
          <w:szCs w:val="24"/>
        </w:rPr>
        <w:t>o</w:t>
      </w:r>
      <w:r w:rsidRPr="00DB1E2D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Výzve na predkladanie ponúk</w:t>
      </w:r>
      <w:r w:rsidRPr="00DB1E2D">
        <w:rPr>
          <w:rFonts w:ascii="Garamond" w:hAnsi="Garamond"/>
          <w:sz w:val="24"/>
          <w:szCs w:val="24"/>
        </w:rPr>
        <w:t xml:space="preserve">. </w:t>
      </w:r>
    </w:p>
    <w:p w14:paraId="1901B7AF" w14:textId="77777777" w:rsidR="00A7796A" w:rsidRPr="00DB1E2D" w:rsidRDefault="00A7796A" w:rsidP="00A7796A">
      <w:pPr>
        <w:pStyle w:val="Bezriadkovania"/>
        <w:rPr>
          <w:rFonts w:ascii="Garamond" w:hAnsi="Garamond"/>
          <w:sz w:val="24"/>
          <w:szCs w:val="24"/>
        </w:rPr>
      </w:pPr>
    </w:p>
    <w:p w14:paraId="71F07CCD" w14:textId="77777777" w:rsidR="00A7796A" w:rsidRPr="00DB1E2D" w:rsidRDefault="00A7796A" w:rsidP="00A7796A">
      <w:pPr>
        <w:spacing w:line="239" w:lineRule="auto"/>
        <w:ind w:left="7"/>
        <w:rPr>
          <w:rFonts w:ascii="Garamond" w:eastAsia="Arial" w:hAnsi="Garamond"/>
          <w:sz w:val="20"/>
        </w:rPr>
      </w:pPr>
      <w:r w:rsidRPr="00DB1E2D">
        <w:rPr>
          <w:rFonts w:ascii="Garamond" w:eastAsia="Arial" w:hAnsi="Garamond"/>
          <w:sz w:val="20"/>
        </w:rPr>
        <w:t>V......................... dňa ...</w:t>
      </w:r>
    </w:p>
    <w:p w14:paraId="31F0C893" w14:textId="77777777" w:rsidR="00A7796A" w:rsidRPr="00DB1E2D" w:rsidRDefault="00A7796A" w:rsidP="00A7796A">
      <w:pPr>
        <w:ind w:left="547"/>
        <w:rPr>
          <w:rFonts w:ascii="Garamond" w:eastAsia="Arial" w:hAnsi="Garamond"/>
          <w:i/>
          <w:sz w:val="20"/>
        </w:rPr>
      </w:pPr>
      <w:r w:rsidRPr="00DB1E2D">
        <w:rPr>
          <w:rFonts w:ascii="Garamond" w:eastAsia="Arial" w:hAnsi="Garamond"/>
          <w:i/>
          <w:sz w:val="20"/>
        </w:rPr>
        <w:t>Obchodné meno</w:t>
      </w:r>
    </w:p>
    <w:p w14:paraId="7D4B6BDE" w14:textId="77777777" w:rsidR="00A7796A" w:rsidRPr="00DB1E2D" w:rsidRDefault="00A7796A" w:rsidP="00A7796A">
      <w:pPr>
        <w:tabs>
          <w:tab w:val="left" w:pos="5447"/>
        </w:tabs>
        <w:ind w:left="547"/>
        <w:rPr>
          <w:rFonts w:ascii="Garamond" w:eastAsia="Arial" w:hAnsi="Garamond"/>
          <w:sz w:val="20"/>
        </w:rPr>
      </w:pPr>
      <w:r w:rsidRPr="00DB1E2D">
        <w:rPr>
          <w:rFonts w:ascii="Garamond" w:eastAsia="Arial" w:hAnsi="Garamond"/>
          <w:i/>
          <w:sz w:val="20"/>
        </w:rPr>
        <w:t>Sídlo/miesto podnikania</w:t>
      </w:r>
      <w:r w:rsidRPr="00DB1E2D">
        <w:rPr>
          <w:rFonts w:ascii="Garamond" w:hAnsi="Garamond"/>
          <w:sz w:val="20"/>
        </w:rPr>
        <w:tab/>
        <w:t xml:space="preserve">     </w:t>
      </w:r>
      <w:r w:rsidRPr="00DB1E2D">
        <w:rPr>
          <w:rFonts w:ascii="Garamond" w:eastAsia="Arial" w:hAnsi="Garamond"/>
          <w:sz w:val="20"/>
        </w:rPr>
        <w:t>................................................</w:t>
      </w:r>
    </w:p>
    <w:p w14:paraId="517613E4" w14:textId="77777777" w:rsidR="00A7796A" w:rsidRDefault="00A7796A" w:rsidP="008B2374">
      <w:pPr>
        <w:tabs>
          <w:tab w:val="left" w:pos="5747"/>
        </w:tabs>
        <w:ind w:left="547"/>
        <w:rPr>
          <w:rFonts w:ascii="Garamond" w:hAnsi="Garamond" w:cs="Garamond"/>
          <w:b/>
          <w:bCs/>
          <w:sz w:val="22"/>
          <w:szCs w:val="22"/>
        </w:rPr>
      </w:pPr>
      <w:r w:rsidRPr="00DB1E2D">
        <w:rPr>
          <w:rFonts w:ascii="Garamond" w:eastAsia="Arial" w:hAnsi="Garamond"/>
          <w:i/>
          <w:sz w:val="20"/>
        </w:rPr>
        <w:t>IČO:</w:t>
      </w:r>
      <w:r w:rsidRPr="00DB1E2D">
        <w:rPr>
          <w:rFonts w:ascii="Garamond" w:hAnsi="Garamond"/>
          <w:sz w:val="20"/>
        </w:rPr>
        <w:tab/>
      </w:r>
      <w:r w:rsidRPr="00DB1E2D">
        <w:rPr>
          <w:rFonts w:ascii="Garamond" w:eastAsia="Arial" w:hAnsi="Garamond"/>
          <w:sz w:val="20"/>
        </w:rPr>
        <w:t>meno a priezvisko, funkcia</w:t>
      </w:r>
      <w:r w:rsidRPr="00DB1E2D">
        <w:rPr>
          <w:rStyle w:val="Odkaznapoznmkupodiarou"/>
          <w:rFonts w:ascii="Garamond" w:eastAsia="Arial" w:hAnsi="Garamond"/>
          <w:sz w:val="20"/>
        </w:rPr>
        <w:footnoteReference w:id="3"/>
      </w:r>
    </w:p>
    <w:p w14:paraId="32EF5638" w14:textId="60CBE708" w:rsidR="0044650A" w:rsidRPr="0044650A" w:rsidRDefault="0044650A" w:rsidP="0049773F">
      <w:pPr>
        <w:autoSpaceDE w:val="0"/>
        <w:autoSpaceDN w:val="0"/>
        <w:adjustRightInd w:val="0"/>
        <w:rPr>
          <w:rFonts w:ascii="Calibri" w:eastAsia="Calibri" w:hAnsi="Calibri"/>
          <w:sz w:val="22"/>
          <w:szCs w:val="22"/>
          <w:lang w:eastAsia="en-US"/>
        </w:rPr>
      </w:pPr>
    </w:p>
    <w:p w14:paraId="3B1AC245" w14:textId="036DE478" w:rsidR="0088066D" w:rsidRPr="00C91046" w:rsidRDefault="0088066D" w:rsidP="00C91046">
      <w:pPr>
        <w:autoSpaceDE w:val="0"/>
        <w:autoSpaceDN w:val="0"/>
        <w:adjustRightInd w:val="0"/>
        <w:rPr>
          <w:rFonts w:ascii="Arial" w:hAnsi="Arial"/>
          <w:b/>
          <w:sz w:val="20"/>
        </w:rPr>
      </w:pPr>
    </w:p>
    <w:sectPr w:rsidR="0088066D" w:rsidRPr="00C91046" w:rsidSect="00736118">
      <w:pgSz w:w="12240" w:h="15840"/>
      <w:pgMar w:top="1191" w:right="1418" w:bottom="1191" w:left="1418" w:header="567" w:footer="4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9ADC1" w14:textId="77777777" w:rsidR="00CA7E8E" w:rsidRDefault="00CA7E8E" w:rsidP="006F1ED8">
      <w:r>
        <w:separator/>
      </w:r>
    </w:p>
  </w:endnote>
  <w:endnote w:type="continuationSeparator" w:id="0">
    <w:p w14:paraId="2E861B4F" w14:textId="77777777" w:rsidR="00CA7E8E" w:rsidRDefault="00CA7E8E" w:rsidP="006F1ED8">
      <w:r>
        <w:continuationSeparator/>
      </w:r>
    </w:p>
  </w:endnote>
  <w:endnote w:type="continuationNotice" w:id="1">
    <w:p w14:paraId="4934BCAB" w14:textId="77777777" w:rsidR="00CA7E8E" w:rsidRDefault="00CA7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E5B6E" w14:textId="77777777" w:rsidR="00CA7E8E" w:rsidRDefault="00CA7E8E" w:rsidP="006F1ED8">
      <w:r>
        <w:separator/>
      </w:r>
    </w:p>
  </w:footnote>
  <w:footnote w:type="continuationSeparator" w:id="0">
    <w:p w14:paraId="7D2411FC" w14:textId="77777777" w:rsidR="00CA7E8E" w:rsidRDefault="00CA7E8E" w:rsidP="006F1ED8">
      <w:r>
        <w:continuationSeparator/>
      </w:r>
    </w:p>
  </w:footnote>
  <w:footnote w:type="continuationNotice" w:id="1">
    <w:p w14:paraId="15C9CEBE" w14:textId="77777777" w:rsidR="00CA7E8E" w:rsidRDefault="00CA7E8E"/>
  </w:footnote>
  <w:footnote w:id="2">
    <w:p w14:paraId="0C9B98DA" w14:textId="77777777" w:rsidR="000536BE" w:rsidRPr="004E02BD" w:rsidRDefault="000536BE" w:rsidP="00A7796A">
      <w:pPr>
        <w:pStyle w:val="Textpoznmkypodiarou"/>
        <w:jc w:val="both"/>
        <w:rPr>
          <w:rFonts w:ascii="Garamond" w:hAnsi="Garamond"/>
        </w:rPr>
      </w:pPr>
      <w:r w:rsidRPr="004E02BD">
        <w:rPr>
          <w:rStyle w:val="Odkaznapoznmkupodiarou"/>
          <w:rFonts w:ascii="Garamond" w:hAnsi="Garamond"/>
        </w:rPr>
        <w:footnoteRef/>
      </w:r>
      <w:r w:rsidRPr="004E02BD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</w:t>
      </w:r>
    </w:p>
  </w:footnote>
  <w:footnote w:id="3">
    <w:p w14:paraId="4843A4FB" w14:textId="77777777" w:rsidR="000536BE" w:rsidRDefault="000536BE" w:rsidP="00A7796A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Garamond" w:hAnsi="Garamond"/>
        </w:rPr>
        <w:t>Návrh na plnenie kritéria</w:t>
      </w:r>
      <w:r w:rsidRPr="00F61FCD">
        <w:rPr>
          <w:rFonts w:ascii="Garamond" w:hAnsi="Garamond"/>
        </w:rPr>
        <w:t xml:space="preserve"> musí byť </w:t>
      </w:r>
      <w:r>
        <w:rPr>
          <w:rFonts w:ascii="Garamond" w:hAnsi="Garamond"/>
        </w:rPr>
        <w:t>podpísaný</w:t>
      </w:r>
      <w:r w:rsidRPr="00F61FCD">
        <w:rPr>
          <w:rFonts w:ascii="Garamond" w:hAnsi="Garamond"/>
        </w:rPr>
        <w:t xml:space="preserve"> uchádzačom, jeho štatutárnym orgánom alebo členom štatutárneho orgánu alebo iným zástupcom uchádzača, ktorý je oprávnený konať v mene uchádzača v obchodných záväzkových vzťahoch.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48C"/>
    <w:multiLevelType w:val="hybridMultilevel"/>
    <w:tmpl w:val="7EA86A34"/>
    <w:lvl w:ilvl="0" w:tplc="763681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37818"/>
    <w:multiLevelType w:val="hybridMultilevel"/>
    <w:tmpl w:val="8A42793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AD6C75"/>
    <w:multiLevelType w:val="hybridMultilevel"/>
    <w:tmpl w:val="0FF44D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B4699"/>
    <w:multiLevelType w:val="hybridMultilevel"/>
    <w:tmpl w:val="EC089494"/>
    <w:lvl w:ilvl="0" w:tplc="041B000F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>
    <w:nsid w:val="1C826DD8"/>
    <w:multiLevelType w:val="multilevel"/>
    <w:tmpl w:val="876227DC"/>
    <w:lvl w:ilvl="0">
      <w:start w:val="1"/>
      <w:numFmt w:val="decimal"/>
      <w:pStyle w:val="lnokzmluvy"/>
      <w:lvlText w:val="Čl. %1."/>
      <w:lvlJc w:val="center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ZoznamZmluvy1"/>
      <w:lvlText w:val="%1.%2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 w:val="0"/>
        <w:i w:val="0"/>
        <w:sz w:val="22"/>
      </w:rPr>
    </w:lvl>
    <w:lvl w:ilvl="2">
      <w:start w:val="1"/>
      <w:numFmt w:val="decimal"/>
      <w:pStyle w:val="ZoznamZmluvy2"/>
      <w:lvlText w:val="%1.%2.%3."/>
      <w:lvlJc w:val="left"/>
      <w:pPr>
        <w:tabs>
          <w:tab w:val="num" w:pos="737"/>
        </w:tabs>
        <w:ind w:left="737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F511D40"/>
    <w:multiLevelType w:val="hybridMultilevel"/>
    <w:tmpl w:val="83D4FC62"/>
    <w:lvl w:ilvl="0" w:tplc="C6B0E1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80C8D"/>
    <w:multiLevelType w:val="hybridMultilevel"/>
    <w:tmpl w:val="4D46D320"/>
    <w:lvl w:ilvl="0" w:tplc="7B668F6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22FD3"/>
    <w:multiLevelType w:val="hybridMultilevel"/>
    <w:tmpl w:val="029455E8"/>
    <w:name w:val="WW8Num7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82820"/>
    <w:multiLevelType w:val="hybridMultilevel"/>
    <w:tmpl w:val="CDB07E6C"/>
    <w:lvl w:ilvl="0" w:tplc="CE648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E53FA"/>
    <w:multiLevelType w:val="hybridMultilevel"/>
    <w:tmpl w:val="F1ACEDE8"/>
    <w:lvl w:ilvl="0" w:tplc="97A8B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20C16"/>
    <w:multiLevelType w:val="hybridMultilevel"/>
    <w:tmpl w:val="C696DEA2"/>
    <w:name w:val="WW8Num722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D7241"/>
    <w:multiLevelType w:val="hybridMultilevel"/>
    <w:tmpl w:val="DBE696A0"/>
    <w:lvl w:ilvl="0" w:tplc="76368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547CE"/>
    <w:multiLevelType w:val="hybridMultilevel"/>
    <w:tmpl w:val="8F041B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E02D3"/>
    <w:multiLevelType w:val="hybridMultilevel"/>
    <w:tmpl w:val="71B0101E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02D61"/>
    <w:multiLevelType w:val="singleLevel"/>
    <w:tmpl w:val="57CEE6CE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5">
    <w:nsid w:val="548006EC"/>
    <w:multiLevelType w:val="hybridMultilevel"/>
    <w:tmpl w:val="55AE62DC"/>
    <w:name w:val="WW8Num7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806608"/>
    <w:multiLevelType w:val="hybridMultilevel"/>
    <w:tmpl w:val="F8162538"/>
    <w:lvl w:ilvl="0" w:tplc="B0702C24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5" w:hanging="360"/>
      </w:pPr>
    </w:lvl>
    <w:lvl w:ilvl="2" w:tplc="041B001B" w:tentative="1">
      <w:start w:val="1"/>
      <w:numFmt w:val="lowerRoman"/>
      <w:lvlText w:val="%3."/>
      <w:lvlJc w:val="right"/>
      <w:pPr>
        <w:ind w:left="1875" w:hanging="180"/>
      </w:pPr>
    </w:lvl>
    <w:lvl w:ilvl="3" w:tplc="041B000F" w:tentative="1">
      <w:start w:val="1"/>
      <w:numFmt w:val="decimal"/>
      <w:lvlText w:val="%4."/>
      <w:lvlJc w:val="left"/>
      <w:pPr>
        <w:ind w:left="2595" w:hanging="360"/>
      </w:pPr>
    </w:lvl>
    <w:lvl w:ilvl="4" w:tplc="041B0019" w:tentative="1">
      <w:start w:val="1"/>
      <w:numFmt w:val="lowerLetter"/>
      <w:lvlText w:val="%5."/>
      <w:lvlJc w:val="left"/>
      <w:pPr>
        <w:ind w:left="3315" w:hanging="360"/>
      </w:pPr>
    </w:lvl>
    <w:lvl w:ilvl="5" w:tplc="041B001B" w:tentative="1">
      <w:start w:val="1"/>
      <w:numFmt w:val="lowerRoman"/>
      <w:lvlText w:val="%6."/>
      <w:lvlJc w:val="right"/>
      <w:pPr>
        <w:ind w:left="4035" w:hanging="180"/>
      </w:pPr>
    </w:lvl>
    <w:lvl w:ilvl="6" w:tplc="041B000F" w:tentative="1">
      <w:start w:val="1"/>
      <w:numFmt w:val="decimal"/>
      <w:lvlText w:val="%7."/>
      <w:lvlJc w:val="left"/>
      <w:pPr>
        <w:ind w:left="4755" w:hanging="360"/>
      </w:pPr>
    </w:lvl>
    <w:lvl w:ilvl="7" w:tplc="041B0019" w:tentative="1">
      <w:start w:val="1"/>
      <w:numFmt w:val="lowerLetter"/>
      <w:lvlText w:val="%8."/>
      <w:lvlJc w:val="left"/>
      <w:pPr>
        <w:ind w:left="5475" w:hanging="360"/>
      </w:pPr>
    </w:lvl>
    <w:lvl w:ilvl="8" w:tplc="041B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5FE3196"/>
    <w:multiLevelType w:val="multilevel"/>
    <w:tmpl w:val="2408CEE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59C511DC"/>
    <w:multiLevelType w:val="singleLevel"/>
    <w:tmpl w:val="AF864EA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>
    <w:nsid w:val="5BA33B47"/>
    <w:multiLevelType w:val="hybridMultilevel"/>
    <w:tmpl w:val="0F0E0EC2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BAB6EB7"/>
    <w:multiLevelType w:val="hybridMultilevel"/>
    <w:tmpl w:val="5566AC9E"/>
    <w:lvl w:ilvl="0" w:tplc="44AA8B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D4E4223"/>
    <w:multiLevelType w:val="hybridMultilevel"/>
    <w:tmpl w:val="0C521E20"/>
    <w:name w:val="WW8Num722222222222"/>
    <w:lvl w:ilvl="0" w:tplc="9BCC4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F6BCF"/>
    <w:multiLevelType w:val="hybridMultilevel"/>
    <w:tmpl w:val="D1646C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036841"/>
    <w:multiLevelType w:val="hybridMultilevel"/>
    <w:tmpl w:val="D1B6EB32"/>
    <w:lvl w:ilvl="0" w:tplc="041B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E11058"/>
    <w:multiLevelType w:val="hybridMultilevel"/>
    <w:tmpl w:val="DBE696A0"/>
    <w:lvl w:ilvl="0" w:tplc="76368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3F07D0"/>
    <w:multiLevelType w:val="hybridMultilevel"/>
    <w:tmpl w:val="D9484D90"/>
    <w:lvl w:ilvl="0" w:tplc="A09E6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31AE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FA258E8"/>
    <w:multiLevelType w:val="hybridMultilevel"/>
    <w:tmpl w:val="E2BAB078"/>
    <w:lvl w:ilvl="0" w:tplc="A66ACC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0263F30"/>
    <w:multiLevelType w:val="multilevel"/>
    <w:tmpl w:val="B006490E"/>
    <w:lvl w:ilvl="0">
      <w:start w:val="1"/>
      <w:numFmt w:val="lowerLetter"/>
      <w:lvlText w:val="%1)"/>
      <w:lvlJc w:val="left"/>
      <w:pPr>
        <w:ind w:left="705" w:hanging="360"/>
      </w:pPr>
    </w:lvl>
    <w:lvl w:ilvl="1">
      <w:start w:val="1"/>
      <w:numFmt w:val="decimal"/>
      <w:lvlText w:val="%1.%2."/>
      <w:lvlJc w:val="left"/>
      <w:pPr>
        <w:ind w:left="1137" w:hanging="432"/>
      </w:pPr>
    </w:lvl>
    <w:lvl w:ilvl="2">
      <w:start w:val="1"/>
      <w:numFmt w:val="decimal"/>
      <w:lvlText w:val="%1.%2.%3."/>
      <w:lvlJc w:val="left"/>
      <w:pPr>
        <w:ind w:left="1569" w:hanging="504"/>
      </w:pPr>
    </w:lvl>
    <w:lvl w:ilvl="3">
      <w:start w:val="1"/>
      <w:numFmt w:val="decimal"/>
      <w:lvlText w:val="%1.%2.%3.%4."/>
      <w:lvlJc w:val="left"/>
      <w:pPr>
        <w:ind w:left="2073" w:hanging="648"/>
      </w:pPr>
    </w:lvl>
    <w:lvl w:ilvl="4">
      <w:start w:val="1"/>
      <w:numFmt w:val="decimal"/>
      <w:lvlText w:val="%1.%2.%3.%4.%5."/>
      <w:lvlJc w:val="left"/>
      <w:pPr>
        <w:ind w:left="2577" w:hanging="792"/>
      </w:pPr>
    </w:lvl>
    <w:lvl w:ilvl="5">
      <w:start w:val="1"/>
      <w:numFmt w:val="decimal"/>
      <w:lvlText w:val="%1.%2.%3.%4.%5.%6."/>
      <w:lvlJc w:val="left"/>
      <w:pPr>
        <w:ind w:left="3081" w:hanging="936"/>
      </w:pPr>
    </w:lvl>
    <w:lvl w:ilvl="6">
      <w:start w:val="1"/>
      <w:numFmt w:val="decimal"/>
      <w:lvlText w:val="%1.%2.%3.%4.%5.%6.%7."/>
      <w:lvlJc w:val="left"/>
      <w:pPr>
        <w:ind w:left="3585" w:hanging="1080"/>
      </w:pPr>
    </w:lvl>
    <w:lvl w:ilvl="7">
      <w:start w:val="1"/>
      <w:numFmt w:val="decimal"/>
      <w:lvlText w:val="%1.%2.%3.%4.%5.%6.%7.%8."/>
      <w:lvlJc w:val="left"/>
      <w:pPr>
        <w:ind w:left="4089" w:hanging="1224"/>
      </w:pPr>
    </w:lvl>
    <w:lvl w:ilvl="8">
      <w:start w:val="1"/>
      <w:numFmt w:val="decimal"/>
      <w:lvlText w:val="%1.%2.%3.%4.%5.%6.%7.%8.%9."/>
      <w:lvlJc w:val="left"/>
      <w:pPr>
        <w:ind w:left="4665" w:hanging="1440"/>
      </w:pPr>
    </w:lvl>
  </w:abstractNum>
  <w:abstractNum w:abstractNumId="29">
    <w:nsid w:val="758B1B4A"/>
    <w:multiLevelType w:val="hybridMultilevel"/>
    <w:tmpl w:val="DBE696A0"/>
    <w:lvl w:ilvl="0" w:tplc="76368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D166D3"/>
    <w:multiLevelType w:val="hybridMultilevel"/>
    <w:tmpl w:val="99A27D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C64FD"/>
    <w:multiLevelType w:val="singleLevel"/>
    <w:tmpl w:val="12B05E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</w:abstractNum>
  <w:abstractNum w:abstractNumId="32">
    <w:nsid w:val="7D3F2589"/>
    <w:multiLevelType w:val="hybridMultilevel"/>
    <w:tmpl w:val="A32A0982"/>
    <w:name w:val="WW8Num7222222222"/>
    <w:lvl w:ilvl="0" w:tplc="01B0F852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0C7377"/>
    <w:multiLevelType w:val="singleLevel"/>
    <w:tmpl w:val="C91A731E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34">
    <w:nsid w:val="7E322646"/>
    <w:multiLevelType w:val="hybridMultilevel"/>
    <w:tmpl w:val="A256493E"/>
    <w:lvl w:ilvl="0" w:tplc="5DDC57EE"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7F634EBA"/>
    <w:multiLevelType w:val="hybridMultilevel"/>
    <w:tmpl w:val="01A8E54E"/>
    <w:lvl w:ilvl="0" w:tplc="221C0C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5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19"/>
  </w:num>
  <w:num w:numId="10">
    <w:abstractNumId w:val="22"/>
  </w:num>
  <w:num w:numId="11">
    <w:abstractNumId w:val="0"/>
  </w:num>
  <w:num w:numId="12">
    <w:abstractNumId w:val="1"/>
  </w:num>
  <w:num w:numId="13">
    <w:abstractNumId w:val="27"/>
  </w:num>
  <w:num w:numId="14">
    <w:abstractNumId w:val="16"/>
  </w:num>
  <w:num w:numId="15">
    <w:abstractNumId w:val="11"/>
  </w:num>
  <w:num w:numId="16">
    <w:abstractNumId w:val="28"/>
  </w:num>
  <w:num w:numId="17">
    <w:abstractNumId w:val="6"/>
  </w:num>
  <w:num w:numId="18">
    <w:abstractNumId w:val="23"/>
  </w:num>
  <w:num w:numId="19">
    <w:abstractNumId w:val="20"/>
  </w:num>
  <w:num w:numId="2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8"/>
  </w:num>
  <w:num w:numId="28">
    <w:abstractNumId w:val="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1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33"/>
  </w:num>
  <w:num w:numId="39">
    <w:abstractNumId w:val="35"/>
  </w:num>
  <w:num w:numId="40">
    <w:abstractNumId w:val="30"/>
  </w:num>
  <w:num w:numId="41">
    <w:abstractNumId w:val="34"/>
  </w:num>
  <w:num w:numId="42">
    <w:abstractNumId w:val="24"/>
  </w:num>
  <w:num w:numId="43">
    <w:abstractNumId w:val="29"/>
  </w:num>
  <w:num w:numId="44">
    <w:abstractNumId w:val="26"/>
  </w:num>
  <w:num w:numId="45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65"/>
    <w:rsid w:val="0000046C"/>
    <w:rsid w:val="00000940"/>
    <w:rsid w:val="0000626E"/>
    <w:rsid w:val="00014960"/>
    <w:rsid w:val="00021A66"/>
    <w:rsid w:val="00025F75"/>
    <w:rsid w:val="00034D19"/>
    <w:rsid w:val="000352CC"/>
    <w:rsid w:val="000526AC"/>
    <w:rsid w:val="000536BE"/>
    <w:rsid w:val="000612CC"/>
    <w:rsid w:val="0006351E"/>
    <w:rsid w:val="0006414C"/>
    <w:rsid w:val="0007399B"/>
    <w:rsid w:val="00075E7E"/>
    <w:rsid w:val="000941D0"/>
    <w:rsid w:val="00094E3B"/>
    <w:rsid w:val="000A1C9B"/>
    <w:rsid w:val="000A277B"/>
    <w:rsid w:val="000A2EDA"/>
    <w:rsid w:val="000A31D6"/>
    <w:rsid w:val="000A6A00"/>
    <w:rsid w:val="000C673C"/>
    <w:rsid w:val="000D45CD"/>
    <w:rsid w:val="000D70EA"/>
    <w:rsid w:val="000D7C4A"/>
    <w:rsid w:val="000E1825"/>
    <w:rsid w:val="000E3DA0"/>
    <w:rsid w:val="000F64A4"/>
    <w:rsid w:val="001028BE"/>
    <w:rsid w:val="001050DC"/>
    <w:rsid w:val="0011559B"/>
    <w:rsid w:val="001167C5"/>
    <w:rsid w:val="00124CE8"/>
    <w:rsid w:val="00126DC0"/>
    <w:rsid w:val="00135205"/>
    <w:rsid w:val="00140FEB"/>
    <w:rsid w:val="00141893"/>
    <w:rsid w:val="00154532"/>
    <w:rsid w:val="0016262A"/>
    <w:rsid w:val="001676DA"/>
    <w:rsid w:val="0017149C"/>
    <w:rsid w:val="00173A5C"/>
    <w:rsid w:val="00174140"/>
    <w:rsid w:val="00174662"/>
    <w:rsid w:val="00175805"/>
    <w:rsid w:val="00177520"/>
    <w:rsid w:val="0018199A"/>
    <w:rsid w:val="001822B3"/>
    <w:rsid w:val="0018733D"/>
    <w:rsid w:val="00190B6B"/>
    <w:rsid w:val="001A0323"/>
    <w:rsid w:val="001A0EE3"/>
    <w:rsid w:val="001A612D"/>
    <w:rsid w:val="001A69E4"/>
    <w:rsid w:val="001B04DE"/>
    <w:rsid w:val="001B156C"/>
    <w:rsid w:val="001B304B"/>
    <w:rsid w:val="001C6829"/>
    <w:rsid w:val="001C6D7B"/>
    <w:rsid w:val="001C70BA"/>
    <w:rsid w:val="001D5090"/>
    <w:rsid w:val="001E0B26"/>
    <w:rsid w:val="001E1858"/>
    <w:rsid w:val="001E4A1F"/>
    <w:rsid w:val="001F6806"/>
    <w:rsid w:val="0021001B"/>
    <w:rsid w:val="0021018F"/>
    <w:rsid w:val="00213893"/>
    <w:rsid w:val="00214E06"/>
    <w:rsid w:val="002261D0"/>
    <w:rsid w:val="002307AE"/>
    <w:rsid w:val="002336A6"/>
    <w:rsid w:val="0024510C"/>
    <w:rsid w:val="00252041"/>
    <w:rsid w:val="002642A1"/>
    <w:rsid w:val="00266224"/>
    <w:rsid w:val="0027662E"/>
    <w:rsid w:val="00283F00"/>
    <w:rsid w:val="00286961"/>
    <w:rsid w:val="00286E3D"/>
    <w:rsid w:val="00287745"/>
    <w:rsid w:val="00290669"/>
    <w:rsid w:val="0029208C"/>
    <w:rsid w:val="002951E3"/>
    <w:rsid w:val="002B0433"/>
    <w:rsid w:val="002B0727"/>
    <w:rsid w:val="002B1F42"/>
    <w:rsid w:val="002B34C3"/>
    <w:rsid w:val="002B4959"/>
    <w:rsid w:val="002C0150"/>
    <w:rsid w:val="002C10F4"/>
    <w:rsid w:val="002C1AF9"/>
    <w:rsid w:val="002C43AE"/>
    <w:rsid w:val="002C60C5"/>
    <w:rsid w:val="002C78A2"/>
    <w:rsid w:val="002E3E01"/>
    <w:rsid w:val="002E430E"/>
    <w:rsid w:val="002E54F6"/>
    <w:rsid w:val="002F0568"/>
    <w:rsid w:val="002F1B31"/>
    <w:rsid w:val="002F5753"/>
    <w:rsid w:val="002F58C1"/>
    <w:rsid w:val="00300F7B"/>
    <w:rsid w:val="003012BC"/>
    <w:rsid w:val="003014E0"/>
    <w:rsid w:val="00304BE6"/>
    <w:rsid w:val="00306BEB"/>
    <w:rsid w:val="003071D5"/>
    <w:rsid w:val="003127FC"/>
    <w:rsid w:val="003158DC"/>
    <w:rsid w:val="00331343"/>
    <w:rsid w:val="00334F00"/>
    <w:rsid w:val="00336F81"/>
    <w:rsid w:val="00341DCB"/>
    <w:rsid w:val="00344749"/>
    <w:rsid w:val="00344D33"/>
    <w:rsid w:val="00345652"/>
    <w:rsid w:val="00360EB2"/>
    <w:rsid w:val="0036582B"/>
    <w:rsid w:val="0036685F"/>
    <w:rsid w:val="003715A1"/>
    <w:rsid w:val="003757C0"/>
    <w:rsid w:val="0037784D"/>
    <w:rsid w:val="003817C0"/>
    <w:rsid w:val="0038440A"/>
    <w:rsid w:val="003928E7"/>
    <w:rsid w:val="003A35E2"/>
    <w:rsid w:val="003A734A"/>
    <w:rsid w:val="003B09CA"/>
    <w:rsid w:val="003B266A"/>
    <w:rsid w:val="003B2F87"/>
    <w:rsid w:val="003B34D2"/>
    <w:rsid w:val="003B5900"/>
    <w:rsid w:val="003D03D1"/>
    <w:rsid w:val="003D1D0A"/>
    <w:rsid w:val="003D2AE0"/>
    <w:rsid w:val="003D7A97"/>
    <w:rsid w:val="003E26C6"/>
    <w:rsid w:val="003E405A"/>
    <w:rsid w:val="003E455A"/>
    <w:rsid w:val="003E5AF2"/>
    <w:rsid w:val="003F1AD2"/>
    <w:rsid w:val="003F1C13"/>
    <w:rsid w:val="003F543C"/>
    <w:rsid w:val="003F5C40"/>
    <w:rsid w:val="003F7665"/>
    <w:rsid w:val="00401EE4"/>
    <w:rsid w:val="0040717E"/>
    <w:rsid w:val="00411F2E"/>
    <w:rsid w:val="00420619"/>
    <w:rsid w:val="00420723"/>
    <w:rsid w:val="004254C3"/>
    <w:rsid w:val="004266A9"/>
    <w:rsid w:val="004342AA"/>
    <w:rsid w:val="004354D2"/>
    <w:rsid w:val="004362B9"/>
    <w:rsid w:val="004418BA"/>
    <w:rsid w:val="00444CA5"/>
    <w:rsid w:val="0044650A"/>
    <w:rsid w:val="0045657B"/>
    <w:rsid w:val="004576D9"/>
    <w:rsid w:val="0046534A"/>
    <w:rsid w:val="004676C4"/>
    <w:rsid w:val="004704ED"/>
    <w:rsid w:val="0047717D"/>
    <w:rsid w:val="00490EA9"/>
    <w:rsid w:val="00492539"/>
    <w:rsid w:val="0049773F"/>
    <w:rsid w:val="0049778A"/>
    <w:rsid w:val="004A1EB1"/>
    <w:rsid w:val="004A2BC0"/>
    <w:rsid w:val="004A7586"/>
    <w:rsid w:val="004A7A9C"/>
    <w:rsid w:val="004B0324"/>
    <w:rsid w:val="004B4BD1"/>
    <w:rsid w:val="004C3948"/>
    <w:rsid w:val="004D0C86"/>
    <w:rsid w:val="004E698F"/>
    <w:rsid w:val="004F1558"/>
    <w:rsid w:val="004F2465"/>
    <w:rsid w:val="004F29C2"/>
    <w:rsid w:val="004F73EB"/>
    <w:rsid w:val="00504DE7"/>
    <w:rsid w:val="00505BAA"/>
    <w:rsid w:val="00507552"/>
    <w:rsid w:val="00511E1A"/>
    <w:rsid w:val="0051260E"/>
    <w:rsid w:val="00515A2A"/>
    <w:rsid w:val="00521C85"/>
    <w:rsid w:val="00525E36"/>
    <w:rsid w:val="0052760D"/>
    <w:rsid w:val="00527F45"/>
    <w:rsid w:val="005323D9"/>
    <w:rsid w:val="00543DC4"/>
    <w:rsid w:val="00553C36"/>
    <w:rsid w:val="00557A11"/>
    <w:rsid w:val="0056044E"/>
    <w:rsid w:val="005628EB"/>
    <w:rsid w:val="00563AE6"/>
    <w:rsid w:val="00570700"/>
    <w:rsid w:val="005820B5"/>
    <w:rsid w:val="0058343B"/>
    <w:rsid w:val="0059083F"/>
    <w:rsid w:val="005938A2"/>
    <w:rsid w:val="00593FA8"/>
    <w:rsid w:val="005A6972"/>
    <w:rsid w:val="005A71CB"/>
    <w:rsid w:val="005B57A5"/>
    <w:rsid w:val="005C0119"/>
    <w:rsid w:val="005C2CDF"/>
    <w:rsid w:val="005D3549"/>
    <w:rsid w:val="005E03E5"/>
    <w:rsid w:val="005E207F"/>
    <w:rsid w:val="005E64DC"/>
    <w:rsid w:val="005F3C2A"/>
    <w:rsid w:val="005F4D8B"/>
    <w:rsid w:val="005F5295"/>
    <w:rsid w:val="005F5D6B"/>
    <w:rsid w:val="005F76D7"/>
    <w:rsid w:val="0060047A"/>
    <w:rsid w:val="00601749"/>
    <w:rsid w:val="00602634"/>
    <w:rsid w:val="0060416D"/>
    <w:rsid w:val="00620EBA"/>
    <w:rsid w:val="00624B9B"/>
    <w:rsid w:val="00634DD6"/>
    <w:rsid w:val="00635CF0"/>
    <w:rsid w:val="00637420"/>
    <w:rsid w:val="00640641"/>
    <w:rsid w:val="00641C2E"/>
    <w:rsid w:val="00645CDE"/>
    <w:rsid w:val="00645E5B"/>
    <w:rsid w:val="006506A0"/>
    <w:rsid w:val="00654399"/>
    <w:rsid w:val="006548B2"/>
    <w:rsid w:val="00660BBF"/>
    <w:rsid w:val="00664323"/>
    <w:rsid w:val="006645F3"/>
    <w:rsid w:val="006736F1"/>
    <w:rsid w:val="00673A0D"/>
    <w:rsid w:val="0067760E"/>
    <w:rsid w:val="0068243E"/>
    <w:rsid w:val="006833F3"/>
    <w:rsid w:val="00684D84"/>
    <w:rsid w:val="00690013"/>
    <w:rsid w:val="00690E6E"/>
    <w:rsid w:val="00693054"/>
    <w:rsid w:val="006A1704"/>
    <w:rsid w:val="006A6217"/>
    <w:rsid w:val="006B5CF5"/>
    <w:rsid w:val="006C0007"/>
    <w:rsid w:val="006C083A"/>
    <w:rsid w:val="006C0988"/>
    <w:rsid w:val="006C1959"/>
    <w:rsid w:val="006D0043"/>
    <w:rsid w:val="006D2D7B"/>
    <w:rsid w:val="006D2EFF"/>
    <w:rsid w:val="006E28FB"/>
    <w:rsid w:val="006E4370"/>
    <w:rsid w:val="006E7BEB"/>
    <w:rsid w:val="006F1ED8"/>
    <w:rsid w:val="006F43CC"/>
    <w:rsid w:val="007005F4"/>
    <w:rsid w:val="00701BA5"/>
    <w:rsid w:val="00702083"/>
    <w:rsid w:val="0071034E"/>
    <w:rsid w:val="007112DC"/>
    <w:rsid w:val="00716449"/>
    <w:rsid w:val="00720719"/>
    <w:rsid w:val="00721156"/>
    <w:rsid w:val="007216F3"/>
    <w:rsid w:val="007321B4"/>
    <w:rsid w:val="00734778"/>
    <w:rsid w:val="007359B6"/>
    <w:rsid w:val="00735D82"/>
    <w:rsid w:val="00736118"/>
    <w:rsid w:val="00737213"/>
    <w:rsid w:val="0075140E"/>
    <w:rsid w:val="00751921"/>
    <w:rsid w:val="007559E6"/>
    <w:rsid w:val="0076707E"/>
    <w:rsid w:val="0077326B"/>
    <w:rsid w:val="00786E15"/>
    <w:rsid w:val="00793CD1"/>
    <w:rsid w:val="00796422"/>
    <w:rsid w:val="007A2881"/>
    <w:rsid w:val="007A37EB"/>
    <w:rsid w:val="007A656D"/>
    <w:rsid w:val="007A77E5"/>
    <w:rsid w:val="007B0A68"/>
    <w:rsid w:val="007B79EE"/>
    <w:rsid w:val="007C1444"/>
    <w:rsid w:val="007D0F4E"/>
    <w:rsid w:val="007D51BE"/>
    <w:rsid w:val="007E6456"/>
    <w:rsid w:val="007E658E"/>
    <w:rsid w:val="007F0853"/>
    <w:rsid w:val="007F1A16"/>
    <w:rsid w:val="007F7250"/>
    <w:rsid w:val="00801AB3"/>
    <w:rsid w:val="00804D47"/>
    <w:rsid w:val="00806A69"/>
    <w:rsid w:val="0081389D"/>
    <w:rsid w:val="0081431C"/>
    <w:rsid w:val="008169E8"/>
    <w:rsid w:val="00836569"/>
    <w:rsid w:val="0084033A"/>
    <w:rsid w:val="008431DB"/>
    <w:rsid w:val="00854703"/>
    <w:rsid w:val="00854D3B"/>
    <w:rsid w:val="00854EC4"/>
    <w:rsid w:val="00855B42"/>
    <w:rsid w:val="00856BF4"/>
    <w:rsid w:val="008615D0"/>
    <w:rsid w:val="00862547"/>
    <w:rsid w:val="008631D6"/>
    <w:rsid w:val="00865AEB"/>
    <w:rsid w:val="0086687D"/>
    <w:rsid w:val="00871090"/>
    <w:rsid w:val="008738A1"/>
    <w:rsid w:val="00873968"/>
    <w:rsid w:val="00876FF3"/>
    <w:rsid w:val="0088066D"/>
    <w:rsid w:val="00880726"/>
    <w:rsid w:val="00881827"/>
    <w:rsid w:val="00882C8F"/>
    <w:rsid w:val="00882F49"/>
    <w:rsid w:val="00883CD1"/>
    <w:rsid w:val="0088616B"/>
    <w:rsid w:val="00887091"/>
    <w:rsid w:val="00897CE2"/>
    <w:rsid w:val="008A2897"/>
    <w:rsid w:val="008A2C99"/>
    <w:rsid w:val="008A5E00"/>
    <w:rsid w:val="008A72ED"/>
    <w:rsid w:val="008B2374"/>
    <w:rsid w:val="008B257E"/>
    <w:rsid w:val="008B6A2D"/>
    <w:rsid w:val="008B77A1"/>
    <w:rsid w:val="008C267B"/>
    <w:rsid w:val="008C3600"/>
    <w:rsid w:val="008C5823"/>
    <w:rsid w:val="008C6B98"/>
    <w:rsid w:val="008D2CBD"/>
    <w:rsid w:val="008E08AC"/>
    <w:rsid w:val="008E2519"/>
    <w:rsid w:val="008E5039"/>
    <w:rsid w:val="008F75B1"/>
    <w:rsid w:val="009006E9"/>
    <w:rsid w:val="0090215C"/>
    <w:rsid w:val="00903065"/>
    <w:rsid w:val="0090639A"/>
    <w:rsid w:val="00921D81"/>
    <w:rsid w:val="00924ABD"/>
    <w:rsid w:val="00933A2A"/>
    <w:rsid w:val="00934187"/>
    <w:rsid w:val="00934D0A"/>
    <w:rsid w:val="00937B5C"/>
    <w:rsid w:val="009452D9"/>
    <w:rsid w:val="00950265"/>
    <w:rsid w:val="00955162"/>
    <w:rsid w:val="0095651D"/>
    <w:rsid w:val="0095706B"/>
    <w:rsid w:val="00957E4E"/>
    <w:rsid w:val="00960064"/>
    <w:rsid w:val="009602E0"/>
    <w:rsid w:val="00964E33"/>
    <w:rsid w:val="00966AAA"/>
    <w:rsid w:val="0097055C"/>
    <w:rsid w:val="009709BD"/>
    <w:rsid w:val="009773DA"/>
    <w:rsid w:val="0098017E"/>
    <w:rsid w:val="00980F21"/>
    <w:rsid w:val="0098616C"/>
    <w:rsid w:val="009876D3"/>
    <w:rsid w:val="009928E0"/>
    <w:rsid w:val="0099486A"/>
    <w:rsid w:val="009A523B"/>
    <w:rsid w:val="009B4E9E"/>
    <w:rsid w:val="009B6399"/>
    <w:rsid w:val="009C287C"/>
    <w:rsid w:val="009C3B02"/>
    <w:rsid w:val="009D3557"/>
    <w:rsid w:val="009D7B69"/>
    <w:rsid w:val="009E7B5D"/>
    <w:rsid w:val="009F147B"/>
    <w:rsid w:val="009F2583"/>
    <w:rsid w:val="009F26D4"/>
    <w:rsid w:val="009F4063"/>
    <w:rsid w:val="00A02D37"/>
    <w:rsid w:val="00A0583D"/>
    <w:rsid w:val="00A102C6"/>
    <w:rsid w:val="00A12812"/>
    <w:rsid w:val="00A1286F"/>
    <w:rsid w:val="00A160C3"/>
    <w:rsid w:val="00A17335"/>
    <w:rsid w:val="00A17DBB"/>
    <w:rsid w:val="00A246A7"/>
    <w:rsid w:val="00A262D4"/>
    <w:rsid w:val="00A32E62"/>
    <w:rsid w:val="00A333DA"/>
    <w:rsid w:val="00A33A8A"/>
    <w:rsid w:val="00A347E2"/>
    <w:rsid w:val="00A35121"/>
    <w:rsid w:val="00A35261"/>
    <w:rsid w:val="00A47D03"/>
    <w:rsid w:val="00A64105"/>
    <w:rsid w:val="00A65892"/>
    <w:rsid w:val="00A65F66"/>
    <w:rsid w:val="00A67448"/>
    <w:rsid w:val="00A7796A"/>
    <w:rsid w:val="00A8662A"/>
    <w:rsid w:val="00A902E4"/>
    <w:rsid w:val="00AA56B9"/>
    <w:rsid w:val="00AB022C"/>
    <w:rsid w:val="00AC5912"/>
    <w:rsid w:val="00AD029F"/>
    <w:rsid w:val="00AD087C"/>
    <w:rsid w:val="00AD725C"/>
    <w:rsid w:val="00AE081D"/>
    <w:rsid w:val="00AE0924"/>
    <w:rsid w:val="00AE1A85"/>
    <w:rsid w:val="00AE52C0"/>
    <w:rsid w:val="00AE5731"/>
    <w:rsid w:val="00AF2F25"/>
    <w:rsid w:val="00AF46BD"/>
    <w:rsid w:val="00AF5F32"/>
    <w:rsid w:val="00B01C01"/>
    <w:rsid w:val="00B02F43"/>
    <w:rsid w:val="00B04701"/>
    <w:rsid w:val="00B07D38"/>
    <w:rsid w:val="00B11CB9"/>
    <w:rsid w:val="00B138AA"/>
    <w:rsid w:val="00B20A45"/>
    <w:rsid w:val="00B21E8E"/>
    <w:rsid w:val="00B23A84"/>
    <w:rsid w:val="00B24EA2"/>
    <w:rsid w:val="00B25F6C"/>
    <w:rsid w:val="00B31D61"/>
    <w:rsid w:val="00B36457"/>
    <w:rsid w:val="00B37E81"/>
    <w:rsid w:val="00B45769"/>
    <w:rsid w:val="00B51A5C"/>
    <w:rsid w:val="00B612EF"/>
    <w:rsid w:val="00B65106"/>
    <w:rsid w:val="00B65AEE"/>
    <w:rsid w:val="00B6706C"/>
    <w:rsid w:val="00B70D5F"/>
    <w:rsid w:val="00B71D73"/>
    <w:rsid w:val="00B721CB"/>
    <w:rsid w:val="00B816A4"/>
    <w:rsid w:val="00B84F07"/>
    <w:rsid w:val="00B85FEB"/>
    <w:rsid w:val="00B943BF"/>
    <w:rsid w:val="00B9677B"/>
    <w:rsid w:val="00BA43A4"/>
    <w:rsid w:val="00BA61E8"/>
    <w:rsid w:val="00BA6BAF"/>
    <w:rsid w:val="00BA795A"/>
    <w:rsid w:val="00BB2106"/>
    <w:rsid w:val="00BB3797"/>
    <w:rsid w:val="00BB4FC3"/>
    <w:rsid w:val="00BB51D1"/>
    <w:rsid w:val="00BB6E4B"/>
    <w:rsid w:val="00BC44C8"/>
    <w:rsid w:val="00BC5AD6"/>
    <w:rsid w:val="00BC67FC"/>
    <w:rsid w:val="00BD0E9C"/>
    <w:rsid w:val="00BE0CC2"/>
    <w:rsid w:val="00BE110F"/>
    <w:rsid w:val="00C0427C"/>
    <w:rsid w:val="00C06086"/>
    <w:rsid w:val="00C07E73"/>
    <w:rsid w:val="00C1223E"/>
    <w:rsid w:val="00C14DD9"/>
    <w:rsid w:val="00C178BD"/>
    <w:rsid w:val="00C24EBD"/>
    <w:rsid w:val="00C2566C"/>
    <w:rsid w:val="00C26718"/>
    <w:rsid w:val="00C41B3A"/>
    <w:rsid w:val="00C43D3E"/>
    <w:rsid w:val="00C44FF6"/>
    <w:rsid w:val="00C479FC"/>
    <w:rsid w:val="00C502F2"/>
    <w:rsid w:val="00C53125"/>
    <w:rsid w:val="00C56119"/>
    <w:rsid w:val="00C56A88"/>
    <w:rsid w:val="00C57570"/>
    <w:rsid w:val="00C61A0C"/>
    <w:rsid w:val="00C6460F"/>
    <w:rsid w:val="00C64C1C"/>
    <w:rsid w:val="00C71F4D"/>
    <w:rsid w:val="00C750AF"/>
    <w:rsid w:val="00C820EC"/>
    <w:rsid w:val="00C83AA8"/>
    <w:rsid w:val="00C91046"/>
    <w:rsid w:val="00C91EB5"/>
    <w:rsid w:val="00CA46A1"/>
    <w:rsid w:val="00CA7E8E"/>
    <w:rsid w:val="00CB2C86"/>
    <w:rsid w:val="00CB7451"/>
    <w:rsid w:val="00CC0F7C"/>
    <w:rsid w:val="00CC297C"/>
    <w:rsid w:val="00CD194C"/>
    <w:rsid w:val="00CE07F6"/>
    <w:rsid w:val="00CE0BBD"/>
    <w:rsid w:val="00CE4962"/>
    <w:rsid w:val="00CE7CEA"/>
    <w:rsid w:val="00CF0490"/>
    <w:rsid w:val="00CF16F0"/>
    <w:rsid w:val="00CF3413"/>
    <w:rsid w:val="00D02EDD"/>
    <w:rsid w:val="00D06945"/>
    <w:rsid w:val="00D101AF"/>
    <w:rsid w:val="00D13BE5"/>
    <w:rsid w:val="00D17AF5"/>
    <w:rsid w:val="00D20890"/>
    <w:rsid w:val="00D37ADC"/>
    <w:rsid w:val="00D44D4D"/>
    <w:rsid w:val="00D4601A"/>
    <w:rsid w:val="00D46402"/>
    <w:rsid w:val="00D50959"/>
    <w:rsid w:val="00D5546F"/>
    <w:rsid w:val="00D57A7B"/>
    <w:rsid w:val="00D64B99"/>
    <w:rsid w:val="00D70626"/>
    <w:rsid w:val="00D74CBA"/>
    <w:rsid w:val="00D822D1"/>
    <w:rsid w:val="00D85F34"/>
    <w:rsid w:val="00D925D6"/>
    <w:rsid w:val="00D9558B"/>
    <w:rsid w:val="00D96B9A"/>
    <w:rsid w:val="00DA6378"/>
    <w:rsid w:val="00DB05C9"/>
    <w:rsid w:val="00DB0776"/>
    <w:rsid w:val="00DB7368"/>
    <w:rsid w:val="00DC1233"/>
    <w:rsid w:val="00DC1451"/>
    <w:rsid w:val="00DC4FC4"/>
    <w:rsid w:val="00DD0351"/>
    <w:rsid w:val="00DD0E78"/>
    <w:rsid w:val="00DD156D"/>
    <w:rsid w:val="00DD1C3D"/>
    <w:rsid w:val="00DD2711"/>
    <w:rsid w:val="00DD28AB"/>
    <w:rsid w:val="00DD6749"/>
    <w:rsid w:val="00E0532F"/>
    <w:rsid w:val="00E06DA5"/>
    <w:rsid w:val="00E2115B"/>
    <w:rsid w:val="00E34E4E"/>
    <w:rsid w:val="00E3591F"/>
    <w:rsid w:val="00E359DF"/>
    <w:rsid w:val="00E547E7"/>
    <w:rsid w:val="00E63802"/>
    <w:rsid w:val="00E65A7A"/>
    <w:rsid w:val="00E759CD"/>
    <w:rsid w:val="00E75B78"/>
    <w:rsid w:val="00E81D6A"/>
    <w:rsid w:val="00E81E89"/>
    <w:rsid w:val="00E9569D"/>
    <w:rsid w:val="00EA1A1B"/>
    <w:rsid w:val="00EA5207"/>
    <w:rsid w:val="00EC590A"/>
    <w:rsid w:val="00EC602D"/>
    <w:rsid w:val="00EC7674"/>
    <w:rsid w:val="00ED1103"/>
    <w:rsid w:val="00ED39EB"/>
    <w:rsid w:val="00ED6A51"/>
    <w:rsid w:val="00EE12B6"/>
    <w:rsid w:val="00EE5212"/>
    <w:rsid w:val="00EF39F3"/>
    <w:rsid w:val="00EF6183"/>
    <w:rsid w:val="00EF710B"/>
    <w:rsid w:val="00F01010"/>
    <w:rsid w:val="00F02280"/>
    <w:rsid w:val="00F04D8D"/>
    <w:rsid w:val="00F11951"/>
    <w:rsid w:val="00F133B9"/>
    <w:rsid w:val="00F172B7"/>
    <w:rsid w:val="00F2064D"/>
    <w:rsid w:val="00F221A8"/>
    <w:rsid w:val="00F23933"/>
    <w:rsid w:val="00F24D5B"/>
    <w:rsid w:val="00F25858"/>
    <w:rsid w:val="00F267EE"/>
    <w:rsid w:val="00F31F1D"/>
    <w:rsid w:val="00F320C6"/>
    <w:rsid w:val="00F359BB"/>
    <w:rsid w:val="00F40FE4"/>
    <w:rsid w:val="00F41E51"/>
    <w:rsid w:val="00F50C64"/>
    <w:rsid w:val="00F535EA"/>
    <w:rsid w:val="00F57CD2"/>
    <w:rsid w:val="00F61676"/>
    <w:rsid w:val="00F6330B"/>
    <w:rsid w:val="00F64017"/>
    <w:rsid w:val="00F70A0E"/>
    <w:rsid w:val="00F7194A"/>
    <w:rsid w:val="00F73282"/>
    <w:rsid w:val="00F75FD2"/>
    <w:rsid w:val="00F82A6A"/>
    <w:rsid w:val="00F844BF"/>
    <w:rsid w:val="00F87FD4"/>
    <w:rsid w:val="00F92FD9"/>
    <w:rsid w:val="00F93D7B"/>
    <w:rsid w:val="00F972BE"/>
    <w:rsid w:val="00FA337A"/>
    <w:rsid w:val="00FB13BA"/>
    <w:rsid w:val="00FB2070"/>
    <w:rsid w:val="00FB5EC7"/>
    <w:rsid w:val="00FB6422"/>
    <w:rsid w:val="00FC0564"/>
    <w:rsid w:val="00FC15EC"/>
    <w:rsid w:val="00FC3BCA"/>
    <w:rsid w:val="00FD0318"/>
    <w:rsid w:val="00FD1E28"/>
    <w:rsid w:val="00FD7C08"/>
    <w:rsid w:val="00FE17AD"/>
    <w:rsid w:val="00FE1F99"/>
    <w:rsid w:val="00FE5AF3"/>
    <w:rsid w:val="00FE733F"/>
    <w:rsid w:val="00FF5F44"/>
    <w:rsid w:val="00FF707D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AD3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D28A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0C67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86961"/>
    <w:pPr>
      <w:keepNext/>
      <w:spacing w:before="240" w:after="60"/>
      <w:outlineLvl w:val="1"/>
    </w:pPr>
    <w:rPr>
      <w:rFonts w:ascii="Aptos Display" w:eastAsia="DengXian Light" w:hAnsi="Aptos Display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F1B31"/>
    <w:pPr>
      <w:keepNext/>
      <w:jc w:val="center"/>
      <w:outlineLvl w:val="4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6F1E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6F1ED8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6F1ED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F1ED8"/>
    <w:rPr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7796A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A7796A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unhideWhenUsed/>
    <w:rsid w:val="00A7796A"/>
    <w:rPr>
      <w:vertAlign w:val="superscript"/>
    </w:rPr>
  </w:style>
  <w:style w:type="paragraph" w:styleId="Bezriadkovania">
    <w:name w:val="No Spacing"/>
    <w:uiPriority w:val="1"/>
    <w:qFormat/>
    <w:rsid w:val="00A7796A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aliases w:val="body,Odsek zoznamu2,Odsek,Table of contents numbered,Bullet Number,lp1,lp11,List Paragraph11,Bullet 1,Use Case List Paragraph,Bullet List,FooterText,numbered,List Paragraph1,Paragraphe de liste1"/>
    <w:basedOn w:val="Normlny"/>
    <w:link w:val="OdsekzoznamuChar"/>
    <w:uiPriority w:val="34"/>
    <w:qFormat/>
    <w:rsid w:val="00F87FD4"/>
    <w:pPr>
      <w:ind w:left="708"/>
    </w:pPr>
  </w:style>
  <w:style w:type="character" w:styleId="Hypertextovprepojenie">
    <w:name w:val="Hyperlink"/>
    <w:uiPriority w:val="99"/>
    <w:rsid w:val="00570700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,Table of contents numbered Char,Bullet Number Char,lp1 Char,lp11 Char,List Paragraph11 Char,Bullet 1 Char,Use Case List Paragraph Char,Bullet List Char,FooterText Char,numbered Char"/>
    <w:link w:val="Odsekzoznamu"/>
    <w:uiPriority w:val="34"/>
    <w:qFormat/>
    <w:locked/>
    <w:rsid w:val="00DC1233"/>
    <w:rPr>
      <w:sz w:val="24"/>
      <w:szCs w:val="24"/>
    </w:rPr>
  </w:style>
  <w:style w:type="paragraph" w:customStyle="1" w:styleId="Default">
    <w:name w:val="Default"/>
    <w:rsid w:val="00F40FE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r">
    <w:name w:val="annotation reference"/>
    <w:rsid w:val="000E3DA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E3DA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E3DA0"/>
  </w:style>
  <w:style w:type="paragraph" w:styleId="Predmetkomentra">
    <w:name w:val="annotation subject"/>
    <w:basedOn w:val="Textkomentra"/>
    <w:next w:val="Textkomentra"/>
    <w:link w:val="PredmetkomentraChar"/>
    <w:rsid w:val="000E3DA0"/>
    <w:rPr>
      <w:b/>
      <w:bCs/>
    </w:rPr>
  </w:style>
  <w:style w:type="character" w:customStyle="1" w:styleId="PredmetkomentraChar">
    <w:name w:val="Predmet komentára Char"/>
    <w:link w:val="Predmetkomentra"/>
    <w:rsid w:val="000E3DA0"/>
    <w:rPr>
      <w:b/>
      <w:bCs/>
    </w:rPr>
  </w:style>
  <w:style w:type="paragraph" w:styleId="Textbubliny">
    <w:name w:val="Balloon Text"/>
    <w:basedOn w:val="Normlny"/>
    <w:link w:val="TextbublinyChar"/>
    <w:rsid w:val="000E3D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E3DA0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BC5A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ink w:val="Nadpis5"/>
    <w:rsid w:val="002F1B31"/>
    <w:rPr>
      <w:b/>
      <w:sz w:val="24"/>
      <w:szCs w:val="24"/>
    </w:rPr>
  </w:style>
  <w:style w:type="paragraph" w:styleId="Zkladntext2">
    <w:name w:val="Body Text 2"/>
    <w:basedOn w:val="Normlny"/>
    <w:link w:val="Zkladntext2Char"/>
    <w:rsid w:val="002F1B31"/>
    <w:pPr>
      <w:jc w:val="both"/>
    </w:pPr>
  </w:style>
  <w:style w:type="character" w:customStyle="1" w:styleId="Zkladntext2Char">
    <w:name w:val="Základný text 2 Char"/>
    <w:link w:val="Zkladntext2"/>
    <w:rsid w:val="002F1B31"/>
    <w:rPr>
      <w:sz w:val="24"/>
      <w:szCs w:val="24"/>
    </w:rPr>
  </w:style>
  <w:style w:type="paragraph" w:customStyle="1" w:styleId="BodyText31">
    <w:name w:val="Body Text 31"/>
    <w:basedOn w:val="Normlny"/>
    <w:rsid w:val="002F1B3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kladntext3">
    <w:name w:val="Body Text 3"/>
    <w:basedOn w:val="Normlny"/>
    <w:link w:val="Zkladntext3Char"/>
    <w:rsid w:val="002F1B3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2F1B31"/>
    <w:rPr>
      <w:sz w:val="16"/>
      <w:szCs w:val="16"/>
    </w:rPr>
  </w:style>
  <w:style w:type="paragraph" w:styleId="Zarkazkladnhotextu3">
    <w:name w:val="Body Text Indent 3"/>
    <w:basedOn w:val="Normlny"/>
    <w:link w:val="Zarkazkladnhotextu3Char"/>
    <w:rsid w:val="002F1B31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2F1B31"/>
    <w:rPr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2F1B31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2F1B31"/>
    <w:rPr>
      <w:sz w:val="24"/>
      <w:szCs w:val="24"/>
    </w:rPr>
  </w:style>
  <w:style w:type="paragraph" w:customStyle="1" w:styleId="Styl1">
    <w:name w:val="Styl1"/>
    <w:rsid w:val="002F1B31"/>
    <w:pPr>
      <w:suppressAutoHyphens/>
      <w:jc w:val="center"/>
    </w:pPr>
    <w:rPr>
      <w:rFonts w:ascii="Arial" w:hAnsi="Arial" w:cs="Arial"/>
      <w:b/>
      <w:sz w:val="28"/>
      <w:szCs w:val="30"/>
      <w:lang w:val="cs-CZ" w:eastAsia="ar-SA"/>
    </w:rPr>
  </w:style>
  <w:style w:type="character" w:customStyle="1" w:styleId="Nevyrieenzmienka1">
    <w:name w:val="Nevyriešená zmienka1"/>
    <w:uiPriority w:val="99"/>
    <w:semiHidden/>
    <w:unhideWhenUsed/>
    <w:rsid w:val="00933A2A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86961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286961"/>
    <w:rPr>
      <w:rFonts w:ascii="Calibri" w:eastAsia="Calibri" w:hAnsi="Calibri"/>
      <w:sz w:val="22"/>
      <w:szCs w:val="22"/>
      <w:lang w:eastAsia="en-US"/>
    </w:rPr>
  </w:style>
  <w:style w:type="paragraph" w:customStyle="1" w:styleId="lnokzmluvy">
    <w:name w:val="Článok zmluvy"/>
    <w:basedOn w:val="Nadpis2"/>
    <w:rsid w:val="00286961"/>
    <w:pPr>
      <w:keepNext w:val="0"/>
      <w:numPr>
        <w:numId w:val="3"/>
      </w:numPr>
      <w:tabs>
        <w:tab w:val="clear" w:pos="0"/>
      </w:tabs>
      <w:spacing w:before="480" w:after="0" w:line="360" w:lineRule="auto"/>
      <w:ind w:left="720" w:hanging="360"/>
      <w:jc w:val="center"/>
    </w:pPr>
    <w:rPr>
      <w:rFonts w:ascii="Arial" w:eastAsia="Times New Roman" w:hAnsi="Arial"/>
      <w:i w:val="0"/>
      <w:iCs w:val="0"/>
      <w:sz w:val="22"/>
      <w:szCs w:val="20"/>
      <w:lang w:eastAsia="cs-CZ"/>
    </w:rPr>
  </w:style>
  <w:style w:type="paragraph" w:customStyle="1" w:styleId="ZoznamZmluvy1">
    <w:name w:val="ZoznamZmluvy1"/>
    <w:basedOn w:val="Normlny"/>
    <w:rsid w:val="00286961"/>
    <w:pPr>
      <w:numPr>
        <w:ilvl w:val="1"/>
        <w:numId w:val="3"/>
      </w:numPr>
      <w:spacing w:before="120"/>
      <w:jc w:val="both"/>
      <w:outlineLvl w:val="1"/>
    </w:pPr>
    <w:rPr>
      <w:rFonts w:ascii="Arial" w:hAnsi="Arial"/>
      <w:sz w:val="22"/>
      <w:szCs w:val="22"/>
      <w:lang w:eastAsia="cs-CZ"/>
    </w:rPr>
  </w:style>
  <w:style w:type="paragraph" w:customStyle="1" w:styleId="ZoznamZmluvy2">
    <w:name w:val="ZoznamZmluvy2"/>
    <w:basedOn w:val="Normlny"/>
    <w:rsid w:val="00286961"/>
    <w:pPr>
      <w:numPr>
        <w:ilvl w:val="2"/>
        <w:numId w:val="3"/>
      </w:numPr>
      <w:tabs>
        <w:tab w:val="clear" w:pos="737"/>
      </w:tabs>
      <w:spacing w:before="120"/>
      <w:ind w:left="0" w:firstLine="0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styleId="slostrany">
    <w:name w:val="page number"/>
    <w:rsid w:val="00286961"/>
    <w:rPr>
      <w:rFonts w:ascii="Arial" w:hAnsi="Arial"/>
      <w:sz w:val="18"/>
    </w:rPr>
  </w:style>
  <w:style w:type="character" w:customStyle="1" w:styleId="Nadpis2Char">
    <w:name w:val="Nadpis 2 Char"/>
    <w:link w:val="Nadpis2"/>
    <w:semiHidden/>
    <w:rsid w:val="00286961"/>
    <w:rPr>
      <w:rFonts w:ascii="Aptos Display" w:eastAsia="DengXian Light" w:hAnsi="Aptos Display" w:cs="Times New Roman"/>
      <w:b/>
      <w:bCs/>
      <w:i/>
      <w:iCs/>
      <w:sz w:val="28"/>
      <w:szCs w:val="28"/>
      <w:lang w:eastAsia="sk-SK"/>
    </w:rPr>
  </w:style>
  <w:style w:type="character" w:customStyle="1" w:styleId="Nadpis1Char">
    <w:name w:val="Nadpis 1 Char"/>
    <w:link w:val="Nadpis1"/>
    <w:rsid w:val="000C67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zia">
    <w:name w:val="Revision"/>
    <w:hidden/>
    <w:uiPriority w:val="99"/>
    <w:semiHidden/>
    <w:rsid w:val="0021001B"/>
    <w:rPr>
      <w:sz w:val="24"/>
      <w:szCs w:val="24"/>
    </w:rPr>
  </w:style>
  <w:style w:type="paragraph" w:styleId="Oznaitext">
    <w:name w:val="Block Text"/>
    <w:basedOn w:val="Normlny"/>
    <w:rsid w:val="0088066D"/>
    <w:pPr>
      <w:ind w:left="720" w:right="-406" w:hanging="720"/>
    </w:pPr>
    <w:rPr>
      <w:rFonts w:ascii="Arial" w:hAnsi="Arial" w:cs="Arial"/>
      <w:bCs/>
      <w:sz w:val="20"/>
      <w:szCs w:val="20"/>
    </w:rPr>
  </w:style>
  <w:style w:type="paragraph" w:customStyle="1" w:styleId="Obsahtabuky">
    <w:name w:val="Obsah tabuľky"/>
    <w:basedOn w:val="Normlny"/>
    <w:rsid w:val="00736118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Zkladntext">
    <w:name w:val="Body Text"/>
    <w:basedOn w:val="Normlny"/>
    <w:link w:val="ZkladntextChar"/>
    <w:rsid w:val="0073611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36118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73611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D28A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0C67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86961"/>
    <w:pPr>
      <w:keepNext/>
      <w:spacing w:before="240" w:after="60"/>
      <w:outlineLvl w:val="1"/>
    </w:pPr>
    <w:rPr>
      <w:rFonts w:ascii="Aptos Display" w:eastAsia="DengXian Light" w:hAnsi="Aptos Display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F1B31"/>
    <w:pPr>
      <w:keepNext/>
      <w:jc w:val="center"/>
      <w:outlineLvl w:val="4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6F1E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6F1ED8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6F1ED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F1ED8"/>
    <w:rPr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7796A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A7796A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unhideWhenUsed/>
    <w:rsid w:val="00A7796A"/>
    <w:rPr>
      <w:vertAlign w:val="superscript"/>
    </w:rPr>
  </w:style>
  <w:style w:type="paragraph" w:styleId="Bezriadkovania">
    <w:name w:val="No Spacing"/>
    <w:uiPriority w:val="1"/>
    <w:qFormat/>
    <w:rsid w:val="00A7796A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aliases w:val="body,Odsek zoznamu2,Odsek,Table of contents numbered,Bullet Number,lp1,lp11,List Paragraph11,Bullet 1,Use Case List Paragraph,Bullet List,FooterText,numbered,List Paragraph1,Paragraphe de liste1"/>
    <w:basedOn w:val="Normlny"/>
    <w:link w:val="OdsekzoznamuChar"/>
    <w:uiPriority w:val="34"/>
    <w:qFormat/>
    <w:rsid w:val="00F87FD4"/>
    <w:pPr>
      <w:ind w:left="708"/>
    </w:pPr>
  </w:style>
  <w:style w:type="character" w:styleId="Hypertextovprepojenie">
    <w:name w:val="Hyperlink"/>
    <w:uiPriority w:val="99"/>
    <w:rsid w:val="00570700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,Table of contents numbered Char,Bullet Number Char,lp1 Char,lp11 Char,List Paragraph11 Char,Bullet 1 Char,Use Case List Paragraph Char,Bullet List Char,FooterText Char,numbered Char"/>
    <w:link w:val="Odsekzoznamu"/>
    <w:uiPriority w:val="34"/>
    <w:qFormat/>
    <w:locked/>
    <w:rsid w:val="00DC1233"/>
    <w:rPr>
      <w:sz w:val="24"/>
      <w:szCs w:val="24"/>
    </w:rPr>
  </w:style>
  <w:style w:type="paragraph" w:customStyle="1" w:styleId="Default">
    <w:name w:val="Default"/>
    <w:rsid w:val="00F40FE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r">
    <w:name w:val="annotation reference"/>
    <w:rsid w:val="000E3DA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E3DA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E3DA0"/>
  </w:style>
  <w:style w:type="paragraph" w:styleId="Predmetkomentra">
    <w:name w:val="annotation subject"/>
    <w:basedOn w:val="Textkomentra"/>
    <w:next w:val="Textkomentra"/>
    <w:link w:val="PredmetkomentraChar"/>
    <w:rsid w:val="000E3DA0"/>
    <w:rPr>
      <w:b/>
      <w:bCs/>
    </w:rPr>
  </w:style>
  <w:style w:type="character" w:customStyle="1" w:styleId="PredmetkomentraChar">
    <w:name w:val="Predmet komentára Char"/>
    <w:link w:val="Predmetkomentra"/>
    <w:rsid w:val="000E3DA0"/>
    <w:rPr>
      <w:b/>
      <w:bCs/>
    </w:rPr>
  </w:style>
  <w:style w:type="paragraph" w:styleId="Textbubliny">
    <w:name w:val="Balloon Text"/>
    <w:basedOn w:val="Normlny"/>
    <w:link w:val="TextbublinyChar"/>
    <w:rsid w:val="000E3D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E3DA0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BC5AD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ink w:val="Nadpis5"/>
    <w:rsid w:val="002F1B31"/>
    <w:rPr>
      <w:b/>
      <w:sz w:val="24"/>
      <w:szCs w:val="24"/>
    </w:rPr>
  </w:style>
  <w:style w:type="paragraph" w:styleId="Zkladntext2">
    <w:name w:val="Body Text 2"/>
    <w:basedOn w:val="Normlny"/>
    <w:link w:val="Zkladntext2Char"/>
    <w:rsid w:val="002F1B31"/>
    <w:pPr>
      <w:jc w:val="both"/>
    </w:pPr>
  </w:style>
  <w:style w:type="character" w:customStyle="1" w:styleId="Zkladntext2Char">
    <w:name w:val="Základný text 2 Char"/>
    <w:link w:val="Zkladntext2"/>
    <w:rsid w:val="002F1B31"/>
    <w:rPr>
      <w:sz w:val="24"/>
      <w:szCs w:val="24"/>
    </w:rPr>
  </w:style>
  <w:style w:type="paragraph" w:customStyle="1" w:styleId="BodyText31">
    <w:name w:val="Body Text 31"/>
    <w:basedOn w:val="Normlny"/>
    <w:rsid w:val="002F1B3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kladntext3">
    <w:name w:val="Body Text 3"/>
    <w:basedOn w:val="Normlny"/>
    <w:link w:val="Zkladntext3Char"/>
    <w:rsid w:val="002F1B3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2F1B31"/>
    <w:rPr>
      <w:sz w:val="16"/>
      <w:szCs w:val="16"/>
    </w:rPr>
  </w:style>
  <w:style w:type="paragraph" w:styleId="Zarkazkladnhotextu3">
    <w:name w:val="Body Text Indent 3"/>
    <w:basedOn w:val="Normlny"/>
    <w:link w:val="Zarkazkladnhotextu3Char"/>
    <w:rsid w:val="002F1B31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2F1B31"/>
    <w:rPr>
      <w:sz w:val="16"/>
      <w:szCs w:val="16"/>
    </w:rPr>
  </w:style>
  <w:style w:type="paragraph" w:styleId="Zarkazkladnhotextu">
    <w:name w:val="Body Text Indent"/>
    <w:basedOn w:val="Normlny"/>
    <w:link w:val="ZarkazkladnhotextuChar"/>
    <w:rsid w:val="002F1B31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2F1B31"/>
    <w:rPr>
      <w:sz w:val="24"/>
      <w:szCs w:val="24"/>
    </w:rPr>
  </w:style>
  <w:style w:type="paragraph" w:customStyle="1" w:styleId="Styl1">
    <w:name w:val="Styl1"/>
    <w:rsid w:val="002F1B31"/>
    <w:pPr>
      <w:suppressAutoHyphens/>
      <w:jc w:val="center"/>
    </w:pPr>
    <w:rPr>
      <w:rFonts w:ascii="Arial" w:hAnsi="Arial" w:cs="Arial"/>
      <w:b/>
      <w:sz w:val="28"/>
      <w:szCs w:val="30"/>
      <w:lang w:val="cs-CZ" w:eastAsia="ar-SA"/>
    </w:rPr>
  </w:style>
  <w:style w:type="character" w:customStyle="1" w:styleId="Nevyrieenzmienka1">
    <w:name w:val="Nevyriešená zmienka1"/>
    <w:uiPriority w:val="99"/>
    <w:semiHidden/>
    <w:unhideWhenUsed/>
    <w:rsid w:val="00933A2A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86961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286961"/>
    <w:rPr>
      <w:rFonts w:ascii="Calibri" w:eastAsia="Calibri" w:hAnsi="Calibri"/>
      <w:sz w:val="22"/>
      <w:szCs w:val="22"/>
      <w:lang w:eastAsia="en-US"/>
    </w:rPr>
  </w:style>
  <w:style w:type="paragraph" w:customStyle="1" w:styleId="lnokzmluvy">
    <w:name w:val="Článok zmluvy"/>
    <w:basedOn w:val="Nadpis2"/>
    <w:rsid w:val="00286961"/>
    <w:pPr>
      <w:keepNext w:val="0"/>
      <w:numPr>
        <w:numId w:val="3"/>
      </w:numPr>
      <w:tabs>
        <w:tab w:val="clear" w:pos="0"/>
      </w:tabs>
      <w:spacing w:before="480" w:after="0" w:line="360" w:lineRule="auto"/>
      <w:ind w:left="720" w:hanging="360"/>
      <w:jc w:val="center"/>
    </w:pPr>
    <w:rPr>
      <w:rFonts w:ascii="Arial" w:eastAsia="Times New Roman" w:hAnsi="Arial"/>
      <w:i w:val="0"/>
      <w:iCs w:val="0"/>
      <w:sz w:val="22"/>
      <w:szCs w:val="20"/>
      <w:lang w:eastAsia="cs-CZ"/>
    </w:rPr>
  </w:style>
  <w:style w:type="paragraph" w:customStyle="1" w:styleId="ZoznamZmluvy1">
    <w:name w:val="ZoznamZmluvy1"/>
    <w:basedOn w:val="Normlny"/>
    <w:rsid w:val="00286961"/>
    <w:pPr>
      <w:numPr>
        <w:ilvl w:val="1"/>
        <w:numId w:val="3"/>
      </w:numPr>
      <w:spacing w:before="120"/>
      <w:jc w:val="both"/>
      <w:outlineLvl w:val="1"/>
    </w:pPr>
    <w:rPr>
      <w:rFonts w:ascii="Arial" w:hAnsi="Arial"/>
      <w:sz w:val="22"/>
      <w:szCs w:val="22"/>
      <w:lang w:eastAsia="cs-CZ"/>
    </w:rPr>
  </w:style>
  <w:style w:type="paragraph" w:customStyle="1" w:styleId="ZoznamZmluvy2">
    <w:name w:val="ZoznamZmluvy2"/>
    <w:basedOn w:val="Normlny"/>
    <w:rsid w:val="00286961"/>
    <w:pPr>
      <w:numPr>
        <w:ilvl w:val="2"/>
        <w:numId w:val="3"/>
      </w:numPr>
      <w:tabs>
        <w:tab w:val="clear" w:pos="737"/>
      </w:tabs>
      <w:spacing w:before="120"/>
      <w:ind w:left="0" w:firstLine="0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styleId="slostrany">
    <w:name w:val="page number"/>
    <w:rsid w:val="00286961"/>
    <w:rPr>
      <w:rFonts w:ascii="Arial" w:hAnsi="Arial"/>
      <w:sz w:val="18"/>
    </w:rPr>
  </w:style>
  <w:style w:type="character" w:customStyle="1" w:styleId="Nadpis2Char">
    <w:name w:val="Nadpis 2 Char"/>
    <w:link w:val="Nadpis2"/>
    <w:semiHidden/>
    <w:rsid w:val="00286961"/>
    <w:rPr>
      <w:rFonts w:ascii="Aptos Display" w:eastAsia="DengXian Light" w:hAnsi="Aptos Display" w:cs="Times New Roman"/>
      <w:b/>
      <w:bCs/>
      <w:i/>
      <w:iCs/>
      <w:sz w:val="28"/>
      <w:szCs w:val="28"/>
      <w:lang w:eastAsia="sk-SK"/>
    </w:rPr>
  </w:style>
  <w:style w:type="character" w:customStyle="1" w:styleId="Nadpis1Char">
    <w:name w:val="Nadpis 1 Char"/>
    <w:link w:val="Nadpis1"/>
    <w:rsid w:val="000C67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vzia">
    <w:name w:val="Revision"/>
    <w:hidden/>
    <w:uiPriority w:val="99"/>
    <w:semiHidden/>
    <w:rsid w:val="0021001B"/>
    <w:rPr>
      <w:sz w:val="24"/>
      <w:szCs w:val="24"/>
    </w:rPr>
  </w:style>
  <w:style w:type="paragraph" w:styleId="Oznaitext">
    <w:name w:val="Block Text"/>
    <w:basedOn w:val="Normlny"/>
    <w:rsid w:val="0088066D"/>
    <w:pPr>
      <w:ind w:left="720" w:right="-406" w:hanging="720"/>
    </w:pPr>
    <w:rPr>
      <w:rFonts w:ascii="Arial" w:hAnsi="Arial" w:cs="Arial"/>
      <w:bCs/>
      <w:sz w:val="20"/>
      <w:szCs w:val="20"/>
    </w:rPr>
  </w:style>
  <w:style w:type="paragraph" w:customStyle="1" w:styleId="Obsahtabuky">
    <w:name w:val="Obsah tabuľky"/>
    <w:basedOn w:val="Normlny"/>
    <w:rsid w:val="00736118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Zkladntext">
    <w:name w:val="Body Text"/>
    <w:basedOn w:val="Normlny"/>
    <w:link w:val="ZkladntextChar"/>
    <w:rsid w:val="0073611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36118"/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7361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E26AE-F9C0-4558-BB57-EE5C27B8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PREDKLADANIE PONÚK</vt:lpstr>
    </vt:vector>
  </TitlesOfParts>
  <Company/>
  <LinksUpToDate>false</LinksUpToDate>
  <CharactersWithSpaces>662</CharactersWithSpaces>
  <SharedDoc>false</SharedDoc>
  <HLinks>
    <vt:vector size="30" baseType="variant">
      <vt:variant>
        <vt:i4>8192096</vt:i4>
      </vt:variant>
      <vt:variant>
        <vt:i4>12</vt:i4>
      </vt:variant>
      <vt:variant>
        <vt:i4>0</vt:i4>
      </vt:variant>
      <vt:variant>
        <vt:i4>5</vt:i4>
      </vt:variant>
      <vt:variant>
        <vt:lpwstr>http://www.devinskanovaves.sk/</vt:lpwstr>
      </vt:variant>
      <vt:variant>
        <vt:lpwstr/>
      </vt:variant>
      <vt:variant>
        <vt:i4>7864447</vt:i4>
      </vt:variant>
      <vt:variant>
        <vt:i4>9</vt:i4>
      </vt:variant>
      <vt:variant>
        <vt:i4>0</vt:i4>
      </vt:variant>
      <vt:variant>
        <vt:i4>5</vt:i4>
      </vt:variant>
      <vt:variant>
        <vt:lpwstr>https://www.isepvo.sk/</vt:lpwstr>
      </vt:variant>
      <vt:variant>
        <vt:lpwstr/>
      </vt:variant>
      <vt:variant>
        <vt:i4>589878</vt:i4>
      </vt:variant>
      <vt:variant>
        <vt:i4>6</vt:i4>
      </vt:variant>
      <vt:variant>
        <vt:i4>0</vt:i4>
      </vt:variant>
      <vt:variant>
        <vt:i4>5</vt:i4>
      </vt:variant>
      <vt:variant>
        <vt:lpwstr>mailto:obstaravanie@verejneobstaravania.sk</vt:lpwstr>
      </vt:variant>
      <vt:variant>
        <vt:lpwstr/>
      </vt:variant>
      <vt:variant>
        <vt:i4>1966172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https://www.uvo.gov.sk/vyhladavanie-profilov/zakazky/6559</vt:lpwstr>
      </vt:variant>
      <vt:variant>
        <vt:lpwstr/>
      </vt:variant>
      <vt:variant>
        <vt:i4>8192096</vt:i4>
      </vt:variant>
      <vt:variant>
        <vt:i4>0</vt:i4>
      </vt:variant>
      <vt:variant>
        <vt:i4>0</vt:i4>
      </vt:variant>
      <vt:variant>
        <vt:i4>5</vt:i4>
      </vt:variant>
      <vt:variant>
        <vt:lpwstr>http://www.devinskanovaves.sk/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PREDKLADANIE PONÚK</dc:title>
  <dc:creator>Andrea</dc:creator>
  <cp:lastModifiedBy>Hydromat</cp:lastModifiedBy>
  <cp:revision>2</cp:revision>
  <cp:lastPrinted>2018-09-25T03:30:00Z</cp:lastPrinted>
  <dcterms:created xsi:type="dcterms:W3CDTF">2024-12-02T18:01:00Z</dcterms:created>
  <dcterms:modified xsi:type="dcterms:W3CDTF">2024-12-02T18:01:00Z</dcterms:modified>
</cp:coreProperties>
</file>