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AD89C" w14:textId="77777777" w:rsidR="00CC1176" w:rsidRPr="002075AE" w:rsidRDefault="00CC1176" w:rsidP="00CC1176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4714A9BF" w14:textId="77777777" w:rsidR="00CC1176" w:rsidRPr="00965CB6" w:rsidRDefault="00CC1176" w:rsidP="00CC1176"/>
    <w:p w14:paraId="7EC0D7E4" w14:textId="77777777" w:rsidR="00CC1176" w:rsidRPr="00965CB6" w:rsidRDefault="00CC1176" w:rsidP="00CC1176"/>
    <w:p w14:paraId="472743B5" w14:textId="77777777" w:rsidR="00CC1176" w:rsidRPr="00965CB6" w:rsidRDefault="00CC1176" w:rsidP="00CC1176"/>
    <w:p w14:paraId="485D5696" w14:textId="77777777" w:rsidR="00CC1176" w:rsidRPr="00965CB6" w:rsidRDefault="00CC1176" w:rsidP="00CC117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965CB6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3FCF9E8B" w14:textId="77777777" w:rsidR="00CC1176" w:rsidRPr="00965CB6" w:rsidRDefault="00CC1176" w:rsidP="00CC1176">
      <w:pPr>
        <w:rPr>
          <w:lang w:eastAsia="sk-SK"/>
        </w:rPr>
      </w:pPr>
    </w:p>
    <w:p w14:paraId="1B022379" w14:textId="77777777" w:rsidR="00CC1176" w:rsidRPr="00965CB6" w:rsidRDefault="00CC1176" w:rsidP="00CC1176">
      <w:pPr>
        <w:rPr>
          <w:lang w:eastAsia="sk-SK"/>
        </w:rPr>
      </w:pPr>
    </w:p>
    <w:p w14:paraId="3C179ECA" w14:textId="77777777" w:rsidR="00CC1176" w:rsidRPr="00965CB6" w:rsidRDefault="00CC1176" w:rsidP="00CC1176">
      <w:pPr>
        <w:rPr>
          <w:lang w:eastAsia="sk-SK"/>
        </w:rPr>
      </w:pPr>
    </w:p>
    <w:p w14:paraId="7133904F" w14:textId="77777777" w:rsidR="00CC1176" w:rsidRPr="00965CB6" w:rsidRDefault="00CC1176" w:rsidP="00CC1176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62341A3D" w14:textId="77777777" w:rsidR="00CC1176" w:rsidRPr="00965CB6" w:rsidRDefault="00CC1176" w:rsidP="00CC1176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03DF739A" w14:textId="77777777" w:rsidR="00CC1176" w:rsidRPr="00965CB6" w:rsidRDefault="00CC1176" w:rsidP="00CC1176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2E627B77" w14:textId="77777777" w:rsidR="00CC1176" w:rsidRPr="00965CB6" w:rsidRDefault="00CC1176" w:rsidP="00CC1176">
      <w:pPr>
        <w:rPr>
          <w:lang w:eastAsia="sk-SK"/>
        </w:rPr>
      </w:pPr>
    </w:p>
    <w:p w14:paraId="132757A1" w14:textId="77777777" w:rsidR="00CC1176" w:rsidRPr="00965CB6" w:rsidRDefault="00CC1176" w:rsidP="00CC1176">
      <w:pPr>
        <w:rPr>
          <w:lang w:eastAsia="sk-SK"/>
        </w:rPr>
      </w:pPr>
    </w:p>
    <w:p w14:paraId="67597555" w14:textId="77777777" w:rsidR="00CC1176" w:rsidRPr="00965CB6" w:rsidRDefault="00CC1176" w:rsidP="00CC1176">
      <w:pPr>
        <w:rPr>
          <w:lang w:eastAsia="sk-SK"/>
        </w:rPr>
      </w:pPr>
    </w:p>
    <w:p w14:paraId="6DF72068" w14:textId="77777777" w:rsidR="00CC1176" w:rsidRPr="00965CB6" w:rsidRDefault="00CC1176" w:rsidP="00CC1176">
      <w:pPr>
        <w:rPr>
          <w:lang w:eastAsia="sk-SK"/>
        </w:rPr>
      </w:pPr>
    </w:p>
    <w:p w14:paraId="3CA33084" w14:textId="77777777" w:rsidR="00CC1176" w:rsidRPr="002075AE" w:rsidRDefault="00CC1176" w:rsidP="00CC117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075AE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5B88FFCF" w14:textId="77777777" w:rsidR="00CC1176" w:rsidRPr="00965CB6" w:rsidRDefault="00CC1176" w:rsidP="00CC1176">
      <w:pPr>
        <w:rPr>
          <w:lang w:eastAsia="sk-SK"/>
        </w:rPr>
      </w:pPr>
    </w:p>
    <w:p w14:paraId="31CA8975" w14:textId="77777777" w:rsidR="00CC1176" w:rsidRPr="00965CB6" w:rsidRDefault="00CC1176" w:rsidP="00CC1176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CC1176" w:rsidRPr="00965CB6" w14:paraId="717A99DE" w14:textId="77777777" w:rsidTr="001E37C1">
        <w:tc>
          <w:tcPr>
            <w:tcW w:w="3510" w:type="dxa"/>
          </w:tcPr>
          <w:p w14:paraId="42081E80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4C86FBE7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</w:p>
        </w:tc>
      </w:tr>
      <w:tr w:rsidR="00CC1176" w:rsidRPr="00965CB6" w14:paraId="327FEA42" w14:textId="77777777" w:rsidTr="001E37C1">
        <w:tc>
          <w:tcPr>
            <w:tcW w:w="3510" w:type="dxa"/>
          </w:tcPr>
          <w:p w14:paraId="076DC865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19AD9027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</w:p>
        </w:tc>
      </w:tr>
      <w:tr w:rsidR="00CC1176" w:rsidRPr="00965CB6" w14:paraId="7E65855C" w14:textId="77777777" w:rsidTr="001E37C1">
        <w:tc>
          <w:tcPr>
            <w:tcW w:w="3510" w:type="dxa"/>
          </w:tcPr>
          <w:p w14:paraId="704AA164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7A1E7B1A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</w:p>
        </w:tc>
      </w:tr>
      <w:tr w:rsidR="00CC1176" w:rsidRPr="00965CB6" w14:paraId="4496333D" w14:textId="77777777" w:rsidTr="001E37C1">
        <w:tc>
          <w:tcPr>
            <w:tcW w:w="3510" w:type="dxa"/>
          </w:tcPr>
          <w:p w14:paraId="17BA1070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58154F75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</w:p>
        </w:tc>
      </w:tr>
      <w:tr w:rsidR="00CC1176" w:rsidRPr="00965CB6" w14:paraId="49416739" w14:textId="77777777" w:rsidTr="001E37C1">
        <w:tc>
          <w:tcPr>
            <w:tcW w:w="3510" w:type="dxa"/>
          </w:tcPr>
          <w:p w14:paraId="51388F0A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01D45159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</w:p>
        </w:tc>
      </w:tr>
      <w:tr w:rsidR="00CC1176" w:rsidRPr="00965CB6" w14:paraId="4AB59660" w14:textId="77777777" w:rsidTr="001E37C1">
        <w:tc>
          <w:tcPr>
            <w:tcW w:w="3510" w:type="dxa"/>
          </w:tcPr>
          <w:p w14:paraId="6D21CFC5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452CB625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5F5493C3" w14:textId="77777777" w:rsidR="00CC1176" w:rsidRPr="00965CB6" w:rsidRDefault="00CC1176" w:rsidP="001E37C1">
            <w:pPr>
              <w:jc w:val="both"/>
              <w:rPr>
                <w:lang w:val="sk-SK" w:eastAsia="sk-SK"/>
              </w:rPr>
            </w:pPr>
          </w:p>
        </w:tc>
      </w:tr>
    </w:tbl>
    <w:p w14:paraId="3356C85A" w14:textId="77777777" w:rsidR="00CC1176" w:rsidRPr="00965CB6" w:rsidRDefault="00CC1176" w:rsidP="00CC1176">
      <w:pPr>
        <w:jc w:val="both"/>
        <w:rPr>
          <w:lang w:eastAsia="sk-SK"/>
        </w:rPr>
      </w:pPr>
    </w:p>
    <w:p w14:paraId="2350F89E" w14:textId="77777777" w:rsidR="00CC1176" w:rsidRPr="00965CB6" w:rsidRDefault="00CC1176" w:rsidP="00CC1176">
      <w:pPr>
        <w:jc w:val="both"/>
        <w:rPr>
          <w:lang w:eastAsia="sk-SK"/>
        </w:rPr>
      </w:pPr>
    </w:p>
    <w:p w14:paraId="745E89A8" w14:textId="77777777" w:rsidR="00CC1176" w:rsidRPr="00965CB6" w:rsidRDefault="00CC1176" w:rsidP="00CC1176">
      <w:pPr>
        <w:jc w:val="both"/>
        <w:rPr>
          <w:lang w:eastAsia="sk-SK"/>
        </w:rPr>
      </w:pPr>
    </w:p>
    <w:p w14:paraId="69D3DE13" w14:textId="77777777" w:rsidR="00CC1176" w:rsidRPr="00965CB6" w:rsidRDefault="00CC1176" w:rsidP="00CC1176">
      <w:pPr>
        <w:jc w:val="both"/>
        <w:rPr>
          <w:lang w:eastAsia="sk-SK"/>
        </w:rPr>
      </w:pPr>
    </w:p>
    <w:p w14:paraId="7FFB7C67" w14:textId="77777777" w:rsidR="00CC1176" w:rsidRPr="00965CB6" w:rsidRDefault="00CC1176" w:rsidP="00CC1176">
      <w:pPr>
        <w:jc w:val="both"/>
        <w:rPr>
          <w:lang w:eastAsia="sk-SK"/>
        </w:rPr>
      </w:pPr>
    </w:p>
    <w:p w14:paraId="6DE08522" w14:textId="77777777" w:rsidR="00CC1176" w:rsidRPr="00965CB6" w:rsidRDefault="00CC1176" w:rsidP="00CC1176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59606428" w14:textId="77777777" w:rsidR="00CC1176" w:rsidRPr="00965CB6" w:rsidRDefault="00CC1176" w:rsidP="00CC1176">
      <w:pPr>
        <w:jc w:val="both"/>
        <w:rPr>
          <w:lang w:eastAsia="sk-SK"/>
        </w:rPr>
      </w:pPr>
    </w:p>
    <w:p w14:paraId="61EF47A4" w14:textId="77777777" w:rsidR="00CC1176" w:rsidRPr="00965CB6" w:rsidRDefault="00CC1176" w:rsidP="00CC1176">
      <w:pPr>
        <w:jc w:val="both"/>
        <w:rPr>
          <w:lang w:eastAsia="sk-SK"/>
        </w:rPr>
      </w:pPr>
    </w:p>
    <w:p w14:paraId="339C5B1C" w14:textId="77777777" w:rsidR="00CC1176" w:rsidRPr="00965CB6" w:rsidRDefault="00CC1176" w:rsidP="00CC1176">
      <w:pPr>
        <w:jc w:val="both"/>
        <w:rPr>
          <w:lang w:eastAsia="sk-SK"/>
        </w:rPr>
      </w:pPr>
    </w:p>
    <w:p w14:paraId="106016AB" w14:textId="77777777" w:rsidR="00CC1176" w:rsidRPr="00965CB6" w:rsidRDefault="00CC1176" w:rsidP="00CC1176">
      <w:pPr>
        <w:jc w:val="both"/>
        <w:rPr>
          <w:lang w:eastAsia="sk-SK"/>
        </w:rPr>
      </w:pPr>
    </w:p>
    <w:p w14:paraId="51525B43" w14:textId="77777777" w:rsidR="00CC1176" w:rsidRPr="00965CB6" w:rsidRDefault="00CC1176" w:rsidP="00CC1176">
      <w:pPr>
        <w:jc w:val="both"/>
        <w:rPr>
          <w:lang w:eastAsia="sk-SK"/>
        </w:rPr>
      </w:pPr>
    </w:p>
    <w:p w14:paraId="5F83FB92" w14:textId="77777777" w:rsidR="00CC1176" w:rsidRPr="00965CB6" w:rsidRDefault="00CC1176" w:rsidP="00CC1176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6556EEE5" w14:textId="77777777" w:rsidR="00CC1176" w:rsidRPr="00965CB6" w:rsidRDefault="00CC1176" w:rsidP="00CC1176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5317C5BF" w14:textId="77777777" w:rsidR="00CC1176" w:rsidRPr="00965CB6" w:rsidRDefault="00CC1176" w:rsidP="00CC1176">
      <w:r w:rsidRPr="00965CB6">
        <w:t>pečiatka a podpis štatutárneho orgánu</w:t>
      </w:r>
    </w:p>
    <w:p w14:paraId="1DFB999D" w14:textId="77777777" w:rsidR="00D45699" w:rsidRDefault="00D45699"/>
    <w:sectPr w:rsidR="00D4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76"/>
    <w:rsid w:val="00147F5A"/>
    <w:rsid w:val="00A704AC"/>
    <w:rsid w:val="00CC1176"/>
    <w:rsid w:val="00D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D9D"/>
  <w15:chartTrackingRefBased/>
  <w15:docId w15:val="{FA98FDA6-5921-4446-97AD-18675828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1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C11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C1176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table" w:styleId="Mriekatabuky">
    <w:name w:val="Table Grid"/>
    <w:basedOn w:val="Normlnatabuka"/>
    <w:rsid w:val="00CC11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Lojšová</dc:creator>
  <cp:keywords/>
  <dc:description/>
  <cp:lastModifiedBy>Andrea Lojšová</cp:lastModifiedBy>
  <cp:revision>1</cp:revision>
  <dcterms:created xsi:type="dcterms:W3CDTF">2024-12-05T09:32:00Z</dcterms:created>
  <dcterms:modified xsi:type="dcterms:W3CDTF">2024-12-05T09:33:00Z</dcterms:modified>
</cp:coreProperties>
</file>