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184E" w14:textId="77777777" w:rsidR="00DB1E6C" w:rsidRPr="00FE4922" w:rsidRDefault="00DB1E6C" w:rsidP="00DB1E6C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6F7F3E93" w14:textId="77777777" w:rsidR="00DB1E6C" w:rsidRDefault="00DB1E6C" w:rsidP="00DB1E6C">
      <w:pPr>
        <w:rPr>
          <w:rFonts w:eastAsiaTheme="minorHAnsi"/>
          <w:lang w:eastAsia="en-US"/>
        </w:rPr>
      </w:pPr>
    </w:p>
    <w:p w14:paraId="7F909039" w14:textId="77777777" w:rsidR="00DB1E6C" w:rsidRPr="00260465" w:rsidRDefault="00DB1E6C" w:rsidP="00DB1E6C">
      <w:pPr>
        <w:rPr>
          <w:bCs/>
        </w:rPr>
      </w:pPr>
    </w:p>
    <w:p w14:paraId="67F9E09A" w14:textId="77777777" w:rsidR="00DB1E6C" w:rsidRDefault="00DB1E6C" w:rsidP="00DB1E6C">
      <w:pPr>
        <w:rPr>
          <w:bCs/>
        </w:rPr>
      </w:pPr>
    </w:p>
    <w:p w14:paraId="782A648F" w14:textId="77777777" w:rsidR="00DB1E6C" w:rsidRPr="00260465" w:rsidRDefault="00DB1E6C" w:rsidP="00DB1E6C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0D60C261" w14:textId="77777777" w:rsidR="00DB1E6C" w:rsidRPr="00260465" w:rsidRDefault="00DB1E6C" w:rsidP="00DB1E6C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540DC39A" w14:textId="77777777" w:rsidR="00DB1E6C" w:rsidRDefault="00DB1E6C" w:rsidP="00DB1E6C"/>
    <w:p w14:paraId="2F15C5E9" w14:textId="77777777" w:rsidR="00DB1E6C" w:rsidRPr="00260465" w:rsidRDefault="00DB1E6C" w:rsidP="00DB1E6C"/>
    <w:p w14:paraId="715642C0" w14:textId="77777777" w:rsidR="00DB1E6C" w:rsidRPr="00260465" w:rsidRDefault="00DB1E6C" w:rsidP="00DB1E6C">
      <w:pPr>
        <w:jc w:val="both"/>
      </w:pPr>
    </w:p>
    <w:p w14:paraId="154BA80E" w14:textId="77777777" w:rsidR="00DB1E6C" w:rsidRPr="00260465" w:rsidRDefault="00DB1E6C" w:rsidP="00DB1E6C">
      <w:pPr>
        <w:jc w:val="both"/>
      </w:pPr>
      <w:r w:rsidRPr="00260465">
        <w:t>Názov predmetu zákazky:</w:t>
      </w:r>
    </w:p>
    <w:p w14:paraId="127ACE92" w14:textId="77777777" w:rsidR="00DB1E6C" w:rsidRPr="00AA5DCE" w:rsidRDefault="00DB1E6C" w:rsidP="00DB1E6C">
      <w:pPr>
        <w:pStyle w:val="Zkladntext"/>
        <w:rPr>
          <w:b/>
          <w:bCs/>
        </w:rPr>
      </w:pPr>
      <w:r>
        <w:rPr>
          <w:b/>
          <w:bCs/>
        </w:rPr>
        <w:t xml:space="preserve">Stolík </w:t>
      </w:r>
      <w:proofErr w:type="spellStart"/>
      <w:r>
        <w:rPr>
          <w:b/>
          <w:bCs/>
        </w:rPr>
        <w:t>preväzový</w:t>
      </w:r>
      <w:proofErr w:type="spellEnd"/>
      <w:r>
        <w:rPr>
          <w:b/>
          <w:bCs/>
        </w:rPr>
        <w:t xml:space="preserve"> so zásuvkami - 1ks</w:t>
      </w:r>
    </w:p>
    <w:p w14:paraId="0C537455" w14:textId="77777777" w:rsidR="00DB1E6C" w:rsidRPr="00260465" w:rsidRDefault="00DB1E6C" w:rsidP="00DB1E6C">
      <w:pPr>
        <w:jc w:val="both"/>
        <w:rPr>
          <w:bCs/>
        </w:rPr>
      </w:pPr>
    </w:p>
    <w:p w14:paraId="78A2AAAE" w14:textId="77777777" w:rsidR="00DB1E6C" w:rsidRPr="00260465" w:rsidRDefault="00DB1E6C" w:rsidP="00DB1E6C">
      <w:pPr>
        <w:jc w:val="both"/>
        <w:rPr>
          <w:bCs/>
        </w:rPr>
      </w:pPr>
    </w:p>
    <w:p w14:paraId="137AD232" w14:textId="77777777" w:rsidR="00DB1E6C" w:rsidRDefault="00DB1E6C" w:rsidP="00DB1E6C">
      <w:pPr>
        <w:jc w:val="both"/>
        <w:rPr>
          <w:bCs/>
        </w:rPr>
      </w:pPr>
    </w:p>
    <w:p w14:paraId="69DE7ABD" w14:textId="77777777" w:rsidR="00DB1E6C" w:rsidRDefault="00DB1E6C" w:rsidP="00DB1E6C">
      <w:pPr>
        <w:jc w:val="both"/>
        <w:rPr>
          <w:bCs/>
        </w:rPr>
      </w:pPr>
    </w:p>
    <w:p w14:paraId="171795CE" w14:textId="77777777" w:rsidR="00DB1E6C" w:rsidRPr="00260465" w:rsidRDefault="00DB1E6C" w:rsidP="00DB1E6C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DB1E6C" w:rsidRPr="00260465" w14:paraId="0BCDB8F5" w14:textId="77777777" w:rsidTr="006C1E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DF3" w14:textId="77777777" w:rsidR="00DB1E6C" w:rsidRPr="00260465" w:rsidRDefault="00DB1E6C" w:rsidP="006C1E3F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35F" w14:textId="77777777" w:rsidR="00DB1E6C" w:rsidRPr="00260465" w:rsidRDefault="00DB1E6C" w:rsidP="006C1E3F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329" w14:textId="77777777" w:rsidR="00DB1E6C" w:rsidRPr="00260465" w:rsidRDefault="00DB1E6C" w:rsidP="006C1E3F">
            <w:pPr>
              <w:jc w:val="center"/>
            </w:pPr>
            <w:r w:rsidRPr="00260465">
              <w:t>Návrh</w:t>
            </w:r>
          </w:p>
        </w:tc>
      </w:tr>
      <w:tr w:rsidR="00DB1E6C" w:rsidRPr="00260465" w14:paraId="5DC08DFD" w14:textId="77777777" w:rsidTr="006C1E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968" w14:textId="77777777" w:rsidR="00DB1E6C" w:rsidRPr="007774AD" w:rsidRDefault="00DB1E6C" w:rsidP="006C1E3F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D2C8" w14:textId="77777777" w:rsidR="00DB1E6C" w:rsidRPr="007774AD" w:rsidRDefault="00DB1E6C" w:rsidP="006C1E3F">
            <w:pPr>
              <w:rPr>
                <w:b/>
              </w:rPr>
            </w:pPr>
          </w:p>
          <w:p w14:paraId="6EF220FD" w14:textId="77777777" w:rsidR="00DB1E6C" w:rsidRPr="007774AD" w:rsidRDefault="00DB1E6C" w:rsidP="006C1E3F">
            <w:pPr>
              <w:rPr>
                <w:b/>
              </w:rPr>
            </w:pPr>
            <w:r w:rsidRPr="007774AD">
              <w:rPr>
                <w:b/>
              </w:rPr>
              <w:t>Cena za celý predmet zákazky v € bez DPH</w:t>
            </w:r>
          </w:p>
          <w:p w14:paraId="59E87E0C" w14:textId="77777777" w:rsidR="00DB1E6C" w:rsidRPr="007774AD" w:rsidRDefault="00DB1E6C" w:rsidP="006C1E3F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812E" w14:textId="77777777" w:rsidR="00DB1E6C" w:rsidRPr="007774AD" w:rsidRDefault="00DB1E6C" w:rsidP="006C1E3F">
            <w:pPr>
              <w:jc w:val="center"/>
            </w:pPr>
          </w:p>
        </w:tc>
      </w:tr>
      <w:tr w:rsidR="00DB1E6C" w:rsidRPr="00260465" w14:paraId="66E056F2" w14:textId="77777777" w:rsidTr="006C1E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94E" w14:textId="77777777" w:rsidR="00DB1E6C" w:rsidRPr="007774AD" w:rsidRDefault="00DB1E6C" w:rsidP="006C1E3F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E95E" w14:textId="77777777" w:rsidR="00DB1E6C" w:rsidRPr="007774AD" w:rsidRDefault="00DB1E6C" w:rsidP="006C1E3F">
            <w:pPr>
              <w:rPr>
                <w:b/>
              </w:rPr>
            </w:pPr>
          </w:p>
          <w:p w14:paraId="20B8B8A8" w14:textId="77777777" w:rsidR="00DB1E6C" w:rsidRPr="007774AD" w:rsidRDefault="00DB1E6C" w:rsidP="006C1E3F">
            <w:pPr>
              <w:rPr>
                <w:b/>
              </w:rPr>
            </w:pPr>
            <w:r w:rsidRPr="007774AD">
              <w:rPr>
                <w:b/>
              </w:rPr>
              <w:t>Sadzba DPH v %</w:t>
            </w:r>
          </w:p>
          <w:p w14:paraId="6990C218" w14:textId="77777777" w:rsidR="00DB1E6C" w:rsidRPr="007774AD" w:rsidRDefault="00DB1E6C" w:rsidP="006C1E3F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1458" w14:textId="77777777" w:rsidR="00DB1E6C" w:rsidRPr="007774AD" w:rsidRDefault="00DB1E6C" w:rsidP="006C1E3F">
            <w:pPr>
              <w:jc w:val="center"/>
            </w:pPr>
          </w:p>
        </w:tc>
      </w:tr>
      <w:tr w:rsidR="00DB1E6C" w:rsidRPr="00260465" w14:paraId="47CD66F4" w14:textId="77777777" w:rsidTr="006C1E3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802B" w14:textId="77777777" w:rsidR="00DB1E6C" w:rsidRPr="007774AD" w:rsidRDefault="00DB1E6C" w:rsidP="006C1E3F">
            <w:pPr>
              <w:jc w:val="center"/>
              <w:rPr>
                <w:b/>
                <w:bCs/>
              </w:rPr>
            </w:pPr>
            <w:r w:rsidRPr="007774AD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DEE" w14:textId="77777777" w:rsidR="00DB1E6C" w:rsidRPr="007774AD" w:rsidRDefault="00DB1E6C" w:rsidP="006C1E3F">
            <w:pPr>
              <w:rPr>
                <w:b/>
              </w:rPr>
            </w:pPr>
          </w:p>
          <w:p w14:paraId="6B9A1B45" w14:textId="77777777" w:rsidR="00DB1E6C" w:rsidRPr="007774AD" w:rsidRDefault="00DB1E6C" w:rsidP="006C1E3F">
            <w:pPr>
              <w:rPr>
                <w:b/>
              </w:rPr>
            </w:pPr>
            <w:r w:rsidRPr="007774AD">
              <w:rPr>
                <w:b/>
              </w:rPr>
              <w:t>Cena za celý predmet zákazky v € s DPH</w:t>
            </w:r>
          </w:p>
          <w:p w14:paraId="121510EB" w14:textId="77777777" w:rsidR="00DB1E6C" w:rsidRPr="007774AD" w:rsidRDefault="00DB1E6C" w:rsidP="006C1E3F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BBBF" w14:textId="77777777" w:rsidR="00DB1E6C" w:rsidRPr="007774AD" w:rsidRDefault="00DB1E6C" w:rsidP="006C1E3F">
            <w:pPr>
              <w:jc w:val="center"/>
            </w:pPr>
          </w:p>
        </w:tc>
      </w:tr>
    </w:tbl>
    <w:p w14:paraId="2DF36CF1" w14:textId="77777777" w:rsidR="00DB1E6C" w:rsidRPr="00260465" w:rsidRDefault="00DB1E6C" w:rsidP="00DB1E6C">
      <w:pPr>
        <w:jc w:val="both"/>
        <w:rPr>
          <w:bCs/>
        </w:rPr>
      </w:pPr>
    </w:p>
    <w:p w14:paraId="6EA72C45" w14:textId="77777777" w:rsidR="00DB1E6C" w:rsidRPr="00260465" w:rsidRDefault="00DB1E6C" w:rsidP="00DB1E6C">
      <w:pPr>
        <w:jc w:val="both"/>
        <w:rPr>
          <w:bCs/>
        </w:rPr>
      </w:pPr>
    </w:p>
    <w:p w14:paraId="1E5A414A" w14:textId="77777777" w:rsidR="00DB1E6C" w:rsidRPr="00260465" w:rsidRDefault="00DB1E6C" w:rsidP="00DB1E6C">
      <w:pPr>
        <w:jc w:val="both"/>
        <w:rPr>
          <w:bCs/>
        </w:rPr>
      </w:pPr>
    </w:p>
    <w:p w14:paraId="07876EDB" w14:textId="77777777" w:rsidR="00DB1E6C" w:rsidRPr="00260465" w:rsidRDefault="00DB1E6C" w:rsidP="00DB1E6C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71B47929" w14:textId="77777777" w:rsidR="00DB1E6C" w:rsidRPr="00260465" w:rsidRDefault="00DB1E6C" w:rsidP="00DB1E6C">
      <w:pPr>
        <w:pStyle w:val="Zkladntext"/>
        <w:jc w:val="left"/>
      </w:pPr>
    </w:p>
    <w:p w14:paraId="3398FD2D" w14:textId="77777777" w:rsidR="00DB1E6C" w:rsidRPr="00260465" w:rsidRDefault="00DB1E6C" w:rsidP="00DB1E6C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0F3574C0" w14:textId="77777777" w:rsidR="00DB1E6C" w:rsidRPr="00260465" w:rsidRDefault="00DB1E6C" w:rsidP="00DB1E6C"/>
    <w:p w14:paraId="10CCB595" w14:textId="77777777" w:rsidR="00DB1E6C" w:rsidRPr="00260465" w:rsidRDefault="00DB1E6C" w:rsidP="00DB1E6C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85EC1B7" w14:textId="77777777" w:rsidR="00DB1E6C" w:rsidRPr="00260465" w:rsidRDefault="00DB1E6C" w:rsidP="00DB1E6C"/>
    <w:p w14:paraId="063A3FE2" w14:textId="77777777" w:rsidR="00DB1E6C" w:rsidRPr="00260465" w:rsidRDefault="00DB1E6C" w:rsidP="00DB1E6C"/>
    <w:p w14:paraId="03B16FA3" w14:textId="77777777" w:rsidR="00DB1E6C" w:rsidRPr="00260465" w:rsidRDefault="00DB1E6C" w:rsidP="00DB1E6C"/>
    <w:p w14:paraId="49146BF9" w14:textId="77777777" w:rsidR="00DB1E6C" w:rsidRPr="00260465" w:rsidRDefault="00DB1E6C" w:rsidP="00DB1E6C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2F7F0C4B" w14:textId="77777777" w:rsidR="00DB1E6C" w:rsidRPr="00260465" w:rsidRDefault="00DB1E6C" w:rsidP="00DB1E6C">
      <w:pPr>
        <w:rPr>
          <w:bCs/>
        </w:rPr>
      </w:pPr>
    </w:p>
    <w:p w14:paraId="3807751C" w14:textId="77777777" w:rsidR="00DB1E6C" w:rsidRPr="00260465" w:rsidRDefault="00DB1E6C" w:rsidP="00DB1E6C">
      <w:pPr>
        <w:rPr>
          <w:bCs/>
        </w:rPr>
      </w:pPr>
    </w:p>
    <w:p w14:paraId="1124812D" w14:textId="77777777" w:rsidR="00DB1E6C" w:rsidRPr="00260465" w:rsidRDefault="00DB1E6C" w:rsidP="00DB1E6C">
      <w:pPr>
        <w:rPr>
          <w:bCs/>
        </w:rPr>
      </w:pPr>
    </w:p>
    <w:p w14:paraId="407C5232" w14:textId="77777777" w:rsidR="00DB1E6C" w:rsidRPr="00260465" w:rsidRDefault="00DB1E6C" w:rsidP="00DB1E6C">
      <w:r w:rsidRPr="00260465">
        <w:t>V ..........................................., dňa...............................</w:t>
      </w:r>
    </w:p>
    <w:sectPr w:rsidR="00DB1E6C" w:rsidRPr="00260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6C"/>
    <w:rsid w:val="0001685B"/>
    <w:rsid w:val="00385A1D"/>
    <w:rsid w:val="00491F03"/>
    <w:rsid w:val="006C096D"/>
    <w:rsid w:val="009E5FBB"/>
    <w:rsid w:val="00D146F3"/>
    <w:rsid w:val="00D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D621"/>
  <w15:chartTrackingRefBased/>
  <w15:docId w15:val="{5BB2995D-36DB-4B20-8100-7E885B4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1E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1E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E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E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E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E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E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E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E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E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E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E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E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E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E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E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B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E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B1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E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B1E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E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B1E6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E6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E6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B1E6C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B1E6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2025-02-26T09:53:00Z</dcterms:created>
  <dcterms:modified xsi:type="dcterms:W3CDTF">2025-02-26T09:53:00Z</dcterms:modified>
</cp:coreProperties>
</file>