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976E" w14:textId="77777777" w:rsidR="005839E5" w:rsidRPr="002075AE" w:rsidRDefault="005839E5" w:rsidP="005839E5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418B178D" w14:textId="77777777" w:rsidR="005839E5" w:rsidRPr="00965CB6" w:rsidRDefault="005839E5" w:rsidP="005839E5"/>
    <w:p w14:paraId="101345BB" w14:textId="77777777" w:rsidR="005839E5" w:rsidRPr="00965CB6" w:rsidRDefault="005839E5" w:rsidP="005839E5"/>
    <w:p w14:paraId="4E66D1AD" w14:textId="77777777" w:rsidR="005839E5" w:rsidRPr="00965CB6" w:rsidRDefault="005839E5" w:rsidP="005839E5"/>
    <w:p w14:paraId="5986C345" w14:textId="77777777" w:rsidR="005839E5" w:rsidRPr="005839E5" w:rsidRDefault="005839E5" w:rsidP="005839E5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5839E5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21FE1DB6" w14:textId="77777777" w:rsidR="005839E5" w:rsidRPr="00965CB6" w:rsidRDefault="005839E5" w:rsidP="005839E5">
      <w:pPr>
        <w:rPr>
          <w:lang w:eastAsia="sk-SK"/>
        </w:rPr>
      </w:pPr>
    </w:p>
    <w:p w14:paraId="2CC69B52" w14:textId="77777777" w:rsidR="005839E5" w:rsidRPr="00965CB6" w:rsidRDefault="005839E5" w:rsidP="005839E5">
      <w:pPr>
        <w:rPr>
          <w:lang w:eastAsia="sk-SK"/>
        </w:rPr>
      </w:pPr>
    </w:p>
    <w:p w14:paraId="5A416836" w14:textId="77777777" w:rsidR="005839E5" w:rsidRPr="00965CB6" w:rsidRDefault="005839E5" w:rsidP="005839E5">
      <w:pPr>
        <w:rPr>
          <w:lang w:eastAsia="sk-SK"/>
        </w:rPr>
      </w:pPr>
    </w:p>
    <w:p w14:paraId="1A47CE24" w14:textId="77777777" w:rsidR="005839E5" w:rsidRPr="00965CB6" w:rsidRDefault="005839E5" w:rsidP="005839E5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4FBBEB7B" w14:textId="77777777" w:rsidR="005839E5" w:rsidRPr="00965CB6" w:rsidRDefault="005839E5" w:rsidP="005839E5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7745B48F" w14:textId="77777777" w:rsidR="005839E5" w:rsidRPr="00965CB6" w:rsidRDefault="005839E5" w:rsidP="005839E5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482CBAD9" w14:textId="77777777" w:rsidR="005839E5" w:rsidRPr="00965CB6" w:rsidRDefault="005839E5" w:rsidP="005839E5">
      <w:pPr>
        <w:rPr>
          <w:lang w:eastAsia="sk-SK"/>
        </w:rPr>
      </w:pPr>
    </w:p>
    <w:p w14:paraId="7708FC0F" w14:textId="77777777" w:rsidR="005839E5" w:rsidRPr="00965CB6" w:rsidRDefault="005839E5" w:rsidP="005839E5">
      <w:pPr>
        <w:rPr>
          <w:lang w:eastAsia="sk-SK"/>
        </w:rPr>
      </w:pPr>
    </w:p>
    <w:p w14:paraId="2EBAB480" w14:textId="77777777" w:rsidR="005839E5" w:rsidRPr="00965CB6" w:rsidRDefault="005839E5" w:rsidP="005839E5">
      <w:pPr>
        <w:rPr>
          <w:lang w:eastAsia="sk-SK"/>
        </w:rPr>
      </w:pPr>
    </w:p>
    <w:p w14:paraId="4BAB5F73" w14:textId="77777777" w:rsidR="005839E5" w:rsidRPr="005839E5" w:rsidRDefault="005839E5" w:rsidP="005839E5">
      <w:pPr>
        <w:rPr>
          <w:lang w:eastAsia="sk-SK"/>
        </w:rPr>
      </w:pPr>
    </w:p>
    <w:p w14:paraId="0879AD86" w14:textId="77777777" w:rsidR="005839E5" w:rsidRPr="005839E5" w:rsidRDefault="005839E5" w:rsidP="005839E5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39E5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F02B2FD" w14:textId="77777777" w:rsidR="005839E5" w:rsidRPr="00965CB6" w:rsidRDefault="005839E5" w:rsidP="005839E5">
      <w:pPr>
        <w:rPr>
          <w:lang w:eastAsia="sk-SK"/>
        </w:rPr>
      </w:pPr>
    </w:p>
    <w:p w14:paraId="65996E6C" w14:textId="77777777" w:rsidR="005839E5" w:rsidRPr="00965CB6" w:rsidRDefault="005839E5" w:rsidP="005839E5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5839E5" w:rsidRPr="00965CB6" w14:paraId="42D9322D" w14:textId="77777777" w:rsidTr="006C1E3F">
        <w:tc>
          <w:tcPr>
            <w:tcW w:w="3510" w:type="dxa"/>
          </w:tcPr>
          <w:p w14:paraId="4A2E0F42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640C31A3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  <w:tr w:rsidR="005839E5" w:rsidRPr="00965CB6" w14:paraId="19758163" w14:textId="77777777" w:rsidTr="006C1E3F">
        <w:tc>
          <w:tcPr>
            <w:tcW w:w="3510" w:type="dxa"/>
          </w:tcPr>
          <w:p w14:paraId="2166BAC5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7D17E9E9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  <w:tr w:rsidR="005839E5" w:rsidRPr="00965CB6" w14:paraId="49B9EF7C" w14:textId="77777777" w:rsidTr="006C1E3F">
        <w:tc>
          <w:tcPr>
            <w:tcW w:w="3510" w:type="dxa"/>
          </w:tcPr>
          <w:p w14:paraId="4BF1829D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B2C9E1A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  <w:tr w:rsidR="005839E5" w:rsidRPr="00965CB6" w14:paraId="1B130C84" w14:textId="77777777" w:rsidTr="006C1E3F">
        <w:tc>
          <w:tcPr>
            <w:tcW w:w="3510" w:type="dxa"/>
          </w:tcPr>
          <w:p w14:paraId="7D25500B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B7CBAB2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  <w:tr w:rsidR="005839E5" w:rsidRPr="00965CB6" w14:paraId="77525DAD" w14:textId="77777777" w:rsidTr="006C1E3F">
        <w:tc>
          <w:tcPr>
            <w:tcW w:w="3510" w:type="dxa"/>
          </w:tcPr>
          <w:p w14:paraId="44D3F33A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1226D8A8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  <w:tr w:rsidR="005839E5" w:rsidRPr="00965CB6" w14:paraId="650B552E" w14:textId="77777777" w:rsidTr="006C1E3F">
        <w:tc>
          <w:tcPr>
            <w:tcW w:w="3510" w:type="dxa"/>
          </w:tcPr>
          <w:p w14:paraId="2DE09BFA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1CCC8F7A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6EA90400" w14:textId="77777777" w:rsidR="005839E5" w:rsidRPr="00965CB6" w:rsidRDefault="005839E5" w:rsidP="006C1E3F">
            <w:pPr>
              <w:jc w:val="both"/>
              <w:rPr>
                <w:lang w:val="sk-SK" w:eastAsia="sk-SK"/>
              </w:rPr>
            </w:pPr>
          </w:p>
        </w:tc>
      </w:tr>
    </w:tbl>
    <w:p w14:paraId="7ECFB62D" w14:textId="77777777" w:rsidR="005839E5" w:rsidRPr="00965CB6" w:rsidRDefault="005839E5" w:rsidP="005839E5">
      <w:pPr>
        <w:jc w:val="both"/>
        <w:rPr>
          <w:lang w:eastAsia="sk-SK"/>
        </w:rPr>
      </w:pPr>
    </w:p>
    <w:p w14:paraId="018CCED8" w14:textId="77777777" w:rsidR="005839E5" w:rsidRPr="00965CB6" w:rsidRDefault="005839E5" w:rsidP="005839E5">
      <w:pPr>
        <w:jc w:val="both"/>
        <w:rPr>
          <w:lang w:eastAsia="sk-SK"/>
        </w:rPr>
      </w:pPr>
    </w:p>
    <w:p w14:paraId="11E7D690" w14:textId="77777777" w:rsidR="005839E5" w:rsidRPr="00965CB6" w:rsidRDefault="005839E5" w:rsidP="005839E5">
      <w:pPr>
        <w:jc w:val="both"/>
        <w:rPr>
          <w:lang w:eastAsia="sk-SK"/>
        </w:rPr>
      </w:pPr>
    </w:p>
    <w:p w14:paraId="061F1E98" w14:textId="77777777" w:rsidR="005839E5" w:rsidRPr="00965CB6" w:rsidRDefault="005839E5" w:rsidP="005839E5">
      <w:pPr>
        <w:jc w:val="both"/>
        <w:rPr>
          <w:lang w:eastAsia="sk-SK"/>
        </w:rPr>
      </w:pPr>
    </w:p>
    <w:p w14:paraId="72E568BF" w14:textId="77777777" w:rsidR="005839E5" w:rsidRPr="00965CB6" w:rsidRDefault="005839E5" w:rsidP="005839E5">
      <w:pPr>
        <w:jc w:val="both"/>
        <w:rPr>
          <w:lang w:eastAsia="sk-SK"/>
        </w:rPr>
      </w:pPr>
    </w:p>
    <w:p w14:paraId="65F0606E" w14:textId="77777777" w:rsidR="005839E5" w:rsidRPr="00965CB6" w:rsidRDefault="005839E5" w:rsidP="005839E5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51B059EA" w14:textId="77777777" w:rsidR="005839E5" w:rsidRPr="00965CB6" w:rsidRDefault="005839E5" w:rsidP="005839E5">
      <w:pPr>
        <w:jc w:val="both"/>
        <w:rPr>
          <w:lang w:eastAsia="sk-SK"/>
        </w:rPr>
      </w:pPr>
    </w:p>
    <w:p w14:paraId="75764CCE" w14:textId="77777777" w:rsidR="005839E5" w:rsidRPr="00965CB6" w:rsidRDefault="005839E5" w:rsidP="005839E5">
      <w:pPr>
        <w:jc w:val="both"/>
        <w:rPr>
          <w:lang w:eastAsia="sk-SK"/>
        </w:rPr>
      </w:pPr>
    </w:p>
    <w:p w14:paraId="566D8321" w14:textId="77777777" w:rsidR="005839E5" w:rsidRPr="00965CB6" w:rsidRDefault="005839E5" w:rsidP="005839E5">
      <w:pPr>
        <w:jc w:val="both"/>
        <w:rPr>
          <w:lang w:eastAsia="sk-SK"/>
        </w:rPr>
      </w:pPr>
    </w:p>
    <w:p w14:paraId="424C726A" w14:textId="77777777" w:rsidR="005839E5" w:rsidRPr="00965CB6" w:rsidRDefault="005839E5" w:rsidP="005839E5">
      <w:pPr>
        <w:jc w:val="both"/>
        <w:rPr>
          <w:lang w:eastAsia="sk-SK"/>
        </w:rPr>
      </w:pPr>
    </w:p>
    <w:p w14:paraId="09CE15CB" w14:textId="77777777" w:rsidR="005839E5" w:rsidRPr="00965CB6" w:rsidRDefault="005839E5" w:rsidP="005839E5">
      <w:pPr>
        <w:jc w:val="both"/>
        <w:rPr>
          <w:lang w:eastAsia="sk-SK"/>
        </w:rPr>
      </w:pPr>
    </w:p>
    <w:p w14:paraId="4226B296" w14:textId="77777777" w:rsidR="005839E5" w:rsidRPr="00965CB6" w:rsidRDefault="005839E5" w:rsidP="005839E5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19DF3EA" w14:textId="77777777" w:rsidR="005839E5" w:rsidRPr="00965CB6" w:rsidRDefault="005839E5" w:rsidP="005839E5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03A34688" w14:textId="77777777" w:rsidR="005839E5" w:rsidRPr="00965CB6" w:rsidRDefault="005839E5" w:rsidP="005839E5">
      <w:r w:rsidRPr="00965CB6">
        <w:t>pečiatka a podpis štatutárneho orgánu</w:t>
      </w:r>
    </w:p>
    <w:p w14:paraId="29D57FD0" w14:textId="77777777" w:rsidR="005839E5" w:rsidRPr="0092765B" w:rsidRDefault="005839E5" w:rsidP="005839E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53EA00C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E5"/>
    <w:rsid w:val="0001685B"/>
    <w:rsid w:val="00385A1D"/>
    <w:rsid w:val="00491F03"/>
    <w:rsid w:val="005839E5"/>
    <w:rsid w:val="006C096D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9EE"/>
  <w15:chartTrackingRefBased/>
  <w15:docId w15:val="{3BFFD736-09FA-483E-97B2-A009FD7E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9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39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39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39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39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39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39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39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39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39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8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39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39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39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39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39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39E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3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8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39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39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39E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39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39E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39E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39E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5839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2025-02-26T09:56:00Z</dcterms:created>
  <dcterms:modified xsi:type="dcterms:W3CDTF">2025-02-26T09:58:00Z</dcterms:modified>
</cp:coreProperties>
</file>