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33510" w14:textId="3CB16E21" w:rsidR="003A5981" w:rsidRPr="003A5981" w:rsidRDefault="007A789E" w:rsidP="003A5981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A59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3E375678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14:paraId="61A9A22E" w14:textId="77777777" w:rsidR="00B04FDD" w:rsidRDefault="00C45872" w:rsidP="003E6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872">
        <w:rPr>
          <w:rFonts w:ascii="Times New Roman" w:hAnsi="Times New Roman" w:cs="Times New Roman"/>
          <w:b/>
          <w:sz w:val="24"/>
          <w:szCs w:val="24"/>
          <w:u w:val="single"/>
        </w:rPr>
        <w:t>Sukcesywne dostawy artykułów biurowych i papierniczych do Agencji Komunalnej</w:t>
      </w:r>
    </w:p>
    <w:p w14:paraId="4BAD368A" w14:textId="1A2A3E6D" w:rsidR="003E6E12" w:rsidRPr="003A5981" w:rsidRDefault="00C45872" w:rsidP="003E6E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5872">
        <w:rPr>
          <w:rFonts w:ascii="Times New Roman" w:hAnsi="Times New Roman" w:cs="Times New Roman"/>
          <w:b/>
          <w:sz w:val="24"/>
          <w:szCs w:val="24"/>
          <w:u w:val="single"/>
        </w:rPr>
        <w:t xml:space="preserve"> Sp. z o.o. w Brzeszczach</w:t>
      </w:r>
    </w:p>
    <w:p w14:paraId="0695D4DC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13A309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626311" w14:textId="3C8D7765" w:rsidR="003A5981" w:rsidRPr="003A5981" w:rsidRDefault="003A5981" w:rsidP="003A5981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5981">
        <w:rPr>
          <w:rFonts w:ascii="Times New Roman" w:hAnsi="Times New Roman"/>
          <w:b/>
          <w:color w:val="000000"/>
          <w:sz w:val="24"/>
          <w:szCs w:val="24"/>
        </w:rPr>
        <w:t xml:space="preserve">ZAPYTANIE OFERTOWE NR </w:t>
      </w:r>
      <w:r w:rsidR="00A0752A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3A5981">
        <w:rPr>
          <w:rFonts w:ascii="Times New Roman" w:hAnsi="Times New Roman"/>
          <w:b/>
          <w:color w:val="000000"/>
          <w:sz w:val="24"/>
          <w:szCs w:val="24"/>
        </w:rPr>
        <w:t>/</w:t>
      </w:r>
      <w:r w:rsidR="007B2827">
        <w:rPr>
          <w:rFonts w:ascii="Times New Roman" w:hAnsi="Times New Roman"/>
          <w:b/>
          <w:color w:val="000000"/>
          <w:sz w:val="24"/>
          <w:szCs w:val="24"/>
        </w:rPr>
        <w:t>ADM</w:t>
      </w:r>
      <w:r w:rsidR="004919B5">
        <w:rPr>
          <w:rFonts w:ascii="Times New Roman" w:hAnsi="Times New Roman"/>
          <w:b/>
          <w:color w:val="000000"/>
          <w:sz w:val="24"/>
          <w:szCs w:val="24"/>
        </w:rPr>
        <w:t>/</w:t>
      </w:r>
      <w:r w:rsidRPr="003A5981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B04FDD">
        <w:rPr>
          <w:rFonts w:ascii="Times New Roman" w:hAnsi="Times New Roman"/>
          <w:b/>
          <w:color w:val="000000"/>
          <w:sz w:val="24"/>
          <w:szCs w:val="24"/>
        </w:rPr>
        <w:t>5</w:t>
      </w:r>
    </w:p>
    <w:p w14:paraId="1A7F5201" w14:textId="77777777" w:rsidR="003A5981" w:rsidRPr="003A5981" w:rsidRDefault="003A5981" w:rsidP="003A59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6"/>
          <w:szCs w:val="6"/>
          <w:lang w:eastAsia="pl-PL"/>
        </w:rPr>
      </w:pP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2"/>
        <w:gridCol w:w="6208"/>
      </w:tblGrid>
      <w:tr w:rsidR="003A5981" w:rsidRPr="003A5981" w14:paraId="50CF1EDF" w14:textId="77777777" w:rsidTr="00090ED0">
        <w:trPr>
          <w:trHeight w:val="875"/>
        </w:trPr>
        <w:tc>
          <w:tcPr>
            <w:tcW w:w="2832" w:type="dxa"/>
            <w:shd w:val="clear" w:color="auto" w:fill="FFFFFF"/>
            <w:vAlign w:val="center"/>
          </w:tcPr>
          <w:p w14:paraId="2179A723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Nazwa i adres Wykonawcy</w:t>
            </w:r>
          </w:p>
        </w:tc>
        <w:tc>
          <w:tcPr>
            <w:tcW w:w="6208" w:type="dxa"/>
            <w:vAlign w:val="center"/>
          </w:tcPr>
          <w:p w14:paraId="530DBB16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016BF09" w14:textId="77777777" w:rsidTr="00090ED0">
        <w:trPr>
          <w:trHeight w:val="670"/>
        </w:trPr>
        <w:tc>
          <w:tcPr>
            <w:tcW w:w="2832" w:type="dxa"/>
            <w:shd w:val="clear" w:color="auto" w:fill="FFFFFF"/>
            <w:vAlign w:val="center"/>
          </w:tcPr>
          <w:p w14:paraId="34E02FB9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numer NIP</w:t>
            </w:r>
          </w:p>
          <w:p w14:paraId="179396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oraz numer REGON</w:t>
            </w:r>
          </w:p>
        </w:tc>
        <w:tc>
          <w:tcPr>
            <w:tcW w:w="6208" w:type="dxa"/>
            <w:vAlign w:val="center"/>
          </w:tcPr>
          <w:p w14:paraId="140006E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40F2193" w14:textId="77777777" w:rsidTr="00090ED0">
        <w:trPr>
          <w:trHeight w:val="307"/>
        </w:trPr>
        <w:tc>
          <w:tcPr>
            <w:tcW w:w="2832" w:type="dxa"/>
            <w:vMerge w:val="restart"/>
            <w:shd w:val="clear" w:color="auto" w:fill="FFFFFF"/>
            <w:vAlign w:val="center"/>
          </w:tcPr>
          <w:p w14:paraId="63ABAFA8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telefon / fax. / e-mail wykonawcy</w:t>
            </w:r>
          </w:p>
        </w:tc>
        <w:tc>
          <w:tcPr>
            <w:tcW w:w="6208" w:type="dxa"/>
            <w:tcBorders>
              <w:bottom w:val="dashed" w:sz="4" w:space="0" w:color="auto"/>
            </w:tcBorders>
            <w:vAlign w:val="center"/>
          </w:tcPr>
          <w:p w14:paraId="4C7EB5BE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8B19C06" w14:textId="77777777" w:rsidTr="00090ED0">
        <w:trPr>
          <w:trHeight w:val="307"/>
        </w:trPr>
        <w:tc>
          <w:tcPr>
            <w:tcW w:w="2832" w:type="dxa"/>
            <w:vMerge/>
            <w:shd w:val="clear" w:color="auto" w:fill="FFFFFF"/>
            <w:vAlign w:val="center"/>
          </w:tcPr>
          <w:p w14:paraId="4387DF4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8E006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B15E517" w14:textId="77777777" w:rsidTr="00090ED0">
        <w:trPr>
          <w:trHeight w:val="307"/>
        </w:trPr>
        <w:tc>
          <w:tcPr>
            <w:tcW w:w="283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BB65A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037787C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75AFACA6" w14:textId="77777777" w:rsidTr="00090ED0">
        <w:trPr>
          <w:cantSplit/>
          <w:trHeight w:val="542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pct10" w:color="000000" w:fill="FFFFFF"/>
          </w:tcPr>
          <w:p w14:paraId="42029E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Po zapoznaniu się z dokumentami postępowania dotyczącymi realizacji dostawy wskazanej w nagłówku, </w:t>
            </w:r>
          </w:p>
          <w:p w14:paraId="79860DE0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ja niżej podpisany nie wnoszę do nich zastrzeżeń oraz niniejszym oferuję wykonanie ww. dostawy </w:t>
            </w:r>
          </w:p>
          <w:p w14:paraId="26CF31A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 warunkach określonych w niniejszej ofercie</w:t>
            </w:r>
          </w:p>
        </w:tc>
      </w:tr>
      <w:tr w:rsidR="003E6E12" w:rsidRPr="003A5981" w14:paraId="555F7E6D" w14:textId="77777777" w:rsidTr="00B22F97">
        <w:trPr>
          <w:cantSplit/>
          <w:trHeight w:val="54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5B900C5" w14:textId="2E94FAA8" w:rsidR="003E6E12" w:rsidRPr="003A5981" w:rsidRDefault="008D3516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Oferta poszczególnych pozycji zgodnie z załącznikiem nr 1</w:t>
            </w:r>
          </w:p>
        </w:tc>
      </w:tr>
      <w:tr w:rsidR="003E6E12" w:rsidRPr="003A5981" w14:paraId="36C72581" w14:textId="77777777" w:rsidTr="00B22F97">
        <w:trPr>
          <w:cantSplit/>
          <w:trHeight w:val="67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1D1BFA" w14:textId="5CE592A5" w:rsidR="003E6E12" w:rsidRPr="003A5981" w:rsidRDefault="008D3516" w:rsidP="00B22F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Podsumowanie oferty</w:t>
            </w:r>
          </w:p>
        </w:tc>
      </w:tr>
      <w:tr w:rsidR="003E6E12" w:rsidRPr="003A5981" w14:paraId="4B0F5CB4" w14:textId="77777777" w:rsidTr="00B22F97">
        <w:trPr>
          <w:cantSplit/>
          <w:trHeight w:val="670"/>
        </w:trPr>
        <w:tc>
          <w:tcPr>
            <w:tcW w:w="2832" w:type="dxa"/>
            <w:vAlign w:val="center"/>
          </w:tcPr>
          <w:p w14:paraId="5B6CE1B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ofertowa </w:t>
            </w:r>
          </w:p>
          <w:p w14:paraId="7B1B222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łączna </w:t>
            </w:r>
          </w:p>
          <w:p w14:paraId="5AFA5715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</w:t>
            </w:r>
          </w:p>
          <w:p w14:paraId="50EBB8E3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7E20CAC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60F0AA42" w14:textId="77777777" w:rsidTr="00B22F97">
        <w:trPr>
          <w:trHeight w:val="560"/>
        </w:trPr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272582BD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5155FE7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Osoba wyznaczona do kontaktu celem koordynacji dostawy:</w:t>
            </w:r>
          </w:p>
          <w:p w14:paraId="000D198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bottom w:val="single" w:sz="4" w:space="0" w:color="auto"/>
            </w:tcBorders>
            <w:vAlign w:val="bottom"/>
          </w:tcPr>
          <w:p w14:paraId="119A2100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..........................................................................., tel.: .................................</w:t>
            </w:r>
          </w:p>
        </w:tc>
      </w:tr>
      <w:tr w:rsidR="003E6E12" w:rsidRPr="003A5981" w14:paraId="1810D6FB" w14:textId="77777777" w:rsidTr="00B22F97">
        <w:trPr>
          <w:trHeight w:val="393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8263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356BA26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sporządzenia oferty:</w:t>
            </w:r>
          </w:p>
          <w:p w14:paraId="613027C2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234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28C13B6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4919B5" w:rsidRPr="004919B5" w14:paraId="6F465A0B" w14:textId="77777777" w:rsidTr="004919B5">
        <w:tc>
          <w:tcPr>
            <w:tcW w:w="9040" w:type="dxa"/>
            <w:gridSpan w:val="2"/>
            <w:tcBorders>
              <w:top w:val="single" w:sz="4" w:space="0" w:color="auto"/>
            </w:tcBorders>
            <w:vAlign w:val="center"/>
          </w:tcPr>
          <w:p w14:paraId="22FA3066" w14:textId="77777777" w:rsidR="004919B5" w:rsidRPr="004919B5" w:rsidRDefault="004919B5" w:rsidP="004919B5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>Oświadczam, że wypełniłem obowiązki informacyjne przewiedziane w art. 13 lub  art. 14 rozporządzenia Parlamentu Europejskiego i Rady (UE) 2016/679 z dnia 27 kwietnia 2016 r. w sprawie ochrony osób fizycznych w związku z przetwarzaniem danych osobowych i w sprawie swobodnego przepływu takich danych oraz uchylenia dyrektywy 95/46/WE (ogólne rozporządzenie o ochronie danych) (Dz. Urz. UE L 119 z 04.05.2016,  wobec osób fizycznych, od których  dane osobowe bezpośrednio lub pośrednio pozyskałem w celu ubiegania się o udzielenie zamówienia w niniejszym postepowaniu</w:t>
            </w:r>
          </w:p>
          <w:p w14:paraId="731F77B1" w14:textId="77777777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w cenie mojej/naszej oferty zostały uwzględnione wszystkie koszty wykonania zamówienia.</w:t>
            </w:r>
          </w:p>
          <w:p w14:paraId="193FBBD0" w14:textId="28E763EA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Oświadczam/my, że zapoznałem/</w:t>
            </w:r>
            <w:r w:rsidR="00B04FDD">
              <w:rPr>
                <w:rFonts w:ascii="Times New Roman" w:eastAsia="Calibri" w:hAnsi="Times New Roman" w:cs="Times New Roman"/>
                <w:sz w:val="24"/>
                <w:szCs w:val="24"/>
              </w:rPr>
              <w:t>ł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am/zapoznaliśmy się z treścią zapytania ofertowego i nie wnoszę/simy do niego zastrzeżeń oraz przyjmuję/my warunki w niej zawarte.</w:t>
            </w:r>
          </w:p>
          <w:p w14:paraId="3D14CD70" w14:textId="4FF0C2AD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 przypadku wyboru mojej/naszej oferty, zobowiązuję/</w:t>
            </w:r>
            <w:r w:rsidR="00B04FDD"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 się do zawarcia pisemnej umowy w miejscu i terminie wyznaczonym przez Zamawiającego.</w:t>
            </w:r>
          </w:p>
          <w:p w14:paraId="621A2856" w14:textId="7DD80188" w:rsidR="004919B5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zaoferowany przeze mnie/przez nas przedmiot zamówienia spełnia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wszystkie wymagania Zamawiającego.</w:t>
            </w:r>
          </w:p>
          <w:p w14:paraId="208A659A" w14:textId="77777777" w:rsidR="004919B5" w:rsidRPr="004919B5" w:rsidRDefault="004919B5" w:rsidP="004919B5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Oświadczam, że nie podlegam zakazowi dalszego  wykonywania zamówienia publicznego na podstawie  zawartej umowy na w/w zadanie,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      </w:r>
          </w:p>
          <w:p w14:paraId="6E312ADD" w14:textId="2C59FD27" w:rsidR="004919B5" w:rsidRPr="004919B5" w:rsidRDefault="004919B5" w:rsidP="003A5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981" w:rsidRPr="003A5981" w14:paraId="7E9B47D0" w14:textId="77777777" w:rsidTr="00090ED0">
        <w:trPr>
          <w:cantSplit/>
          <w:trHeight w:val="1163"/>
        </w:trPr>
        <w:tc>
          <w:tcPr>
            <w:tcW w:w="0" w:type="auto"/>
            <w:gridSpan w:val="2"/>
            <w:vAlign w:val="center"/>
          </w:tcPr>
          <w:p w14:paraId="08D46DB5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881687B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77922B9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D9E67AA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00FBC6B1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6023749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2E0FD43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04C5DF4" w14:textId="77777777" w:rsidR="003A5981" w:rsidRPr="003A5981" w:rsidRDefault="003A5981" w:rsidP="003A5981">
            <w:pPr>
              <w:spacing w:after="0" w:line="240" w:lineRule="auto"/>
              <w:ind w:left="5400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......................................................................</w:t>
            </w:r>
          </w:p>
          <w:p w14:paraId="7CBD20AB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                                                                                                                P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ieczęć i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podpis o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soby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upoważnionej </w:t>
            </w:r>
          </w:p>
        </w:tc>
      </w:tr>
    </w:tbl>
    <w:p w14:paraId="003B0A26" w14:textId="77777777" w:rsidR="009D611E" w:rsidRDefault="009D611E"/>
    <w:sectPr w:rsidR="009D6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445E7"/>
    <w:multiLevelType w:val="hybridMultilevel"/>
    <w:tmpl w:val="E1E81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50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81"/>
    <w:rsid w:val="00010CD0"/>
    <w:rsid w:val="00113A00"/>
    <w:rsid w:val="001D7321"/>
    <w:rsid w:val="002A08B0"/>
    <w:rsid w:val="003A5981"/>
    <w:rsid w:val="003E6E12"/>
    <w:rsid w:val="004648BC"/>
    <w:rsid w:val="004919B5"/>
    <w:rsid w:val="007050DE"/>
    <w:rsid w:val="00731707"/>
    <w:rsid w:val="007362B5"/>
    <w:rsid w:val="007A1D96"/>
    <w:rsid w:val="007A789E"/>
    <w:rsid w:val="007B2827"/>
    <w:rsid w:val="007D4DCC"/>
    <w:rsid w:val="00843041"/>
    <w:rsid w:val="00885F58"/>
    <w:rsid w:val="008D3516"/>
    <w:rsid w:val="009C3773"/>
    <w:rsid w:val="009D611E"/>
    <w:rsid w:val="00A0752A"/>
    <w:rsid w:val="00B04FDD"/>
    <w:rsid w:val="00B52D68"/>
    <w:rsid w:val="00C11B20"/>
    <w:rsid w:val="00C12E03"/>
    <w:rsid w:val="00C351D8"/>
    <w:rsid w:val="00C45872"/>
    <w:rsid w:val="00C46FFF"/>
    <w:rsid w:val="00C958E7"/>
    <w:rsid w:val="00F746D5"/>
    <w:rsid w:val="00FC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0F9"/>
  <w15:chartTrackingRefBased/>
  <w15:docId w15:val="{27DE3CF5-B8B8-4F78-B5AA-7434CE7A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9B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4D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D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D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D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D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403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Bassara Borowczyk</dc:creator>
  <cp:keywords/>
  <dc:description/>
  <cp:lastModifiedBy>Agnieszka Pasałka</cp:lastModifiedBy>
  <cp:revision>3</cp:revision>
  <dcterms:created xsi:type="dcterms:W3CDTF">2024-07-02T09:52:00Z</dcterms:created>
  <dcterms:modified xsi:type="dcterms:W3CDTF">2024-11-22T11:19:00Z</dcterms:modified>
</cp:coreProperties>
</file>