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FB112" w14:textId="2C0D2A05" w:rsidR="007F490B" w:rsidRDefault="007F490B">
      <w:r>
        <w:t>ZoV 11.12.2024</w:t>
      </w:r>
    </w:p>
    <w:p w14:paraId="58ADF6B3" w14:textId="60BD7A47" w:rsidR="00351DCC" w:rsidRDefault="007F490B">
      <w:r w:rsidRPr="007F490B">
        <w:t>Dobrý den, žádám o prodloužení termínu pro poskytnutí nabídky CP 43/2024 do 20/12/2024</w:t>
      </w:r>
      <w:r w:rsidR="00C62DA1">
        <w:t>.</w:t>
      </w:r>
    </w:p>
    <w:p w14:paraId="178674D2" w14:textId="77777777" w:rsidR="007F490B" w:rsidRDefault="007F490B"/>
    <w:p w14:paraId="50348ABB" w14:textId="48E62230" w:rsidR="007F490B" w:rsidRDefault="007F490B">
      <w:r>
        <w:t>ODPOVE</w:t>
      </w:r>
      <w:r w:rsidR="00957117">
        <w:t>Ď:</w:t>
      </w:r>
    </w:p>
    <w:p w14:paraId="727DCE61" w14:textId="47752072" w:rsidR="00957117" w:rsidRDefault="00957117">
      <w:r>
        <w:t>Vzhľadom na doručenú žiadosť o predĺženie lehoty na predkladanie ponúk obstarávateľská organizácia pristupuje k predĺženiu lehoty na predkladanie ponúk do 20.12.2024; 9:00 hod.</w:t>
      </w:r>
    </w:p>
    <w:sectPr w:rsidR="0095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8CEBD" w14:textId="77777777" w:rsidR="00BB2D13" w:rsidRDefault="00BB2D13" w:rsidP="00C62DA1">
      <w:pPr>
        <w:spacing w:after="0" w:line="240" w:lineRule="auto"/>
      </w:pPr>
      <w:r>
        <w:separator/>
      </w:r>
    </w:p>
  </w:endnote>
  <w:endnote w:type="continuationSeparator" w:id="0">
    <w:p w14:paraId="6787CDD4" w14:textId="77777777" w:rsidR="00BB2D13" w:rsidRDefault="00BB2D13" w:rsidP="00C6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0E43F" w14:textId="77777777" w:rsidR="00BB2D13" w:rsidRDefault="00BB2D13" w:rsidP="00C62DA1">
      <w:pPr>
        <w:spacing w:after="0" w:line="240" w:lineRule="auto"/>
      </w:pPr>
      <w:r>
        <w:separator/>
      </w:r>
    </w:p>
  </w:footnote>
  <w:footnote w:type="continuationSeparator" w:id="0">
    <w:p w14:paraId="1CA785D8" w14:textId="77777777" w:rsidR="00BB2D13" w:rsidRDefault="00BB2D13" w:rsidP="00C62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0B"/>
    <w:rsid w:val="00351DCC"/>
    <w:rsid w:val="007F490B"/>
    <w:rsid w:val="00957117"/>
    <w:rsid w:val="00BB2D13"/>
    <w:rsid w:val="00C62DA1"/>
    <w:rsid w:val="00D0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ED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62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2DA1"/>
  </w:style>
  <w:style w:type="paragraph" w:styleId="Pta">
    <w:name w:val="footer"/>
    <w:basedOn w:val="Normlny"/>
    <w:link w:val="PtaChar"/>
    <w:uiPriority w:val="99"/>
    <w:unhideWhenUsed/>
    <w:rsid w:val="00C62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2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2024-12-11T22:13:00Z</dcterms:created>
  <dcterms:modified xsi:type="dcterms:W3CDTF">2024-12-11T22:15:00Z</dcterms:modified>
</cp:coreProperties>
</file>