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8930" w14:textId="7D68B9C3" w:rsidR="00A07A97" w:rsidRPr="00C84C96" w:rsidRDefault="00721A0B" w:rsidP="00492E54">
      <w:pPr>
        <w:pStyle w:val="Nzov"/>
        <w:spacing w:line="276" w:lineRule="auto"/>
        <w:ind w:left="4956" w:hanging="4956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492E54">
        <w:rPr>
          <w:rFonts w:asciiTheme="minorHAnsi" w:hAnsiTheme="minorHAnsi" w:cstheme="minorHAnsi"/>
          <w:b w:val="0"/>
          <w:sz w:val="24"/>
          <w:szCs w:val="24"/>
        </w:rPr>
        <w:t>/Annex no.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  <w:r w:rsidR="00492E54">
        <w:rPr>
          <w:rStyle w:val="Vrazn"/>
          <w:rFonts w:asciiTheme="minorHAnsi" w:hAnsiTheme="minorHAnsi" w:cstheme="minorHAnsi"/>
          <w:sz w:val="28"/>
          <w:szCs w:val="28"/>
        </w:rPr>
        <w:t>/</w:t>
      </w:r>
      <w:r w:rsidR="00492E54" w:rsidRPr="00492E54">
        <w:t xml:space="preserve"> </w:t>
      </w:r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>Identification data of the applicant</w:t>
      </w:r>
    </w:p>
    <w:p w14:paraId="22E26B16" w14:textId="77777777" w:rsidR="00A07A97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p w14:paraId="7B035BA1" w14:textId="77777777" w:rsidR="00492E54" w:rsidRPr="00FF6613" w:rsidRDefault="00492E54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0F62EE3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Názov zákazky</w:t>
            </w:r>
            <w:r w:rsidR="00492E54">
              <w:rPr>
                <w:rStyle w:val="Vrazn"/>
                <w:rFonts w:asciiTheme="minorHAnsi" w:hAnsiTheme="minorHAnsi" w:cstheme="minorHAnsi"/>
              </w:rPr>
              <w:t>/</w:t>
            </w:r>
            <w:r w:rsidR="00492E54">
              <w:rPr>
                <w:rStyle w:val="Vrazn"/>
              </w:rPr>
              <w:t xml:space="preserve"> Order name</w:t>
            </w:r>
            <w:r w:rsidRPr="00FF6613">
              <w:rPr>
                <w:rStyle w:val="Vrazn"/>
                <w:rFonts w:asciiTheme="minorHAnsi" w:hAnsiTheme="minorHAnsi" w:cstheme="minorHAnsi"/>
              </w:rPr>
              <w:t xml:space="preserve">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A875843" w14:textId="35B78A76" w:rsidR="00A07A97" w:rsidRDefault="00D62B60" w:rsidP="00492E54">
            <w:pPr>
              <w:pStyle w:val="Odsekzoznamu"/>
              <w:spacing w:after="80"/>
              <w:contextualSpacing w:val="0"/>
              <w:jc w:val="center"/>
              <w:rPr>
                <w:rFonts w:asciiTheme="minorHAnsi" w:hAnsiTheme="minorHAnsi"/>
                <w:noProof/>
                <w:sz w:val="28"/>
                <w:szCs w:val="28"/>
                <w:lang w:eastAsia="cs-CZ"/>
              </w:rPr>
            </w:pPr>
            <w:r w:rsidRPr="008A51B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7565EE" w:rsidRP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Technológie na využitie geotermálnej energie a drenážnej vody </w:t>
            </w:r>
            <w:r w:rsid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7565EE" w:rsidRP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resp. </w:t>
            </w:r>
            <w:r w:rsidR="007565EE" w:rsidRPr="007565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zariadenia n</w:t>
            </w:r>
            <w:r w:rsidR="007565EE" w:rsidRP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transport a príjem uhoriek zo skleníka</w:t>
            </w:r>
            <w:r w:rsidR="003835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A51B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  <w:r w:rsidR="00492E5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="00492E54">
              <w:rPr>
                <w:rFonts w:asciiTheme="minorHAnsi" w:hAnsiTheme="minorHAnsi"/>
                <w:noProof/>
                <w:sz w:val="28"/>
                <w:szCs w:val="28"/>
                <w:lang w:eastAsia="cs-CZ"/>
              </w:rPr>
              <w:t>/</w:t>
            </w:r>
          </w:p>
          <w:p w14:paraId="220ACC51" w14:textId="4D36A0E9" w:rsidR="00492E54" w:rsidRPr="00492E54" w:rsidRDefault="001A743A" w:rsidP="008A51B4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lang w:eastAsia="cs-CZ"/>
              </w:rPr>
            </w:pPr>
            <w:r>
              <w:rPr>
                <w:rFonts w:asciiTheme="minorHAnsi" w:hAnsiTheme="minorHAnsi"/>
                <w:b/>
                <w:noProof/>
                <w:lang w:eastAsia="cs-CZ"/>
              </w:rPr>
              <w:t>„</w:t>
            </w:r>
            <w:r w:rsidR="00492E54" w:rsidRPr="00492E54">
              <w:rPr>
                <w:rFonts w:asciiTheme="minorHAnsi" w:hAnsiTheme="minorHAnsi"/>
                <w:b/>
                <w:noProof/>
                <w:lang w:eastAsia="cs-CZ"/>
              </w:rPr>
              <w:t xml:space="preserve">Technologies for the use of geothermal energy and drainage water </w:t>
            </w:r>
            <w:r w:rsidR="00492E54" w:rsidRPr="00492E54">
              <w:rPr>
                <w:rFonts w:asciiTheme="minorHAnsi" w:hAnsiTheme="minorHAnsi"/>
                <w:b/>
                <w:noProof/>
                <w:lang w:eastAsia="cs-CZ"/>
              </w:rPr>
              <w:t>or</w:t>
            </w:r>
            <w:r w:rsidR="00492E54" w:rsidRPr="00492E54">
              <w:rPr>
                <w:rFonts w:asciiTheme="minorHAnsi" w:hAnsiTheme="minorHAnsi"/>
                <w:b/>
                <w:noProof/>
                <w:lang w:eastAsia="cs-CZ"/>
              </w:rPr>
              <w:t xml:space="preserve"> equipment for transporting and receiving cucumbers from the greenhouse</w:t>
            </w:r>
            <w:r>
              <w:rPr>
                <w:rFonts w:asciiTheme="minorHAnsi" w:hAnsiTheme="minorHAnsi"/>
                <w:b/>
                <w:noProof/>
                <w:lang w:eastAsia="cs-CZ"/>
              </w:rPr>
              <w:t>“</w:t>
            </w:r>
          </w:p>
          <w:p w14:paraId="7E353BA5" w14:textId="183D1625" w:rsidR="008A51B4" w:rsidRPr="008A51B4" w:rsidRDefault="008A51B4" w:rsidP="008A51B4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20674B54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Obchodné meno spoločnosti: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</w:t>
            </w:r>
          </w:p>
          <w:p w14:paraId="06887B7D" w14:textId="790C0ED9" w:rsidR="00A07A97" w:rsidRPr="001A743A" w:rsidRDefault="00492E54" w:rsidP="00492E5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Bisiness name of the company:</w:t>
            </w: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15928A07" w14:textId="1114D921" w:rsidR="00492E54" w:rsidRPr="001A743A" w:rsidRDefault="00A07A97" w:rsidP="00235724">
            <w:pPr>
              <w:jc w:val="both"/>
              <w:rPr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Adresa sídla spoločnosti: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</w:t>
            </w:r>
            <w:r w:rsidR="00492E54" w:rsidRPr="001A743A">
              <w:rPr>
                <w:rFonts w:asciiTheme="minorHAnsi" w:hAnsiTheme="minorHAnsi" w:cstheme="minorHAnsi"/>
              </w:rPr>
              <w:t xml:space="preserve"> </w:t>
            </w:r>
          </w:p>
          <w:p w14:paraId="4BB40BE9" w14:textId="50A8FC59" w:rsidR="00A07A97" w:rsidRPr="001A743A" w:rsidRDefault="00492E54" w:rsidP="00492E5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Fonts w:asciiTheme="minorHAnsi" w:hAnsiTheme="minorHAnsi" w:cstheme="minorHAnsi"/>
                <w:b/>
                <w:bCs/>
              </w:rPr>
              <w:t>A</w:t>
            </w:r>
            <w:r w:rsidRPr="001A743A">
              <w:rPr>
                <w:rStyle w:val="Vrazn"/>
                <w:rFonts w:asciiTheme="minorHAnsi" w:hAnsiTheme="minorHAnsi" w:cstheme="minorHAnsi"/>
              </w:rPr>
              <w:t>ddress of the registered office of the company</w:t>
            </w:r>
            <w:r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4B5151DD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A743A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>General identification data:</w:t>
            </w:r>
          </w:p>
          <w:p w14:paraId="0861DCCE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5C6D30D3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IČO: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 ID: 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645360B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IČ DPH: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 VAT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3243D2C6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DIČ: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/ Tax ID: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4A2E52BB" w:rsidR="00A07A97" w:rsidRPr="001A743A" w:rsidRDefault="00A07A97" w:rsidP="001A743A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Štatutárny zástupca: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/ 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>Legal representative:</w:t>
            </w:r>
          </w:p>
          <w:p w14:paraId="7DA9635A" w14:textId="77777777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6E2899A9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Meno, priezvisko, titul: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>/</w:t>
            </w:r>
          </w:p>
          <w:p w14:paraId="44B018EB" w14:textId="72ED6D24" w:rsidR="001A743A" w:rsidRPr="001A743A" w:rsidRDefault="001A743A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Name, surname, title:</w:t>
            </w:r>
          </w:p>
          <w:p w14:paraId="3E231B5F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620CC4CF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Telefón: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 Telephone:</w:t>
            </w:r>
          </w:p>
          <w:p w14:paraId="3CDF9B72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6666057D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A743A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 xml:space="preserve"> / Contact person:</w:t>
            </w:r>
          </w:p>
          <w:p w14:paraId="1D77C799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02E4CD40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Meno, priezvisko, titul: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2B435710" w14:textId="2BF2073C" w:rsidR="00A07A97" w:rsidRPr="001A743A" w:rsidRDefault="001A743A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Name, surname, title:</w:t>
            </w: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7898CC32" w14:textId="5A60B9B6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Telefón: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 Telephone:</w:t>
            </w: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CA7C806" w14:textId="7324ADDC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0C2C0AC7" w14:textId="77777777" w:rsidR="001A743A" w:rsidRDefault="00A07A97" w:rsidP="001A743A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V</w:t>
      </w:r>
      <w:r w:rsidR="001A743A">
        <w:rPr>
          <w:rFonts w:asciiTheme="minorHAnsi" w:hAnsiTheme="minorHAnsi" w:cstheme="minorHAnsi"/>
        </w:rPr>
        <w:t xml:space="preserve"> / In</w:t>
      </w:r>
      <w:r w:rsidRPr="00FF6613">
        <w:rPr>
          <w:rFonts w:asciiTheme="minorHAnsi" w:hAnsiTheme="minorHAnsi" w:cstheme="minorHAnsi"/>
        </w:rPr>
        <w:t xml:space="preserve"> ..................................., dňa</w:t>
      </w:r>
      <w:r w:rsidR="001A743A">
        <w:rPr>
          <w:rFonts w:asciiTheme="minorHAnsi" w:hAnsiTheme="minorHAnsi" w:cstheme="minorHAnsi"/>
        </w:rPr>
        <w:t xml:space="preserve"> / on</w:t>
      </w:r>
      <w:r w:rsidRPr="00FF6613">
        <w:rPr>
          <w:rFonts w:asciiTheme="minorHAnsi" w:hAnsiTheme="minorHAnsi" w:cstheme="minorHAnsi"/>
        </w:rPr>
        <w:t xml:space="preserve">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</w:t>
      </w:r>
    </w:p>
    <w:p w14:paraId="0EE607A4" w14:textId="77777777" w:rsidR="001A743A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.........................................................</w:t>
      </w:r>
    </w:p>
    <w:p w14:paraId="3D6026C6" w14:textId="2CBC4396" w:rsidR="001A743A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podpis a pečiatka uchádzača</w:t>
      </w:r>
      <w:r w:rsidR="001A743A">
        <w:rPr>
          <w:rFonts w:asciiTheme="minorHAnsi" w:hAnsiTheme="minorHAnsi" w:cstheme="minorHAnsi"/>
        </w:rPr>
        <w:t>,</w:t>
      </w:r>
    </w:p>
    <w:p w14:paraId="4D037373" w14:textId="7956DC83" w:rsidR="00A07A97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resp. osoby oprávnenej konať za uchádzača</w:t>
      </w:r>
      <w:r w:rsidR="001A743A">
        <w:rPr>
          <w:rFonts w:asciiTheme="minorHAnsi" w:hAnsiTheme="minorHAnsi" w:cstheme="minorHAnsi"/>
        </w:rPr>
        <w:t xml:space="preserve"> /</w:t>
      </w:r>
    </w:p>
    <w:p w14:paraId="7CF6002E" w14:textId="43C4508A" w:rsidR="001A743A" w:rsidRDefault="001A743A" w:rsidP="001A743A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signature and stamp of the applicant, </w:t>
      </w:r>
    </w:p>
    <w:p w14:paraId="27119A93" w14:textId="5E13ADE6" w:rsidR="001A743A" w:rsidRDefault="001A743A" w:rsidP="001A743A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 the </w:t>
      </w:r>
      <w:r w:rsidRPr="001A743A">
        <w:rPr>
          <w:rFonts w:asciiTheme="minorHAnsi" w:hAnsiTheme="minorHAnsi" w:cstheme="minorHAnsi"/>
        </w:rPr>
        <w:t>person authorized to act on behalf of the applicant</w:t>
      </w:r>
    </w:p>
    <w:p w14:paraId="545FDAF6" w14:textId="77777777" w:rsidR="001A743A" w:rsidRPr="001A743A" w:rsidRDefault="001A743A" w:rsidP="001A743A">
      <w:pPr>
        <w:ind w:left="4956"/>
        <w:jc w:val="center"/>
        <w:rPr>
          <w:rStyle w:val="Vrazn"/>
          <w:rFonts w:asciiTheme="minorHAnsi" w:hAnsiTheme="minorHAnsi" w:cstheme="minorHAnsi"/>
          <w:b w:val="0"/>
          <w:bCs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1A743A"/>
    <w:rsid w:val="00235155"/>
    <w:rsid w:val="0038359A"/>
    <w:rsid w:val="00492E54"/>
    <w:rsid w:val="00721A0B"/>
    <w:rsid w:val="007565EE"/>
    <w:rsid w:val="00795246"/>
    <w:rsid w:val="008A51B4"/>
    <w:rsid w:val="00910E4A"/>
    <w:rsid w:val="00A07A97"/>
    <w:rsid w:val="00CB699D"/>
    <w:rsid w:val="00D13B52"/>
    <w:rsid w:val="00D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Monika Mlacáková</cp:lastModifiedBy>
  <cp:revision>14</cp:revision>
  <dcterms:created xsi:type="dcterms:W3CDTF">2019-02-11T08:25:00Z</dcterms:created>
  <dcterms:modified xsi:type="dcterms:W3CDTF">2024-04-22T03:31:00Z</dcterms:modified>
</cp:coreProperties>
</file>