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92D2E" w14:textId="77777777" w:rsidR="00545156" w:rsidRPr="00712369" w:rsidRDefault="00545156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  <w:bookmarkStart w:id="0" w:name="_GoBack"/>
      <w:bookmarkEnd w:id="0"/>
    </w:p>
    <w:p w14:paraId="2F87367F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712369" w14:paraId="258B3D40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2787B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F86D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427A8536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976F2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12AF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AA1ED53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546F3" w14:textId="38DFBD7D" w:rsidR="00545156" w:rsidRPr="00712369" w:rsidRDefault="00FA3CAC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CC6A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3377FFE0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7BDE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D115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655FBE75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07C6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F0C7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230107F9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893D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B0DF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069BEA8E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B8E55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3987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482F556C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FC64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41A5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ED2A2A8" w14:textId="77777777" w:rsidTr="005F79EC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CDB16" w14:textId="77777777" w:rsidR="00545156" w:rsidRPr="00712369" w:rsidRDefault="00545156" w:rsidP="005F79EC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C670" w14:textId="77777777" w:rsidR="00545156" w:rsidRPr="00712369" w:rsidRDefault="00545156" w:rsidP="005F79EC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71B6FD6A" w14:textId="77777777" w:rsidR="00545156" w:rsidRPr="00712369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424CB6A" w14:textId="77777777" w:rsidR="00545156" w:rsidRPr="00712369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29C5761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2D11515" w14:textId="6E66882D" w:rsidR="00545156" w:rsidRPr="00712369" w:rsidRDefault="00545156" w:rsidP="00E73E08">
      <w:pPr>
        <w:jc w:val="both"/>
        <w:rPr>
          <w:sz w:val="24"/>
          <w:lang w:eastAsia="cs-CZ"/>
        </w:rPr>
      </w:pPr>
      <w:r w:rsidRPr="00712369">
        <w:rPr>
          <w:sz w:val="24"/>
          <w:lang w:eastAsia="cs-CZ"/>
        </w:rPr>
        <w:t xml:space="preserve">Na základe </w:t>
      </w:r>
      <w:r w:rsidR="009C02C7">
        <w:rPr>
          <w:sz w:val="24"/>
          <w:lang w:eastAsia="cs-CZ"/>
        </w:rPr>
        <w:t xml:space="preserve">Vášho oslovenia </w:t>
      </w:r>
      <w:r w:rsidRPr="00712369">
        <w:rPr>
          <w:sz w:val="24"/>
          <w:lang w:eastAsia="cs-CZ"/>
        </w:rPr>
        <w:t xml:space="preserve"> na predloženie cenovej ponuky k</w:t>
      </w:r>
      <w:r w:rsidR="007E5A9A">
        <w:rPr>
          <w:sz w:val="24"/>
          <w:lang w:eastAsia="cs-CZ"/>
        </w:rPr>
        <w:t xml:space="preserve"> určeniu predpokladanej hodnoty </w:t>
      </w:r>
      <w:r w:rsidRPr="00712369">
        <w:rPr>
          <w:sz w:val="24"/>
          <w:lang w:eastAsia="cs-CZ"/>
        </w:rPr>
        <w:t>zákazk</w:t>
      </w:r>
      <w:r w:rsidR="007E5A9A">
        <w:rPr>
          <w:sz w:val="24"/>
          <w:lang w:eastAsia="cs-CZ"/>
        </w:rPr>
        <w:t>y</w:t>
      </w:r>
      <w:r w:rsidRPr="00712369">
        <w:rPr>
          <w:sz w:val="24"/>
          <w:lang w:eastAsia="cs-CZ"/>
        </w:rPr>
        <w:t xml:space="preserve"> s</w:t>
      </w:r>
      <w:r w:rsidR="00E73E08">
        <w:rPr>
          <w:sz w:val="24"/>
          <w:lang w:eastAsia="cs-CZ"/>
        </w:rPr>
        <w:t> </w:t>
      </w:r>
      <w:r w:rsidRPr="00E73E08">
        <w:rPr>
          <w:sz w:val="24"/>
          <w:szCs w:val="24"/>
          <w:lang w:eastAsia="cs-CZ"/>
        </w:rPr>
        <w:t>názvom</w:t>
      </w:r>
      <w:r w:rsidR="00E73E08" w:rsidRPr="00E73E08">
        <w:rPr>
          <w:i/>
          <w:sz w:val="24"/>
          <w:szCs w:val="24"/>
          <w:lang w:eastAsia="cs-CZ"/>
        </w:rPr>
        <w:t xml:space="preserve"> „</w:t>
      </w:r>
      <w:r w:rsidR="00E52418">
        <w:rPr>
          <w:b/>
          <w:bCs/>
          <w:i/>
          <w:iCs/>
          <w:sz w:val="24"/>
          <w:szCs w:val="24"/>
        </w:rPr>
        <w:t>Technológia na pozberovú úpravu</w:t>
      </w:r>
      <w:r w:rsidR="00E73E08" w:rsidRPr="00E73E08">
        <w:rPr>
          <w:b/>
          <w:bCs/>
          <w:i/>
          <w:iCs/>
          <w:sz w:val="24"/>
          <w:szCs w:val="24"/>
        </w:rPr>
        <w:t xml:space="preserve"> </w:t>
      </w:r>
      <w:r w:rsidR="00697DD4">
        <w:rPr>
          <w:b/>
          <w:bCs/>
          <w:i/>
          <w:iCs/>
          <w:sz w:val="24"/>
          <w:szCs w:val="24"/>
        </w:rPr>
        <w:t xml:space="preserve">cibule </w:t>
      </w:r>
      <w:r w:rsidR="00E73E08" w:rsidRPr="00E73E08">
        <w:rPr>
          <w:b/>
          <w:bCs/>
          <w:i/>
          <w:iCs/>
          <w:sz w:val="24"/>
          <w:szCs w:val="24"/>
        </w:rPr>
        <w:t xml:space="preserve">pre spoločnosť VITA-ZEL &amp; </w:t>
      </w:r>
      <w:proofErr w:type="spellStart"/>
      <w:r w:rsidR="00E73E08" w:rsidRPr="00E73E08">
        <w:rPr>
          <w:b/>
          <w:bCs/>
          <w:i/>
          <w:iCs/>
          <w:sz w:val="24"/>
          <w:szCs w:val="24"/>
        </w:rPr>
        <w:t>company</w:t>
      </w:r>
      <w:proofErr w:type="spellEnd"/>
      <w:r w:rsidR="00E73E08" w:rsidRPr="00E73E08">
        <w:rPr>
          <w:b/>
          <w:bCs/>
          <w:i/>
          <w:iCs/>
          <w:sz w:val="24"/>
          <w:szCs w:val="24"/>
        </w:rPr>
        <w:t>, spol. s </w:t>
      </w:r>
      <w:proofErr w:type="spellStart"/>
      <w:r w:rsidR="00E73E08" w:rsidRPr="00E73E08">
        <w:rPr>
          <w:b/>
          <w:bCs/>
          <w:i/>
          <w:iCs/>
          <w:sz w:val="24"/>
          <w:szCs w:val="24"/>
        </w:rPr>
        <w:t>r.o</w:t>
      </w:r>
      <w:proofErr w:type="spellEnd"/>
      <w:r w:rsidR="00E73E08" w:rsidRPr="00E73E08">
        <w:rPr>
          <w:b/>
          <w:bCs/>
          <w:i/>
          <w:iCs/>
          <w:sz w:val="24"/>
          <w:szCs w:val="24"/>
        </w:rPr>
        <w:t>.</w:t>
      </w:r>
      <w:r w:rsidRPr="00E73E08">
        <w:rPr>
          <w:i/>
          <w:sz w:val="24"/>
          <w:szCs w:val="24"/>
          <w:lang w:eastAsia="cs-CZ"/>
        </w:rPr>
        <w:t>“</w:t>
      </w:r>
      <w:r w:rsidRPr="00E73E08">
        <w:rPr>
          <w:sz w:val="24"/>
          <w:szCs w:val="24"/>
          <w:lang w:eastAsia="cs-CZ"/>
        </w:rPr>
        <w:t>,</w:t>
      </w:r>
      <w:r w:rsidRPr="00712369">
        <w:rPr>
          <w:sz w:val="24"/>
          <w:lang w:eastAsia="cs-CZ"/>
        </w:rPr>
        <w:t xml:space="preserve"> Vám predkladám cenovú ponuku</w:t>
      </w:r>
      <w:r w:rsidR="00BC2889">
        <w:rPr>
          <w:sz w:val="24"/>
          <w:lang w:eastAsia="cs-CZ"/>
        </w:rPr>
        <w:t>.</w:t>
      </w:r>
    </w:p>
    <w:p w14:paraId="4A228F3C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ADDCB03" w14:textId="081D43EC" w:rsidR="00545156" w:rsidRPr="00712369" w:rsidRDefault="00545156" w:rsidP="00545156">
      <w:pPr>
        <w:pStyle w:val="Standard"/>
        <w:spacing w:line="276" w:lineRule="auto"/>
        <w:jc w:val="both"/>
        <w:rPr>
          <w:lang w:val="sk-SK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Zároveň </w:t>
      </w:r>
      <w:r w:rsidR="00B26928">
        <w:rPr>
          <w:rFonts w:ascii="Times New Roman" w:hAnsi="Times New Roman"/>
          <w:b/>
          <w:bCs/>
          <w:sz w:val="24"/>
          <w:lang w:val="sk-SK" w:eastAsia="cs-CZ"/>
        </w:rPr>
        <w:t>vyhlasujem, že</w:t>
      </w:r>
      <w:r w:rsidR="0019072A">
        <w:rPr>
          <w:rFonts w:ascii="Times New Roman" w:hAnsi="Times New Roman"/>
          <w:b/>
          <w:bCs/>
          <w:sz w:val="24"/>
          <w:lang w:val="sk-SK" w:eastAsia="cs-CZ"/>
        </w:rPr>
        <w:t xml:space="preserve"> predložená</w:t>
      </w: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 cenová ponuka zodpovedá cenám obvyklým v danom mieste a</w:t>
      </w:r>
      <w:r w:rsidR="009C6C88">
        <w:rPr>
          <w:rFonts w:ascii="Times New Roman" w:hAnsi="Times New Roman"/>
          <w:b/>
          <w:bCs/>
          <w:sz w:val="24"/>
          <w:lang w:val="sk-SK" w:eastAsia="cs-CZ"/>
        </w:rPr>
        <w:t> </w:t>
      </w:r>
      <w:r w:rsidRPr="00712369">
        <w:rPr>
          <w:rFonts w:ascii="Times New Roman" w:hAnsi="Times New Roman"/>
          <w:b/>
          <w:bCs/>
          <w:sz w:val="24"/>
          <w:lang w:val="sk-SK" w:eastAsia="cs-CZ"/>
        </w:rPr>
        <w:t>čase</w:t>
      </w:r>
      <w:r w:rsidR="009C6C88">
        <w:rPr>
          <w:rFonts w:ascii="Times New Roman" w:hAnsi="Times New Roman"/>
          <w:b/>
          <w:bCs/>
          <w:sz w:val="24"/>
          <w:lang w:val="sk-SK" w:eastAsia="cs-CZ"/>
        </w:rPr>
        <w:t xml:space="preserve"> a zahŕňa dodávku a montáž technológie vrátane zaškolenia obsluhy. </w:t>
      </w:r>
    </w:p>
    <w:p w14:paraId="19C2003E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42900F4F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BA819CD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6AF2879D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75499070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2370303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7B5A57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E4583B0" w14:textId="77777777" w:rsidR="00545156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2625B583" w14:textId="77777777" w:rsidR="00B26928" w:rsidRPr="00712369" w:rsidRDefault="00B2692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6BD9C6BC" w14:textId="77777777" w:rsidR="00545156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5C741E69" w14:textId="77777777" w:rsidR="00B323B8" w:rsidRDefault="00B323B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694E7E53" w14:textId="77777777" w:rsidR="00B323B8" w:rsidRDefault="00B323B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5AD632CD" w14:textId="77777777" w:rsidR="00B323B8" w:rsidRDefault="00B323B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4C4086FB" w14:textId="134CE5C8" w:rsidR="00643DCE" w:rsidRDefault="007160BB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lastRenderedPageBreak/>
        <w:t>Technická špecifikácia a jednotkové ceny:</w:t>
      </w:r>
    </w:p>
    <w:p w14:paraId="47705658" w14:textId="3A98EFCF" w:rsidR="006A7D37" w:rsidRDefault="006A7D37" w:rsidP="0060582F">
      <w:pPr>
        <w:pStyle w:val="Standard"/>
        <w:spacing w:line="276" w:lineRule="auto"/>
        <w:jc w:val="both"/>
        <w:rPr>
          <w:b/>
          <w:color w:val="FF0000"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546"/>
        <w:gridCol w:w="1791"/>
        <w:gridCol w:w="1683"/>
        <w:gridCol w:w="2990"/>
      </w:tblGrid>
      <w:tr w:rsidR="00B323B8" w:rsidRPr="008837E0" w14:paraId="4DD26172" w14:textId="77777777" w:rsidTr="00B323B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A940D0" w14:textId="38B3E3E2" w:rsidR="00B323B8" w:rsidRPr="00B323B8" w:rsidRDefault="00B323B8" w:rsidP="00B323B8">
            <w:pPr>
              <w:pStyle w:val="Odsekzoznamu"/>
              <w:numPr>
                <w:ilvl w:val="3"/>
                <w:numId w:val="2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  <w:r w:rsidRPr="00B323B8"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  <w:t>SKLÁPAČ BEDNÍ – 1 ks</w:t>
            </w:r>
          </w:p>
          <w:p w14:paraId="3A5AF0BD" w14:textId="4F0D0215" w:rsidR="00B323B8" w:rsidRPr="00B323B8" w:rsidRDefault="00B323B8" w:rsidP="00B323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</w:p>
        </w:tc>
      </w:tr>
      <w:tr w:rsidR="00812D82" w:rsidRPr="008837E0" w14:paraId="4C5DC905" w14:textId="71CDC5F5" w:rsidTr="00812D82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4D5EFF6" w14:textId="77777777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638E7A" w14:textId="1485B01B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812D82" w:rsidRPr="008837E0" w14:paraId="1BDA7B78" w14:textId="1A7D6B64" w:rsidTr="00812D8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4F59178" w14:textId="641F32AC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812D82" w:rsidRPr="008837E0" w14:paraId="350E06BD" w14:textId="4967499D" w:rsidTr="00812D82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DE9" w14:textId="41ABE8A7" w:rsidR="00812D82" w:rsidRPr="008837E0" w:rsidRDefault="00812D82" w:rsidP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hydraulicky ovládané vyklápanie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026" w14:textId="358A757D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6DBBE46F" w14:textId="352470C2" w:rsidTr="00812D82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B41" w14:textId="7A26CC8E" w:rsidR="00812D82" w:rsidRPr="008837E0" w:rsidRDefault="00812D82" w:rsidP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rozmery </w:t>
            </w:r>
            <w:proofErr w:type="spellStart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be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dní</w:t>
            </w:r>
            <w:proofErr w:type="spellEnd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1600 x 1200 x 1230mm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E3E" w14:textId="0646D4F9" w:rsidR="00812D82" w:rsidRPr="008837E0" w:rsidRDefault="00812D82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4EAA5070" w14:textId="61B62BF6" w:rsidTr="00812D82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BB2" w14:textId="26787686" w:rsidR="00812D82" w:rsidRPr="008837E0" w:rsidRDefault="00812D82" w:rsidP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pre váhu </w:t>
            </w:r>
            <w:proofErr w:type="spellStart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be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dní</w:t>
            </w:r>
            <w:proofErr w:type="spellEnd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do 2.500kg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48A" w14:textId="6664FB0B" w:rsidR="00812D82" w:rsidRPr="008837E0" w:rsidRDefault="00812D82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32AB5B6E" w14:textId="77777777" w:rsidTr="00CD1F9A">
        <w:trPr>
          <w:trHeight w:val="33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A4943F" w14:textId="562DA636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E5B6F8" w14:textId="14139147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363A3B" w14:textId="77777777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C24BC7" w14:textId="59F10731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812D82" w:rsidRPr="008837E0" w14:paraId="5B98FB22" w14:textId="77777777" w:rsidTr="00CD1F9A">
        <w:trPr>
          <w:trHeight w:val="33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6E44A7" w14:textId="648CC6D2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>
              <w:rPr>
                <w:rFonts w:ascii="Calibri" w:hAnsi="Calibri"/>
                <w:b/>
                <w:color w:val="auto"/>
              </w:rPr>
              <w:t>Sklápač</w:t>
            </w:r>
            <w:proofErr w:type="spellEnd"/>
            <w:r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auto"/>
              </w:rPr>
              <w:t>bední</w:t>
            </w:r>
            <w:proofErr w:type="spellEnd"/>
            <w:r>
              <w:rPr>
                <w:rFonts w:ascii="Calibri" w:hAnsi="Calibri"/>
                <w:b/>
                <w:color w:val="auto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4C8A77" w14:textId="45133B1B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9FD77B" w14:textId="77777777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E0BF32" w14:textId="47107D33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812D82" w:rsidRPr="008837E0" w14:paraId="08A95D2F" w14:textId="2A13B469" w:rsidTr="00812D82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6C5ABC" w14:textId="06EDC274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8717CF" w14:textId="0A675674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812D82" w:rsidRPr="008837E0" w14:paraId="48049C58" w14:textId="12ECB749" w:rsidTr="00812D82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B3EBBB" w14:textId="24F49C9B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7A4DBA" w14:textId="3A5AEFF2" w:rsidR="00812D82" w:rsidRPr="008837E0" w:rsidRDefault="00812D8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399B1121" w14:textId="67C1BE45" w:rsidR="007808BC" w:rsidRPr="00364FCB" w:rsidRDefault="00CB3CE2" w:rsidP="007808B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0EAD3B54" w14:textId="2A685C9E" w:rsidR="00B64D74" w:rsidRDefault="00B64D74" w:rsidP="007808B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88"/>
        <w:gridCol w:w="1649"/>
        <w:gridCol w:w="1683"/>
        <w:gridCol w:w="2990"/>
      </w:tblGrid>
      <w:tr w:rsidR="00B323B8" w:rsidRPr="008837E0" w14:paraId="694A2D0F" w14:textId="77777777" w:rsidTr="00B323B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A0FD6BD" w14:textId="05A402F0" w:rsidR="00B323B8" w:rsidRDefault="00B323B8" w:rsidP="00B323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  <w:t>2. PRIJÍMACÍ ZÁSOBNÍK – 1 ks</w:t>
            </w:r>
          </w:p>
          <w:p w14:paraId="42163709" w14:textId="09AD26E3" w:rsidR="00B323B8" w:rsidRPr="00B323B8" w:rsidRDefault="00B323B8" w:rsidP="00B323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</w:p>
        </w:tc>
      </w:tr>
      <w:tr w:rsidR="00812D82" w:rsidRPr="008837E0" w14:paraId="6619E5E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830196" w14:textId="142B17C0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Technický údaj </w:t>
            </w:r>
            <w:r w:rsidR="00B323B8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–</w:t>
            </w: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0E0AB57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812D82" w:rsidRPr="008837E0" w14:paraId="22510A0B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A95725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812D82" w:rsidRPr="008837E0" w14:paraId="58865D30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A93" w14:textId="4115BC9D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šírka pásu do 3100mm, dĺžka pásu do 5500</w:t>
            </w:r>
            <w:r w:rsidR="00B323B8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A42E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7BD67D2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EA88" w14:textId="70066593" w:rsidR="00812D82" w:rsidRPr="00B323B8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FF0000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spodný pás z</w:t>
            </w:r>
            <w:r w:rsidR="00B323B8">
              <w:rPr>
                <w:rFonts w:ascii="Calibri" w:eastAsia="Times New Roman" w:hAnsi="Calibri" w:cs="Times New Roman"/>
                <w:bdr w:val="none" w:sz="0" w:space="0" w:color="auto" w:frame="1"/>
              </w:rPr>
              <w:t> 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PVC</w:t>
            </w:r>
            <w:r w:rsidR="00B323B8">
              <w:rPr>
                <w:rFonts w:ascii="Calibri" w:eastAsia="Times New Roman" w:hAnsi="Calibri" w:cs="Times New Roman"/>
                <w:color w:val="FF0000"/>
                <w:bdr w:val="none" w:sz="0" w:space="0" w:color="auto" w:frame="1"/>
              </w:rPr>
              <w:t xml:space="preserve"> </w:t>
            </w:r>
            <w:r w:rsidR="00B323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30F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78CA1DE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535" w14:textId="329D82B5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motor s</w:t>
            </w:r>
            <w:r w:rsidR="00B323B8">
              <w:rPr>
                <w:rFonts w:ascii="Calibri" w:eastAsia="Times New Roman" w:hAnsi="Calibri" w:cs="Times New Roman"/>
                <w:bdr w:val="none" w:sz="0" w:space="0" w:color="auto" w:frame="1"/>
              </w:rPr>
              <w:t> 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A55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268E70E3" w14:textId="77777777" w:rsidTr="00CD1F9A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E9AAD0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4AD87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5FEEA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5456B1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812D82" w:rsidRPr="008837E0" w14:paraId="1AB8F0D8" w14:textId="77777777" w:rsidTr="00CD1F9A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8D6ADD" w14:textId="5747F423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Prijímací zásobník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49752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2137D5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67C338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812D82" w:rsidRPr="008837E0" w14:paraId="5E806B2D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FC5C78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7444CE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812D82" w:rsidRPr="008837E0" w14:paraId="70373EFF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9C7D1A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7853E5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278AF6E" w14:textId="77777777" w:rsidR="00812D82" w:rsidRPr="00364FCB" w:rsidRDefault="00812D82" w:rsidP="00812D8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3AEECCED" w14:textId="77777777" w:rsidR="00812D82" w:rsidRDefault="00812D82" w:rsidP="00812D8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71"/>
        <w:gridCol w:w="1366"/>
        <w:gridCol w:w="1683"/>
        <w:gridCol w:w="2990"/>
      </w:tblGrid>
      <w:tr w:rsidR="00B323B8" w:rsidRPr="008837E0" w14:paraId="49D014D3" w14:textId="77777777" w:rsidTr="00B323B8">
        <w:trPr>
          <w:trHeight w:val="4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EDA83D" w14:textId="21FD1890" w:rsidR="00B323B8" w:rsidRDefault="00B323B8" w:rsidP="00B323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3. NASTAVITEĽNÁ SÚPRAVA VALČEKOV</w:t>
            </w:r>
          </w:p>
          <w:p w14:paraId="6E04D0ED" w14:textId="3C33B5F3" w:rsidR="00B323B8" w:rsidRPr="00B323B8" w:rsidRDefault="00B323B8" w:rsidP="00B323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812D82" w:rsidRPr="008837E0" w14:paraId="40842467" w14:textId="77777777" w:rsidTr="00812D82">
        <w:trPr>
          <w:trHeight w:val="456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D5CB3C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E26D34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812D82" w:rsidRPr="008837E0" w14:paraId="3BC944A8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756C52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812D82" w:rsidRPr="008837E0" w14:paraId="0E3418C1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3B8" w14:textId="65425C5C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materiál valčekov: nehrdzavejúca oceľ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6A5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05A6F78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4B4C" w14:textId="1C35D9D8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B93221">
              <w:rPr>
                <w:rFonts w:ascii="Calibri" w:eastAsia="Times New Roman" w:hAnsi="Calibri" w:cs="Times New Roman"/>
                <w:bdr w:val="none" w:sz="0" w:space="0" w:color="auto" w:frame="1"/>
              </w:rPr>
              <w:t>Počet valčekov 6-8 ks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2B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1AFE64A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D68" w14:textId="5A9253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priemer valčekov </w:t>
            </w:r>
            <w:r w:rsidR="00176F5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od 70 do 100</w:t>
            </w:r>
            <w:r w:rsidR="00231E7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DB8" w14:textId="71E8B662" w:rsidR="00812D82" w:rsidRPr="00700BF0" w:rsidRDefault="00B93221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3765B39F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809" w14:textId="3A98D77E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možnosť nastavenia priestoru medzi valčekmi od 0-50</w:t>
            </w:r>
            <w:r w:rsidR="00F36D2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6D3E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7B29932B" w14:textId="77777777" w:rsidTr="00812D82">
        <w:trPr>
          <w:trHeight w:val="499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45D" w14:textId="7679DA21" w:rsidR="00812D82" w:rsidRPr="00812D82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lastRenderedPageBreak/>
              <w:t>fréza na redukciu odrezkov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911B" w14:textId="567C32C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6BE49643" w14:textId="77777777" w:rsidTr="00A734B8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A8BB45" w14:textId="60EFB04B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251E1C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00DC0F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06F4A7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812D82" w:rsidRPr="008837E0" w14:paraId="2D8E5A63" w14:textId="77777777" w:rsidTr="00A734B8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658240" w14:textId="68F9960A" w:rsidR="00812D82" w:rsidRPr="00812D82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12D82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Nastaviteľná súprava valčekov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42991B" w14:textId="5397632D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  <w:r w:rsidR="00CD1F9A">
              <w:rPr>
                <w:rFonts w:ascii="Calibri" w:hAnsi="Calibri"/>
                <w:b/>
                <w:color w:val="auto"/>
              </w:rPr>
              <w:t xml:space="preserve"> - </w:t>
            </w:r>
            <w:r w:rsidR="00CD1F9A" w:rsidRPr="00CD1F9A">
              <w:rPr>
                <w:rFonts w:ascii="Calibri" w:hAnsi="Calibri"/>
                <w:b/>
                <w:color w:val="FF0000"/>
              </w:rPr>
              <w:t>súprava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F88211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A2972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812D82" w:rsidRPr="008837E0" w14:paraId="70D7486B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2E54EA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7C83C1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812D82" w:rsidRPr="008837E0" w14:paraId="506ED4CF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0231C0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3B566A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46E6DACC" w14:textId="77777777" w:rsidR="00812D82" w:rsidRPr="00364FCB" w:rsidRDefault="00812D82" w:rsidP="00812D8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21649688" w14:textId="77777777" w:rsidR="00812D82" w:rsidRDefault="00812D82" w:rsidP="00812D8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405"/>
        <w:gridCol w:w="1932"/>
        <w:gridCol w:w="1683"/>
        <w:gridCol w:w="2990"/>
      </w:tblGrid>
      <w:tr w:rsidR="00F36D21" w:rsidRPr="008837E0" w14:paraId="6DBB0291" w14:textId="77777777" w:rsidTr="00F36D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633C42" w14:textId="77777777" w:rsidR="00F36D21" w:rsidRDefault="00F36D21" w:rsidP="00F36D21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22" w:firstLine="2126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Pr="00F36D21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PÁSOVÝ DOPRAVNÍK – 1 ks</w:t>
            </w:r>
          </w:p>
          <w:p w14:paraId="3EB2D5A5" w14:textId="1FCCA97A" w:rsidR="00176F52" w:rsidRPr="00F36D21" w:rsidRDefault="00176F52" w:rsidP="00F36D21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22" w:firstLine="2126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812D82" w:rsidRPr="008837E0" w14:paraId="0A37C1AC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C98A7C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6D2A603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812D82" w:rsidRPr="008837E0" w14:paraId="5AA4C136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0D8B46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812D82" w:rsidRPr="008837E0" w14:paraId="1AE649F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2B13" w14:textId="4AA10000" w:rsidR="00812D82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EC6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2816199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58" w14:textId="434FE88F" w:rsidR="00812D82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dĺžka </w:t>
            </w:r>
            <w:r w:rsidR="00A734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do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3750, šírka  </w:t>
            </w:r>
            <w:r w:rsidR="00A734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do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600</w:t>
            </w:r>
            <w:r w:rsidR="00A734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E2D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812D82" w:rsidRPr="008837E0" w14:paraId="39477AED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CAC" w14:textId="13B746B7" w:rsidR="00812D82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materiál pásu: PVC</w:t>
            </w:r>
            <w:r w:rsidR="00B323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0A2" w14:textId="77777777" w:rsidR="00812D82" w:rsidRPr="008837E0" w:rsidRDefault="00812D8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73AD9D47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23F" w14:textId="76E8F54F" w:rsidR="00F04A05" w:rsidRPr="00231E78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nohy pre dopravník s výstupnou výškou 1-2m,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BE2" w14:textId="0B449483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36ABF2E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7E83" w14:textId="672CEC73" w:rsidR="00F04A05" w:rsidRPr="00231E78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koncová </w:t>
            </w:r>
            <w:proofErr w:type="spellStart"/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dorazová</w:t>
            </w:r>
            <w:proofErr w:type="spellEnd"/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nádoba na odpad, materiál: guma</w:t>
            </w:r>
            <w:r w:rsidR="00B323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CA3" w14:textId="61022F78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1EA7FC06" w14:textId="77777777" w:rsidTr="00A734B8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43B928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22EBF3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C2C0DD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6DB43B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04A05" w:rsidRPr="008837E0" w14:paraId="1B8CFB57" w14:textId="77777777" w:rsidTr="00A734B8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7C3BB0" w14:textId="681678DE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Pásový dopravník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A89AF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50C1A3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21537E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54BEB394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930808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A7E310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55056C8C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FC1BA5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BD4B7B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4C221FE9" w14:textId="77777777" w:rsidR="00812D82" w:rsidRPr="00364FCB" w:rsidRDefault="00812D82" w:rsidP="00812D8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542EFA72" w14:textId="77777777" w:rsidR="00812D82" w:rsidRDefault="00812D82" w:rsidP="00812D8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122"/>
        <w:gridCol w:w="2215"/>
        <w:gridCol w:w="1683"/>
        <w:gridCol w:w="2990"/>
      </w:tblGrid>
      <w:tr w:rsidR="00F36D21" w:rsidRPr="008837E0" w14:paraId="376D7E86" w14:textId="77777777" w:rsidTr="00F36D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7714BD" w14:textId="77777777" w:rsidR="00F36D21" w:rsidRDefault="00F36D21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5. </w:t>
            </w:r>
            <w:r w:rsidRPr="00F36D21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PÁSOVÝ DOPRAVNÍK – 1 ks</w:t>
            </w:r>
          </w:p>
          <w:p w14:paraId="37404395" w14:textId="7F9CD0A8" w:rsidR="00176F52" w:rsidRPr="008837E0" w:rsidRDefault="00176F52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F04A05" w:rsidRPr="008837E0" w14:paraId="0E749D96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D38F66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312C1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04A05" w:rsidRPr="008837E0" w14:paraId="45394D17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ACE3E50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04A05" w:rsidRPr="008837E0" w14:paraId="2F5F695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56E1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C250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5E17D41A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580" w14:textId="167335EB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dĺžka do 5000, šírka do 800</w:t>
            </w:r>
            <w:r w:rsidR="00176F5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579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5EB39410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EC8" w14:textId="2DDC5E9F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materiál pásu: PVC</w:t>
            </w:r>
            <w:r w:rsidR="00B323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9B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40224640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0E71" w14:textId="1FDDDD39" w:rsidR="00F04A05" w:rsidRPr="00F04A05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transportný pás namontovaný na násypke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CB8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0D099D37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30F" w14:textId="6D01A7D0" w:rsidR="00F04A05" w:rsidRPr="00F04A05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senzor plnenia boxu s držiakom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02D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2370A320" w14:textId="77777777" w:rsidTr="00A734B8">
        <w:trPr>
          <w:trHeight w:val="33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E109A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3CB1ED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B828B8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30210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04A05" w:rsidRPr="008837E0" w14:paraId="0901EB0E" w14:textId="77777777" w:rsidTr="00A734B8">
        <w:trPr>
          <w:trHeight w:val="33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2ECD7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Pásový dopravník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8DACC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29C72D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CAD95F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2911E38C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A32DE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2420F9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2DAB236B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534BB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8BE3B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97A8E19" w14:textId="77777777" w:rsidR="00F04A05" w:rsidRPr="00364FCB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lastRenderedPageBreak/>
        <w:t>* doplňte</w:t>
      </w:r>
    </w:p>
    <w:p w14:paraId="77E42D5F" w14:textId="269741DE" w:rsidR="00F04A05" w:rsidRPr="0060582F" w:rsidRDefault="00F04A05" w:rsidP="00176F52">
      <w:pPr>
        <w:jc w:val="both"/>
        <w:rPr>
          <w:b/>
          <w:color w:val="FF0000"/>
          <w:sz w:val="24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13"/>
        <w:gridCol w:w="1224"/>
        <w:gridCol w:w="1683"/>
        <w:gridCol w:w="2990"/>
      </w:tblGrid>
      <w:tr w:rsidR="00176F52" w:rsidRPr="008837E0" w14:paraId="12B6F6C9" w14:textId="77777777" w:rsidTr="00176F5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1EBDB7" w14:textId="77777777" w:rsidR="00176F52" w:rsidRDefault="00176F52" w:rsidP="00176F5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6. ELEVÁTOR- VYNÁŠACÍ DOPRAVNÍK – 1ks</w:t>
            </w:r>
          </w:p>
          <w:p w14:paraId="409E4482" w14:textId="5B3BCE92" w:rsidR="00176F52" w:rsidRPr="00176F52" w:rsidRDefault="00176F52" w:rsidP="00176F5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F04A05" w:rsidRPr="008837E0" w14:paraId="6A9A3E4E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AD99EA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F657FD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04A05" w:rsidRPr="008837E0" w14:paraId="6D2396F7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55156C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04A05" w:rsidRPr="008837E0" w14:paraId="1D66622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D8E" w14:textId="07678F1A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dĺžka max 4250, šírka max 890</w:t>
            </w:r>
            <w:r w:rsidR="00CD1F9A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2BF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3B528416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D02" w14:textId="7D0A7F7D" w:rsidR="00F04A05" w:rsidRPr="00231E78" w:rsidRDefault="00F04A05" w:rsidP="00F04A05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priestor medzi zarážkami : </w:t>
            </w:r>
            <w:r w:rsidR="00CD1F9A" w:rsidRPr="00231E78">
              <w:rPr>
                <w:rFonts w:ascii="Calibri" w:hAnsi="Calibri" w:cs="Calibri"/>
                <w:color w:val="auto"/>
              </w:rPr>
              <w:t xml:space="preserve">min. </w:t>
            </w:r>
            <w:r w:rsidRPr="00231E78">
              <w:rPr>
                <w:rFonts w:ascii="Calibri" w:hAnsi="Calibri" w:cs="Calibri"/>
                <w:color w:val="auto"/>
              </w:rPr>
              <w:t>250</w:t>
            </w:r>
            <w:r w:rsidR="00CD1F9A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  <w:p w14:paraId="7BCFB001" w14:textId="0018D0D4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7A7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50B3A7A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17A" w14:textId="08A438F0" w:rsidR="00F04A05" w:rsidRPr="00231E78" w:rsidRDefault="00231E78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výška zarážok</w:t>
            </w:r>
            <w:r w:rsidR="00F04A05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60</w:t>
            </w:r>
            <w:r w:rsidRPr="00231E78">
              <w:rPr>
                <w:rFonts w:ascii="Calibri" w:eastAsia="Times New Roman" w:hAnsi="Calibri" w:cs="Times New Roman"/>
                <w:strike/>
                <w:color w:val="auto"/>
                <w:bdr w:val="none" w:sz="0" w:space="0" w:color="auto" w:frame="1"/>
              </w:rPr>
              <w:t xml:space="preserve"> </w:t>
            </w:r>
            <w:r w:rsidR="003B2F71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- </w:t>
            </w:r>
            <w:r w:rsidR="00F04A05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80mm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9C1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13595A9B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52DD" w14:textId="4BE532C3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uhol elevátoru: </w:t>
            </w:r>
            <w:r w:rsidR="00653164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od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30 </w:t>
            </w:r>
            <w:r w:rsidR="00653164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do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60 stupňov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DAC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38E5FF16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BD9" w14:textId="3CB09747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s vnútorným rámom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EDF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476BB8C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9ADA" w14:textId="6AA62013" w:rsidR="00F04A05" w:rsidRPr="00F04A05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 krycím spodným obalom elevátoru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997" w14:textId="46620281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103086F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483" w14:textId="5E7F6722" w:rsidR="00F04A05" w:rsidRPr="00F04A05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nohy pre dopravník s výstupnou výškou 2-3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0D8" w14:textId="3906E8B4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4DC11083" w14:textId="77777777" w:rsidTr="00CD1F9A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77D32B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ED1335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069206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1CCBBE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04A05" w:rsidRPr="008837E0" w14:paraId="4FAF8E95" w14:textId="77777777" w:rsidTr="00CD1F9A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A35F4A" w14:textId="48957D9E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Elevátor - </w:t>
            </w:r>
            <w:proofErr w:type="spellStart"/>
            <w:r>
              <w:rPr>
                <w:rFonts w:ascii="Calibri" w:hAnsi="Calibri"/>
                <w:b/>
                <w:color w:val="auto"/>
              </w:rPr>
              <w:t>vynášací</w:t>
            </w:r>
            <w:proofErr w:type="spellEnd"/>
            <w:r>
              <w:rPr>
                <w:rFonts w:ascii="Calibri" w:hAnsi="Calibri"/>
                <w:b/>
                <w:color w:val="auto"/>
              </w:rPr>
              <w:t xml:space="preserve"> dopravník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8B4A5C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B09946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F4C17C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70B89655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FDD07C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33DD2B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757D06EB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6C214E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4692DC" w14:textId="77777777" w:rsidR="00F04A05" w:rsidRPr="008837E0" w:rsidRDefault="00F04A05" w:rsidP="00F04A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587F4F18" w14:textId="77777777" w:rsidR="00F04A05" w:rsidRPr="00364FCB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08272281" w14:textId="09704FAE" w:rsidR="00812D82" w:rsidRPr="00F04A05" w:rsidRDefault="00F04A05" w:rsidP="00176F5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29"/>
        <w:gridCol w:w="1508"/>
        <w:gridCol w:w="1683"/>
        <w:gridCol w:w="2990"/>
      </w:tblGrid>
      <w:tr w:rsidR="00176F52" w:rsidRPr="008837E0" w14:paraId="2E6D05D2" w14:textId="77777777" w:rsidTr="00176F5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A77CEC" w14:textId="77777777" w:rsidR="00176F52" w:rsidRDefault="00176F52" w:rsidP="00176F5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7. OSEKÁVAČ CIBULE – 1ks</w:t>
            </w:r>
          </w:p>
          <w:p w14:paraId="0A3F0344" w14:textId="33A84A99" w:rsidR="00176F52" w:rsidRPr="00176F52" w:rsidRDefault="00176F52" w:rsidP="00176F5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F04A05" w:rsidRPr="008837E0" w14:paraId="7ACB253A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CDCDA41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FADD4D7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04A05" w:rsidRPr="008837E0" w14:paraId="2829B386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E601C47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04A05" w:rsidRPr="008837E0" w14:paraId="47637687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EC73" w14:textId="5E57648A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kryt na ochranu pred prachom a hlukom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0A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77C93F8B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7A1" w14:textId="0E0A8ECC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štanda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r</w:t>
            </w:r>
            <w:r w:rsidR="00C53844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d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né otvory sita 25</w:t>
            </w:r>
            <w:r w:rsidR="00C53844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4D7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1E6B690A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09E" w14:textId="197D8138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vibračné motory s 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79C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3847221C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568" w14:textId="56A7C40C" w:rsidR="00F04A05" w:rsidRPr="00F04A05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nožové motory s 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948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0F0F475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36E" w14:textId="70BE6AA6" w:rsidR="00F04A05" w:rsidRPr="00F04A05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vývod na odpad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2D7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5473B702" w14:textId="77777777" w:rsidTr="00CD1F9A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78D63D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BFC1B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7693D9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129891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04A05" w:rsidRPr="008837E0" w14:paraId="4E610CD8" w14:textId="77777777" w:rsidTr="00CD1F9A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40BABD" w14:textId="484078E6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>
              <w:rPr>
                <w:rFonts w:ascii="Calibri" w:hAnsi="Calibri"/>
                <w:b/>
                <w:color w:val="auto"/>
              </w:rPr>
              <w:t>Osekávač</w:t>
            </w:r>
            <w:proofErr w:type="spellEnd"/>
            <w:r>
              <w:rPr>
                <w:rFonts w:ascii="Calibri" w:hAnsi="Calibri"/>
                <w:b/>
                <w:color w:val="auto"/>
              </w:rPr>
              <w:t xml:space="preserve"> cibule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48DDE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275702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5BAF4D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5469A5DC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368C36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ADFA56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48F3ACBA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0CC2FC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A12420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473631E3" w14:textId="77777777" w:rsidR="00F04A05" w:rsidRPr="00364FCB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5E6784CB" w14:textId="009997F5" w:rsidR="00812D82" w:rsidRDefault="00F04A05" w:rsidP="00176F5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p w14:paraId="3F6E6CE8" w14:textId="77777777" w:rsidR="00CD1F9A" w:rsidRDefault="00CD1F9A" w:rsidP="00176F5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5D22E543" w14:textId="77777777" w:rsidR="00CD1F9A" w:rsidRDefault="00CD1F9A" w:rsidP="00176F52">
      <w:pPr>
        <w:jc w:val="both"/>
        <w:rPr>
          <w:b/>
          <w:bCs/>
          <w:iCs/>
          <w:sz w:val="24"/>
          <w:szCs w:val="22"/>
          <w:vertAlign w:val="superscript"/>
          <w:lang w:eastAsia="cs-CZ"/>
        </w:rPr>
      </w:pPr>
    </w:p>
    <w:p w14:paraId="182626B4" w14:textId="77777777" w:rsidR="00CD1F9A" w:rsidRDefault="00CD1F9A" w:rsidP="00176F52">
      <w:pPr>
        <w:jc w:val="both"/>
        <w:rPr>
          <w:b/>
          <w:bCs/>
          <w:iCs/>
          <w:sz w:val="24"/>
          <w:szCs w:val="22"/>
          <w:vertAlign w:val="superscript"/>
          <w:lang w:eastAsia="cs-CZ"/>
        </w:rPr>
      </w:pPr>
    </w:p>
    <w:p w14:paraId="56E1FFA8" w14:textId="77777777" w:rsidR="00CD1F9A" w:rsidRPr="00F04A05" w:rsidRDefault="00CD1F9A" w:rsidP="00176F5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88"/>
        <w:gridCol w:w="1649"/>
        <w:gridCol w:w="1683"/>
        <w:gridCol w:w="2990"/>
      </w:tblGrid>
      <w:tr w:rsidR="00176F52" w:rsidRPr="008837E0" w14:paraId="7A4714BE" w14:textId="77777777" w:rsidTr="00176F5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F75F91" w14:textId="2C6AC0CD" w:rsidR="00176F52" w:rsidRDefault="00176F52" w:rsidP="00176F5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8. TRANSPORTNÝ DOPRAVNÍK – 1 ks</w:t>
            </w:r>
          </w:p>
          <w:p w14:paraId="74C30FEE" w14:textId="6E2D4E10" w:rsidR="00176F52" w:rsidRPr="00176F52" w:rsidRDefault="00176F52" w:rsidP="00176F5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F04A05" w:rsidRPr="008837E0" w14:paraId="671DA4EF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4D34FE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FF6B8D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04A05" w:rsidRPr="008837E0" w14:paraId="6C49B052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4D51D8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04A05" w:rsidRPr="008837E0" w14:paraId="3241EF9A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682" w14:textId="448626FA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8A4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0C43E4A2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C2E2" w14:textId="375C0DAF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dĺžka </w:t>
            </w:r>
            <w:r w:rsidR="00A734B8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do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7000, šírka 600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D1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18AC5C78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D35" w14:textId="159C34D1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materiál pásu: PVC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020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3168BD2D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3033" w14:textId="4B154455" w:rsidR="00F04A05" w:rsidRPr="00231E78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dopravník so zarážkami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EBE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11CBF04A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C22" w14:textId="4AE84782" w:rsidR="00F04A05" w:rsidRPr="00F04A05" w:rsidRDefault="00231E78" w:rsidP="00807EE6">
            <w:pPr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hAnsi="Calibri" w:cs="Calibri"/>
              </w:rPr>
              <w:t>výška zarážo</w:t>
            </w:r>
            <w:r w:rsidR="00F04A05">
              <w:rPr>
                <w:rFonts w:ascii="Calibri" w:hAnsi="Calibri" w:cs="Calibri"/>
              </w:rPr>
              <w:t>k 40</w:t>
            </w:r>
            <w:r w:rsidR="00807EE6">
              <w:rPr>
                <w:rFonts w:ascii="Calibri" w:hAnsi="Calibri" w:cs="Calibri"/>
              </w:rPr>
              <w:t xml:space="preserve"> </w:t>
            </w:r>
            <w:r w:rsidR="00F04A05">
              <w:rPr>
                <w:rFonts w:ascii="Calibri" w:hAnsi="Calibri" w:cs="Calibri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7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2228C596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92C6" w14:textId="3D2379BE" w:rsidR="00F04A05" w:rsidRPr="00F04A05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nohy pre dopravník s výstupnou výškou do1m, dĺžka nastaviteľná na 50</w:t>
            </w:r>
            <w:r w:rsidR="00807EE6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278" w14:textId="2B2176DD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29A486F4" w14:textId="77777777" w:rsidTr="00807EE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CDF88F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C5703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6E1DBC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777A88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04A05" w:rsidRPr="008837E0" w14:paraId="00B10844" w14:textId="77777777" w:rsidTr="00807EE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A066C" w14:textId="3F2043F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35378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9FE4C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194D2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366CB5BC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96D64C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A7E0EE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7E5D9304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84B006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61935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66DE05AC" w14:textId="77777777" w:rsidR="00F04A05" w:rsidRPr="00364FCB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6E8C9630" w14:textId="77777777" w:rsidR="00F04A05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546"/>
        <w:gridCol w:w="1791"/>
        <w:gridCol w:w="1683"/>
        <w:gridCol w:w="2990"/>
      </w:tblGrid>
      <w:tr w:rsidR="00CD1F9A" w:rsidRPr="008837E0" w14:paraId="6B478FFC" w14:textId="77777777" w:rsidTr="00CD1F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0C4850" w14:textId="2B01F9F6" w:rsidR="00CD1F9A" w:rsidRPr="00CD1F9A" w:rsidRDefault="00CD1F9A" w:rsidP="00CD1F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9. </w:t>
            </w:r>
            <w:r w:rsidRPr="00CD1F9A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001CC894" w14:textId="77777777" w:rsidR="00CD1F9A" w:rsidRPr="00CD1F9A" w:rsidRDefault="00CD1F9A" w:rsidP="00CD1F9A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360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F04A05" w:rsidRPr="008837E0" w14:paraId="2C427CC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43D4D67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CF281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04A05" w:rsidRPr="008837E0" w14:paraId="3159C020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B9F0DB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04A05" w:rsidRPr="008837E0" w14:paraId="6CE62AC8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8CD" w14:textId="5F9FD066" w:rsidR="00F04A05" w:rsidRPr="00231E78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dĺžka 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do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3250, šírka do 800mm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DC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425BFCDB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3CA8" w14:textId="20FC09FB" w:rsidR="00F04A05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891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5B3F1FCC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0A7" w14:textId="48A1E0C1" w:rsidR="00F04A05" w:rsidRPr="00231E78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materiál pásu: PVC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615E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259EA0DB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E58" w14:textId="157D30F6" w:rsidR="00F04A05" w:rsidRPr="00231E78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nohy pre dopravník s výstupnou výškou 1-2m,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BC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04A05" w:rsidRPr="008837E0" w14:paraId="55CE1CD4" w14:textId="77777777" w:rsidTr="00807EE6">
        <w:trPr>
          <w:trHeight w:val="33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B96314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1ACD69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46F224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C3FD0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04A05" w:rsidRPr="008837E0" w14:paraId="14D11CB0" w14:textId="77777777" w:rsidTr="00807EE6">
        <w:trPr>
          <w:trHeight w:val="33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34C87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FB095F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A3455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A7436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00AF32BA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4638D2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FEA28F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04A05" w:rsidRPr="008837E0" w14:paraId="66DB8DD5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39B6D3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27B1C5" w14:textId="77777777" w:rsidR="00F04A05" w:rsidRPr="008837E0" w:rsidRDefault="00F04A05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0FDD1839" w14:textId="77777777" w:rsidR="00F04A05" w:rsidRPr="00364FCB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2FF6EF24" w14:textId="77777777" w:rsidR="00F04A05" w:rsidRDefault="00F04A05" w:rsidP="00F04A05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29"/>
        <w:gridCol w:w="1508"/>
        <w:gridCol w:w="1683"/>
        <w:gridCol w:w="2990"/>
      </w:tblGrid>
      <w:tr w:rsidR="00CD1F9A" w:rsidRPr="008837E0" w14:paraId="72AC47DE" w14:textId="77777777" w:rsidTr="00CD1F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8EB489" w14:textId="796862FF" w:rsidR="00CD1F9A" w:rsidRPr="00CD1F9A" w:rsidRDefault="00CD1F9A" w:rsidP="00CD1F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10. </w:t>
            </w:r>
            <w:r w:rsidRPr="00CD1F9A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3C967250" w14:textId="77777777" w:rsidR="00CD1F9A" w:rsidRPr="00CD1F9A" w:rsidRDefault="00CD1F9A" w:rsidP="00CD1F9A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360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5F79EC" w:rsidRPr="008837E0" w14:paraId="0604FBA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F12F1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A78E26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5F79EC" w:rsidRPr="008837E0" w14:paraId="475A11DC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8372A2F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5F79EC" w:rsidRPr="008837E0" w14:paraId="1570C532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505" w14:textId="6B53ED42" w:rsidR="005F79EC" w:rsidRPr="00231E78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dĺžka 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do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7000, šírka do 800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</w:t>
            </w: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15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6750739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D320" w14:textId="628139AF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2C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6DEF163F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56A" w14:textId="506262E8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materiál pásu: PVC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7C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3184E8F6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C3F" w14:textId="7256860D" w:rsidR="005F79EC" w:rsidRPr="005F79EC" w:rsidRDefault="005F79EC" w:rsidP="005F7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dopravník so zarážkami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5C0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5EF7AFE6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3FB" w14:textId="7430D619" w:rsidR="005F79EC" w:rsidRPr="005F79EC" w:rsidRDefault="005F79EC" w:rsidP="005F7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výška </w:t>
            </w:r>
            <w:proofErr w:type="spellStart"/>
            <w:r>
              <w:rPr>
                <w:rFonts w:ascii="Calibri" w:hAnsi="Calibri" w:cs="Calibri"/>
              </w:rPr>
              <w:t>zarážiek</w:t>
            </w:r>
            <w:proofErr w:type="spellEnd"/>
            <w:r>
              <w:rPr>
                <w:rFonts w:ascii="Calibri" w:hAnsi="Calibri" w:cs="Calibri"/>
              </w:rPr>
              <w:t xml:space="preserve"> 40</w:t>
            </w:r>
            <w:r w:rsidR="00807EE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107" w14:textId="3C8F292A" w:rsidR="005F79EC" w:rsidRPr="00700BF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6498B95D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6A0" w14:textId="46EFB0F1" w:rsidR="005F79EC" w:rsidRPr="005F79EC" w:rsidRDefault="005F79EC" w:rsidP="005F7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 krycím spodným obalom dopravníku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21F" w14:textId="5B2B1017" w:rsidR="005F79EC" w:rsidRPr="00700BF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2105ECFD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19C" w14:textId="10927CFD" w:rsidR="005F79EC" w:rsidRPr="005F79EC" w:rsidRDefault="005F79EC" w:rsidP="005F7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nohy pre dopravník s výstupnou výškou 2-3m, dĺžka nastaviteľná na 50</w:t>
            </w:r>
            <w:r w:rsidR="00807EE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32C" w14:textId="1E152869" w:rsidR="005F79EC" w:rsidRPr="00700BF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14DE583E" w14:textId="77777777" w:rsidTr="00807EE6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E9E13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7299A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7D9A3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924E9A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5F79EC" w:rsidRPr="008837E0" w14:paraId="3993AB8C" w14:textId="77777777" w:rsidTr="00807EE6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EC0463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7116D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861DE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353088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79F70CB7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28E10A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4E2BE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61BC4237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AFB37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8537D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0E4535A3" w14:textId="77777777" w:rsidR="005F79EC" w:rsidRPr="00364FCB" w:rsidRDefault="005F79EC" w:rsidP="005F79E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04794064" w14:textId="0C18BD83" w:rsidR="00F04A05" w:rsidRPr="005F79EC" w:rsidRDefault="005F79EC" w:rsidP="00CD1F9A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88"/>
        <w:gridCol w:w="1649"/>
        <w:gridCol w:w="1683"/>
        <w:gridCol w:w="2990"/>
      </w:tblGrid>
      <w:tr w:rsidR="00CD1F9A" w:rsidRPr="008837E0" w14:paraId="60C0B8F4" w14:textId="77777777" w:rsidTr="00CD1F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C80BFD" w14:textId="2C2AF78C" w:rsidR="00CD1F9A" w:rsidRPr="00CD1F9A" w:rsidRDefault="00CD1F9A" w:rsidP="00CD1F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11. </w:t>
            </w:r>
            <w:r w:rsidRPr="00CD1F9A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02ED32C1" w14:textId="77777777" w:rsidR="00CD1F9A" w:rsidRPr="00CD1F9A" w:rsidRDefault="00CD1F9A" w:rsidP="00CD1F9A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5F79EC" w:rsidRPr="008837E0" w14:paraId="6CC7CCBE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59DE20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F4C21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5F79EC" w:rsidRPr="008837E0" w14:paraId="3B5354F6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0678C1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5F79EC" w:rsidRPr="008837E0" w14:paraId="748B1908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AD6" w14:textId="610CF8A5" w:rsidR="005F79EC" w:rsidRPr="00231E78" w:rsidRDefault="00807EE6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d</w:t>
            </w:r>
            <w:r w:rsidR="005F79EC" w:rsidRPr="00231E78">
              <w:rPr>
                <w:rFonts w:ascii="Calibri" w:hAnsi="Calibri" w:cs="Calibri"/>
                <w:color w:val="auto"/>
              </w:rPr>
              <w:t>ĺžka</w:t>
            </w:r>
            <w:r w:rsidRPr="00231E78">
              <w:rPr>
                <w:rFonts w:ascii="Calibri" w:hAnsi="Calibri" w:cs="Calibri"/>
                <w:color w:val="auto"/>
              </w:rPr>
              <w:t xml:space="preserve"> do</w:t>
            </w:r>
            <w:r w:rsidR="005F79EC" w:rsidRPr="00231E78">
              <w:rPr>
                <w:rFonts w:ascii="Calibri" w:hAnsi="Calibri" w:cs="Calibri"/>
                <w:color w:val="auto"/>
              </w:rPr>
              <w:t xml:space="preserve"> 2000, šírka do 800</w:t>
            </w:r>
            <w:r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5F79EC"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D293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415A426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3AA0" w14:textId="77777777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33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31B11323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98A" w14:textId="4D4D9016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materiál pásu: PVC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535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1155D76D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A15" w14:textId="0EF407DC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nohy pre dopravník s výstupnou výškou 2-3m, dĺžka nastaviteľná na 50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5B4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09BA0CBE" w14:textId="77777777" w:rsidTr="00807EE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B4AB0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12278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841760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819EE8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5F79EC" w:rsidRPr="008837E0" w14:paraId="2B9A97F2" w14:textId="77777777" w:rsidTr="00807EE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877C10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AF3DA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DC8F86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7AE470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2103BEAC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C3F10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02C31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04801052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B69A7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51644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3FFED32F" w14:textId="77777777" w:rsidR="005F79EC" w:rsidRPr="00364FCB" w:rsidRDefault="005F79EC" w:rsidP="005F79E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2DF89129" w14:textId="77777777" w:rsidR="005F79EC" w:rsidRDefault="005F79EC" w:rsidP="005F79E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546"/>
        <w:gridCol w:w="1791"/>
        <w:gridCol w:w="1683"/>
        <w:gridCol w:w="2990"/>
      </w:tblGrid>
      <w:tr w:rsidR="00653164" w:rsidRPr="008837E0" w14:paraId="755E50ED" w14:textId="77777777" w:rsidTr="0065316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4BF0B6" w14:textId="03ED792F" w:rsidR="00653164" w:rsidRPr="00C53844" w:rsidRDefault="00C53844" w:rsidP="00C53844">
            <w:pPr>
              <w:pStyle w:val="Nadpis1"/>
              <w:ind w:firstLine="2715"/>
              <w:outlineLvl w:val="0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C53844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12.</w:t>
            </w:r>
            <w:r w:rsidR="00807EE6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53844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KONTROLNÝ VALČEKOVÝ STÔL  - 1ks</w:t>
            </w:r>
          </w:p>
        </w:tc>
      </w:tr>
      <w:tr w:rsidR="005F79EC" w:rsidRPr="008837E0" w14:paraId="3DD375EB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25A8C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C983D6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5F79EC" w:rsidRPr="008837E0" w14:paraId="11FD2D58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5F95A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5F79EC" w:rsidRPr="008837E0" w14:paraId="38D519C2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E3E" w14:textId="2008DE0A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3000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mm, šírka do 1200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AFF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21B6E84D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EB1" w14:textId="3D51CB1F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priemer valčekov 56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B6A0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44E98345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9317" w14:textId="02CE0BA4" w:rsidR="005F79EC" w:rsidRPr="00231E78" w:rsidRDefault="005F79EC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231E78">
              <w:rPr>
                <w:rFonts w:ascii="Calibri" w:hAnsi="Calibri" w:cs="Calibri"/>
                <w:color w:val="auto"/>
              </w:rPr>
              <w:t>pásu</w:t>
            </w:r>
            <w:r w:rsidRPr="00231E78">
              <w:rPr>
                <w:rFonts w:ascii="Calibri" w:hAnsi="Calibri" w:cs="Calibri"/>
                <w:color w:val="auto"/>
              </w:rPr>
              <w:t>: PVC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6EA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3E5E93B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F40" w14:textId="5552BC45" w:rsidR="005F79EC" w:rsidRPr="005F79EC" w:rsidRDefault="005F79EC" w:rsidP="005F7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na</w:t>
            </w:r>
            <w:r w:rsidRPr="005F79EC">
              <w:rPr>
                <w:rFonts w:ascii="Calibri" w:hAnsi="Calibri" w:cs="Calibri"/>
              </w:rPr>
              <w:t>staviteľných nohách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FD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760B80A0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BB94" w14:textId="66CA2F21" w:rsidR="005F79EC" w:rsidRPr="005F79EC" w:rsidRDefault="005F79EC" w:rsidP="005F79EC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s uličkou kontrolného stola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467" w14:textId="7C7C85F9" w:rsidR="005F79EC" w:rsidRPr="00700BF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381D761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6E3" w14:textId="407D9B83" w:rsidR="005F79EC" w:rsidRPr="005F79EC" w:rsidRDefault="005F79EC" w:rsidP="005F7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 s 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514" w14:textId="78A13E5A" w:rsidR="005F79EC" w:rsidRPr="00700BF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38D2DBFB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FFE" w14:textId="4A483A7F" w:rsidR="005F79EC" w:rsidRPr="005F79EC" w:rsidRDefault="005F79EC" w:rsidP="005F79EC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svetlo pre kontrolné pásy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C38" w14:textId="5CE1E97C" w:rsidR="005F79EC" w:rsidRPr="00700BF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643546D1" w14:textId="77777777" w:rsidTr="00807EE6">
        <w:trPr>
          <w:trHeight w:val="33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55FEC4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1B87E1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38CB68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E03A9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5F79EC" w:rsidRPr="008837E0" w14:paraId="6FBFCC8A" w14:textId="77777777" w:rsidTr="00807EE6">
        <w:trPr>
          <w:trHeight w:val="33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EA992A" w14:textId="51388FD1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Kontrolný valčekový stôl 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02C6E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95ACC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129A8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02F164EB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16C89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1AF9E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480990EE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B92A9F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lastRenderedPageBreak/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A4CAE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3209C8FD" w14:textId="77777777" w:rsidR="005F79EC" w:rsidRPr="00364FCB" w:rsidRDefault="005F79EC" w:rsidP="005F79E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73FF34F0" w14:textId="339D87AA" w:rsidR="00F04A05" w:rsidRPr="005F79EC" w:rsidRDefault="005F79EC" w:rsidP="00807EE6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79"/>
        <w:gridCol w:w="2458"/>
        <w:gridCol w:w="1683"/>
        <w:gridCol w:w="2990"/>
      </w:tblGrid>
      <w:tr w:rsidR="00807EE6" w:rsidRPr="008837E0" w14:paraId="76A2F74A" w14:textId="77777777" w:rsidTr="00807EE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92438E" w14:textId="6B8DA850" w:rsidR="00807EE6" w:rsidRPr="00807EE6" w:rsidRDefault="00807EE6" w:rsidP="00807E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13.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6190448E" w14:textId="77777777" w:rsidR="00807EE6" w:rsidRPr="008837E0" w:rsidRDefault="00807EE6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5F79EC" w:rsidRPr="008837E0" w14:paraId="03A45F1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CB2C68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735C30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5F79EC" w:rsidRPr="008837E0" w14:paraId="5C2703EF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3E03A3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5F79EC" w:rsidRPr="008837E0" w14:paraId="44721AF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67E" w14:textId="450B2D97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6500, šírka do 400mm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47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5096BF61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C4A" w14:textId="0FBDC517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11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01758C24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BCC9" w14:textId="3F729EF9" w:rsidR="005F79EC" w:rsidRPr="00231E78" w:rsidRDefault="005F79EC" w:rsidP="005F79EC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materiál pásu: PVC</w:t>
            </w:r>
            <w:r w:rsidR="00807EE6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807EE6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4EFA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0171A8A1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0DA" w14:textId="2F9A432A" w:rsidR="005F79EC" w:rsidRPr="005F79EC" w:rsidRDefault="005F79EC" w:rsidP="005F79EC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F4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27BBC54C" w14:textId="77777777" w:rsidTr="005F79EC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740F4F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7C0306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8CAEEF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1FD1A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5F79EC" w:rsidRPr="008837E0" w14:paraId="4595F9F5" w14:textId="77777777" w:rsidTr="005F79EC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8CBA37" w14:textId="2429A50E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D0C65E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56DDB1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83851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5E70A27E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A2F8CF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2FD7A4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7727EE24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16959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7679B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039C6A3A" w14:textId="77777777" w:rsidR="00807EE6" w:rsidRPr="00364FCB" w:rsidRDefault="00807EE6" w:rsidP="00807EE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0A0945D4" w14:textId="022FCFCB" w:rsidR="005F79EC" w:rsidRPr="000A6F91" w:rsidRDefault="00807EE6" w:rsidP="00807EE6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="005F79EC" w:rsidRPr="000A6F91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13"/>
        <w:gridCol w:w="1224"/>
        <w:gridCol w:w="1683"/>
        <w:gridCol w:w="2990"/>
      </w:tblGrid>
      <w:tr w:rsidR="00807EE6" w:rsidRPr="008837E0" w14:paraId="224229A1" w14:textId="77777777" w:rsidTr="00807EE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1F8506" w14:textId="77777777" w:rsidR="00807EE6" w:rsidRDefault="00807EE6" w:rsidP="00807E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14. INŠPEKČNÁ PLATFORMA SO SCHODAMI – 1ks</w:t>
            </w:r>
          </w:p>
          <w:p w14:paraId="4DF745EB" w14:textId="58E0C89B" w:rsidR="00E360D2" w:rsidRPr="00807EE6" w:rsidRDefault="00E360D2" w:rsidP="00807E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5F79EC" w:rsidRPr="008837E0" w14:paraId="16D62598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3AB39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08B360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5F79EC" w:rsidRPr="008837E0" w14:paraId="62048A82" w14:textId="77777777" w:rsidTr="005F79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6D0925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5F79EC" w:rsidRPr="008837E0" w14:paraId="283FF909" w14:textId="77777777" w:rsidTr="005F79EC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94A9" w14:textId="6641C8FF" w:rsidR="005F79EC" w:rsidRPr="000A6F91" w:rsidRDefault="000A6F91" w:rsidP="005F79EC">
            <w:pPr>
              <w:rPr>
                <w:rFonts w:ascii="Calibri" w:hAnsi="Calibri" w:cs="Calibri"/>
                <w:highlight w:val="yellow"/>
              </w:rPr>
            </w:pPr>
            <w:r w:rsidRPr="000A6F91">
              <w:rPr>
                <w:rFonts w:ascii="Calibri" w:hAnsi="Calibri" w:cs="Calibri"/>
                <w:bCs/>
                <w:iCs/>
                <w:color w:val="auto"/>
              </w:rPr>
              <w:t xml:space="preserve">Inšpekčná platforma so </w:t>
            </w:r>
            <w:proofErr w:type="spellStart"/>
            <w:r w:rsidRPr="000A6F91">
              <w:rPr>
                <w:rFonts w:ascii="Calibri" w:hAnsi="Calibri" w:cs="Calibri"/>
                <w:bCs/>
                <w:iCs/>
                <w:color w:val="auto"/>
              </w:rPr>
              <w:t>schodami</w:t>
            </w:r>
            <w:proofErr w:type="spellEnd"/>
            <w:r w:rsidRPr="000A6F91">
              <w:rPr>
                <w:rFonts w:ascii="Calibri" w:hAnsi="Calibri" w:cs="Calibri"/>
                <w:bCs/>
                <w:iCs/>
                <w:color w:val="auto"/>
              </w:rPr>
              <w:t xml:space="preserve"> ako súčasť dodávanej technológie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5C4" w14:textId="77777777" w:rsidR="005F79EC" w:rsidRPr="005F79EC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highlight w:val="yellow"/>
                <w:bdr w:val="none" w:sz="0" w:space="0" w:color="auto" w:frame="1"/>
              </w:rPr>
            </w:pPr>
            <w:r w:rsidRPr="000A6F91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5F79EC" w:rsidRPr="008837E0" w14:paraId="2B616EE9" w14:textId="77777777" w:rsidTr="00E360D2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B657D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54DD33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B6BE4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AF6277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5F79EC" w:rsidRPr="008837E0" w14:paraId="060BCE6D" w14:textId="77777777" w:rsidTr="00E360D2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E8A7E7" w14:textId="49AAAC4D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Inšpekčná platforma so </w:t>
            </w:r>
            <w:proofErr w:type="spellStart"/>
            <w:r>
              <w:rPr>
                <w:rFonts w:ascii="Calibri" w:hAnsi="Calibri"/>
                <w:b/>
                <w:color w:val="auto"/>
              </w:rPr>
              <w:t>schodami</w:t>
            </w:r>
            <w:proofErr w:type="spellEnd"/>
            <w:r>
              <w:rPr>
                <w:rFonts w:ascii="Calibri" w:hAnsi="Calibri"/>
                <w:b/>
                <w:color w:val="auto"/>
              </w:rPr>
              <w:t xml:space="preserve">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7E18CB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89EF59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B00DBD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706438A5" w14:textId="77777777" w:rsidTr="005F79EC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FAD902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63D80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5F79EC" w:rsidRPr="008837E0" w14:paraId="1400220C" w14:textId="77777777" w:rsidTr="005F79EC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DE0E8C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E0ED66" w14:textId="77777777" w:rsidR="005F79EC" w:rsidRPr="008837E0" w:rsidRDefault="005F79EC" w:rsidP="005F79E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B8EB982" w14:textId="77777777" w:rsidR="00807EE6" w:rsidRPr="00364FCB" w:rsidRDefault="00807EE6" w:rsidP="00807EE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4D6F6187" w14:textId="77777777" w:rsidR="00807EE6" w:rsidRPr="000A6F91" w:rsidRDefault="00807EE6" w:rsidP="00807EE6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Pr="000A6F91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p w14:paraId="7D250036" w14:textId="44FD65D0" w:rsidR="00A03EB6" w:rsidRPr="00807EE6" w:rsidRDefault="00A03EB6" w:rsidP="00807EE6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807EE6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13"/>
        <w:gridCol w:w="1224"/>
        <w:gridCol w:w="1683"/>
        <w:gridCol w:w="2990"/>
      </w:tblGrid>
      <w:tr w:rsidR="00807EE6" w:rsidRPr="008837E0" w14:paraId="7D2ED1E0" w14:textId="77777777" w:rsidTr="00807EE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8C1012" w14:textId="66041A98" w:rsidR="00807EE6" w:rsidRPr="00807EE6" w:rsidRDefault="00807EE6" w:rsidP="00807E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15.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440489FF" w14:textId="77777777" w:rsidR="00807EE6" w:rsidRPr="00807EE6" w:rsidRDefault="00807EE6" w:rsidP="00807EE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A03EB6" w:rsidRPr="008837E0" w14:paraId="63BFCAB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DB42F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A4FE6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A03EB6" w:rsidRPr="008837E0" w14:paraId="1A8FCA7D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FD0DBD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A03EB6" w:rsidRPr="008837E0" w14:paraId="70E9858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409" w14:textId="5F26B2DD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2500, šírka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1200mm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20B4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4F25C4F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08D" w14:textId="77777777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2A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1EEF0D6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8AE" w14:textId="67038402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materiál pásu: 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C34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2EDDE55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2D4B" w14:textId="77777777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lastRenderedPageBreak/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B8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5E9072DF" w14:textId="77777777" w:rsidTr="00E360D2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77302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97E463D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5993B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84893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A03EB6" w:rsidRPr="008837E0" w14:paraId="4F890DC9" w14:textId="77777777" w:rsidTr="00E360D2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93ACD3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5A165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189CFD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4B806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46A7DE91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E2BE3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A8614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1E494D3E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12465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21D73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2947C7B6" w14:textId="77777777" w:rsidR="00807EE6" w:rsidRPr="00364FCB" w:rsidRDefault="00807EE6" w:rsidP="00807EE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3FE979A9" w14:textId="22FA6B47" w:rsidR="00F04A05" w:rsidRPr="00A03EB6" w:rsidRDefault="00807EE6" w:rsidP="00807EE6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Pr="000A6F91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71"/>
        <w:gridCol w:w="1366"/>
        <w:gridCol w:w="1683"/>
        <w:gridCol w:w="2990"/>
      </w:tblGrid>
      <w:tr w:rsidR="00807EE6" w:rsidRPr="008837E0" w14:paraId="703CCFBC" w14:textId="77777777" w:rsidTr="00807EE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A3A0D35" w14:textId="77777777" w:rsidR="00807EE6" w:rsidRDefault="00807EE6" w:rsidP="00807E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16.TRIEDIČKA -1 ks</w:t>
            </w:r>
          </w:p>
          <w:p w14:paraId="78304E67" w14:textId="285F8DCB" w:rsidR="00E360D2" w:rsidRPr="00807EE6" w:rsidRDefault="00E360D2" w:rsidP="00807E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A03EB6" w:rsidRPr="008837E0" w14:paraId="2677633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CC49D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3A0FA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A03EB6" w:rsidRPr="008837E0" w14:paraId="71A4C132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272434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A03EB6" w:rsidRPr="008837E0" w14:paraId="398A3609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0FE" w14:textId="73D76407" w:rsidR="00A03EB6" w:rsidRPr="005F79EC" w:rsidRDefault="00A03EB6" w:rsidP="00C81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veľkostí: 4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46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72F1AB54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D6F5" w14:textId="2A4D5727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počet výstupných pásov: 4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6C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79F3E5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0F7" w14:textId="6928E7B6" w:rsidR="00A03EB6" w:rsidRPr="005F79EC" w:rsidRDefault="00A03EB6" w:rsidP="00C8179B">
            <w:pPr>
              <w:rPr>
                <w:rFonts w:ascii="Calibri" w:hAnsi="Calibri" w:cs="Calibri"/>
              </w:rPr>
            </w:pPr>
            <w:proofErr w:type="spellStart"/>
            <w:r w:rsidRPr="00A03EB6">
              <w:rPr>
                <w:rFonts w:ascii="Calibri" w:hAnsi="Calibri" w:cs="Calibri"/>
              </w:rPr>
              <w:t>min.veľkosť</w:t>
            </w:r>
            <w:proofErr w:type="spellEnd"/>
            <w:r w:rsidRPr="00A03EB6">
              <w:rPr>
                <w:rFonts w:ascii="Calibri" w:hAnsi="Calibri" w:cs="Calibri"/>
              </w:rPr>
              <w:t xml:space="preserve"> triedenia : 30</w:t>
            </w:r>
            <w:r w:rsidR="00E360D2">
              <w:rPr>
                <w:rFonts w:ascii="Calibri" w:hAnsi="Calibri" w:cs="Calibri"/>
              </w:rPr>
              <w:t xml:space="preserve"> </w:t>
            </w:r>
            <w:r w:rsidRPr="00A03EB6">
              <w:rPr>
                <w:rFonts w:ascii="Calibri" w:hAnsi="Calibri" w:cs="Calibri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7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62DDFF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21F" w14:textId="614E0DF4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max. veľkosť triedenia 130</w:t>
            </w:r>
            <w:r w:rsidR="00E360D2">
              <w:rPr>
                <w:rFonts w:ascii="Calibri" w:hAnsi="Calibri" w:cs="Calibri"/>
              </w:rPr>
              <w:t xml:space="preserve"> </w:t>
            </w:r>
            <w:r w:rsidRPr="00A03EB6">
              <w:rPr>
                <w:rFonts w:ascii="Calibri" w:hAnsi="Calibri" w:cs="Calibri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025" w14:textId="3031CDDF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667D6DEE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3F5" w14:textId="6D62DC0A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materiál rámu: pozinkovaný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8D9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869813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314" w14:textId="5F80CDB8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 kefou zrovnávača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DEE" w14:textId="01B3B7C9" w:rsidR="00A03EB6" w:rsidRPr="00700BF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66642FE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940" w14:textId="27B2B3E2" w:rsidR="00A03EB6" w:rsidRPr="00A03EB6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čistiaca rohož zrovnávača, pre dodatočné čistenie valčekov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4B5" w14:textId="669E5057" w:rsidR="00A03EB6" w:rsidRPr="00700BF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08A3505E" w14:textId="77777777" w:rsidTr="00E360D2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F4276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D5A480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149140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151A6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A03EB6" w:rsidRPr="008837E0" w14:paraId="1F992AB0" w14:textId="77777777" w:rsidTr="00E360D2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4EE349" w14:textId="58435715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Triedička  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972701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43E77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13C5D3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737DA4E2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075F27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DA445D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5B2323BC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2B711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9EEE27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94DBB19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560F62E8" w14:textId="79CF33CC" w:rsidR="00E360D2" w:rsidRPr="000A6F91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p w14:paraId="74BA7B50" w14:textId="5BDE4A24" w:rsidR="00F04A05" w:rsidRPr="00A03EB6" w:rsidRDefault="00F04A05" w:rsidP="00E360D2">
      <w:pPr>
        <w:pStyle w:val="Odsekzoznamu"/>
        <w:ind w:left="2880"/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71"/>
        <w:gridCol w:w="1366"/>
        <w:gridCol w:w="1683"/>
        <w:gridCol w:w="2990"/>
      </w:tblGrid>
      <w:tr w:rsidR="00E360D2" w:rsidRPr="008837E0" w14:paraId="4AF37826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493AF5C" w14:textId="77777777" w:rsidR="00E360D2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17.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01B2FF29" w14:textId="6DC62B07" w:rsidR="00E360D2" w:rsidRPr="008837E0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A03EB6" w:rsidRPr="008837E0" w14:paraId="462CF27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0D63B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B6FDA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A03EB6" w:rsidRPr="008837E0" w14:paraId="56239BBD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55E8510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A03EB6" w:rsidRPr="008837E0" w14:paraId="43A4E4D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533" w14:textId="3B268320" w:rsidR="00A03EB6" w:rsidRPr="00231E78" w:rsidRDefault="00A734B8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D</w:t>
            </w:r>
            <w:r w:rsidR="00A03EB6" w:rsidRPr="00231E78">
              <w:rPr>
                <w:rFonts w:ascii="Calibri" w:hAnsi="Calibri" w:cs="Calibri"/>
                <w:color w:val="auto"/>
              </w:rPr>
              <w:t>ĺžka</w:t>
            </w:r>
            <w:r w:rsidRPr="00231E78">
              <w:rPr>
                <w:rFonts w:ascii="Calibri" w:hAnsi="Calibri" w:cs="Calibri"/>
                <w:color w:val="auto"/>
              </w:rPr>
              <w:t xml:space="preserve"> do </w:t>
            </w:r>
            <w:r w:rsidR="00A03EB6" w:rsidRPr="00231E78">
              <w:rPr>
                <w:rFonts w:ascii="Calibri" w:hAnsi="Calibri" w:cs="Calibri"/>
                <w:color w:val="auto"/>
              </w:rPr>
              <w:t xml:space="preserve"> 5000, šírka </w:t>
            </w:r>
            <w:r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="00A03EB6" w:rsidRPr="00231E78">
              <w:rPr>
                <w:rFonts w:ascii="Calibri" w:hAnsi="Calibri" w:cs="Calibri"/>
                <w:color w:val="auto"/>
              </w:rPr>
              <w:t>600</w:t>
            </w:r>
            <w:r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A03EB6"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A2D1" w14:textId="77777777" w:rsidR="00A03EB6" w:rsidRPr="00231E78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ÁNO / NIE</w:t>
            </w:r>
          </w:p>
        </w:tc>
      </w:tr>
      <w:tr w:rsidR="00A03EB6" w:rsidRPr="008837E0" w14:paraId="5D95EF6A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1AA7" w14:textId="77777777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1C3" w14:textId="77777777" w:rsidR="00A03EB6" w:rsidRPr="00231E78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ÁNO / NIE</w:t>
            </w:r>
          </w:p>
        </w:tc>
      </w:tr>
      <w:tr w:rsidR="00A03EB6" w:rsidRPr="008837E0" w14:paraId="79DE5494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CB9" w14:textId="32D93CFB" w:rsidR="00A03EB6" w:rsidRPr="00231E78" w:rsidRDefault="00A03EB6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A734B8" w:rsidRPr="00231E78">
              <w:rPr>
                <w:rFonts w:ascii="Calibri" w:hAnsi="Calibri" w:cs="Calibri"/>
                <w:color w:val="auto"/>
              </w:rPr>
              <w:t>pásu</w:t>
            </w:r>
            <w:r w:rsidRPr="00231E78">
              <w:rPr>
                <w:rFonts w:ascii="Calibri" w:hAnsi="Calibri" w:cs="Calibri"/>
                <w:color w:val="auto"/>
              </w:rPr>
              <w:t>: 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F88" w14:textId="77777777" w:rsidR="00A03EB6" w:rsidRPr="00231E78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ÁNO / NIE</w:t>
            </w:r>
          </w:p>
        </w:tc>
      </w:tr>
      <w:tr w:rsidR="00A03EB6" w:rsidRPr="008837E0" w14:paraId="69A1C08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93D" w14:textId="37734E37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38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5A7B17EA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84E" w14:textId="1082ABE1" w:rsidR="00A03EB6" w:rsidRPr="00A03EB6" w:rsidRDefault="00A03EB6" w:rsidP="00A03EB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senzor plnenia boxu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CA9" w14:textId="6AE48544" w:rsidR="00A03EB6" w:rsidRPr="00700BF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5C69C7F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6E1" w14:textId="73CCB525" w:rsidR="00A03EB6" w:rsidRPr="005F79EC" w:rsidRDefault="00A03EB6" w:rsidP="00A03EB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box stop - presné umiestnenie boxu, montáž do zeme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C5B" w14:textId="5BD976E4" w:rsidR="00A03EB6" w:rsidRPr="00700BF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2821FA37" w14:textId="77777777" w:rsidTr="00E360D2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647C6B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06129B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046FFD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493925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A03EB6" w:rsidRPr="008837E0" w14:paraId="2A334DB5" w14:textId="77777777" w:rsidTr="00E360D2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88C52E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014E34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21E839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D6A98D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1161DA3D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38D72C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lastRenderedPageBreak/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A37239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6658840A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FE0E5B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799BBD" w14:textId="77777777" w:rsidR="00A03EB6" w:rsidRPr="008837E0" w:rsidRDefault="00A03EB6" w:rsidP="00A03EB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2A03A534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3FDE8ADE" w14:textId="1128EF04" w:rsidR="00F04A05" w:rsidRPr="00A03EB6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79"/>
        <w:gridCol w:w="2458"/>
        <w:gridCol w:w="1683"/>
        <w:gridCol w:w="2990"/>
      </w:tblGrid>
      <w:tr w:rsidR="00E360D2" w:rsidRPr="008837E0" w14:paraId="2BFB278B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7FF7ED" w14:textId="77777777" w:rsidR="00E360D2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18.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6A50773C" w14:textId="6771A01A" w:rsidR="00E360D2" w:rsidRPr="008837E0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A03EB6" w:rsidRPr="008837E0" w14:paraId="6FAAC35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4A169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52AC5A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A03EB6" w:rsidRPr="008837E0" w14:paraId="6FC407B5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141DB3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A03EB6" w:rsidRPr="008837E0" w14:paraId="2D767BC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6FC" w14:textId="281B5206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3500, šírka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600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1A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4969FA84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36C" w14:textId="77777777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D9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32DC71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7CD" w14:textId="5305305D" w:rsidR="00A03EB6" w:rsidRPr="00231E78" w:rsidRDefault="00A03EB6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A734B8" w:rsidRPr="00231E78">
              <w:rPr>
                <w:rFonts w:ascii="Calibri" w:hAnsi="Calibri" w:cs="Calibri"/>
                <w:color w:val="auto"/>
              </w:rPr>
              <w:t>pásu:</w:t>
            </w:r>
            <w:r w:rsidRPr="00231E78">
              <w:rPr>
                <w:rFonts w:ascii="Calibri" w:hAnsi="Calibri" w:cs="Calibri"/>
                <w:color w:val="auto"/>
              </w:rPr>
              <w:t xml:space="preserve"> 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1E4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5DEF0077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D3B4" w14:textId="77777777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C40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700BF0" w14:paraId="1CA8179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E6E" w14:textId="08338BB8" w:rsidR="00A03EB6" w:rsidRPr="00A03EB6" w:rsidRDefault="00A03EB6" w:rsidP="00C81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 na vrchu transportného pásu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CB3" w14:textId="77777777" w:rsidR="00A03EB6" w:rsidRPr="00700BF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2A5C6481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A3A0A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579C9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1EDF83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71873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A03EB6" w:rsidRPr="008837E0" w14:paraId="27E46A6E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886C86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B82B5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63A09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13AD1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425880EF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D3C95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DFDE1A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4148221E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572EE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B0660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459D92EE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491A9F02" w14:textId="77777777" w:rsidR="00E360D2" w:rsidRPr="000A6F91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79"/>
        <w:gridCol w:w="2458"/>
        <w:gridCol w:w="1683"/>
        <w:gridCol w:w="2990"/>
      </w:tblGrid>
      <w:tr w:rsidR="00E360D2" w:rsidRPr="008837E0" w14:paraId="27F5A3A1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17DF72" w14:textId="77777777" w:rsidR="00E360D2" w:rsidRDefault="00E360D2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19.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55473629" w14:textId="0E2CF837" w:rsidR="00E360D2" w:rsidRPr="008837E0" w:rsidRDefault="00E360D2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A03EB6" w:rsidRPr="008837E0" w14:paraId="7CFA1F7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0A471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55646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A03EB6" w:rsidRPr="008837E0" w14:paraId="0733A5AC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2969DE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A03EB6" w:rsidRPr="008837E0" w14:paraId="0B0D3E8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E4C" w14:textId="1C285320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3500, šírka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 do </w:t>
            </w:r>
            <w:r w:rsidRPr="00231E78">
              <w:rPr>
                <w:rFonts w:ascii="Calibri" w:hAnsi="Calibri" w:cs="Calibri"/>
                <w:color w:val="auto"/>
              </w:rPr>
              <w:t>600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6E6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458778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9024" w14:textId="77777777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E2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06CD4F3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03E" w14:textId="091D4F0F" w:rsidR="00A03EB6" w:rsidRPr="00231E78" w:rsidRDefault="00A03EB6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pásu: </w:t>
            </w:r>
            <w:r w:rsidRPr="00231E78">
              <w:rPr>
                <w:rFonts w:ascii="Calibri" w:hAnsi="Calibri" w:cs="Calibri"/>
                <w:color w:val="auto"/>
              </w:rPr>
              <w:t>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574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70DB7F3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2A8" w14:textId="77777777" w:rsidR="00A03EB6" w:rsidRPr="005F79EC" w:rsidRDefault="00A03EB6" w:rsidP="00C8179B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11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700BF0" w14:paraId="0CECD03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8B9" w14:textId="54A1381A" w:rsidR="00A03EB6" w:rsidRPr="00A03EB6" w:rsidRDefault="00A03EB6" w:rsidP="00C81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Senzor plnenia boxu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6AA" w14:textId="77777777" w:rsidR="00A03EB6" w:rsidRPr="00700BF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479A8268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FC630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702BA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48A32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A6F890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A03EB6" w:rsidRPr="008837E0" w14:paraId="137D7988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899E4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8AFDF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3DA839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6B753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5BA2AB94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AC1E43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11D199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7D2629C8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9D342C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E7229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D52F4CF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233E4EF8" w14:textId="37D0E14C" w:rsidR="00F04A05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p w14:paraId="2782D97A" w14:textId="77777777" w:rsidR="00E360D2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1AE13742" w14:textId="77777777" w:rsidR="00E360D2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3A484E7B" w14:textId="77777777" w:rsidR="00E360D2" w:rsidRPr="00A03EB6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71"/>
        <w:gridCol w:w="1366"/>
        <w:gridCol w:w="1683"/>
        <w:gridCol w:w="2990"/>
      </w:tblGrid>
      <w:tr w:rsidR="00E360D2" w:rsidRPr="008837E0" w14:paraId="240A019F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0850CE" w14:textId="7096F992" w:rsidR="00E360D2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290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20.</w:t>
            </w:r>
            <w:r w:rsidR="00231E78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2 ks</w:t>
            </w:r>
          </w:p>
          <w:p w14:paraId="35088CB0" w14:textId="3009EBF9" w:rsidR="00E360D2" w:rsidRPr="008837E0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290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A03EB6" w:rsidRPr="008837E0" w14:paraId="3B37519E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04F06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879A4D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A03EB6" w:rsidRPr="008837E0" w14:paraId="256A5350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42E57A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A03EB6" w:rsidRPr="008837E0" w14:paraId="1F9C83E2" w14:textId="77777777" w:rsidTr="00231E78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DD4E" w14:textId="3E841D98" w:rsidR="00A03EB6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3000, šírka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600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F0D8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7ECFB1A6" w14:textId="77777777" w:rsidTr="00231E78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0DA" w14:textId="77777777" w:rsidR="00A03EB6" w:rsidRPr="00231E78" w:rsidRDefault="00A03EB6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D8A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321EE3B6" w14:textId="77777777" w:rsidTr="00231E78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2831" w14:textId="757A5F63" w:rsidR="00A03EB6" w:rsidRPr="00231E78" w:rsidRDefault="00A03EB6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pásu: </w:t>
            </w:r>
            <w:r w:rsidRPr="00231E78">
              <w:rPr>
                <w:rFonts w:ascii="Calibri" w:hAnsi="Calibri" w:cs="Calibri"/>
                <w:color w:val="auto"/>
              </w:rPr>
              <w:t xml:space="preserve"> 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F16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0C9C7E2F" w14:textId="77777777" w:rsidTr="00231E78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7C3E" w14:textId="5FDA1210" w:rsidR="00A03EB6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nohy pre dopravník s výstupnou výškou 1-2 m, dĺžka nastaviteľná na 50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4C7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700BF0" w14:paraId="3EE54D93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629" w14:textId="1F622666" w:rsidR="00A03EB6" w:rsidRPr="00A03EB6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box stop - presné umiestnenie boxu, montáž do zeme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FB9" w14:textId="77777777" w:rsidR="00A03EB6" w:rsidRPr="00700BF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700BF0" w14:paraId="1ADBDFA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C4E" w14:textId="79E08791" w:rsidR="006B697A" w:rsidRPr="00A03EB6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senzor plnenia boxu s držiakom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E7F" w14:textId="5E54DFC0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A03EB6" w:rsidRPr="008837E0" w14:paraId="6F1C48A0" w14:textId="77777777" w:rsidTr="00A734B8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DDD36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04B9F7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5F0994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FF4C3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A03EB6" w:rsidRPr="008837E0" w14:paraId="461EB29C" w14:textId="77777777" w:rsidTr="00A734B8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1B101F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46419D" w14:textId="5ACF9C4B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2</w:t>
            </w:r>
            <w:r w:rsidRPr="008837E0">
              <w:rPr>
                <w:rFonts w:ascii="Calibri" w:hAnsi="Calibri"/>
                <w:b/>
                <w:color w:val="auto"/>
              </w:rPr>
              <w:t xml:space="preserve">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500165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5265F7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20E0C5FC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B6EA82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4F3CEA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03EB6" w:rsidRPr="008837E0" w14:paraId="047C9ECD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181A61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B8E02B" w14:textId="77777777" w:rsidR="00A03EB6" w:rsidRPr="008837E0" w:rsidRDefault="00A03EB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47CF0852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4066FB86" w14:textId="790595DD" w:rsidR="00F04A05" w:rsidRPr="006B697A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="006B697A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71"/>
        <w:gridCol w:w="1366"/>
        <w:gridCol w:w="1683"/>
        <w:gridCol w:w="2990"/>
      </w:tblGrid>
      <w:tr w:rsidR="00E360D2" w:rsidRPr="008837E0" w14:paraId="2D0ADBD0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EE64A6" w14:textId="77777777" w:rsidR="00E360D2" w:rsidRDefault="00E360D2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21. 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7B134354" w14:textId="50B53235" w:rsidR="00E360D2" w:rsidRPr="008837E0" w:rsidRDefault="00E360D2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6B697A" w:rsidRPr="008837E0" w14:paraId="26207AF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F22537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C8A7111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6B697A" w:rsidRPr="008837E0" w14:paraId="475CA76D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19E46B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6B697A" w:rsidRPr="008837E0" w14:paraId="28ED13C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02C" w14:textId="23F75C7D" w:rsidR="006B697A" w:rsidRPr="00231E78" w:rsidRDefault="006B697A" w:rsidP="006B697A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color w:val="auto"/>
              </w:rPr>
              <w:t xml:space="preserve">dĺžka </w:t>
            </w:r>
            <w:r w:rsidR="00A734B8" w:rsidRPr="00231E78">
              <w:rPr>
                <w:color w:val="auto"/>
              </w:rPr>
              <w:t xml:space="preserve">do </w:t>
            </w:r>
            <w:r w:rsidRPr="00231E78">
              <w:rPr>
                <w:color w:val="auto"/>
              </w:rPr>
              <w:t xml:space="preserve">5000, šírka </w:t>
            </w:r>
            <w:r w:rsidR="00A734B8" w:rsidRPr="00231E78">
              <w:rPr>
                <w:color w:val="auto"/>
              </w:rPr>
              <w:t xml:space="preserve">do </w:t>
            </w:r>
            <w:r w:rsidRPr="00231E78">
              <w:rPr>
                <w:color w:val="auto"/>
              </w:rPr>
              <w:t>600</w:t>
            </w:r>
            <w:r w:rsidR="00A734B8" w:rsidRPr="00231E78">
              <w:rPr>
                <w:color w:val="auto"/>
              </w:rPr>
              <w:t xml:space="preserve"> </w:t>
            </w:r>
            <w:r w:rsidRPr="00231E78">
              <w:rPr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E14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5859A08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403" w14:textId="1AC3DE2B" w:rsidR="006B697A" w:rsidRPr="00231E78" w:rsidRDefault="006B697A" w:rsidP="006B697A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295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680AAA8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8807" w14:textId="0D79095F" w:rsidR="006B697A" w:rsidRPr="00231E78" w:rsidRDefault="00231E78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pásu </w:t>
            </w:r>
            <w:r w:rsidR="006B697A" w:rsidRPr="00231E78">
              <w:rPr>
                <w:rFonts w:ascii="Calibri" w:hAnsi="Calibri" w:cs="Calibri"/>
                <w:color w:val="auto"/>
              </w:rPr>
              <w:t>: PVC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E21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1A5BDF3A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BBB" w14:textId="77777777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D1E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700BF0" w14:paraId="1089CAAF" w14:textId="77777777" w:rsidTr="006B697A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7A21" w14:textId="77297405" w:rsidR="006B697A" w:rsidRPr="00A03EB6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nohy pre dopravník s výstupnou výškou do1m, dĺžka nastaviteľná na 50</w:t>
            </w:r>
            <w:r w:rsidR="00A734B8">
              <w:rPr>
                <w:rFonts w:ascii="Calibri" w:hAnsi="Calibri" w:cs="Calibri"/>
              </w:rPr>
              <w:t xml:space="preserve"> </w:t>
            </w:r>
            <w:r w:rsidRPr="006B697A">
              <w:rPr>
                <w:rFonts w:ascii="Calibri" w:hAnsi="Calibri" w:cs="Calibri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1776" w14:textId="77777777" w:rsidR="006B697A" w:rsidRPr="00700BF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700BF0" w14:paraId="1C345279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250A" w14:textId="5289AF32" w:rsidR="006B697A" w:rsidRPr="006B697A" w:rsidRDefault="006B697A" w:rsidP="006B697A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senzor plnenia boxu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9C3" w14:textId="674AB004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700BF0" w14:paraId="7928CB9C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7E7C" w14:textId="1E21AE6E" w:rsidR="006B697A" w:rsidRPr="006B697A" w:rsidRDefault="006B697A" w:rsidP="006B697A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senzor plnenia boxu s držiakom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5AF" w14:textId="374F821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34D764D2" w14:textId="77777777" w:rsidTr="00A734B8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3153A0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61CF82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627269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CC0B39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6B697A" w:rsidRPr="008837E0" w14:paraId="79D05F05" w14:textId="77777777" w:rsidTr="00A734B8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43A155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9119F0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9CE0C7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683545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135B81C7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DA438B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5E07BB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60172FB7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8E77E6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9A8CC5" w14:textId="77777777" w:rsidR="006B697A" w:rsidRPr="008837E0" w:rsidRDefault="006B697A" w:rsidP="006B697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61DC866D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641DE048" w14:textId="77777777" w:rsidR="00E360D2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p w14:paraId="5A82EFA0" w14:textId="77777777" w:rsidR="00A734B8" w:rsidRDefault="00A734B8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6EA66213" w14:textId="77777777" w:rsidR="00E360D2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1F397928" w14:textId="77777777" w:rsidR="00E360D2" w:rsidRPr="000A6F91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49CC0A09" w14:textId="77777777" w:rsidR="00F04A05" w:rsidRDefault="00F04A05" w:rsidP="007808BC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223"/>
        <w:gridCol w:w="1114"/>
        <w:gridCol w:w="1683"/>
        <w:gridCol w:w="2990"/>
      </w:tblGrid>
      <w:tr w:rsidR="00E360D2" w:rsidRPr="008837E0" w14:paraId="77922510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50A060" w14:textId="558C2CB2" w:rsidR="00E360D2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22.</w:t>
            </w:r>
            <w:r w:rsidR="00A734B8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ZÁSOBNÍK </w:t>
            </w:r>
            <w:r w:rsidR="00A734B8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S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 VYKLÁPAČOM – 1ks</w:t>
            </w:r>
          </w:p>
          <w:p w14:paraId="29A9F113" w14:textId="64DB3D05" w:rsidR="00E360D2" w:rsidRPr="00E360D2" w:rsidRDefault="00E360D2" w:rsidP="00E360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6B697A" w:rsidRPr="008837E0" w14:paraId="25C18620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D7051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9EB5FA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6B697A" w:rsidRPr="008837E0" w14:paraId="0C33C16F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C434827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6B697A" w:rsidRPr="008837E0" w14:paraId="23614B2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AD1" w14:textId="28A1731D" w:rsidR="006B697A" w:rsidRPr="005F79EC" w:rsidRDefault="006B697A" w:rsidP="006B697A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 xml:space="preserve">obsah </w:t>
            </w:r>
            <w:r>
              <w:rPr>
                <w:rFonts w:ascii="Calibri" w:hAnsi="Calibri" w:cs="Calibri"/>
              </w:rPr>
              <w:t>okolo</w:t>
            </w:r>
            <w:r w:rsidRPr="006B697A">
              <w:rPr>
                <w:rFonts w:ascii="Calibri" w:hAnsi="Calibri" w:cs="Calibri"/>
              </w:rPr>
              <w:t xml:space="preserve"> 3m3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64F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2678BFC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74C" w14:textId="0457BB51" w:rsidR="006B697A" w:rsidRPr="005F79EC" w:rsidRDefault="006B697A" w:rsidP="00C81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vrátane</w:t>
            </w:r>
            <w:r w:rsidRPr="006B697A">
              <w:rPr>
                <w:rFonts w:ascii="Calibri" w:hAnsi="Calibri" w:cs="Calibri"/>
              </w:rPr>
              <w:t xml:space="preserve"> vankúšu na tlmenie pádu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78C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4CD8FBB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ECC" w14:textId="484522FA" w:rsidR="006B697A" w:rsidRPr="005F79EC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vykladací dopravník z bunkru: dĺžka 3000, šírka 600, strany dopravníka 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1FF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4E137D14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9D25" w14:textId="32B34733" w:rsidR="006B697A" w:rsidRPr="005F79EC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 protiprachovým krytom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7C3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700BF0" w14:paraId="3AC61E6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4EEA" w14:textId="3B17B1C2" w:rsidR="006B697A" w:rsidRPr="00A03EB6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diaľkové ovládanie zásobníka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15E" w14:textId="77777777" w:rsidR="006B697A" w:rsidRPr="00700BF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3C97AD0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0CD" w14:textId="5EA0F1CE" w:rsidR="006B697A" w:rsidRPr="006B697A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 pomocným rámom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FD7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370C48CA" w14:textId="77777777" w:rsidTr="00A734B8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A3394E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DA3CB4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57974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53B9D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6B697A" w:rsidRPr="008837E0" w14:paraId="628C4249" w14:textId="77777777" w:rsidTr="00A734B8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513A42" w14:textId="028925E6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Zásobník s vyklápačom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34DDC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2BFE9E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D3D482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32E4034B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D7DA2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D94976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7D165C19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5F1C66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D1723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69321E71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2F9E2F58" w14:textId="276278A2" w:rsidR="00F04A05" w:rsidRPr="006B697A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="006B697A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29"/>
        <w:gridCol w:w="1508"/>
        <w:gridCol w:w="1683"/>
        <w:gridCol w:w="2990"/>
      </w:tblGrid>
      <w:tr w:rsidR="00E360D2" w:rsidRPr="008837E0" w14:paraId="2C5243AE" w14:textId="77777777" w:rsidTr="00E360D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C87874" w14:textId="19211F28" w:rsidR="00E360D2" w:rsidRDefault="00BA7083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23. </w:t>
            </w:r>
            <w:r w:rsidR="00E360D2"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51D67BA5" w14:textId="304B5FD6" w:rsidR="00BA7083" w:rsidRPr="008837E0" w:rsidRDefault="00BA7083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6B697A" w:rsidRPr="008837E0" w14:paraId="2AF1DA55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FA625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9BE6CB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6B697A" w:rsidRPr="008837E0" w14:paraId="2694A5CF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B51A787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6B697A" w:rsidRPr="008837E0" w14:paraId="10868474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BFC8" w14:textId="627D7357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7500, šírka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600mm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D5F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44762F9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FCC" w14:textId="3E03FBD9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DC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121A409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B5" w14:textId="776929E5" w:rsidR="006B697A" w:rsidRPr="00231E78" w:rsidRDefault="006B697A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pásu: </w:t>
            </w:r>
            <w:r w:rsidRPr="00231E78">
              <w:rPr>
                <w:rFonts w:ascii="Calibri" w:hAnsi="Calibri" w:cs="Calibri"/>
                <w:color w:val="auto"/>
              </w:rPr>
              <w:t>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FE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4B99D4F3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666" w14:textId="7575FF40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A9C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700BF0" w14:paraId="1409171A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38B" w14:textId="1733C52A" w:rsidR="006B697A" w:rsidRPr="00A03EB6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in</w:t>
            </w:r>
            <w:r w:rsidR="002607B1">
              <w:rPr>
                <w:rFonts w:ascii="Calibri" w:hAnsi="Calibri" w:cs="Calibri"/>
              </w:rPr>
              <w:t>š</w:t>
            </w:r>
            <w:r w:rsidRPr="006B697A">
              <w:rPr>
                <w:rFonts w:ascii="Calibri" w:hAnsi="Calibri" w:cs="Calibri"/>
              </w:rPr>
              <w:t>pekčná platforma so svetlami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75" w14:textId="77777777" w:rsidR="006B697A" w:rsidRPr="00700BF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6449CF7C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7D1" w14:textId="577512FF" w:rsidR="006B697A" w:rsidRPr="006B697A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frekvenčné meniče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FAF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6F6812F0" w14:textId="77777777" w:rsidTr="00A734B8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A9A9C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E23105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7F79D5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71EB9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6B697A" w:rsidRPr="008837E0" w14:paraId="05294377" w14:textId="77777777" w:rsidTr="00A734B8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AB7089" w14:textId="78216D4D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 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08E83F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C2A6BB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8338D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1393D9F6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0DE328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D02E7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0C296B29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1D6B8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B3575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6065F67E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09C6B1F3" w14:textId="63DD4098" w:rsidR="00F04A05" w:rsidRPr="006B697A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="006B697A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29"/>
        <w:gridCol w:w="1508"/>
        <w:gridCol w:w="1683"/>
        <w:gridCol w:w="2990"/>
      </w:tblGrid>
      <w:tr w:rsidR="00BA7083" w:rsidRPr="008837E0" w14:paraId="0E7A12E2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176D25" w14:textId="00B8775B" w:rsidR="00BA7083" w:rsidRPr="00BA7083" w:rsidRDefault="00BA7083" w:rsidP="00BA7083">
            <w:pPr>
              <w:pStyle w:val="Odsekzoznamu"/>
              <w:numPr>
                <w:ilvl w:val="0"/>
                <w:numId w:val="6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5ADDEA80" w14:textId="413FB825" w:rsidR="00BA7083" w:rsidRPr="00BA7083" w:rsidRDefault="00BA7083" w:rsidP="00BA7083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6B697A" w:rsidRPr="008837E0" w14:paraId="1CFCF9FE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6AC564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2372EE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6B697A" w:rsidRPr="008837E0" w14:paraId="53B60746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0F3D7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6B697A" w:rsidRPr="008837E0" w14:paraId="162BE3B3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ABD" w14:textId="242F66FC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10250, šírka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600mm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42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168EA350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5DD" w14:textId="77777777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CBB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1F1BF53D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26F" w14:textId="187932BA" w:rsidR="006B697A" w:rsidRPr="00231E78" w:rsidRDefault="006B697A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A734B8" w:rsidRPr="00231E78">
              <w:rPr>
                <w:rFonts w:ascii="Calibri" w:hAnsi="Calibri" w:cs="Calibri"/>
                <w:color w:val="auto"/>
              </w:rPr>
              <w:t xml:space="preserve">pásu: </w:t>
            </w:r>
            <w:r w:rsidRPr="00231E78">
              <w:rPr>
                <w:rFonts w:ascii="Calibri" w:hAnsi="Calibri" w:cs="Calibri"/>
                <w:color w:val="auto"/>
              </w:rPr>
              <w:t>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7E1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29D2169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D81D" w14:textId="28F2D8AB" w:rsidR="006B697A" w:rsidRPr="005F79EC" w:rsidRDefault="006B697A" w:rsidP="00C8179B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lastRenderedPageBreak/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7CC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27E09C59" w14:textId="77777777" w:rsidTr="00A734B8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A320B8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2B1021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616A14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36BC4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6B697A" w:rsidRPr="008837E0" w14:paraId="1959B156" w14:textId="77777777" w:rsidTr="00A734B8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DAC58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 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D93CB6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FAFC7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B34B3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17F072A5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F4EBB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046DA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791BDD7C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AF3E3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1B4466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2CEE2423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739882B2" w14:textId="25EC779D" w:rsidR="00F04A05" w:rsidRPr="006B697A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13"/>
        <w:gridCol w:w="1224"/>
        <w:gridCol w:w="1683"/>
        <w:gridCol w:w="2990"/>
      </w:tblGrid>
      <w:tr w:rsidR="00BA7083" w:rsidRPr="008837E0" w14:paraId="61493F0E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EF7F58" w14:textId="77777777" w:rsidR="00BA7083" w:rsidRDefault="00BA7083" w:rsidP="00BA708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432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25.ELEVÁTOR (VYNÁŠACÍ DOPRAVNÍK) – 1ks</w:t>
            </w:r>
          </w:p>
          <w:p w14:paraId="0ED37557" w14:textId="5B329926" w:rsidR="00BA7083" w:rsidRPr="00BA7083" w:rsidRDefault="00BA7083" w:rsidP="00BA708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432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6B697A" w:rsidRPr="008837E0" w14:paraId="19F8FB3C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95924F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E1AECB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6B697A" w:rsidRPr="008837E0" w14:paraId="262FE1EA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FCAE7E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6B697A" w:rsidRPr="008837E0" w14:paraId="7507617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82AF" w14:textId="009E3FAD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dĺžka naklonenej časti 6000mm, dĺžka priamej časti 1000mm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1A6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3209134E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644" w14:textId="7BA8DF91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priestor medzi zarážkami : 250mm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ED6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2BC1302D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FD4" w14:textId="07DE0F32" w:rsidR="006B697A" w:rsidRPr="00231E78" w:rsidRDefault="00231E78" w:rsidP="00C8179B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výška zarážo</w:t>
            </w:r>
            <w:r w:rsidRPr="00231E78">
              <w:rPr>
                <w:rFonts w:ascii="Calibri" w:hAnsi="Calibri" w:cs="Calibri"/>
                <w:color w:val="auto"/>
              </w:rPr>
              <w:t xml:space="preserve">k 60 </w:t>
            </w:r>
            <w:r w:rsidR="003B2F71" w:rsidRPr="00231E78">
              <w:rPr>
                <w:rFonts w:ascii="Calibri" w:hAnsi="Calibri" w:cs="Calibri"/>
                <w:color w:val="auto"/>
              </w:rPr>
              <w:t xml:space="preserve">- </w:t>
            </w:r>
            <w:r w:rsidR="006B697A" w:rsidRPr="00231E78">
              <w:rPr>
                <w:rFonts w:ascii="Calibri" w:hAnsi="Calibri" w:cs="Calibri"/>
                <w:color w:val="auto"/>
              </w:rPr>
              <w:t>80mm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F59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5A451359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5D5" w14:textId="3A60D4BF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 krycím spodným obalom elevátoru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ACC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00ACDC8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4338" w14:textId="2A4EB231" w:rsidR="006B697A" w:rsidRPr="00231E78" w:rsidRDefault="006B697A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nohy pre elevátor s výstupnou výškou 3-4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359" w14:textId="3DF3BFC5" w:rsidR="006B697A" w:rsidRPr="00700BF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6B697A" w:rsidRPr="008837E0" w14:paraId="45812B2F" w14:textId="77777777" w:rsidTr="00BA7083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0422D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BA307B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E2C15D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20EF17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6B697A" w:rsidRPr="008837E0" w14:paraId="355536B2" w14:textId="77777777" w:rsidTr="00BA7083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627E39" w14:textId="19281DA4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Elevátor (</w:t>
            </w:r>
            <w:proofErr w:type="spellStart"/>
            <w:r>
              <w:rPr>
                <w:rFonts w:ascii="Calibri" w:hAnsi="Calibri"/>
                <w:b/>
                <w:color w:val="auto"/>
              </w:rPr>
              <w:t>vynášací</w:t>
            </w:r>
            <w:proofErr w:type="spellEnd"/>
            <w:r>
              <w:rPr>
                <w:rFonts w:ascii="Calibri" w:hAnsi="Calibri"/>
                <w:b/>
                <w:color w:val="auto"/>
              </w:rPr>
              <w:t xml:space="preserve"> dopravník)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910382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4071EA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5ECFC3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0212DF73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200FC0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08FE5B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6B697A" w:rsidRPr="008837E0" w14:paraId="5CF42E59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12F1F5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D8F9CE" w14:textId="77777777" w:rsidR="006B697A" w:rsidRPr="008837E0" w:rsidRDefault="006B697A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40C92AD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72E186F7" w14:textId="25129971" w:rsidR="00812D82" w:rsidRPr="00FF11C4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223"/>
        <w:gridCol w:w="1114"/>
        <w:gridCol w:w="1683"/>
        <w:gridCol w:w="2990"/>
      </w:tblGrid>
      <w:tr w:rsidR="00BA7083" w:rsidRPr="008837E0" w14:paraId="647BCBB8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83CF16" w14:textId="6D52CD20" w:rsidR="00BA7083" w:rsidRP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4C9E003C" w14:textId="77777777" w:rsidR="00BA7083" w:rsidRPr="00BA7083" w:rsidRDefault="00BA7083" w:rsidP="00BA7083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FF11C4" w:rsidRPr="008837E0" w14:paraId="4A2C96DE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C3AE61A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A9A3D40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F11C4" w:rsidRPr="008837E0" w14:paraId="64F1BAA2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A49B97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F11C4" w:rsidRPr="008837E0" w14:paraId="3344435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D55" w14:textId="53895259" w:rsidR="00FF11C4" w:rsidRPr="00231E78" w:rsidRDefault="00FF11C4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2000, šírka 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800mm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2F9B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67C5E579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DEC" w14:textId="77777777" w:rsidR="00FF11C4" w:rsidRPr="00231E78" w:rsidRDefault="00FF11C4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E78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3AE837F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31AB" w14:textId="356A107C" w:rsidR="00FF11C4" w:rsidRPr="00231E78" w:rsidRDefault="00FF11C4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pásu: </w:t>
            </w:r>
            <w:r w:rsidRPr="00231E78">
              <w:rPr>
                <w:rFonts w:ascii="Calibri" w:hAnsi="Calibri" w:cs="Calibri"/>
                <w:color w:val="auto"/>
              </w:rPr>
              <w:t>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75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4E840EB7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8E9" w14:textId="08914B80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nohy pre dopravník s výstupnou výškou 2-3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3F8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675A9EEF" w14:textId="77777777" w:rsidTr="00BA7083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35526E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A81889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C1F9B0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94BE6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F11C4" w:rsidRPr="008837E0" w14:paraId="3FADA9F6" w14:textId="77777777" w:rsidTr="00BA7083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902545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F297DE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B8E448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1A86A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2DBCC335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5E19AA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0B3353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08A41B41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9989BE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460E6C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269E4E6E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lastRenderedPageBreak/>
        <w:t>* doplňte</w:t>
      </w:r>
    </w:p>
    <w:p w14:paraId="4B10B85D" w14:textId="14E69E3D" w:rsidR="006B697A" w:rsidRPr="00FF11C4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="00FF11C4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223"/>
        <w:gridCol w:w="1114"/>
        <w:gridCol w:w="1683"/>
        <w:gridCol w:w="2990"/>
      </w:tblGrid>
      <w:tr w:rsidR="00BA7083" w:rsidRPr="008837E0" w14:paraId="34680D57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1C626E" w14:textId="77777777" w:rsidR="00BA7083" w:rsidRP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55518BAB" w14:textId="77777777" w:rsidR="00BA7083" w:rsidRPr="00BA7083" w:rsidRDefault="00BA7083" w:rsidP="00BA7083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FF11C4" w:rsidRPr="008837E0" w14:paraId="47251A98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204D1A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3A92F9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F11C4" w:rsidRPr="008837E0" w14:paraId="6A02D80C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7A25A3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F11C4" w:rsidRPr="008837E0" w14:paraId="40665E3D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BB0" w14:textId="7FF2AE94" w:rsidR="00FF11C4" w:rsidRPr="00231E78" w:rsidRDefault="00FF11C4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dĺžka 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 xml:space="preserve">2500, šírka 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do </w:t>
            </w:r>
            <w:r w:rsidRPr="00231E78">
              <w:rPr>
                <w:rFonts w:ascii="Calibri" w:hAnsi="Calibri" w:cs="Calibri"/>
                <w:color w:val="auto"/>
              </w:rPr>
              <w:t>600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 </w:t>
            </w:r>
            <w:r w:rsidRPr="00231E78">
              <w:rPr>
                <w:rFonts w:ascii="Calibri" w:hAnsi="Calibri" w:cs="Calibri"/>
                <w:color w:val="auto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4EC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5F516961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F18" w14:textId="77777777" w:rsidR="00FF11C4" w:rsidRPr="00231E78" w:rsidRDefault="00FF11C4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9C0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7CB931E3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72D" w14:textId="410730A6" w:rsidR="00FF11C4" w:rsidRPr="00231E78" w:rsidRDefault="00FF11C4" w:rsidP="00231E78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 xml:space="preserve">materiál </w:t>
            </w:r>
            <w:r w:rsidR="006D7085" w:rsidRPr="00231E78">
              <w:rPr>
                <w:rFonts w:ascii="Calibri" w:hAnsi="Calibri" w:cs="Calibri"/>
                <w:color w:val="auto"/>
              </w:rPr>
              <w:t xml:space="preserve">pásu: </w:t>
            </w:r>
            <w:r w:rsidRPr="00231E78">
              <w:rPr>
                <w:rFonts w:ascii="Calibri" w:hAnsi="Calibri" w:cs="Calibri"/>
                <w:color w:val="auto"/>
              </w:rPr>
              <w:t xml:space="preserve"> PVC</w:t>
            </w:r>
            <w:r w:rsidR="00E360D2" w:rsidRPr="00231E78">
              <w:rPr>
                <w:rFonts w:ascii="Calibri" w:hAnsi="Calibri" w:cs="Calibri"/>
                <w:color w:val="auto"/>
              </w:rPr>
              <w:t xml:space="preserve"> </w:t>
            </w:r>
            <w:r w:rsidR="00E360D2" w:rsidRPr="00231E78">
              <w:rPr>
                <w:rFonts w:ascii="Calibri" w:eastAsia="Times New Roman" w:hAnsi="Calibri" w:cs="Times New Roman"/>
                <w:color w:val="auto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A7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1A897CA5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C18E" w14:textId="7528FDA3" w:rsidR="00FF11C4" w:rsidRPr="00231E78" w:rsidRDefault="00FF11C4" w:rsidP="00C8179B">
            <w:pPr>
              <w:rPr>
                <w:rFonts w:ascii="Calibri" w:hAnsi="Calibri" w:cs="Calibri"/>
                <w:color w:val="auto"/>
              </w:rPr>
            </w:pPr>
            <w:r w:rsidRPr="00231E78">
              <w:rPr>
                <w:rFonts w:ascii="Calibri" w:hAnsi="Calibri" w:cs="Calibri"/>
                <w:color w:val="auto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A9A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69E7F04A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80B5" w14:textId="239EF3A5" w:rsidR="00FF11C4" w:rsidRPr="006B697A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box stop - presné umiestnenie boxu, montáž do zeme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5AA" w14:textId="4A2E5DC3" w:rsidR="00FF11C4" w:rsidRPr="00700BF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0061EB1F" w14:textId="77777777" w:rsidTr="00BA7083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7F9059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D167F8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8E736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EF10B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F11C4" w:rsidRPr="008837E0" w14:paraId="64A38037" w14:textId="77777777" w:rsidTr="00BA7083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85AA2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Transportný dopravník 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DE56B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B28973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4FACC3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59B87DDD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7AB3D7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523498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617A796D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C16E8A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BA6326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3227B698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5E120E4D" w14:textId="2FA90EF7" w:rsidR="00FF11C4" w:rsidRPr="00BA7083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405"/>
        <w:gridCol w:w="1932"/>
        <w:gridCol w:w="1683"/>
        <w:gridCol w:w="2990"/>
      </w:tblGrid>
      <w:tr w:rsidR="00BA7083" w:rsidRPr="008837E0" w14:paraId="403524BE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3E2A19" w14:textId="77777777" w:rsid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ELEKTRONICKÁ VÁHA – 1ks</w:t>
            </w:r>
          </w:p>
          <w:p w14:paraId="74822793" w14:textId="298CE8C0" w:rsidR="00BA7083" w:rsidRPr="00BA7083" w:rsidRDefault="00BA7083" w:rsidP="00BA7083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FF11C4" w:rsidRPr="008837E0" w14:paraId="7DB92B2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7122060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70DC1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F11C4" w:rsidRPr="008837E0" w14:paraId="6A4301A0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BAA46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F11C4" w:rsidRPr="008837E0" w14:paraId="18E6951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605" w14:textId="3F12ECC2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4platformy výstupu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111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219A1E62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166" w14:textId="76B941D7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váženie od 0,5 - 25kg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00A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613334F4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BC5" w14:textId="36331722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min. 12vážiacich vreciek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A10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05714E35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56E0" w14:textId="1A2EDEBE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min. 12 vibračných kanálov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7D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067C2CFA" w14:textId="77777777" w:rsidTr="00BA7083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64B38E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4939E3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3E7122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8723FB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F11C4" w:rsidRPr="008837E0" w14:paraId="689B4FDF" w14:textId="77777777" w:rsidTr="00BA7083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D62FA9" w14:textId="3133055E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Elektronická váha     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EF531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546EE2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2E846E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6C6B3176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53FBAC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EAD146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06AAB5EE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555D32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E54591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3E5E2984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700A2228" w14:textId="75C2631F" w:rsidR="006B697A" w:rsidRPr="00FF11C4" w:rsidRDefault="00E360D2" w:rsidP="006D7085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  <w:r w:rsidR="00FF11C4"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79"/>
        <w:gridCol w:w="2458"/>
        <w:gridCol w:w="1683"/>
        <w:gridCol w:w="2990"/>
      </w:tblGrid>
      <w:tr w:rsidR="00BA7083" w:rsidRPr="008837E0" w14:paraId="696378A8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D1707A" w14:textId="77777777" w:rsid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AUTOMATICKÁ BALIČKA – 1ks</w:t>
            </w:r>
          </w:p>
          <w:p w14:paraId="032CD13B" w14:textId="4D259BBE" w:rsidR="00BA7083" w:rsidRPr="00BA7083" w:rsidRDefault="00BA7083" w:rsidP="00BA7083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FF11C4" w:rsidRPr="008837E0" w14:paraId="3703DDB9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C4D0E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28FF056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FF11C4" w:rsidRPr="008837E0" w14:paraId="6B3A67C6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A5DCAD0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FF11C4" w:rsidRPr="008837E0" w14:paraId="2D7F297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B72" w14:textId="3D9715CB" w:rsidR="00FF11C4" w:rsidRPr="005F79EC" w:rsidRDefault="00FF11C4" w:rsidP="00C81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Automatické balenie do siete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945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2FA33D3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9AD" w14:textId="5686C774" w:rsidR="00FF11C4" w:rsidRPr="005F79EC" w:rsidRDefault="00FF11C4" w:rsidP="00FF11C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termotransferová</w:t>
            </w:r>
            <w:proofErr w:type="spellEnd"/>
            <w:r>
              <w:rPr>
                <w:rFonts w:ascii="Calibri" w:hAnsi="Calibri" w:cs="Calibri"/>
              </w:rPr>
              <w:t xml:space="preserve"> tlačiareň</w:t>
            </w:r>
            <w:r w:rsidRPr="00FF11C4">
              <w:rPr>
                <w:rFonts w:ascii="Calibri" w:hAnsi="Calibri" w:cs="Calibri"/>
              </w:rPr>
              <w:t>, obojstranná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1D6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724D2783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CCCA" w14:textId="3655C445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váha balenia od 0,25 - 5kg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862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33CE64A7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A79" w14:textId="61FB7660" w:rsidR="00FF11C4" w:rsidRPr="005F79EC" w:rsidRDefault="00FF11C4" w:rsidP="00C8179B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lastRenderedPageBreak/>
              <w:t>rýchlosť balenia 20-35 ks/</w:t>
            </w:r>
            <w:r w:rsidRPr="00231E78">
              <w:rPr>
                <w:rFonts w:ascii="Calibri" w:hAnsi="Calibri" w:cs="Calibri"/>
                <w:color w:val="auto"/>
              </w:rPr>
              <w:t>min</w:t>
            </w:r>
            <w:r w:rsidR="002F17B0" w:rsidRPr="00231E78">
              <w:rPr>
                <w:rFonts w:ascii="Calibri" w:hAnsi="Calibri" w:cs="Calibri"/>
                <w:color w:val="auto"/>
              </w:rPr>
              <w:t>útu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D6E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FF11C4" w:rsidRPr="008837E0" w14:paraId="0192AE72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F81D48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8818FD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3386D7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C8B347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FF11C4" w:rsidRPr="008837E0" w14:paraId="5F66174E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3B046F" w14:textId="7D483732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Automatická balička    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25F8EF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CBA956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2C3124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387BAE03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98F462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E446C5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FF11C4" w:rsidRPr="008837E0" w14:paraId="6FE239D2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CF76A3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074B57" w14:textId="77777777" w:rsidR="00FF11C4" w:rsidRPr="008837E0" w:rsidRDefault="00FF11C4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62275F85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1B884F34" w14:textId="77777777" w:rsidR="00E360D2" w:rsidRPr="000A6F91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79"/>
        <w:gridCol w:w="2458"/>
        <w:gridCol w:w="1683"/>
        <w:gridCol w:w="2990"/>
      </w:tblGrid>
      <w:tr w:rsidR="00BA7083" w:rsidRPr="008837E0" w14:paraId="69B45BC6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8E924C" w14:textId="77777777" w:rsid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AUTOMATICKÁ BALIČKA – 1ks</w:t>
            </w:r>
          </w:p>
          <w:p w14:paraId="3B4BE59C" w14:textId="77777777" w:rsidR="00BA7083" w:rsidRPr="008837E0" w:rsidRDefault="00BA7083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BC0298" w:rsidRPr="008837E0" w14:paraId="2CE2D349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6E71A4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0A516F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BC0298" w:rsidRPr="008837E0" w14:paraId="1A26D8C8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4D067B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BC0298" w:rsidRPr="008837E0" w14:paraId="1E90583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E36" w14:textId="50CB194F" w:rsidR="00BC0298" w:rsidRPr="005F79EC" w:rsidRDefault="00BC0298" w:rsidP="00C81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Balenie do vriec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83E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BC0298" w:rsidRPr="008837E0" w14:paraId="791EBADF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03F" w14:textId="24BAB597" w:rsidR="00BC0298" w:rsidRPr="005F79EC" w:rsidRDefault="00BC0298" w:rsidP="00C8179B">
            <w:pPr>
              <w:rPr>
                <w:rFonts w:ascii="Calibri" w:hAnsi="Calibri" w:cs="Calibri"/>
              </w:rPr>
            </w:pPr>
            <w:r w:rsidRPr="00BC0298">
              <w:rPr>
                <w:rFonts w:ascii="Calibri" w:hAnsi="Calibri" w:cs="Calibri"/>
              </w:rPr>
              <w:t>váha balenia od 2,5kg - 25kg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64E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BC0298" w:rsidRPr="008837E0" w14:paraId="13820386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E35E" w14:textId="3B163EA3" w:rsidR="00BC0298" w:rsidRPr="002F17B0" w:rsidRDefault="00BC0298" w:rsidP="00C8179B">
            <w:pPr>
              <w:rPr>
                <w:rFonts w:ascii="Calibri" w:hAnsi="Calibri" w:cs="Calibri"/>
                <w:color w:val="FF0000"/>
              </w:rPr>
            </w:pPr>
            <w:r w:rsidRPr="00BC0298">
              <w:rPr>
                <w:rFonts w:ascii="Calibri" w:hAnsi="Calibri" w:cs="Calibri"/>
              </w:rPr>
              <w:t xml:space="preserve">rýchlosť 5kg balenia </w:t>
            </w:r>
            <w:r w:rsidR="002F17B0">
              <w:rPr>
                <w:rFonts w:ascii="Calibri" w:hAnsi="Calibri" w:cs="Calibri"/>
                <w:color w:val="FF0000"/>
              </w:rPr>
              <w:t xml:space="preserve"> </w:t>
            </w:r>
            <w:r w:rsidR="002F17B0" w:rsidRPr="00231E78">
              <w:rPr>
                <w:rFonts w:ascii="Calibri" w:hAnsi="Calibri" w:cs="Calibri"/>
                <w:color w:val="auto"/>
              </w:rPr>
              <w:t>od</w:t>
            </w:r>
            <w:r w:rsidRPr="00231E78">
              <w:rPr>
                <w:rFonts w:ascii="Calibri" w:hAnsi="Calibri" w:cs="Calibri"/>
                <w:color w:val="auto"/>
              </w:rPr>
              <w:t xml:space="preserve"> 22/24ks/min</w:t>
            </w:r>
            <w:r w:rsidR="002F17B0" w:rsidRPr="00231E78">
              <w:rPr>
                <w:rFonts w:ascii="Calibri" w:hAnsi="Calibri" w:cs="Calibri"/>
                <w:color w:val="auto"/>
              </w:rPr>
              <w:t>útu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56B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BC0298" w:rsidRPr="008837E0" w14:paraId="313E013A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CC0325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A161C1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30159C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CB9DC1C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BC0298" w:rsidRPr="008837E0" w14:paraId="214A9804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C1ED01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Automatická balička    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AE1E85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D5C86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7518F0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BC0298" w:rsidRPr="008837E0" w14:paraId="1013094B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B6895A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C0088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BC0298" w:rsidRPr="008837E0" w14:paraId="684938D2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584036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A439C5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57534838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4BD09173" w14:textId="3ED52017" w:rsidR="00BC0298" w:rsidRPr="00BC0298" w:rsidRDefault="00E360D2" w:rsidP="00BA7083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79"/>
        <w:gridCol w:w="2458"/>
        <w:gridCol w:w="1683"/>
        <w:gridCol w:w="2990"/>
      </w:tblGrid>
      <w:tr w:rsidR="00BA7083" w:rsidRPr="008837E0" w14:paraId="31BF2813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7006BC" w14:textId="2EFD647A" w:rsidR="00BA7083" w:rsidRP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PLNIČ PREPRAVIEK – 1ks</w:t>
            </w:r>
          </w:p>
        </w:tc>
      </w:tr>
      <w:tr w:rsidR="00BC0298" w:rsidRPr="008837E0" w14:paraId="3F028EDB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2C8897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80B09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BC0298" w:rsidRPr="008837E0" w14:paraId="0F15216E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02F3BC7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BC0298" w:rsidRPr="008837E0" w14:paraId="28D9A44C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E29" w14:textId="21E1902A" w:rsidR="00BC0298" w:rsidRPr="005F79EC" w:rsidRDefault="00BC0298" w:rsidP="00C8179B">
            <w:pPr>
              <w:rPr>
                <w:rFonts w:ascii="Calibri" w:hAnsi="Calibri" w:cs="Calibri"/>
              </w:rPr>
            </w:pPr>
            <w:r w:rsidRPr="00BC0298">
              <w:rPr>
                <w:rFonts w:ascii="Calibri" w:hAnsi="Calibri" w:cs="Calibri"/>
              </w:rPr>
              <w:t>plnenie prepraviek o rozmere 600x400mm, 400x300mm do výšky 250 a 300mm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36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BC0298" w:rsidRPr="008837E0" w14:paraId="5E675B8A" w14:textId="77777777" w:rsidTr="00C8179B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E74" w14:textId="22C74383" w:rsidR="00BC0298" w:rsidRPr="005F79EC" w:rsidRDefault="00BC0298" w:rsidP="00C8179B">
            <w:pPr>
              <w:rPr>
                <w:rFonts w:ascii="Calibri" w:hAnsi="Calibri" w:cs="Calibri"/>
              </w:rPr>
            </w:pPr>
            <w:r w:rsidRPr="00BC0298">
              <w:rPr>
                <w:rFonts w:ascii="Calibri" w:hAnsi="Calibri" w:cs="Calibri"/>
              </w:rPr>
              <w:t>rýchlosť plnenia 15 prepraviek/min</w:t>
            </w:r>
            <w:r w:rsidR="00700A72">
              <w:rPr>
                <w:rFonts w:ascii="Calibri" w:hAnsi="Calibri" w:cs="Calibri"/>
              </w:rPr>
              <w:t>útu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FA0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BC0298" w:rsidRPr="008837E0" w14:paraId="0CD7C3F7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15E64C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30D3FD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417DB5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8058B4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BC0298" w:rsidRPr="008837E0" w14:paraId="68BD14B3" w14:textId="77777777" w:rsidTr="00C8179B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8594A6" w14:textId="34CF089D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Plnič prepraviek     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A48DCE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E0E816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345C1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BC0298" w:rsidRPr="008837E0" w14:paraId="14D1B409" w14:textId="77777777" w:rsidTr="00C8179B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D0021A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ED6894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BC0298" w:rsidRPr="008837E0" w14:paraId="4B851702" w14:textId="77777777" w:rsidTr="00C8179B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F46E92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42C4CE" w14:textId="77777777" w:rsidR="00BC0298" w:rsidRPr="008837E0" w:rsidRDefault="00BC0298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5E9EDE54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0FC43048" w14:textId="77777777" w:rsidR="00E360D2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p w14:paraId="6174F8BD" w14:textId="77777777" w:rsidR="006D7085" w:rsidRDefault="006D7085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00A2309D" w14:textId="77777777" w:rsidR="006D7085" w:rsidRDefault="006D7085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617FB9DC" w14:textId="77777777" w:rsidR="006D7085" w:rsidRPr="000A6F91" w:rsidRDefault="006D7085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1FE83E9A" w14:textId="5165D064" w:rsidR="00812D82" w:rsidRPr="00920016" w:rsidRDefault="00812D82" w:rsidP="00BA7083">
      <w:pPr>
        <w:pStyle w:val="Odsekzoznamu"/>
        <w:ind w:left="2880"/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397"/>
        <w:gridCol w:w="1135"/>
        <w:gridCol w:w="1488"/>
        <w:gridCol w:w="2990"/>
      </w:tblGrid>
      <w:tr w:rsidR="00BA7083" w:rsidRPr="008837E0" w14:paraId="1EDE916F" w14:textId="77777777" w:rsidTr="00BA708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B6DCB3" w14:textId="77777777" w:rsidR="00BA7083" w:rsidRDefault="00BA7083" w:rsidP="00BA7083">
            <w:pPr>
              <w:pStyle w:val="Odsekzoznamu"/>
              <w:numPr>
                <w:ilvl w:val="0"/>
                <w:numId w:val="7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ODSÁVANIE PRACHU A CIBUĽOVÝCH ŠUPIEK</w:t>
            </w:r>
          </w:p>
          <w:p w14:paraId="148A7606" w14:textId="43A4E597" w:rsidR="00BA7083" w:rsidRPr="00BA7083" w:rsidRDefault="00BA7083" w:rsidP="00BA7083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20016" w:rsidRPr="008837E0" w14:paraId="11096C00" w14:textId="77777777" w:rsidTr="00E360D2"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529146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9BFB6E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920016" w:rsidRPr="008837E0" w14:paraId="3E414106" w14:textId="77777777" w:rsidTr="00C817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8108F4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920016" w:rsidRPr="008837E0" w14:paraId="54CFF0C2" w14:textId="77777777" w:rsidTr="00E360D2"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87C" w14:textId="69D05EE1" w:rsidR="00920016" w:rsidRPr="005F79EC" w:rsidRDefault="008A1E7E" w:rsidP="008A1E7E">
            <w:pPr>
              <w:rPr>
                <w:rFonts w:ascii="Calibri" w:hAnsi="Calibri" w:cs="Calibri"/>
              </w:rPr>
            </w:pPr>
            <w:r w:rsidRPr="008A1E7E">
              <w:rPr>
                <w:rFonts w:ascii="Calibri" w:hAnsi="Calibri" w:cs="Calibri"/>
              </w:rPr>
              <w:t>podtlakový odsávací systém, ktorý bude vybavený cyklónovým filtrom, vrátane potrubného systému s odsávacími krytmi, k odsávaniu šupiek cibule a prachu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DED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20016" w:rsidRPr="008837E0" w14:paraId="2B3C2245" w14:textId="77777777" w:rsidTr="00E360D2"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D24" w14:textId="40ED3AA2" w:rsidR="00920016" w:rsidRPr="005F79EC" w:rsidRDefault="008A1E7E" w:rsidP="00C8179B">
            <w:pPr>
              <w:rPr>
                <w:rFonts w:ascii="Calibri" w:hAnsi="Calibri" w:cs="Calibri"/>
              </w:rPr>
            </w:pPr>
            <w:r w:rsidRPr="008A1E7E">
              <w:rPr>
                <w:rFonts w:ascii="Calibri" w:hAnsi="Calibri" w:cs="Calibri"/>
              </w:rPr>
              <w:t>Výkon odsávania 15-20.000</w:t>
            </w:r>
            <w:r w:rsidR="00A734B8">
              <w:rPr>
                <w:rFonts w:ascii="Calibri" w:hAnsi="Calibri" w:cs="Calibri"/>
              </w:rPr>
              <w:t xml:space="preserve"> </w:t>
            </w:r>
            <w:r w:rsidRPr="008A1E7E">
              <w:rPr>
                <w:rFonts w:ascii="Calibri" w:hAnsi="Calibri" w:cs="Calibri"/>
              </w:rPr>
              <w:t>m3/hod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FAC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20016" w:rsidRPr="008837E0" w14:paraId="18BFED35" w14:textId="77777777" w:rsidTr="00BA7083">
        <w:trPr>
          <w:trHeight w:val="330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FB836A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ED44E3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7887F8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04DDDB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920016" w:rsidRPr="008837E0" w14:paraId="1B87086B" w14:textId="77777777" w:rsidTr="00BA7083">
        <w:trPr>
          <w:trHeight w:val="330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FBCB25" w14:textId="05511215" w:rsidR="00920016" w:rsidRPr="008837E0" w:rsidRDefault="008A1E7E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odsávanie prachu a cibuľ</w:t>
            </w:r>
            <w:r w:rsidRPr="008A1E7E">
              <w:rPr>
                <w:rFonts w:ascii="Calibri" w:hAnsi="Calibri"/>
                <w:b/>
                <w:color w:val="auto"/>
              </w:rPr>
              <w:t>ových šupiek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AD0974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509E20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CF1C8C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920016" w:rsidRPr="008837E0" w14:paraId="23995BFC" w14:textId="77777777" w:rsidTr="00E360D2">
        <w:trPr>
          <w:trHeight w:val="338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5AB761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39DB29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920016" w:rsidRPr="008837E0" w14:paraId="14A515D3" w14:textId="77777777" w:rsidTr="00E360D2">
        <w:trPr>
          <w:trHeight w:val="694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6A8CD7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AA0596" w14:textId="77777777" w:rsidR="00920016" w:rsidRPr="008837E0" w:rsidRDefault="00920016" w:rsidP="00C8179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747D05FB" w14:textId="77777777" w:rsidR="00E360D2" w:rsidRPr="00364FCB" w:rsidRDefault="00E360D2" w:rsidP="00E360D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</w:p>
    <w:p w14:paraId="7B5B677D" w14:textId="77777777" w:rsidR="00E360D2" w:rsidRPr="000A6F91" w:rsidRDefault="00E360D2" w:rsidP="00E360D2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  <w:r w:rsidRPr="00364FCB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  <w:r>
        <w:rPr>
          <w:rFonts w:cs="Times New Roman"/>
          <w:b/>
          <w:bCs/>
          <w:iCs/>
          <w:color w:val="FF0000"/>
          <w:sz w:val="28"/>
          <w:szCs w:val="22"/>
        </w:rPr>
        <w:t xml:space="preserve"> </w:t>
      </w:r>
    </w:p>
    <w:p w14:paraId="2BB65A4F" w14:textId="77777777" w:rsidR="00812D82" w:rsidRDefault="00812D82" w:rsidP="007808BC">
      <w:pPr>
        <w:jc w:val="both"/>
        <w:rPr>
          <w:rFonts w:cs="Times New Roman"/>
          <w:b/>
          <w:bCs/>
          <w:iCs/>
          <w:color w:val="FF0000"/>
          <w:sz w:val="28"/>
          <w:szCs w:val="22"/>
        </w:rPr>
      </w:pPr>
    </w:p>
    <w:p w14:paraId="149CE81A" w14:textId="77777777" w:rsidR="003D1F09" w:rsidRPr="008837E0" w:rsidRDefault="003D1F09" w:rsidP="008837E0">
      <w:pPr>
        <w:ind w:left="-142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5CE0191D" w14:textId="77777777" w:rsidR="008837E0" w:rsidRPr="008837E0" w:rsidRDefault="008837E0" w:rsidP="006A7D37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4292EA04" w14:textId="0391D1BD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837E0">
        <w:rPr>
          <w:rFonts w:ascii="Calibri" w:hAnsi="Calibri"/>
          <w:b/>
          <w:bCs/>
          <w:sz w:val="22"/>
          <w:szCs w:val="22"/>
          <w:u w:val="single"/>
        </w:rPr>
        <w:t>Sumarizácia cenovej ponuky:</w:t>
      </w:r>
    </w:p>
    <w:p w14:paraId="192874B2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380"/>
        <w:gridCol w:w="2976"/>
      </w:tblGrid>
      <w:tr w:rsidR="007F1474" w:rsidRPr="008837E0" w14:paraId="5EBB882F" w14:textId="77777777" w:rsidTr="003E1A9D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A6B9CA" w14:textId="24326ADA" w:rsidR="00BC0298" w:rsidRDefault="00BC029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7CF2B4A2" w14:textId="3D39F966" w:rsidR="007F1474" w:rsidRPr="008837E0" w:rsidRDefault="007F147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089C72" w14:textId="77777777" w:rsidR="007F1474" w:rsidRPr="008837E0" w:rsidRDefault="007F14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49D315" w14:textId="784A1712" w:rsidR="007F1474" w:rsidRPr="008837E0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6C8B2E" w14:textId="208643D0" w:rsidR="007F1474" w:rsidRPr="008837E0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Jednotková cena bez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6682FB" w14:textId="69A77414" w:rsidR="007F1474" w:rsidRPr="008837E0" w:rsidRDefault="007F14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 xml:space="preserve">Spolu cena v EUR bez DPH </w:t>
            </w:r>
          </w:p>
        </w:tc>
      </w:tr>
      <w:tr w:rsidR="007F1474" w:rsidRPr="008837E0" w14:paraId="1D7ECFB4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768A2D" w14:textId="77777777" w:rsidR="007F1474" w:rsidRPr="008837E0" w:rsidRDefault="007F1474" w:rsidP="00625D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FA235" w14:textId="00B67D2B" w:rsidR="007F1474" w:rsidRPr="00C8179B" w:rsidRDefault="00231E78" w:rsidP="00625D0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Sklá</w:t>
            </w:r>
            <w:r w:rsidR="008A1E7E" w:rsidRPr="00C8179B">
              <w:rPr>
                <w:rFonts w:ascii="Calibri" w:hAnsi="Calibri" w:cs="Calibri"/>
                <w:color w:val="auto"/>
                <w:sz w:val="22"/>
              </w:rPr>
              <w:t>pač</w:t>
            </w:r>
            <w:proofErr w:type="spellEnd"/>
            <w:r w:rsidR="008A1E7E" w:rsidRPr="00C8179B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proofErr w:type="spellStart"/>
            <w:r w:rsidR="008A1E7E" w:rsidRPr="00C8179B">
              <w:rPr>
                <w:rFonts w:ascii="Calibri" w:hAnsi="Calibri" w:cs="Calibri"/>
                <w:color w:val="auto"/>
                <w:sz w:val="22"/>
              </w:rPr>
              <w:t>bední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896" w14:textId="39562A90" w:rsidR="007F1474" w:rsidRPr="008837E0" w:rsidRDefault="007F1474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82A" w14:textId="77777777" w:rsidR="007F1474" w:rsidRPr="008837E0" w:rsidRDefault="007F1474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1EBE7F" w14:textId="61245B85" w:rsidR="007F1474" w:rsidRPr="008837E0" w:rsidRDefault="007F1474" w:rsidP="00625D05">
            <w:pPr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F7554" w:rsidRPr="008837E0" w14:paraId="62B3A1C3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243D97" w14:textId="77777777" w:rsidR="00FF7554" w:rsidRPr="008837E0" w:rsidRDefault="00FF7554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4983B" w14:textId="55660949" w:rsidR="00FF7554" w:rsidRPr="00364FCB" w:rsidRDefault="008A1E7E" w:rsidP="00FF7554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 xml:space="preserve">Prijímací zásobník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70F" w14:textId="7C4A6AD9" w:rsidR="00FF7554" w:rsidRPr="004A22C6" w:rsidRDefault="00364FCB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</w:t>
            </w:r>
            <w:r w:rsidR="00FF7554"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E877" w14:textId="77777777" w:rsidR="00FF7554" w:rsidRPr="008837E0" w:rsidRDefault="00FF7554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F4B43F" w14:textId="57F26DD8" w:rsidR="00FF7554" w:rsidRPr="008837E0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A1E7E" w:rsidRPr="008837E0" w14:paraId="0C121297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2D28" w14:textId="467F25C3" w:rsidR="008A1E7E" w:rsidRPr="008837E0" w:rsidRDefault="008A1E7E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2575" w14:textId="4D9E1506" w:rsidR="008A1E7E" w:rsidRPr="00364FCB" w:rsidRDefault="008A1E7E" w:rsidP="00FF7554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</w:rPr>
              <w:t>nastaviteľná súprava valčekov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FBF" w14:textId="686572D5" w:rsidR="008A1E7E" w:rsidRPr="004A22C6" w:rsidRDefault="008A1E7E" w:rsidP="00FF7554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AEDA" w14:textId="77777777" w:rsidR="008A1E7E" w:rsidRPr="008837E0" w:rsidRDefault="008A1E7E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D9A38" w14:textId="77777777" w:rsidR="008A1E7E" w:rsidRPr="008837E0" w:rsidRDefault="008A1E7E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308ACBC0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CD9B8" w14:textId="44996823" w:rsidR="008A1E7E" w:rsidRPr="008837E0" w:rsidRDefault="008A1E7E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21D7" w14:textId="56BEB669" w:rsidR="008A1E7E" w:rsidRPr="00364FCB" w:rsidRDefault="008A1E7E" w:rsidP="00FF7554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 xml:space="preserve">Pásový dopravník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F36" w14:textId="6D68CBF5" w:rsidR="008A1E7E" w:rsidRPr="004A22C6" w:rsidRDefault="008A1E7E" w:rsidP="00FF7554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86C0" w14:textId="77777777" w:rsidR="008A1E7E" w:rsidRPr="008837E0" w:rsidRDefault="008A1E7E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815D8" w14:textId="77777777" w:rsidR="008A1E7E" w:rsidRPr="008837E0" w:rsidRDefault="008A1E7E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6B0AABD4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982C8" w14:textId="16F346E6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B103F" w14:textId="10D5C5C1" w:rsidR="008A1E7E" w:rsidRPr="00364FCB" w:rsidRDefault="008A1E7E" w:rsidP="008A1E7E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>Pásový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F57" w14:textId="17B0D369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CE1F" w14:textId="77777777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C5C38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1002E004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75A3C" w14:textId="0DF3A027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D8091" w14:textId="6526C0EB" w:rsidR="008A1E7E" w:rsidRPr="00364FCB" w:rsidRDefault="008A1E7E" w:rsidP="008A1E7E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>Elevátor (</w:t>
            </w:r>
            <w:proofErr w:type="spellStart"/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>vynášací</w:t>
            </w:r>
            <w:proofErr w:type="spellEnd"/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 xml:space="preserve"> dopravník)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3389" w14:textId="75AB29CD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E829" w14:textId="77777777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3B1E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0B23939F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92B9F" w14:textId="5653AD4B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B27E4" w14:textId="5E038896" w:rsidR="008A1E7E" w:rsidRPr="00364FCB" w:rsidRDefault="003E1A9D" w:rsidP="008A1E7E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bCs/>
                <w:iCs/>
                <w:sz w:val="22"/>
                <w:szCs w:val="22"/>
              </w:rPr>
              <w:t>o</w:t>
            </w:r>
            <w:r w:rsidR="008A1E7E" w:rsidRPr="008A1E7E">
              <w:rPr>
                <w:rFonts w:ascii="Calibri" w:hAnsi="Calibri" w:cs="Times New Roman"/>
                <w:bCs/>
                <w:iCs/>
                <w:sz w:val="22"/>
                <w:szCs w:val="22"/>
              </w:rPr>
              <w:t>sekávač</w:t>
            </w:r>
            <w:proofErr w:type="spellEnd"/>
            <w:r w:rsidR="008A1E7E" w:rsidRPr="008A1E7E">
              <w:rPr>
                <w:rFonts w:ascii="Calibri" w:hAnsi="Calibri" w:cs="Times New Roman"/>
                <w:bCs/>
                <w:iCs/>
                <w:sz w:val="22"/>
                <w:szCs w:val="22"/>
              </w:rPr>
              <w:t xml:space="preserve"> cibule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00FE" w14:textId="1D4A32A9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B55E" w14:textId="77777777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8741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78320AF6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FD731" w14:textId="632BE7C4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F6585" w14:textId="693C6E2C" w:rsidR="008A1E7E" w:rsidRPr="00364FCB" w:rsidRDefault="008A1E7E" w:rsidP="008A1E7E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650" w14:textId="4286440D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2157" w14:textId="77777777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DDE33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63902D43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1586E" w14:textId="18BDFF42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A7117" w14:textId="05A4A797" w:rsidR="008A1E7E" w:rsidRPr="00364FCB" w:rsidRDefault="008A1E7E" w:rsidP="008A1E7E">
            <w:pPr>
              <w:jc w:val="both"/>
              <w:rPr>
                <w:rFonts w:ascii="Calibri" w:hAnsi="Calibri" w:cs="Times New Roman"/>
                <w:bCs/>
                <w:iCs/>
                <w:sz w:val="22"/>
                <w:szCs w:val="22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6663" w14:textId="3C4FDF81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8E13" w14:textId="77777777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44BE4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5FEC3F8A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DEC5F" w14:textId="4BF651AE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1BD86" w14:textId="5DEA4764" w:rsidR="008A1E7E" w:rsidRPr="008A1E7E" w:rsidRDefault="008A1E7E" w:rsidP="008A1E7E">
            <w:pPr>
              <w:jc w:val="both"/>
              <w:rPr>
                <w:rFonts w:ascii="Calibri" w:hAnsi="Calibri" w:cs="Times New Roman"/>
                <w:iCs/>
                <w:sz w:val="22"/>
                <w:szCs w:val="22"/>
              </w:rPr>
            </w:pPr>
            <w:r w:rsidRPr="008A1E7E">
              <w:rPr>
                <w:rFonts w:ascii="Calibri" w:hAnsi="Calibri" w:cs="Times New Roman"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C51" w14:textId="6FED1232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9EE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B8F11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372EB819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A0CE2" w14:textId="43A85DB9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CECAE" w14:textId="5409ACDA" w:rsidR="008A1E7E" w:rsidRPr="008A1E7E" w:rsidRDefault="008A1E7E" w:rsidP="008A1E7E">
            <w:pPr>
              <w:rPr>
                <w:rFonts w:ascii="Calibri" w:hAnsi="Calibri" w:cs="Times New Roman"/>
                <w:iCs/>
                <w:sz w:val="22"/>
                <w:szCs w:val="22"/>
              </w:rPr>
            </w:pPr>
            <w:r w:rsidRPr="008A1E7E">
              <w:rPr>
                <w:rFonts w:ascii="Calibri" w:hAnsi="Calibri" w:cs="Times New Roman"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9FE" w14:textId="4EE2B016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6364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1BD0F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52A96A87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3D8AF" w14:textId="2D20500F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5F34" w14:textId="59A40107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kontrolný valčekový stôl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F7C" w14:textId="54ED403D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399C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3ED0B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66BF618B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AB19E" w14:textId="5469DDCD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CE7F2" w14:textId="777515CD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F7D2" w14:textId="2CC64AAA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0303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A6E1E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31B4E64D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4AF78" w14:textId="7C6EDD2E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C819D" w14:textId="1BCA672A" w:rsidR="008A1E7E" w:rsidRPr="008A1E7E" w:rsidRDefault="008A1E7E" w:rsidP="003E1A9D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in</w:t>
            </w:r>
            <w:r w:rsidR="003E1A9D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š</w:t>
            </w: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 xml:space="preserve">pekčná platforma  so </w:t>
            </w:r>
            <w:proofErr w:type="spellStart"/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schodami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08C" w14:textId="4E2B21D1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A4B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41E5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1E8E390B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B2F4C" w14:textId="44283A80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25CE2" w14:textId="3E46983F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480F" w14:textId="67BD2265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27E3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E1165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18C8C077" w14:textId="77777777" w:rsidTr="003E1A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2F680" w14:textId="56592607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760A4" w14:textId="51A04795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triedička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31B" w14:textId="40AE6B69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B2A5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923A1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0FF2342C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10C6E" w14:textId="3514B91A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6B82C" w14:textId="7C52A1E7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C26" w14:textId="7E5B7641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A88A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47DFD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1DEB6079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22BAE" w14:textId="770DFD1F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284E6" w14:textId="535C29BC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1CB6" w14:textId="15D49706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2B96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FFF8A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1F5546CD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E25A4" w14:textId="6EB496EE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6E64A" w14:textId="767545E1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2F8" w14:textId="17B27AF4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9C68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110FB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43782401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B975E" w14:textId="49A6E270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AD447" w14:textId="5B3EFB6F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D8C" w14:textId="183E5F96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2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00F6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B3B0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48FF7114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22093" w14:textId="2249C751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85BA1" w14:textId="54CF38AA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A1E" w14:textId="3184EB99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2770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4EC05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538946B1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B2A24" w14:textId="03704619" w:rsidR="008A1E7E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C6318" w14:textId="4525EDFC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color w:val="auto"/>
                <w:sz w:val="22"/>
              </w:rPr>
              <w:t xml:space="preserve">Zásobník s vyklápačom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C84" w14:textId="16C3F585" w:rsidR="008A1E7E" w:rsidRPr="004A22C6" w:rsidRDefault="00A75040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A3E8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A77E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1E7E" w:rsidRPr="008837E0" w14:paraId="224DFB1E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6A96B" w14:textId="6FFFA1BA" w:rsidR="008A1E7E" w:rsidRPr="008837E0" w:rsidRDefault="008A1E7E" w:rsidP="008A1E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E38A6" w14:textId="4C974919" w:rsidR="008A1E7E" w:rsidRPr="008A1E7E" w:rsidRDefault="008A1E7E" w:rsidP="008A1E7E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1CC9" w14:textId="62DC22A4" w:rsidR="008A1E7E" w:rsidRPr="004A22C6" w:rsidRDefault="008A1E7E" w:rsidP="008A1E7E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14C0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1D967" w14:textId="77777777" w:rsidR="008A1E7E" w:rsidRPr="008837E0" w:rsidRDefault="008A1E7E" w:rsidP="008A1E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6E6EC903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BA0CC" w14:textId="3CEC5E92" w:rsidR="00A75040" w:rsidRPr="008837E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46762" w14:textId="1158FE07" w:rsidR="00A75040" w:rsidRPr="008A1E7E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A10" w14:textId="344BB333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FB05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EC65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5CEE3229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5E3E" w14:textId="52F4E692" w:rsidR="00A75040" w:rsidRPr="008837E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C6975" w14:textId="3E9862DD" w:rsidR="00A75040" w:rsidRPr="008A1E7E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elevátor (</w:t>
            </w:r>
            <w:proofErr w:type="spellStart"/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vynášací</w:t>
            </w:r>
            <w:proofErr w:type="spellEnd"/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 xml:space="preserve"> dopravník)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DF0" w14:textId="57267016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0142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D2F59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571A989F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F47C" w14:textId="77157C04" w:rsidR="00A75040" w:rsidRPr="008837E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FEE7A" w14:textId="31CD2EA4" w:rsidR="00A75040" w:rsidRPr="008A1E7E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A7D" w14:textId="78A6DD8C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2D64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02DD1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7B05D16D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FB72C" w14:textId="590BBC83" w:rsidR="00A7504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308B2" w14:textId="41349E77" w:rsidR="00A75040" w:rsidRPr="008A1E7E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C4B" w14:textId="348E30BB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04BE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A90B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69812F95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4B082" w14:textId="324BDA03" w:rsidR="00A7504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28.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44CC8" w14:textId="1CE5B6EF" w:rsidR="00A75040" w:rsidRPr="00A75040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elektronická váha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8188" w14:textId="4DF04CED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EEF5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21D1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181F7EB2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9FB7B" w14:textId="22F77890" w:rsidR="00A7504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1896E" w14:textId="3F3C5FE7" w:rsidR="00A75040" w:rsidRPr="00A75040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automatická balička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298" w14:textId="5A72007E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EEB1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F575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654667DF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93437" w14:textId="0AD8ED21" w:rsidR="00A7504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5088F" w14:textId="2FEFB5F7" w:rsidR="00A75040" w:rsidRPr="00A75040" w:rsidRDefault="00A75040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automatická balička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2FB" w14:textId="6289C7F9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A02C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5792C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7CC36B7D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82851" w14:textId="259A07F5" w:rsidR="00A75040" w:rsidRPr="008837E0" w:rsidRDefault="00A75040" w:rsidP="00A750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F8E42" w14:textId="31F33E27" w:rsidR="00A75040" w:rsidRPr="00C8179B" w:rsidRDefault="009C6C88" w:rsidP="00A75040">
            <w:pP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>plnič</w:t>
            </w:r>
            <w:r w:rsidR="00A75040" w:rsidRPr="00C8179B">
              <w:rPr>
                <w:rFonts w:ascii="Calibri" w:hAnsi="Calibri" w:cs="Times New Roman"/>
                <w:bCs/>
                <w:iCs/>
                <w:sz w:val="22"/>
                <w:szCs w:val="22"/>
                <w:lang w:eastAsia="zh-CN"/>
              </w:rPr>
              <w:t xml:space="preserve"> prepraviek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3DB" w14:textId="5AC9925E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625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98E42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040" w:rsidRPr="008837E0" w14:paraId="20BF8D80" w14:textId="77777777" w:rsidTr="003E1A9D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5C70" w14:textId="2C791C58" w:rsidR="00A75040" w:rsidRPr="00A7504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2527" w14:textId="3DBC2D6C" w:rsidR="00A75040" w:rsidRPr="00A75040" w:rsidRDefault="00A75040" w:rsidP="00A75040">
            <w:pPr>
              <w:rPr>
                <w:rFonts w:ascii="Calibri" w:hAnsi="Calibri" w:cs="Calibri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odsávanie prachu a cibuľových šupiek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BA8" w14:textId="0201041B" w:rsidR="00A75040" w:rsidRPr="004A22C6" w:rsidRDefault="00A75040" w:rsidP="00A75040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A22C6">
              <w:rPr>
                <w:rFonts w:ascii="Calibri" w:hAnsi="Calibri" w:cs="Times New Roman"/>
                <w:color w:val="auto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8AD9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F9978" w14:textId="77777777" w:rsidR="00A75040" w:rsidRPr="008837E0" w:rsidRDefault="00A75040" w:rsidP="00A7504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29C17B" w14:textId="77777777" w:rsidR="006A7D37" w:rsidRPr="008837E0" w:rsidRDefault="006A7D37" w:rsidP="006A7D37">
      <w:pPr>
        <w:jc w:val="both"/>
        <w:rPr>
          <w:rFonts w:ascii="Calibri" w:hAnsi="Calibri"/>
          <w:sz w:val="22"/>
          <w:szCs w:val="22"/>
        </w:rPr>
      </w:pPr>
    </w:p>
    <w:p w14:paraId="26CE1666" w14:textId="77777777" w:rsidR="00FF7554" w:rsidRPr="008837E0" w:rsidRDefault="00FF7554" w:rsidP="006A7D37">
      <w:pPr>
        <w:jc w:val="both"/>
        <w:rPr>
          <w:rFonts w:ascii="Calibri" w:hAnsi="Calibri"/>
          <w:sz w:val="22"/>
          <w:szCs w:val="22"/>
        </w:rPr>
      </w:pPr>
    </w:p>
    <w:p w14:paraId="4B3E0159" w14:textId="3C114BDA" w:rsidR="00FF7554" w:rsidRPr="003E1A9D" w:rsidRDefault="003E1A9D" w:rsidP="006A7D37">
      <w:pPr>
        <w:jc w:val="both"/>
        <w:rPr>
          <w:rFonts w:ascii="Calibri" w:hAnsi="Calibri"/>
          <w:b/>
          <w:sz w:val="22"/>
          <w:szCs w:val="22"/>
        </w:rPr>
      </w:pPr>
      <w:r w:rsidRPr="003E1A9D">
        <w:rPr>
          <w:rFonts w:ascii="Calibri" w:hAnsi="Calibri"/>
          <w:b/>
          <w:sz w:val="24"/>
          <w:szCs w:val="22"/>
        </w:rPr>
        <w:t xml:space="preserve">Cena za technológiu spolu: </w:t>
      </w:r>
      <w:r>
        <w:rPr>
          <w:rFonts w:ascii="Calibri" w:hAnsi="Calibri"/>
          <w:b/>
          <w:sz w:val="24"/>
          <w:szCs w:val="22"/>
        </w:rPr>
        <w:t xml:space="preserve">  </w:t>
      </w:r>
      <w:r w:rsidRPr="003E1A9D">
        <w:rPr>
          <w:rFonts w:ascii="Calibri" w:hAnsi="Calibri"/>
          <w:b/>
          <w:sz w:val="24"/>
          <w:szCs w:val="22"/>
        </w:rPr>
        <w:t xml:space="preserve">............................... </w:t>
      </w:r>
      <w:r>
        <w:rPr>
          <w:rFonts w:ascii="Calibri" w:hAnsi="Calibri"/>
          <w:b/>
          <w:sz w:val="24"/>
          <w:szCs w:val="22"/>
        </w:rPr>
        <w:t xml:space="preserve">   </w:t>
      </w:r>
      <w:r w:rsidRPr="003E1A9D">
        <w:rPr>
          <w:rFonts w:ascii="Calibri" w:hAnsi="Calibri"/>
          <w:b/>
          <w:sz w:val="24"/>
          <w:szCs w:val="22"/>
        </w:rPr>
        <w:t>EUR bez DPH</w:t>
      </w:r>
      <w:r w:rsidRPr="003E1A9D">
        <w:rPr>
          <w:rFonts w:ascii="Calibri" w:hAnsi="Calibri"/>
          <w:b/>
          <w:sz w:val="22"/>
          <w:szCs w:val="22"/>
        </w:rPr>
        <w:t xml:space="preserve"> </w:t>
      </w:r>
    </w:p>
    <w:p w14:paraId="527AFA7C" w14:textId="77777777" w:rsidR="003E1A9D" w:rsidRDefault="003E1A9D" w:rsidP="006A7D37">
      <w:pPr>
        <w:jc w:val="both"/>
        <w:rPr>
          <w:rFonts w:ascii="Calibri" w:hAnsi="Calibri"/>
          <w:sz w:val="22"/>
          <w:szCs w:val="22"/>
        </w:rPr>
      </w:pPr>
    </w:p>
    <w:p w14:paraId="09EDBD01" w14:textId="77777777" w:rsidR="00A75040" w:rsidRDefault="00A75040" w:rsidP="006A7D37">
      <w:pPr>
        <w:jc w:val="both"/>
        <w:rPr>
          <w:rFonts w:ascii="Calibri" w:hAnsi="Calibri"/>
          <w:sz w:val="22"/>
          <w:szCs w:val="22"/>
        </w:rPr>
      </w:pPr>
    </w:p>
    <w:p w14:paraId="00788252" w14:textId="77777777" w:rsidR="00A75040" w:rsidRPr="008837E0" w:rsidRDefault="00A75040" w:rsidP="006A7D37">
      <w:pPr>
        <w:jc w:val="both"/>
        <w:rPr>
          <w:rFonts w:ascii="Calibri" w:hAnsi="Calibri"/>
          <w:sz w:val="22"/>
          <w:szCs w:val="22"/>
        </w:rPr>
      </w:pPr>
    </w:p>
    <w:p w14:paraId="5D231AF9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>V .................................................., dňa ...........................................................</w:t>
      </w:r>
    </w:p>
    <w:p w14:paraId="26CE9C4C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F44DB4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455E2B5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4347AC4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D12775E" w14:textId="5FFFE9D6" w:rsidR="006A7D37" w:rsidRPr="008837E0" w:rsidRDefault="006A7D37" w:rsidP="006A7D37">
      <w:pPr>
        <w:ind w:left="4248"/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>---------------------------------------------------</w:t>
      </w:r>
    </w:p>
    <w:p w14:paraId="4BBC9CF4" w14:textId="4BE234B5" w:rsidR="00643DCE" w:rsidRPr="008837E0" w:rsidRDefault="006A7D37" w:rsidP="00231E78">
      <w:pPr>
        <w:ind w:left="4248"/>
        <w:jc w:val="both"/>
        <w:rPr>
          <w:rFonts w:ascii="Calibri" w:hAnsi="Calibri"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 xml:space="preserve">                   podpis + pečiatka</w:t>
      </w:r>
    </w:p>
    <w:sectPr w:rsidR="00643DCE" w:rsidRPr="008837E0" w:rsidSect="00451764">
      <w:head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B1369" w14:textId="77777777" w:rsidR="00D22D5B" w:rsidRDefault="00D22D5B" w:rsidP="007E5A9A">
      <w:r>
        <w:separator/>
      </w:r>
    </w:p>
  </w:endnote>
  <w:endnote w:type="continuationSeparator" w:id="0">
    <w:p w14:paraId="1D31B1D5" w14:textId="77777777" w:rsidR="00D22D5B" w:rsidRDefault="00D22D5B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5350B" w14:textId="77777777" w:rsidR="00D22D5B" w:rsidRDefault="00D22D5B" w:rsidP="007E5A9A">
      <w:r>
        <w:separator/>
      </w:r>
    </w:p>
  </w:footnote>
  <w:footnote w:type="continuationSeparator" w:id="0">
    <w:p w14:paraId="26B34B4E" w14:textId="77777777" w:rsidR="00D22D5B" w:rsidRDefault="00D22D5B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E3D0B" w14:textId="45FC5BC0" w:rsidR="00C8179B" w:rsidRPr="007E5A9A" w:rsidRDefault="00C8179B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550D60E1" w14:textId="59BDFCA0" w:rsidR="00C8179B" w:rsidRPr="003E7855" w:rsidRDefault="00C8179B" w:rsidP="007E5A9A">
    <w:pPr>
      <w:jc w:val="both"/>
      <w:rPr>
        <w:b/>
        <w:bCs/>
        <w:i/>
        <w:iCs/>
        <w:sz w:val="28"/>
        <w:szCs w:val="28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>
      <w:rPr>
        <w:b/>
        <w:bCs/>
        <w:i/>
        <w:iCs/>
        <w:sz w:val="28"/>
        <w:szCs w:val="28"/>
      </w:rPr>
      <w:t xml:space="preserve">Technológia na pozberovú úpravu cibule pre spoločnosť VITA-ZEL &amp; </w:t>
    </w:r>
    <w:proofErr w:type="spellStart"/>
    <w:r>
      <w:rPr>
        <w:b/>
        <w:bCs/>
        <w:i/>
        <w:iCs/>
        <w:sz w:val="28"/>
        <w:szCs w:val="28"/>
      </w:rPr>
      <w:t>company</w:t>
    </w:r>
    <w:proofErr w:type="spellEnd"/>
    <w:r>
      <w:rPr>
        <w:b/>
        <w:bCs/>
        <w:i/>
        <w:iCs/>
        <w:sz w:val="28"/>
        <w:szCs w:val="28"/>
      </w:rPr>
      <w:t>, spol. s </w:t>
    </w:r>
    <w:proofErr w:type="spellStart"/>
    <w:r>
      <w:rPr>
        <w:b/>
        <w:bCs/>
        <w:i/>
        <w:iCs/>
        <w:sz w:val="28"/>
        <w:szCs w:val="28"/>
      </w:rPr>
      <w:t>r.o</w:t>
    </w:r>
    <w:proofErr w:type="spellEnd"/>
    <w:r>
      <w:rPr>
        <w:b/>
        <w:bCs/>
        <w:i/>
        <w:iCs/>
        <w:sz w:val="28"/>
        <w:szCs w:val="28"/>
      </w:rPr>
      <w:t>.</w:t>
    </w:r>
  </w:p>
  <w:p w14:paraId="2BEE4CB3" w14:textId="77777777" w:rsidR="00C8179B" w:rsidRPr="007E5A9A" w:rsidRDefault="00C8179B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182E"/>
    <w:multiLevelType w:val="hybridMultilevel"/>
    <w:tmpl w:val="3E5C9B48"/>
    <w:lvl w:ilvl="0" w:tplc="F9689ED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487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21FA5"/>
    <w:multiLevelType w:val="hybridMultilevel"/>
    <w:tmpl w:val="BD2CC0CA"/>
    <w:lvl w:ilvl="0" w:tplc="6A0CC9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6598"/>
    <w:multiLevelType w:val="multilevel"/>
    <w:tmpl w:val="682262A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93C02"/>
    <w:multiLevelType w:val="hybridMultilevel"/>
    <w:tmpl w:val="AB80E92E"/>
    <w:lvl w:ilvl="0" w:tplc="8ABE43B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31197"/>
    <w:multiLevelType w:val="hybridMultilevel"/>
    <w:tmpl w:val="69D20888"/>
    <w:lvl w:ilvl="0" w:tplc="89BA1E22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CE"/>
    <w:rsid w:val="000348E7"/>
    <w:rsid w:val="000547FF"/>
    <w:rsid w:val="00086283"/>
    <w:rsid w:val="000A6F91"/>
    <w:rsid w:val="000A7B5D"/>
    <w:rsid w:val="000C26D2"/>
    <w:rsid w:val="000E35F7"/>
    <w:rsid w:val="000F235A"/>
    <w:rsid w:val="001023B9"/>
    <w:rsid w:val="00104A41"/>
    <w:rsid w:val="001416DB"/>
    <w:rsid w:val="0015478A"/>
    <w:rsid w:val="00176F52"/>
    <w:rsid w:val="0019072A"/>
    <w:rsid w:val="001E27DD"/>
    <w:rsid w:val="00231E78"/>
    <w:rsid w:val="002607B1"/>
    <w:rsid w:val="00267499"/>
    <w:rsid w:val="002B5248"/>
    <w:rsid w:val="002F17B0"/>
    <w:rsid w:val="00315168"/>
    <w:rsid w:val="00364FCB"/>
    <w:rsid w:val="0039427C"/>
    <w:rsid w:val="003A0541"/>
    <w:rsid w:val="003B2F71"/>
    <w:rsid w:val="003D1F09"/>
    <w:rsid w:val="003E1A9D"/>
    <w:rsid w:val="003E49CB"/>
    <w:rsid w:val="003E7855"/>
    <w:rsid w:val="00411C56"/>
    <w:rsid w:val="00451764"/>
    <w:rsid w:val="00451B1C"/>
    <w:rsid w:val="00470CF7"/>
    <w:rsid w:val="004768FF"/>
    <w:rsid w:val="0048091D"/>
    <w:rsid w:val="00485934"/>
    <w:rsid w:val="004A22C6"/>
    <w:rsid w:val="004D0CE9"/>
    <w:rsid w:val="004E4BA2"/>
    <w:rsid w:val="00504C2A"/>
    <w:rsid w:val="00521508"/>
    <w:rsid w:val="005270DE"/>
    <w:rsid w:val="00545156"/>
    <w:rsid w:val="00576CEF"/>
    <w:rsid w:val="005E2F71"/>
    <w:rsid w:val="005E3714"/>
    <w:rsid w:val="005F79EC"/>
    <w:rsid w:val="0060582F"/>
    <w:rsid w:val="00613431"/>
    <w:rsid w:val="006209EB"/>
    <w:rsid w:val="00625D05"/>
    <w:rsid w:val="00633BB4"/>
    <w:rsid w:val="00635560"/>
    <w:rsid w:val="00643DCE"/>
    <w:rsid w:val="00653164"/>
    <w:rsid w:val="00697DD4"/>
    <w:rsid w:val="006A7D37"/>
    <w:rsid w:val="006B697A"/>
    <w:rsid w:val="006D7085"/>
    <w:rsid w:val="006D792B"/>
    <w:rsid w:val="00700A72"/>
    <w:rsid w:val="00700BF0"/>
    <w:rsid w:val="00712369"/>
    <w:rsid w:val="007160BB"/>
    <w:rsid w:val="0073186E"/>
    <w:rsid w:val="0075445C"/>
    <w:rsid w:val="007629C7"/>
    <w:rsid w:val="007808BC"/>
    <w:rsid w:val="00792B41"/>
    <w:rsid w:val="00793DC1"/>
    <w:rsid w:val="007B0FC9"/>
    <w:rsid w:val="007E5A9A"/>
    <w:rsid w:val="007F1474"/>
    <w:rsid w:val="007F7E39"/>
    <w:rsid w:val="00802AFF"/>
    <w:rsid w:val="008034DC"/>
    <w:rsid w:val="00807EE6"/>
    <w:rsid w:val="00812D82"/>
    <w:rsid w:val="00831E41"/>
    <w:rsid w:val="00850B1D"/>
    <w:rsid w:val="00877582"/>
    <w:rsid w:val="00881EC6"/>
    <w:rsid w:val="008837E0"/>
    <w:rsid w:val="008A1E7E"/>
    <w:rsid w:val="0090269A"/>
    <w:rsid w:val="00920016"/>
    <w:rsid w:val="009501D2"/>
    <w:rsid w:val="009551EB"/>
    <w:rsid w:val="0097430A"/>
    <w:rsid w:val="009804C0"/>
    <w:rsid w:val="009825F4"/>
    <w:rsid w:val="009B5C06"/>
    <w:rsid w:val="009C02C7"/>
    <w:rsid w:val="009C6C88"/>
    <w:rsid w:val="009D07C8"/>
    <w:rsid w:val="009F114A"/>
    <w:rsid w:val="00A03EB6"/>
    <w:rsid w:val="00A0432C"/>
    <w:rsid w:val="00A13668"/>
    <w:rsid w:val="00A32CFA"/>
    <w:rsid w:val="00A40296"/>
    <w:rsid w:val="00A72135"/>
    <w:rsid w:val="00A734B8"/>
    <w:rsid w:val="00A73C2B"/>
    <w:rsid w:val="00A75040"/>
    <w:rsid w:val="00A779CE"/>
    <w:rsid w:val="00A81CB9"/>
    <w:rsid w:val="00A86EE4"/>
    <w:rsid w:val="00B074BD"/>
    <w:rsid w:val="00B207E5"/>
    <w:rsid w:val="00B26928"/>
    <w:rsid w:val="00B323B8"/>
    <w:rsid w:val="00B43E8F"/>
    <w:rsid w:val="00B64D74"/>
    <w:rsid w:val="00B870EC"/>
    <w:rsid w:val="00B87BA1"/>
    <w:rsid w:val="00B93221"/>
    <w:rsid w:val="00B93F9F"/>
    <w:rsid w:val="00BA7083"/>
    <w:rsid w:val="00BB42F1"/>
    <w:rsid w:val="00BC0298"/>
    <w:rsid w:val="00BC2889"/>
    <w:rsid w:val="00BF7D31"/>
    <w:rsid w:val="00C13241"/>
    <w:rsid w:val="00C42538"/>
    <w:rsid w:val="00C53844"/>
    <w:rsid w:val="00C8085C"/>
    <w:rsid w:val="00C8179B"/>
    <w:rsid w:val="00C875DB"/>
    <w:rsid w:val="00CB3CE2"/>
    <w:rsid w:val="00CD1F9A"/>
    <w:rsid w:val="00D22D5B"/>
    <w:rsid w:val="00D250FF"/>
    <w:rsid w:val="00D64937"/>
    <w:rsid w:val="00D77FF0"/>
    <w:rsid w:val="00D940D7"/>
    <w:rsid w:val="00DB33E3"/>
    <w:rsid w:val="00DC03A0"/>
    <w:rsid w:val="00DC6ABC"/>
    <w:rsid w:val="00DD00CE"/>
    <w:rsid w:val="00DE7B85"/>
    <w:rsid w:val="00E168CA"/>
    <w:rsid w:val="00E2478D"/>
    <w:rsid w:val="00E360D2"/>
    <w:rsid w:val="00E52418"/>
    <w:rsid w:val="00E73E08"/>
    <w:rsid w:val="00E862D2"/>
    <w:rsid w:val="00E87022"/>
    <w:rsid w:val="00E9366E"/>
    <w:rsid w:val="00E95C1A"/>
    <w:rsid w:val="00EB3320"/>
    <w:rsid w:val="00ED3597"/>
    <w:rsid w:val="00ED3BE7"/>
    <w:rsid w:val="00ED4F30"/>
    <w:rsid w:val="00F04A05"/>
    <w:rsid w:val="00F07A49"/>
    <w:rsid w:val="00F268D1"/>
    <w:rsid w:val="00F27FD6"/>
    <w:rsid w:val="00F36D21"/>
    <w:rsid w:val="00F723B2"/>
    <w:rsid w:val="00F968B0"/>
    <w:rsid w:val="00FA3CAC"/>
    <w:rsid w:val="00FF11C4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550"/>
  <w15:docId w15:val="{496F7661-AB11-4E6B-9356-0A2E4E1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3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2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F71"/>
    <w:rPr>
      <w:rFonts w:ascii="Segoe U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basedOn w:val="Normlny"/>
    <w:uiPriority w:val="34"/>
    <w:qFormat/>
    <w:rsid w:val="00CB3CE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53844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BA70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708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7083"/>
    <w:rPr>
      <w:rFonts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0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7083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D82F-B40D-48A9-B1BA-EB222509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Inkubator Inkubator</cp:lastModifiedBy>
  <cp:revision>10</cp:revision>
  <cp:lastPrinted>2023-08-22T13:31:00Z</cp:lastPrinted>
  <dcterms:created xsi:type="dcterms:W3CDTF">2024-12-16T09:57:00Z</dcterms:created>
  <dcterms:modified xsi:type="dcterms:W3CDTF">2024-12-18T08:20:00Z</dcterms:modified>
</cp:coreProperties>
</file>