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87E3" w14:textId="3FD7FABA" w:rsidR="00C70136" w:rsidRPr="00C70136" w:rsidRDefault="00C70136">
      <w:pPr>
        <w:rPr>
          <w:b/>
          <w:bCs/>
        </w:rPr>
      </w:pPr>
      <w:r w:rsidRPr="00C70136">
        <w:rPr>
          <w:b/>
          <w:bCs/>
        </w:rPr>
        <w:t>INFORMÁCIA PRE ZÁUJEMCOV / UCHÁDZAČOV</w:t>
      </w:r>
    </w:p>
    <w:p w14:paraId="40B1DFE6" w14:textId="06F2B3F6" w:rsidR="00B47E28" w:rsidRDefault="00C70136">
      <w:r>
        <w:t>Obstarávateľ informuje, že vzhľadom na doručenú žiadosť o predĺženie lehoty na predkladanie ponúk pristúpil k jej predĺženiu do 7.2.2025; 9:00 hod.</w:t>
      </w:r>
    </w:p>
    <w:sectPr w:rsidR="00B47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5F50" w14:textId="77777777" w:rsidR="009602A6" w:rsidRDefault="009602A6" w:rsidP="00B31E7C">
      <w:pPr>
        <w:spacing w:after="0" w:line="240" w:lineRule="auto"/>
      </w:pPr>
      <w:r>
        <w:separator/>
      </w:r>
    </w:p>
  </w:endnote>
  <w:endnote w:type="continuationSeparator" w:id="0">
    <w:p w14:paraId="3DE46339" w14:textId="77777777" w:rsidR="009602A6" w:rsidRDefault="009602A6" w:rsidP="00B3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4B36" w14:textId="77777777" w:rsidR="009602A6" w:rsidRDefault="009602A6" w:rsidP="00B31E7C">
      <w:pPr>
        <w:spacing w:after="0" w:line="240" w:lineRule="auto"/>
      </w:pPr>
      <w:r>
        <w:separator/>
      </w:r>
    </w:p>
  </w:footnote>
  <w:footnote w:type="continuationSeparator" w:id="0">
    <w:p w14:paraId="41C8EEAF" w14:textId="77777777" w:rsidR="009602A6" w:rsidRDefault="009602A6" w:rsidP="00B31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36"/>
    <w:rsid w:val="009602A6"/>
    <w:rsid w:val="00B31E7C"/>
    <w:rsid w:val="00B47E28"/>
    <w:rsid w:val="00C70136"/>
    <w:rsid w:val="00F6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EBA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3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1E7C"/>
  </w:style>
  <w:style w:type="paragraph" w:styleId="Pta">
    <w:name w:val="footer"/>
    <w:basedOn w:val="Normlny"/>
    <w:link w:val="PtaChar"/>
    <w:uiPriority w:val="99"/>
    <w:unhideWhenUsed/>
    <w:rsid w:val="00B3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2025-01-08T20:29:00Z</dcterms:created>
  <dcterms:modified xsi:type="dcterms:W3CDTF">2025-01-08T20:29:00Z</dcterms:modified>
</cp:coreProperties>
</file>