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4E93599A" w14:textId="654F78E8" w:rsidR="007068A3" w:rsidRPr="00E31FD6" w:rsidRDefault="00E457C5" w:rsidP="00792077">
      <w:pPr>
        <w:pStyle w:val="EYCoverSubTitle"/>
      </w:pPr>
      <w:r w:rsidRPr="00E31FD6">
        <w:t xml:space="preserve"> </w:t>
      </w:r>
    </w:p>
    <w:p w14:paraId="0AF04945" w14:textId="77777777" w:rsidR="007068A3" w:rsidRPr="00E31FD6" w:rsidRDefault="007068A3" w:rsidP="00792077">
      <w:pPr>
        <w:pStyle w:val="EYCoverSubTitle"/>
      </w:pPr>
    </w:p>
    <w:p w14:paraId="1534C687" w14:textId="2BD583DE"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7800D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594D6" w14:textId="77777777" w:rsidR="007800DC" w:rsidRDefault="007800DC">
      <w:r>
        <w:separator/>
      </w:r>
    </w:p>
    <w:p w14:paraId="44DB94D5" w14:textId="77777777" w:rsidR="007800DC" w:rsidRDefault="007800DC"/>
    <w:p w14:paraId="36E986F9" w14:textId="77777777" w:rsidR="007800DC" w:rsidRDefault="007800DC"/>
    <w:p w14:paraId="37EBBEE5" w14:textId="77777777" w:rsidR="007800DC" w:rsidRDefault="007800DC"/>
    <w:p w14:paraId="6A07391F" w14:textId="77777777" w:rsidR="007800DC" w:rsidRDefault="007800DC"/>
    <w:p w14:paraId="3227439D" w14:textId="77777777" w:rsidR="007800DC" w:rsidRDefault="007800DC"/>
    <w:p w14:paraId="2759A059" w14:textId="77777777" w:rsidR="007800DC" w:rsidRDefault="007800DC"/>
  </w:endnote>
  <w:endnote w:type="continuationSeparator" w:id="0">
    <w:p w14:paraId="45C86A15" w14:textId="77777777" w:rsidR="007800DC" w:rsidRDefault="007800DC">
      <w:r>
        <w:continuationSeparator/>
      </w:r>
    </w:p>
    <w:p w14:paraId="349A734F" w14:textId="77777777" w:rsidR="007800DC" w:rsidRDefault="007800DC"/>
    <w:p w14:paraId="244662B6" w14:textId="77777777" w:rsidR="007800DC" w:rsidRDefault="007800DC"/>
    <w:p w14:paraId="3B459EC2" w14:textId="77777777" w:rsidR="007800DC" w:rsidRDefault="007800DC"/>
    <w:p w14:paraId="78E84C9E" w14:textId="77777777" w:rsidR="007800DC" w:rsidRDefault="007800DC"/>
    <w:p w14:paraId="02D048EE" w14:textId="77777777" w:rsidR="007800DC" w:rsidRDefault="007800DC"/>
    <w:p w14:paraId="0B8A8BEF" w14:textId="77777777" w:rsidR="007800DC" w:rsidRDefault="007800DC"/>
  </w:endnote>
  <w:endnote w:type="continuationNotice" w:id="1">
    <w:p w14:paraId="3E8B148F" w14:textId="77777777" w:rsidR="007800DC" w:rsidRDefault="007800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D9F743F-D559-46DD-81AA-D558DC1DBF77}"/>
    <w:embedItalic r:id="rId2" w:fontKey="{3BA229D3-346E-4AC2-8003-58DF022BC85B}"/>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BA55895F-1034-416B-888D-6B7E76AC1953}"/>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B7002492-2249-4B8C-9D03-9B52FFED0A8E}"/>
    <w:embedBold r:id="rId5" w:fontKey="{E3478566-426E-4617-885E-DBF0BC1604E5}"/>
  </w:font>
  <w:font w:name="Verdana">
    <w:panose1 w:val="020B0604030504040204"/>
    <w:charset w:val="EE"/>
    <w:family w:val="swiss"/>
    <w:pitch w:val="variable"/>
    <w:sig w:usb0="A00006FF" w:usb1="4000205B" w:usb2="00000010" w:usb3="00000000" w:csb0="0000019F" w:csb1="00000000"/>
    <w:embedRegular r:id="rId6" w:fontKey="{D7FB57E7-F744-4B08-B5F2-E0C3C131D47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D19DE" w14:textId="77777777" w:rsidR="007800DC" w:rsidRPr="009F10D4" w:rsidRDefault="007800DC" w:rsidP="009F10D4">
      <w:r>
        <w:separator/>
      </w:r>
    </w:p>
  </w:footnote>
  <w:footnote w:type="continuationSeparator" w:id="0">
    <w:p w14:paraId="2E495476" w14:textId="77777777" w:rsidR="007800DC" w:rsidRDefault="007800DC">
      <w:r>
        <w:continuationSeparator/>
      </w:r>
    </w:p>
    <w:p w14:paraId="4E3A11C3" w14:textId="77777777" w:rsidR="007800DC" w:rsidRDefault="007800DC"/>
    <w:p w14:paraId="24C854B3" w14:textId="77777777" w:rsidR="007800DC" w:rsidRDefault="007800DC"/>
    <w:p w14:paraId="34661392" w14:textId="77777777" w:rsidR="007800DC" w:rsidRDefault="007800DC"/>
    <w:p w14:paraId="4B0998E3" w14:textId="77777777" w:rsidR="007800DC" w:rsidRDefault="007800DC"/>
    <w:p w14:paraId="4A3B15EE" w14:textId="77777777" w:rsidR="007800DC" w:rsidRDefault="007800DC"/>
    <w:p w14:paraId="57C520A7" w14:textId="77777777" w:rsidR="007800DC" w:rsidRDefault="007800DC"/>
  </w:footnote>
  <w:footnote w:type="continuationNotice" w:id="1">
    <w:p w14:paraId="6C8E0A1B" w14:textId="77777777" w:rsidR="007800DC" w:rsidRDefault="00780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676"/>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0DC"/>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AD7E3-6C8C-4E28-AC30-42D8D0391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21020</Words>
  <Characters>119820</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140559</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