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53C2803" w14:textId="77777777" w:rsidR="00646749" w:rsidRPr="00F33CD8" w:rsidRDefault="00646749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3FD7C1AC" w14:textId="77777777" w:rsidR="00646749" w:rsidRPr="00F33CD8" w:rsidRDefault="00646749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32DC15E" w14:textId="77777777" w:rsidR="00646749" w:rsidRPr="00F33CD8" w:rsidRDefault="00646749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D6023D8" w14:textId="77777777" w:rsidR="00646749" w:rsidRPr="00F33CD8" w:rsidRDefault="00646749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0C4BD024" w14:textId="77777777" w:rsidR="00646749" w:rsidRPr="00F33CD8" w:rsidRDefault="00646749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37CB12B" w14:textId="77777777" w:rsidR="00646749" w:rsidRPr="00F33CD8" w:rsidRDefault="00646749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71A5B262" w14:textId="77777777" w:rsidR="00646749" w:rsidRPr="00F33CD8" w:rsidRDefault="00646749" w:rsidP="001741A3">
      <w:pPr>
        <w:rPr>
          <w:rFonts w:ascii="Calibri" w:hAnsi="Calibri"/>
          <w:b/>
          <w:bCs/>
          <w:sz w:val="32"/>
          <w:szCs w:val="32"/>
        </w:rPr>
      </w:pPr>
    </w:p>
    <w:p w14:paraId="7CB94BCA" w14:textId="77777777" w:rsidR="00646749" w:rsidRPr="00F33CD8" w:rsidRDefault="00646749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6B9D7DB0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13EBCC24" w14:textId="77777777" w:rsidR="00646749" w:rsidRPr="00F33CD8" w:rsidRDefault="00646749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80336A7" w14:textId="77777777" w:rsidR="00646749" w:rsidRPr="00F33CD8" w:rsidRDefault="00646749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0E5479A4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59CB3B4E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64AEF80D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276EE6F6" w14:textId="77777777" w:rsidR="00646749" w:rsidRPr="00F33CD8" w:rsidRDefault="00646749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649F35D8" w14:textId="77777777" w:rsidR="00646749" w:rsidRPr="00F33CD8" w:rsidRDefault="00646749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Prešovský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4AE18E70" w14:textId="77777777" w:rsidR="00646749" w:rsidRPr="00F33CD8" w:rsidRDefault="00646749">
      <w:pPr>
        <w:ind w:left="5040" w:firstLine="720"/>
        <w:rPr>
          <w:rFonts w:ascii="Calibri" w:eastAsia="Trebuchet MS" w:hAnsi="Calibri" w:cs="Trebuchet MS"/>
        </w:rPr>
      </w:pPr>
    </w:p>
    <w:p w14:paraId="4A2238E7" w14:textId="77777777" w:rsidR="00646749" w:rsidRPr="00F33CD8" w:rsidRDefault="00646749">
      <w:pPr>
        <w:ind w:left="5040" w:firstLine="720"/>
        <w:rPr>
          <w:rFonts w:ascii="Calibri" w:eastAsia="Trebuchet MS" w:hAnsi="Calibri" w:cs="Trebuchet MS"/>
        </w:rPr>
      </w:pPr>
    </w:p>
    <w:p w14:paraId="1DEDC412" w14:textId="77777777" w:rsidR="00646749" w:rsidRPr="00F33CD8" w:rsidRDefault="00646749">
      <w:pPr>
        <w:ind w:left="5040" w:firstLine="720"/>
        <w:rPr>
          <w:rFonts w:ascii="Calibri" w:eastAsia="Trebuchet MS" w:hAnsi="Calibri" w:cs="Trebuchet MS"/>
        </w:rPr>
      </w:pPr>
    </w:p>
    <w:p w14:paraId="4587AB53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00C45F41" w14:textId="77777777" w:rsidR="00646749" w:rsidRPr="00F33CD8" w:rsidRDefault="00646749">
      <w:pPr>
        <w:rPr>
          <w:rFonts w:ascii="Calibri" w:eastAsia="Trebuchet MS" w:hAnsi="Calibri" w:cs="Trebuchet MS"/>
        </w:rPr>
      </w:pPr>
    </w:p>
    <w:p w14:paraId="0886FAC3" w14:textId="77777777" w:rsidR="00646749" w:rsidRPr="00F33CD8" w:rsidRDefault="00646749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3D4EBC85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0A309B5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9B81635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638C49A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ADAF726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D485747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6B491CE7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6EE6A926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1F411EA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B600245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D43D6C1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E925ABE" w14:textId="77777777" w:rsidR="00646749" w:rsidRPr="00F33CD8" w:rsidRDefault="00646749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5FB00071" w14:textId="77777777" w:rsidR="00646749" w:rsidRPr="00F33CD8" w:rsidRDefault="0064674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7E0DCB95" w14:textId="77777777" w:rsidR="00646749" w:rsidRPr="00F33CD8" w:rsidRDefault="00646749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72481FD7" w14:textId="77777777" w:rsidR="00646749" w:rsidRPr="00F33CD8" w:rsidRDefault="00646749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53FA801A" w14:textId="77777777" w:rsidR="00646749" w:rsidRPr="00F33CD8" w:rsidRDefault="00646749" w:rsidP="00A16F56">
      <w:pPr>
        <w:rPr>
          <w:rFonts w:ascii="Calibri" w:hAnsi="Calibri"/>
        </w:rPr>
      </w:pPr>
    </w:p>
    <w:p w14:paraId="4C114F2B" w14:textId="77777777" w:rsidR="00646749" w:rsidRPr="00885F77" w:rsidRDefault="00646749">
      <w:pPr>
        <w:pStyle w:val="Nadpis3"/>
      </w:pPr>
      <w:r w:rsidRPr="00F33CD8">
        <w:t>Všeobecné usmernenia</w:t>
      </w:r>
    </w:p>
    <w:p w14:paraId="4F1709C6" w14:textId="77777777" w:rsidR="00646749" w:rsidRPr="00F33CD8" w:rsidRDefault="00646749" w:rsidP="00A16F56">
      <w:pPr>
        <w:rPr>
          <w:rFonts w:ascii="Calibri" w:hAnsi="Calibri"/>
        </w:rPr>
      </w:pPr>
    </w:p>
    <w:p w14:paraId="41DED303" w14:textId="77777777" w:rsidR="00646749" w:rsidRPr="00D36C44" w:rsidRDefault="00646749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1C51EB04" w14:textId="77777777" w:rsidR="00646749" w:rsidRPr="00D36C44" w:rsidRDefault="00646749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0DB1B287" w14:textId="77777777" w:rsidR="00646749" w:rsidRPr="00D36C44" w:rsidRDefault="00646749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751A8FC0" w14:textId="77777777" w:rsidR="00646749" w:rsidRPr="00D36C44" w:rsidRDefault="00646749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1709A71F" w14:textId="77777777" w:rsidR="00646749" w:rsidRPr="00D36C44" w:rsidRDefault="00646749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685D192A" w14:textId="77777777" w:rsidR="00646749" w:rsidRPr="00D36C44" w:rsidRDefault="00646749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569B5658" w14:textId="77777777" w:rsidR="00646749" w:rsidRDefault="00646749" w:rsidP="00D36C44">
      <w:pPr>
        <w:pStyle w:val="tl1"/>
        <w:ind w:left="0" w:firstLine="0"/>
      </w:pPr>
    </w:p>
    <w:p w14:paraId="204C5200" w14:textId="77777777" w:rsidR="00646749" w:rsidRPr="00D36C44" w:rsidRDefault="00646749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2AF29049" w14:textId="77777777" w:rsidR="00646749" w:rsidRPr="008413A2" w:rsidRDefault="00646749" w:rsidP="008413A2">
      <w:pPr>
        <w:pStyle w:val="tl1"/>
      </w:pPr>
    </w:p>
    <w:p w14:paraId="36960288" w14:textId="77777777" w:rsidR="00646749" w:rsidRPr="008413A2" w:rsidRDefault="00646749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33EBF638" w14:textId="77777777" w:rsidR="00646749" w:rsidRPr="008413A2" w:rsidRDefault="00646749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7E51A1E0" w14:textId="77777777" w:rsidR="00646749" w:rsidRPr="008413A2" w:rsidRDefault="00646749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1CBBFEEB" w14:textId="77777777" w:rsidR="00646749" w:rsidRPr="008413A2" w:rsidRDefault="00646749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732F509D" w14:textId="77777777" w:rsidR="00646749" w:rsidRDefault="00646749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79348FAB" w14:textId="77777777" w:rsidR="00646749" w:rsidRPr="008413A2" w:rsidRDefault="00646749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70787E0B" w14:textId="77777777" w:rsidR="00646749" w:rsidRPr="008413A2" w:rsidRDefault="00646749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59884DA0" w14:textId="77777777" w:rsidR="00646749" w:rsidRDefault="00646749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5D16E70A" w14:textId="77777777" w:rsidR="00646749" w:rsidRDefault="00646749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52AA4465" w14:textId="77777777" w:rsidR="00646749" w:rsidRDefault="00646749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690EC7C2" w14:textId="77777777" w:rsidR="00646749" w:rsidRDefault="00646749" w:rsidP="006344B3">
      <w:pPr>
        <w:pStyle w:val="tl1"/>
        <w:ind w:left="360" w:firstLine="0"/>
      </w:pPr>
    </w:p>
    <w:p w14:paraId="77123AFC" w14:textId="77777777" w:rsidR="00646749" w:rsidRDefault="00646749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116DC9C4" w14:textId="77777777" w:rsidR="00646749" w:rsidRDefault="00646749" w:rsidP="006344B3">
      <w:pPr>
        <w:pStyle w:val="tl1"/>
        <w:ind w:left="0" w:firstLine="0"/>
      </w:pPr>
    </w:p>
    <w:p w14:paraId="3BE20D31" w14:textId="77777777" w:rsidR="00646749" w:rsidRDefault="00646749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439687" wp14:editId="70F29D12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1FC" w14:textId="77777777" w:rsidR="00646749" w:rsidRPr="00AA1FA4" w:rsidRDefault="00646749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0824B1CD" w14:textId="77777777" w:rsidR="00646749" w:rsidRDefault="00646749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2680A830" wp14:editId="30C0FB9A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5C59E" w14:textId="77777777" w:rsidR="00646749" w:rsidRDefault="00646749" w:rsidP="00417DEE">
      <w:pPr>
        <w:pStyle w:val="tl1"/>
        <w:ind w:firstLine="0"/>
      </w:pPr>
    </w:p>
    <w:p w14:paraId="783ADE17" w14:textId="77777777" w:rsidR="00646749" w:rsidRPr="00AA1FA4" w:rsidRDefault="00646749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05671232" w14:textId="77777777" w:rsidR="00646749" w:rsidRDefault="00646749" w:rsidP="00AA1FA4">
      <w:pPr>
        <w:pStyle w:val="tl1"/>
        <w:ind w:left="360" w:firstLine="0"/>
      </w:pPr>
    </w:p>
    <w:p w14:paraId="5E31B9B1" w14:textId="77777777" w:rsidR="00646749" w:rsidRDefault="00646749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34AD979D" w14:textId="77777777" w:rsidR="00646749" w:rsidRDefault="00646749" w:rsidP="00417DEE">
      <w:pPr>
        <w:pStyle w:val="tl1"/>
        <w:ind w:firstLine="0"/>
      </w:pPr>
    </w:p>
    <w:p w14:paraId="029E337C" w14:textId="77777777" w:rsidR="00646749" w:rsidRDefault="00646749" w:rsidP="00417DEE">
      <w:pPr>
        <w:pStyle w:val="tl1"/>
        <w:ind w:firstLine="0"/>
      </w:pPr>
    </w:p>
    <w:p w14:paraId="0A29E089" w14:textId="77777777" w:rsidR="00646749" w:rsidRDefault="00646749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6810554" wp14:editId="4EB6652B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79C00" w14:textId="77777777" w:rsidR="00646749" w:rsidRDefault="00646749" w:rsidP="00417DEE">
      <w:pPr>
        <w:pStyle w:val="tl1"/>
        <w:ind w:firstLine="0"/>
      </w:pPr>
    </w:p>
    <w:p w14:paraId="6A486742" w14:textId="77777777" w:rsidR="00646749" w:rsidRDefault="00646749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76AE338E" w14:textId="77777777" w:rsidR="00646749" w:rsidRDefault="00646749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13FCCD11" w14:textId="77777777" w:rsidR="00646749" w:rsidRDefault="00646749" w:rsidP="00417DEE">
      <w:pPr>
        <w:pStyle w:val="tl1"/>
        <w:ind w:firstLine="0"/>
      </w:pPr>
    </w:p>
    <w:p w14:paraId="6453D007" w14:textId="77777777" w:rsidR="00646749" w:rsidRDefault="00646749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465413FD" wp14:editId="228FA3EF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87FD" w14:textId="77777777" w:rsidR="00646749" w:rsidRDefault="00646749" w:rsidP="00417DEE">
      <w:pPr>
        <w:pStyle w:val="tl1"/>
        <w:ind w:firstLine="0"/>
      </w:pPr>
    </w:p>
    <w:p w14:paraId="584DE0E1" w14:textId="77777777" w:rsidR="00646749" w:rsidRDefault="00646749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3EB90E33" w14:textId="77777777" w:rsidR="00646749" w:rsidRDefault="00646749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5C629B09" w14:textId="77777777" w:rsidR="00646749" w:rsidRDefault="00646749" w:rsidP="00417DEE">
      <w:pPr>
        <w:pStyle w:val="tl1"/>
        <w:ind w:firstLine="0"/>
      </w:pPr>
    </w:p>
    <w:p w14:paraId="4DE2804F" w14:textId="77777777" w:rsidR="00646749" w:rsidRDefault="00646749" w:rsidP="00417DEE">
      <w:pPr>
        <w:pStyle w:val="tl1"/>
        <w:ind w:firstLine="0"/>
      </w:pPr>
    </w:p>
    <w:p w14:paraId="056140F4" w14:textId="77777777" w:rsidR="00646749" w:rsidRDefault="00646749" w:rsidP="00417DEE">
      <w:pPr>
        <w:pStyle w:val="tl1"/>
        <w:ind w:firstLine="0"/>
      </w:pPr>
    </w:p>
    <w:p w14:paraId="7F05737B" w14:textId="77777777" w:rsidR="00646749" w:rsidRDefault="00646749" w:rsidP="00417DEE">
      <w:pPr>
        <w:pStyle w:val="tl1"/>
        <w:ind w:firstLine="0"/>
      </w:pPr>
    </w:p>
    <w:p w14:paraId="0F2C2149" w14:textId="77777777" w:rsidR="00646749" w:rsidRDefault="00646749" w:rsidP="00417DEE">
      <w:pPr>
        <w:pStyle w:val="tl1"/>
        <w:ind w:firstLine="0"/>
      </w:pPr>
    </w:p>
    <w:p w14:paraId="2B059AB4" w14:textId="77777777" w:rsidR="00646749" w:rsidRDefault="00646749" w:rsidP="00417DEE">
      <w:pPr>
        <w:pStyle w:val="tl1"/>
        <w:ind w:firstLine="0"/>
      </w:pPr>
    </w:p>
    <w:p w14:paraId="110CB32D" w14:textId="77777777" w:rsidR="00646749" w:rsidRDefault="00646749" w:rsidP="00417DEE">
      <w:pPr>
        <w:pStyle w:val="tl1"/>
        <w:ind w:firstLine="0"/>
      </w:pPr>
    </w:p>
    <w:p w14:paraId="2F427946" w14:textId="77777777" w:rsidR="00646749" w:rsidRDefault="00646749" w:rsidP="00417DEE">
      <w:pPr>
        <w:pStyle w:val="tl1"/>
        <w:ind w:firstLine="0"/>
      </w:pPr>
    </w:p>
    <w:p w14:paraId="2433478D" w14:textId="77777777" w:rsidR="00646749" w:rsidRDefault="0064674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E4CACE2" w14:textId="77777777" w:rsidR="00646749" w:rsidRDefault="0064674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3E9150F0" w14:textId="77777777" w:rsidR="00646749" w:rsidRDefault="00646749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67DAE42C" w14:textId="77777777" w:rsidR="00646749" w:rsidRDefault="0064674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37055C8" w14:textId="77777777" w:rsidR="00646749" w:rsidRDefault="00646749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1797C5C8" w14:textId="77777777" w:rsidR="00646749" w:rsidRPr="00A62889" w:rsidRDefault="00646749" w:rsidP="00A62889">
      <w:pPr>
        <w:pStyle w:val="tl1"/>
        <w:rPr>
          <w:rFonts w:ascii="Aptos" w:hAnsi="Aptos"/>
          <w:b/>
          <w:bCs/>
        </w:rPr>
      </w:pPr>
    </w:p>
    <w:p w14:paraId="348B4141" w14:textId="77777777" w:rsidR="00646749" w:rsidRPr="000610DC" w:rsidRDefault="00646749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5D532BE9" w14:textId="77777777" w:rsidR="00646749" w:rsidRPr="00206438" w:rsidRDefault="00646749" w:rsidP="000610DC">
      <w:pPr>
        <w:pStyle w:val="tl1"/>
        <w:ind w:firstLine="0"/>
        <w:rPr>
          <w:rFonts w:ascii="Aptos" w:hAnsi="Aptos"/>
        </w:rPr>
      </w:pPr>
    </w:p>
    <w:p w14:paraId="5AC8668E" w14:textId="77777777" w:rsidR="00646749" w:rsidRPr="00E8701E" w:rsidRDefault="00646749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5513386A" w14:textId="77777777" w:rsidR="00646749" w:rsidRPr="00206438" w:rsidRDefault="00646749" w:rsidP="00E8701E">
      <w:pPr>
        <w:pStyle w:val="tl1"/>
        <w:ind w:left="0" w:firstLine="0"/>
        <w:rPr>
          <w:rFonts w:ascii="Aptos" w:hAnsi="Aptos"/>
        </w:rPr>
      </w:pPr>
    </w:p>
    <w:p w14:paraId="5D682AC0" w14:textId="77777777" w:rsidR="00646749" w:rsidRDefault="00646749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003CE557" w14:textId="77777777" w:rsidR="00646749" w:rsidRDefault="00646749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3B36E910" w14:textId="77777777" w:rsidR="00646749" w:rsidRPr="0067030E" w:rsidRDefault="00646749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4497D5F8" w14:textId="77777777" w:rsidR="00646749" w:rsidRPr="0067030E" w:rsidRDefault="00646749" w:rsidP="0067030E">
      <w:pPr>
        <w:pStyle w:val="tl1"/>
        <w:ind w:left="1080" w:firstLine="0"/>
        <w:rPr>
          <w:rFonts w:ascii="Aptos" w:hAnsi="Aptos"/>
        </w:rPr>
      </w:pPr>
    </w:p>
    <w:p w14:paraId="0FF85414" w14:textId="77777777" w:rsidR="00646749" w:rsidRDefault="00646749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44BE3398" w14:textId="77777777" w:rsidR="00646749" w:rsidRPr="00206438" w:rsidRDefault="00646749" w:rsidP="0067030E">
      <w:pPr>
        <w:pStyle w:val="tl1"/>
        <w:ind w:left="1080" w:firstLine="0"/>
        <w:rPr>
          <w:rFonts w:ascii="Aptos" w:hAnsi="Aptos"/>
        </w:rPr>
      </w:pPr>
    </w:p>
    <w:p w14:paraId="4FCE2E20" w14:textId="77777777" w:rsidR="00646749" w:rsidRDefault="00646749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33CC6EA6" w14:textId="77777777" w:rsidR="00646749" w:rsidRDefault="00646749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44BD94CC" w14:textId="77777777" w:rsidR="00646749" w:rsidRDefault="00646749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38021C51" w14:textId="77777777" w:rsidR="00646749" w:rsidRDefault="00646749" w:rsidP="0080295F">
      <w:pPr>
        <w:pStyle w:val="tl1"/>
        <w:ind w:firstLine="0"/>
      </w:pPr>
    </w:p>
    <w:p w14:paraId="440530D5" w14:textId="77777777" w:rsidR="00646749" w:rsidRDefault="00646749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162F3A51" w14:textId="77777777" w:rsidR="00646749" w:rsidRDefault="00646749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2CDCEE39" w14:textId="77777777" w:rsidR="00646749" w:rsidRPr="00206438" w:rsidRDefault="00646749" w:rsidP="000610DC">
      <w:pPr>
        <w:pStyle w:val="tl1"/>
        <w:ind w:left="0" w:firstLine="0"/>
        <w:rPr>
          <w:rFonts w:ascii="Aptos" w:hAnsi="Aptos"/>
        </w:rPr>
      </w:pPr>
    </w:p>
    <w:p w14:paraId="32ABCE69" w14:textId="77777777" w:rsidR="00646749" w:rsidRPr="000610DC" w:rsidRDefault="00646749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041A537C" w14:textId="77777777" w:rsidR="00646749" w:rsidRPr="000610DC" w:rsidRDefault="00646749" w:rsidP="00D466E0">
      <w:pPr>
        <w:ind w:left="720"/>
        <w:rPr>
          <w:rFonts w:ascii="Calibri" w:hAnsi="Calibri"/>
          <w:sz w:val="22"/>
          <w:szCs w:val="22"/>
        </w:rPr>
      </w:pPr>
    </w:p>
    <w:p w14:paraId="01017E83" w14:textId="77777777" w:rsidR="00646749" w:rsidRDefault="00646749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315F1F7D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2947C538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4165CD46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7980C30A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5BC75F9A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0AAB7249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6E4C1E1A" w14:textId="77777777" w:rsidR="00646749" w:rsidRDefault="00646749" w:rsidP="00370006">
      <w:pPr>
        <w:pStyle w:val="tl1"/>
        <w:ind w:left="1080" w:firstLine="0"/>
        <w:rPr>
          <w:u w:val="single"/>
        </w:rPr>
      </w:pPr>
    </w:p>
    <w:p w14:paraId="792BC580" w14:textId="77777777" w:rsidR="00646749" w:rsidRDefault="00646749" w:rsidP="00A235B1">
      <w:pPr>
        <w:pStyle w:val="tl1"/>
      </w:pPr>
    </w:p>
    <w:p w14:paraId="1F44BBA9" w14:textId="77777777" w:rsidR="00646749" w:rsidRDefault="00646749" w:rsidP="00425450">
      <w:pPr>
        <w:pStyle w:val="tl1"/>
        <w:ind w:left="0" w:firstLine="0"/>
        <w:rPr>
          <w:b/>
          <w:bCs/>
        </w:rPr>
      </w:pPr>
    </w:p>
    <w:p w14:paraId="2ADFF51F" w14:textId="77777777" w:rsidR="00646749" w:rsidRDefault="00646749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6CCB7EF9" w14:textId="77777777" w:rsidR="00646749" w:rsidRDefault="00646749" w:rsidP="00425450">
      <w:pPr>
        <w:pStyle w:val="tl1"/>
        <w:ind w:left="0" w:firstLine="0"/>
      </w:pPr>
    </w:p>
    <w:p w14:paraId="55D3190E" w14:textId="77777777" w:rsidR="00646749" w:rsidRDefault="00646749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1E751F01" w14:textId="77777777" w:rsidR="00646749" w:rsidRDefault="00646749" w:rsidP="009C7C33">
      <w:pPr>
        <w:pStyle w:val="tl1"/>
        <w:ind w:left="2880" w:firstLine="0"/>
      </w:pPr>
      <w:r>
        <w:t xml:space="preserve">+  </w:t>
      </w:r>
    </w:p>
    <w:p w14:paraId="0E3338F1" w14:textId="77777777" w:rsidR="00646749" w:rsidRDefault="00646749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5E1C2547" w14:textId="77777777" w:rsidR="00646749" w:rsidRDefault="00646749" w:rsidP="009C7C33">
      <w:pPr>
        <w:pStyle w:val="tl1"/>
        <w:ind w:left="2880" w:firstLine="0"/>
      </w:pPr>
    </w:p>
    <w:p w14:paraId="78CF09AE" w14:textId="77777777" w:rsidR="00646749" w:rsidRDefault="00646749" w:rsidP="00A3724A">
      <w:pPr>
        <w:pStyle w:val="tl1"/>
        <w:ind w:left="2880" w:firstLine="0"/>
      </w:pPr>
      <w:r>
        <w:t xml:space="preserve"> x  počet mesiacov poskytovania služby </w:t>
      </w:r>
    </w:p>
    <w:p w14:paraId="39B33FD6" w14:textId="77777777" w:rsidR="00646749" w:rsidRDefault="00646749" w:rsidP="00A3724A">
      <w:pPr>
        <w:pStyle w:val="tl1"/>
        <w:ind w:left="0" w:firstLine="0"/>
      </w:pPr>
    </w:p>
    <w:p w14:paraId="2CA4D6AD" w14:textId="77777777" w:rsidR="00646749" w:rsidRDefault="00646749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4ACC6DD5" w14:textId="77777777" w:rsidR="00646749" w:rsidRDefault="00646749" w:rsidP="00A3724A">
      <w:pPr>
        <w:pStyle w:val="tl1"/>
        <w:ind w:left="0" w:firstLine="0"/>
      </w:pPr>
    </w:p>
    <w:p w14:paraId="1F9E6D0E" w14:textId="77777777" w:rsidR="00646749" w:rsidRDefault="00646749" w:rsidP="00EE32F0">
      <w:pPr>
        <w:pStyle w:val="tl1"/>
        <w:ind w:left="0" w:firstLine="0"/>
      </w:pPr>
    </w:p>
    <w:p w14:paraId="1BCA8269" w14:textId="77777777" w:rsidR="00646749" w:rsidRDefault="00646749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42F9C532" w14:textId="77777777" w:rsidR="00646749" w:rsidRDefault="00646749" w:rsidP="00A3724A">
      <w:pPr>
        <w:pStyle w:val="tl1"/>
        <w:ind w:left="2880" w:firstLine="0"/>
      </w:pPr>
      <w:r>
        <w:t xml:space="preserve">x  počet mesiacov poskytovania služby </w:t>
      </w:r>
    </w:p>
    <w:p w14:paraId="030EDAD8" w14:textId="77777777" w:rsidR="00646749" w:rsidRDefault="00646749" w:rsidP="00A3724A">
      <w:pPr>
        <w:pStyle w:val="tl1"/>
        <w:ind w:left="2880" w:hanging="2880"/>
      </w:pPr>
    </w:p>
    <w:p w14:paraId="6BEE557A" w14:textId="77777777" w:rsidR="00646749" w:rsidRDefault="00646749" w:rsidP="00D70868">
      <w:pPr>
        <w:pStyle w:val="tl1"/>
        <w:ind w:left="0" w:firstLine="0"/>
        <w:rPr>
          <w:b/>
          <w:bCs/>
        </w:rPr>
      </w:pPr>
    </w:p>
    <w:p w14:paraId="31520E54" w14:textId="77777777" w:rsidR="00646749" w:rsidRDefault="00646749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33FC7160" w14:textId="77777777" w:rsidR="00646749" w:rsidRDefault="00646749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769646F0" w14:textId="77777777" w:rsidR="00646749" w:rsidRDefault="00646749" w:rsidP="00A235B1">
      <w:pPr>
        <w:pStyle w:val="tl1"/>
      </w:pPr>
    </w:p>
    <w:p w14:paraId="7E2C67EF" w14:textId="77777777" w:rsidR="00646749" w:rsidRDefault="00646749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089C3AAE" w14:textId="77777777" w:rsidR="00646749" w:rsidRDefault="00646749" w:rsidP="00A235B1">
      <w:pPr>
        <w:pStyle w:val="tl1"/>
      </w:pPr>
    </w:p>
    <w:p w14:paraId="6C83EC9D" w14:textId="77777777" w:rsidR="00646749" w:rsidRDefault="00646749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1C194736" w14:textId="77777777" w:rsidR="00646749" w:rsidRDefault="00646749" w:rsidP="00A235B1">
      <w:pPr>
        <w:pStyle w:val="tl1"/>
      </w:pPr>
    </w:p>
    <w:p w14:paraId="10CDA5FB" w14:textId="77777777" w:rsidR="00646749" w:rsidRDefault="00646749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3C654CF9" w14:textId="77777777" w:rsidR="00646749" w:rsidRDefault="00646749" w:rsidP="0065630A">
      <w:pPr>
        <w:pStyle w:val="tl1"/>
        <w:ind w:left="2880" w:hanging="2880"/>
      </w:pPr>
    </w:p>
    <w:p w14:paraId="1546CE8B" w14:textId="77777777" w:rsidR="00646749" w:rsidRDefault="00646749" w:rsidP="0065630A">
      <w:pPr>
        <w:pStyle w:val="tl1"/>
        <w:ind w:left="2880" w:hanging="2880"/>
      </w:pPr>
    </w:p>
    <w:p w14:paraId="586E550E" w14:textId="77777777" w:rsidR="00646749" w:rsidRDefault="00646749" w:rsidP="00A235B1">
      <w:pPr>
        <w:pStyle w:val="tl1"/>
      </w:pPr>
    </w:p>
    <w:p w14:paraId="1BC1DA85" w14:textId="77777777" w:rsidR="00646749" w:rsidRDefault="00646749" w:rsidP="00A235B1">
      <w:pPr>
        <w:pStyle w:val="tl1"/>
      </w:pPr>
    </w:p>
    <w:p w14:paraId="76E8F163" w14:textId="77777777" w:rsidR="00646749" w:rsidRDefault="00646749" w:rsidP="00A235B1">
      <w:pPr>
        <w:pStyle w:val="tl1"/>
      </w:pPr>
    </w:p>
    <w:p w14:paraId="61815155" w14:textId="77777777" w:rsidR="00646749" w:rsidRPr="00E95E17" w:rsidRDefault="00646749" w:rsidP="00A235B1">
      <w:pPr>
        <w:pStyle w:val="tl1"/>
        <w:rPr>
          <w:b/>
        </w:rPr>
        <w:sectPr w:rsidR="00646749" w:rsidRPr="00E95E17" w:rsidSect="00646749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bookmarkStart w:id="0" w:name="_GoBack"/>
      <w:r w:rsidRPr="00E95E17">
        <w:rPr>
          <w:b/>
        </w:rPr>
        <w:t>Všetky ceny uvádzané v cenovej ponuke sú bez DPH.</w:t>
      </w:r>
    </w:p>
    <w:bookmarkEnd w:id="0"/>
    <w:p w14:paraId="391A1926" w14:textId="77777777" w:rsidR="00646749" w:rsidRPr="00A235B1" w:rsidRDefault="00646749" w:rsidP="00A235B1">
      <w:pPr>
        <w:pStyle w:val="tl1"/>
      </w:pPr>
    </w:p>
    <w:sectPr w:rsidR="00646749" w:rsidRPr="00A235B1" w:rsidSect="00646749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264F9" w14:textId="77777777" w:rsidR="009916D9" w:rsidRDefault="009916D9">
      <w:r>
        <w:separator/>
      </w:r>
    </w:p>
  </w:endnote>
  <w:endnote w:type="continuationSeparator" w:id="0">
    <w:p w14:paraId="6B1F4B3F" w14:textId="77777777" w:rsidR="009916D9" w:rsidRDefault="009916D9">
      <w:r>
        <w:continuationSeparator/>
      </w:r>
    </w:p>
  </w:endnote>
  <w:endnote w:type="continuationNotice" w:id="1">
    <w:p w14:paraId="6D62088D" w14:textId="77777777" w:rsidR="009916D9" w:rsidRDefault="00991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B4160" w14:textId="77777777" w:rsidR="00646749" w:rsidRPr="0095028C" w:rsidRDefault="00646749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Prešovský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3A87F3B7" w14:textId="77777777" w:rsidR="00646749" w:rsidRDefault="00646749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99B24" w14:textId="77777777" w:rsidR="00646749" w:rsidRPr="0095028C" w:rsidRDefault="00646749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Prešovský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50197F5" w14:textId="77777777" w:rsidR="00646749" w:rsidRDefault="0064674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37425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Prešovský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0A4BB0C5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6B5F1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Prešovský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7F8EA85A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98399" w14:textId="77777777" w:rsidR="009916D9" w:rsidRDefault="009916D9">
      <w:r>
        <w:separator/>
      </w:r>
    </w:p>
  </w:footnote>
  <w:footnote w:type="continuationSeparator" w:id="0">
    <w:p w14:paraId="63FA8539" w14:textId="77777777" w:rsidR="009916D9" w:rsidRDefault="009916D9">
      <w:r>
        <w:continuationSeparator/>
      </w:r>
    </w:p>
  </w:footnote>
  <w:footnote w:type="continuationNotice" w:id="1">
    <w:p w14:paraId="510C6637" w14:textId="77777777" w:rsidR="009916D9" w:rsidRDefault="00991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4D47C" w14:textId="77777777" w:rsidR="00646749" w:rsidRPr="00D16DD5" w:rsidRDefault="00646749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A5EA29" wp14:editId="44150B6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816231628" name="Obdĺžnik 18162316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002225E" id="Obdĺžnik 1816231628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405961191"/>
        <w:placeholder>
          <w:docPart w:val="D8FAC787B56244E4AA7DD145B292EA1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5209F" w14:textId="77777777" w:rsidR="00646749" w:rsidRPr="00D16DD5" w:rsidRDefault="009916D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592162605"/>
        <w:placeholder>
          <w:docPart w:val="5D855FB47B564BEA85F7151082787D3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46749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646749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3E6BB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622B9A" wp14:editId="2F2FA8F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5EDCDDA6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D8FAC787B56244E4AA7DD145B292EA1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97ACA" w14:textId="77777777" w:rsidR="00A56FD1" w:rsidRPr="00D16DD5" w:rsidRDefault="009916D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5D855FB47B564BEA85F7151082787D3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>
    <w:abstractNumId w:val="26"/>
  </w:num>
  <w:num w:numId="2">
    <w:abstractNumId w:val="30"/>
  </w:num>
  <w:num w:numId="3">
    <w:abstractNumId w:val="4"/>
  </w:num>
  <w:num w:numId="4">
    <w:abstractNumId w:val="8"/>
  </w:num>
  <w:num w:numId="5">
    <w:abstractNumId w:val="20"/>
  </w:num>
  <w:num w:numId="6">
    <w:abstractNumId w:val="19"/>
  </w:num>
  <w:num w:numId="7">
    <w:abstractNumId w:val="27"/>
  </w:num>
  <w:num w:numId="8">
    <w:abstractNumId w:val="11"/>
  </w:num>
  <w:num w:numId="9">
    <w:abstractNumId w:val="24"/>
  </w:num>
  <w:num w:numId="10">
    <w:abstractNumId w:val="16"/>
  </w:num>
  <w:num w:numId="11">
    <w:abstractNumId w:val="12"/>
  </w:num>
  <w:num w:numId="12">
    <w:abstractNumId w:val="13"/>
  </w:num>
  <w:num w:numId="13">
    <w:abstractNumId w:val="92"/>
  </w:num>
  <w:num w:numId="14">
    <w:abstractNumId w:val="25"/>
  </w:num>
  <w:num w:numId="15">
    <w:abstractNumId w:val="15"/>
  </w:num>
  <w:num w:numId="16">
    <w:abstractNumId w:val="32"/>
  </w:num>
  <w:num w:numId="17">
    <w:abstractNumId w:val="6"/>
  </w:num>
  <w:num w:numId="18">
    <w:abstractNumId w:val="7"/>
  </w:num>
  <w:num w:numId="19">
    <w:abstractNumId w:val="21"/>
  </w:num>
  <w:num w:numId="20">
    <w:abstractNumId w:val="18"/>
  </w:num>
  <w:num w:numId="21">
    <w:abstractNumId w:val="17"/>
  </w:num>
  <w:num w:numId="22">
    <w:abstractNumId w:val="5"/>
  </w:num>
  <w:num w:numId="23">
    <w:abstractNumId w:val="14"/>
  </w:num>
  <w:num w:numId="24">
    <w:abstractNumId w:val="84"/>
  </w:num>
  <w:num w:numId="25">
    <w:abstractNumId w:val="83"/>
  </w:num>
  <w:num w:numId="26">
    <w:abstractNumId w:val="47"/>
  </w:num>
  <w:num w:numId="27">
    <w:abstractNumId w:val="39"/>
  </w:num>
  <w:num w:numId="2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>
    <w:abstractNumId w:val="38"/>
  </w:num>
  <w:num w:numId="30">
    <w:abstractNumId w:val="70"/>
  </w:num>
  <w:num w:numId="31">
    <w:abstractNumId w:val="75"/>
  </w:num>
  <w:num w:numId="32">
    <w:abstractNumId w:val="65"/>
  </w:num>
  <w:num w:numId="33">
    <w:abstractNumId w:val="66"/>
  </w:num>
  <w:num w:numId="34">
    <w:abstractNumId w:val="34"/>
  </w:num>
  <w:num w:numId="35">
    <w:abstractNumId w:val="49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9"/>
  </w:num>
  <w:num w:numId="45">
    <w:abstractNumId w:val="95"/>
  </w:num>
  <w:num w:numId="46">
    <w:abstractNumId w:val="40"/>
  </w:num>
  <w:num w:numId="47">
    <w:abstractNumId w:val="69"/>
  </w:num>
  <w:num w:numId="48">
    <w:abstractNumId w:val="78"/>
  </w:num>
  <w:num w:numId="49">
    <w:abstractNumId w:val="79"/>
  </w:num>
  <w:num w:numId="50">
    <w:abstractNumId w:val="46"/>
  </w:num>
  <w:num w:numId="51">
    <w:abstractNumId w:val="85"/>
  </w:num>
  <w:num w:numId="52">
    <w:abstractNumId w:val="94"/>
  </w:num>
  <w:num w:numId="53">
    <w:abstractNumId w:val="67"/>
  </w:num>
  <w:num w:numId="54">
    <w:abstractNumId w:val="71"/>
  </w:num>
  <w:num w:numId="55">
    <w:abstractNumId w:val="89"/>
  </w:num>
  <w:num w:numId="56">
    <w:abstractNumId w:val="52"/>
  </w:num>
  <w:num w:numId="57">
    <w:abstractNumId w:val="76"/>
  </w:num>
  <w:num w:numId="58">
    <w:abstractNumId w:val="68"/>
  </w:num>
  <w:num w:numId="59">
    <w:abstractNumId w:val="61"/>
  </w:num>
  <w:num w:numId="60">
    <w:abstractNumId w:val="91"/>
  </w:num>
  <w:num w:numId="61">
    <w:abstractNumId w:val="48"/>
  </w:num>
  <w:num w:numId="62">
    <w:abstractNumId w:val="53"/>
  </w:num>
  <w:num w:numId="63">
    <w:abstractNumId w:val="74"/>
  </w:num>
  <w:num w:numId="64">
    <w:abstractNumId w:val="90"/>
  </w:num>
  <w:num w:numId="65">
    <w:abstractNumId w:val="55"/>
  </w:num>
  <w:num w:numId="66">
    <w:abstractNumId w:val="51"/>
  </w:num>
  <w:num w:numId="67">
    <w:abstractNumId w:val="86"/>
  </w:num>
  <w:num w:numId="68">
    <w:abstractNumId w:val="54"/>
  </w:num>
  <w:num w:numId="69">
    <w:abstractNumId w:val="37"/>
  </w:num>
  <w:num w:numId="70">
    <w:abstractNumId w:val="80"/>
  </w:num>
  <w:num w:numId="71">
    <w:abstractNumId w:val="57"/>
  </w:num>
  <w:num w:numId="72">
    <w:abstractNumId w:val="87"/>
  </w:num>
  <w:num w:numId="73">
    <w:abstractNumId w:val="59"/>
  </w:num>
  <w:num w:numId="74">
    <w:abstractNumId w:val="96"/>
  </w:num>
  <w:num w:numId="75">
    <w:abstractNumId w:val="58"/>
  </w:num>
  <w:num w:numId="76">
    <w:abstractNumId w:val="45"/>
  </w:num>
  <w:num w:numId="77">
    <w:abstractNumId w:val="44"/>
  </w:num>
  <w:num w:numId="78">
    <w:abstractNumId w:val="35"/>
  </w:num>
  <w:num w:numId="79">
    <w:abstractNumId w:val="50"/>
  </w:num>
  <w:num w:numId="80">
    <w:abstractNumId w:val="42"/>
  </w:num>
  <w:num w:numId="81">
    <w:abstractNumId w:val="77"/>
  </w:num>
  <w:num w:numId="82">
    <w:abstractNumId w:val="56"/>
  </w:num>
  <w:num w:numId="83">
    <w:abstractNumId w:val="72"/>
  </w:num>
  <w:num w:numId="84">
    <w:abstractNumId w:val="64"/>
  </w:num>
  <w:num w:numId="85">
    <w:abstractNumId w:val="97"/>
  </w:num>
  <w:num w:numId="86">
    <w:abstractNumId w:val="19"/>
  </w:num>
  <w:num w:numId="87">
    <w:abstractNumId w:val="88"/>
  </w:num>
  <w:num w:numId="88">
    <w:abstractNumId w:val="82"/>
  </w:num>
  <w:num w:numId="89">
    <w:abstractNumId w:val="41"/>
  </w:num>
  <w:num w:numId="90">
    <w:abstractNumId w:val="81"/>
  </w:num>
  <w:num w:numId="91">
    <w:abstractNumId w:val="36"/>
  </w:num>
  <w:num w:numId="92">
    <w:abstractNumId w:val="73"/>
  </w:num>
  <w:num w:numId="93">
    <w:abstractNumId w:val="62"/>
  </w:num>
  <w:num w:numId="94">
    <w:abstractNumId w:val="43"/>
  </w:num>
  <w:num w:numId="95">
    <w:abstractNumId w:val="33"/>
  </w:num>
  <w:num w:numId="96">
    <w:abstractNumId w:val="93"/>
  </w:num>
  <w:num w:numId="97">
    <w:abstractNumId w:val="19"/>
  </w:num>
  <w:num w:numId="98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6749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16D9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5E17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F3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FAC787B56244E4AA7DD145B292E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ABED6-78FC-4AC2-978E-14FD726AABA2}"/>
      </w:docPartPr>
      <w:docPartBody>
        <w:p w:rsidR="00F71584" w:rsidRDefault="00F71584" w:rsidP="00F71584">
          <w:pPr>
            <w:pStyle w:val="D8FAC787B56244E4AA7DD145B292EA19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5D855FB47B564BEA85F7151082787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5E9112-085A-439F-9061-D6B7D190BD25}"/>
      </w:docPartPr>
      <w:docPartBody>
        <w:p w:rsidR="00F71584" w:rsidRDefault="00F71584" w:rsidP="00F71584">
          <w:pPr>
            <w:pStyle w:val="5D855FB47B564BEA85F7151082787D30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84"/>
    <w:rsid w:val="00DE1CBC"/>
    <w:rsid w:val="00EE4077"/>
    <w:rsid w:val="00F7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8FAC787B56244E4AA7DD145B292EA19">
    <w:name w:val="D8FAC787B56244E4AA7DD145B292EA19"/>
    <w:rsid w:val="00F71584"/>
  </w:style>
  <w:style w:type="paragraph" w:customStyle="1" w:styleId="5D855FB47B564BEA85F7151082787D30">
    <w:name w:val="5D855FB47B564BEA85F7151082787D30"/>
    <w:rsid w:val="00F71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3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8D36E-ADA4-4439-BECB-3639B678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Company/>
  <LinksUpToDate>false</LinksUpToDate>
  <CharactersWithSpaces>7398</CharactersWithSpaces>
  <SharedDoc>false</SharedDoc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cp:lastModifiedBy/>
  <cp:revision>1</cp:revision>
  <dcterms:created xsi:type="dcterms:W3CDTF">2024-12-26T10:50:00Z</dcterms:created>
  <dcterms:modified xsi:type="dcterms:W3CDTF">2024-12-30T10:05:00Z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