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4F0077" w14:paraId="05E23EF6" w14:textId="77777777" w:rsidTr="00101FE6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71380DA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0E70510E" w14:textId="77777777" w:rsidR="004F0077" w:rsidRPr="005B76E5" w:rsidRDefault="004F0077" w:rsidP="00101FE6">
            <w:pPr>
              <w:ind w:right="567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5B76E5">
              <w:rPr>
                <w:rFonts w:ascii="Times New Roman" w:hAnsi="Times New Roman" w:cs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4F0077" w14:paraId="4FB76A03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539611AC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3F30D710" w14:textId="41E395F1" w:rsidR="004F0077" w:rsidRPr="004F0077" w:rsidRDefault="001B2D24" w:rsidP="00101FE6">
            <w:pPr>
              <w:ind w:right="567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Na</w:t>
            </w:r>
            <w:r w:rsidR="004F0077" w:rsidRPr="004F0077">
              <w:rPr>
                <w:rFonts w:ascii="Times New Roman" w:hAnsi="Times New Roman" w:cs="Times New Roman"/>
                <w:lang w:eastAsia="en-GB"/>
              </w:rPr>
              <w:t xml:space="preserve">dlimitná zákazka na </w:t>
            </w:r>
            <w:r w:rsidR="009A3E60">
              <w:rPr>
                <w:rFonts w:ascii="Times New Roman" w:hAnsi="Times New Roman" w:cs="Times New Roman"/>
                <w:lang w:eastAsia="en-GB"/>
              </w:rPr>
              <w:t>dodanie tovar</w:t>
            </w:r>
            <w:r w:rsidR="00043B54">
              <w:rPr>
                <w:rFonts w:ascii="Times New Roman" w:hAnsi="Times New Roman" w:cs="Times New Roman"/>
                <w:lang w:eastAsia="en-GB"/>
              </w:rPr>
              <w:t>u</w:t>
            </w:r>
          </w:p>
        </w:tc>
      </w:tr>
      <w:tr w:rsidR="004F0077" w14:paraId="5355B26E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4A6ACFD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7EB3D094" w14:textId="5109AB08" w:rsidR="004F0077" w:rsidRPr="004F0077" w:rsidRDefault="009A3E60" w:rsidP="00101FE6">
            <w:pPr>
              <w:ind w:right="567"/>
              <w:rPr>
                <w:rFonts w:ascii="Times New Roman" w:hAnsi="Times New Roman" w:cs="Times New Roman"/>
                <w:b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Potraviny pre školské jedálne pri MŠ </w:t>
            </w:r>
            <w:r w:rsidR="00FF191D">
              <w:rPr>
                <w:rFonts w:ascii="Times New Roman" w:eastAsia="Times New Roman" w:hAnsi="Times New Roman" w:cs="Times New Roman"/>
                <w:b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 2025</w:t>
            </w:r>
            <w:r w:rsidR="00FF191D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 – časť č. ......</w:t>
            </w:r>
          </w:p>
        </w:tc>
      </w:tr>
    </w:tbl>
    <w:p w14:paraId="19AAF8C2" w14:textId="77777777" w:rsidR="004F0077" w:rsidRDefault="004F0077" w:rsidP="004F0077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E2092C6" w14:textId="142CB4CA" w:rsidR="00751C36" w:rsidRPr="008F2231" w:rsidRDefault="00FA3E38" w:rsidP="00C45645">
      <w:pPr>
        <w:widowControl w:val="0"/>
        <w:spacing w:before="120"/>
        <w:rPr>
          <w:rFonts w:ascii="Times New Roman" w:hAnsi="Times New Roman" w:cs="Times New Roman"/>
          <w:sz w:val="24"/>
          <w:szCs w:val="24"/>
        </w:rPr>
      </w:pPr>
      <w:r w:rsidRPr="008F2231">
        <w:rPr>
          <w:rFonts w:ascii="Times New Roman" w:hAnsi="Times New Roman" w:cs="Times New Roman"/>
          <w:b/>
          <w:sz w:val="24"/>
          <w:szCs w:val="24"/>
        </w:rPr>
        <w:t>Identifikácia uchádzača:</w:t>
      </w:r>
      <w:r w:rsidR="00751C36" w:rsidRPr="008F2231">
        <w:rPr>
          <w:rFonts w:ascii="Times New Roman" w:hAnsi="Times New Roman" w:cs="Times New Roman"/>
          <w:sz w:val="24"/>
          <w:szCs w:val="24"/>
        </w:rPr>
        <w:tab/>
      </w:r>
    </w:p>
    <w:p w14:paraId="344C2FC8" w14:textId="245A3AFF" w:rsidR="00C45645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053"/>
      </w:tblGrid>
      <w:tr w:rsidR="00C45645" w:rsidRPr="006D09D5" w14:paraId="0D1E5AB2" w14:textId="77777777" w:rsidTr="00023384">
        <w:tc>
          <w:tcPr>
            <w:tcW w:w="2127" w:type="dxa"/>
            <w:shd w:val="clear" w:color="auto" w:fill="EEECE1" w:themeFill="background2"/>
          </w:tcPr>
          <w:p w14:paraId="48115DAF" w14:textId="041DB285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053" w:type="dxa"/>
          </w:tcPr>
          <w:p w14:paraId="5D43CD0D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75DD7097" w14:textId="77777777" w:rsidTr="00023384">
        <w:tc>
          <w:tcPr>
            <w:tcW w:w="2127" w:type="dxa"/>
            <w:shd w:val="clear" w:color="auto" w:fill="EEECE1" w:themeFill="background2"/>
          </w:tcPr>
          <w:p w14:paraId="30A25857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Sídlo:</w:t>
            </w:r>
          </w:p>
          <w:p w14:paraId="608A1283" w14:textId="3495FD03" w:rsidR="004F5F17" w:rsidRPr="004F5F17" w:rsidRDefault="004F5F17" w:rsidP="004F5F17"/>
        </w:tc>
        <w:tc>
          <w:tcPr>
            <w:tcW w:w="7053" w:type="dxa"/>
          </w:tcPr>
          <w:p w14:paraId="2BF5201B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04FB5EBD" w14:textId="77777777" w:rsidTr="00023384">
        <w:tc>
          <w:tcPr>
            <w:tcW w:w="2127" w:type="dxa"/>
            <w:shd w:val="clear" w:color="auto" w:fill="EEECE1" w:themeFill="background2"/>
          </w:tcPr>
          <w:p w14:paraId="7A539C5D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Štatutárny</w:t>
            </w:r>
            <w:r w:rsidR="004B49CB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zástupca:</w:t>
            </w:r>
          </w:p>
          <w:p w14:paraId="4B354751" w14:textId="3925644F" w:rsidR="004F5F17" w:rsidRPr="004F5F17" w:rsidRDefault="004F5F17" w:rsidP="004F5F17"/>
        </w:tc>
        <w:tc>
          <w:tcPr>
            <w:tcW w:w="7053" w:type="dxa"/>
          </w:tcPr>
          <w:p w14:paraId="55FDCF0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4F23E16C" w14:textId="77777777" w:rsidTr="00023384">
        <w:tc>
          <w:tcPr>
            <w:tcW w:w="2127" w:type="dxa"/>
            <w:shd w:val="clear" w:color="auto" w:fill="EEECE1" w:themeFill="background2"/>
          </w:tcPr>
          <w:p w14:paraId="1C0AD8E3" w14:textId="77777777" w:rsidR="00C45645" w:rsidRDefault="00C45645" w:rsidP="00C45645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IČO:</w:t>
            </w:r>
          </w:p>
          <w:p w14:paraId="3A6E386D" w14:textId="0B8D305C" w:rsidR="004F5F17" w:rsidRPr="004F5F17" w:rsidRDefault="004F5F17" w:rsidP="004F5F17"/>
        </w:tc>
        <w:tc>
          <w:tcPr>
            <w:tcW w:w="7053" w:type="dxa"/>
          </w:tcPr>
          <w:p w14:paraId="3177772E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2116211" w14:textId="77777777" w:rsidTr="00023384">
        <w:tc>
          <w:tcPr>
            <w:tcW w:w="2127" w:type="dxa"/>
            <w:shd w:val="clear" w:color="auto" w:fill="EEECE1" w:themeFill="background2"/>
          </w:tcPr>
          <w:p w14:paraId="2E8BD18A" w14:textId="75265061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Zápis v </w:t>
            </w:r>
            <w:r w:rsidR="00637395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bchodnom registri:</w:t>
            </w:r>
          </w:p>
        </w:tc>
        <w:tc>
          <w:tcPr>
            <w:tcW w:w="7053" w:type="dxa"/>
          </w:tcPr>
          <w:p w14:paraId="44F264CA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CB4898A" w14:textId="77777777" w:rsidTr="00023384">
        <w:tc>
          <w:tcPr>
            <w:tcW w:w="2127" w:type="dxa"/>
            <w:shd w:val="clear" w:color="auto" w:fill="EEECE1" w:themeFill="background2"/>
          </w:tcPr>
          <w:p w14:paraId="33D59EAC" w14:textId="77777777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Kontaktná osoba:</w:t>
            </w:r>
            <w:r w:rsidRPr="0063739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</w:t>
            </w:r>
          </w:p>
          <w:p w14:paraId="240F91D8" w14:textId="7050C4DA" w:rsidR="00637395" w:rsidRPr="00637395" w:rsidRDefault="00637395" w:rsidP="00637395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</w:pP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(meno a priezvisko)</w:t>
            </w: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)</w:t>
            </w:r>
          </w:p>
        </w:tc>
        <w:tc>
          <w:tcPr>
            <w:tcW w:w="7053" w:type="dxa"/>
          </w:tcPr>
          <w:p w14:paraId="045ADBF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17F5F435" w14:textId="77777777" w:rsidTr="00023384">
        <w:tc>
          <w:tcPr>
            <w:tcW w:w="2127" w:type="dxa"/>
            <w:shd w:val="clear" w:color="auto" w:fill="EEECE1" w:themeFill="background2"/>
          </w:tcPr>
          <w:p w14:paraId="16761B66" w14:textId="32E7A173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Tel. číslo:</w:t>
            </w:r>
          </w:p>
        </w:tc>
        <w:tc>
          <w:tcPr>
            <w:tcW w:w="7053" w:type="dxa"/>
          </w:tcPr>
          <w:p w14:paraId="4C05DCD7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57B1495C" w14:textId="77777777" w:rsidTr="00023384">
        <w:tc>
          <w:tcPr>
            <w:tcW w:w="2127" w:type="dxa"/>
            <w:shd w:val="clear" w:color="auto" w:fill="EEECE1" w:themeFill="background2"/>
          </w:tcPr>
          <w:p w14:paraId="40CA6E74" w14:textId="29010AF3" w:rsidR="00C45645" w:rsidRPr="00637395" w:rsidRDefault="00C45645" w:rsidP="00C45645">
            <w:pPr>
              <w:pStyle w:val="Nadpis3"/>
              <w:numPr>
                <w:ilvl w:val="0"/>
                <w:numId w:val="0"/>
              </w:numPr>
              <w:ind w:left="2127" w:hanging="2138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Email:</w:t>
            </w:r>
          </w:p>
        </w:tc>
        <w:tc>
          <w:tcPr>
            <w:tcW w:w="7053" w:type="dxa"/>
          </w:tcPr>
          <w:p w14:paraId="30FC3CB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</w:tbl>
    <w:p w14:paraId="72ABB65B" w14:textId="1BD77911" w:rsidR="00751C36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</w:p>
    <w:p w14:paraId="564CFE86" w14:textId="77351B63" w:rsidR="00751C36" w:rsidRPr="006D09D5" w:rsidRDefault="00751C36" w:rsidP="00C45645">
      <w:pPr>
        <w:pStyle w:val="Nadpis3"/>
        <w:numPr>
          <w:ilvl w:val="0"/>
          <w:numId w:val="0"/>
        </w:numPr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p w14:paraId="1A496A14" w14:textId="77777777" w:rsidR="00E85AAA" w:rsidRPr="004B49CB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4B49CB">
        <w:rPr>
          <w:rFonts w:ascii="Times New Roman" w:hAnsi="Times New Roman" w:cs="Times New Roman"/>
          <w:b/>
          <w:sz w:val="24"/>
        </w:rPr>
        <w:t>Identifikácia obchodného tajomstva:</w:t>
      </w:r>
    </w:p>
    <w:p w14:paraId="71DD7C1C" w14:textId="295B6733" w:rsidR="00F90430" w:rsidRPr="002B3F42" w:rsidRDefault="00013EB2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(</w:t>
      </w:r>
      <w:r w:rsidR="00E85AAA" w:rsidRPr="002B3F42">
        <w:rPr>
          <w:rFonts w:ascii="Nudista" w:hAnsi="Nudista"/>
          <w:bCs/>
          <w:i/>
          <w:sz w:val="20"/>
          <w:szCs w:val="20"/>
        </w:rPr>
        <w:t>určenie skutočností tvoriacich obchodné tajomstvo, resp. dôvern</w:t>
      </w:r>
      <w:r w:rsidR="00C45645" w:rsidRPr="002B3F42">
        <w:rPr>
          <w:rFonts w:ascii="Nudista" w:hAnsi="Nudista"/>
          <w:bCs/>
          <w:i/>
          <w:sz w:val="20"/>
          <w:szCs w:val="20"/>
        </w:rPr>
        <w:t>é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informáci</w:t>
      </w:r>
      <w:r w:rsidR="00C45645" w:rsidRPr="002B3F42">
        <w:rPr>
          <w:rFonts w:ascii="Nudista" w:hAnsi="Nudista"/>
          <w:bCs/>
          <w:i/>
          <w:sz w:val="20"/>
          <w:szCs w:val="20"/>
        </w:rPr>
        <w:t>e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(len ak ich ponuka obsahuje) príp. dôverné informácie)</w:t>
      </w:r>
      <w:r>
        <w:rPr>
          <w:rFonts w:ascii="Nudista" w:hAnsi="Nudista"/>
          <w:bCs/>
          <w:i/>
          <w:sz w:val="20"/>
          <w:szCs w:val="20"/>
        </w:rPr>
        <w:t>)</w:t>
      </w:r>
      <w:r w:rsidR="00494545">
        <w:rPr>
          <w:rFonts w:ascii="Nudista" w:hAnsi="Nudista"/>
          <w:bCs/>
          <w:i/>
          <w:sz w:val="20"/>
          <w:szCs w:val="20"/>
          <w:vertAlign w:val="superscript"/>
        </w:rPr>
        <w:t>1)</w:t>
      </w:r>
      <w:r w:rsidR="00F90430" w:rsidRPr="002B3F42">
        <w:rPr>
          <w:rFonts w:ascii="Nudista" w:hAnsi="Nudista"/>
          <w:bCs/>
          <w:i/>
          <w:sz w:val="20"/>
          <w:szCs w:val="20"/>
        </w:rPr>
        <w:tab/>
        <w:t xml:space="preserve"> </w:t>
      </w:r>
    </w:p>
    <w:p w14:paraId="62294072" w14:textId="77777777" w:rsidR="008727E3" w:rsidRPr="006D09D5" w:rsidRDefault="008727E3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  <w:highlight w:val="lightGray"/>
        </w:rPr>
      </w:pPr>
    </w:p>
    <w:p w14:paraId="75CF6FB0" w14:textId="269B2C5B" w:rsidR="002C51F9" w:rsidRPr="00A97296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A97296">
        <w:rPr>
          <w:rFonts w:ascii="Times New Roman" w:hAnsi="Times New Roman" w:cs="Times New Roman"/>
          <w:b/>
          <w:sz w:val="24"/>
        </w:rPr>
        <w:t>Zoznam dokumentov</w:t>
      </w:r>
      <w:r w:rsidR="00720889" w:rsidRPr="00A97296">
        <w:rPr>
          <w:rFonts w:ascii="Times New Roman" w:hAnsi="Times New Roman" w:cs="Times New Roman"/>
          <w:b/>
          <w:sz w:val="24"/>
        </w:rPr>
        <w:t xml:space="preserve"> tvoriacich ponuku</w:t>
      </w:r>
      <w:r w:rsidRPr="00A97296">
        <w:rPr>
          <w:rFonts w:ascii="Times New Roman" w:hAnsi="Times New Roman" w:cs="Times New Roman"/>
          <w:b/>
          <w:sz w:val="24"/>
        </w:rPr>
        <w:t>:</w:t>
      </w:r>
    </w:p>
    <w:p w14:paraId="4A618946" w14:textId="7163ECCA" w:rsidR="00E001B5" w:rsidRPr="00A97296" w:rsidRDefault="00E001B5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41A038" w14:textId="77777777" w:rsidR="008727E3" w:rsidRPr="006D09D5" w:rsidRDefault="008727E3" w:rsidP="004F5F17">
      <w:pPr>
        <w:widowControl w:val="0"/>
        <w:rPr>
          <w:rFonts w:ascii="Nudista" w:hAnsi="Nudista"/>
          <w:bCs/>
          <w:sz w:val="20"/>
          <w:szCs w:val="20"/>
        </w:rPr>
      </w:pPr>
    </w:p>
    <w:p w14:paraId="748CF4BC" w14:textId="2BA82F28" w:rsidR="006313EB" w:rsidRPr="004B49CB" w:rsidRDefault="00E001B5" w:rsidP="00C2126A">
      <w:pPr>
        <w:widowControl w:val="0"/>
        <w:tabs>
          <w:tab w:val="left" w:pos="2552"/>
          <w:tab w:val="left" w:pos="411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49CB">
        <w:rPr>
          <w:rFonts w:ascii="Times New Roman" w:hAnsi="Times New Roman" w:cs="Times New Roman"/>
          <w:bCs/>
          <w:sz w:val="24"/>
          <w:szCs w:val="24"/>
        </w:rPr>
        <w:t>V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..................................</w:t>
      </w:r>
      <w:r w:rsidR="004F5F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49CB">
        <w:rPr>
          <w:rFonts w:ascii="Times New Roman" w:hAnsi="Times New Roman" w:cs="Times New Roman"/>
          <w:bCs/>
          <w:sz w:val="24"/>
          <w:szCs w:val="24"/>
        </w:rPr>
        <w:t>dňa</w:t>
      </w:r>
      <w:r w:rsidR="00C2126A">
        <w:rPr>
          <w:rFonts w:ascii="Times New Roman" w:hAnsi="Times New Roman" w:cs="Times New Roman"/>
          <w:bCs/>
          <w:sz w:val="24"/>
          <w:szCs w:val="24"/>
        </w:rPr>
        <w:t>........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</w:t>
      </w:r>
      <w:r w:rsidR="00F93A85" w:rsidRPr="004B49CB">
        <w:rPr>
          <w:rFonts w:ascii="Times New Roman" w:hAnsi="Times New Roman" w:cs="Times New Roman"/>
          <w:bCs/>
          <w:sz w:val="24"/>
          <w:szCs w:val="24"/>
        </w:rPr>
        <w:tab/>
        <w:t>.................................................................................</w:t>
      </w:r>
    </w:p>
    <w:p w14:paraId="300BFF53" w14:textId="45E2AE2B" w:rsidR="0012067D" w:rsidRDefault="0012067D" w:rsidP="00902D8A">
      <w:pPr>
        <w:pStyle w:val="Hlavika"/>
        <w:tabs>
          <w:tab w:val="left" w:pos="4536"/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>(meno osoby poverenej konať</w:t>
      </w:r>
      <w:r>
        <w:rPr>
          <w:bCs/>
          <w:i/>
          <w:iCs/>
          <w:sz w:val="20"/>
          <w:szCs w:val="20"/>
        </w:rPr>
        <w:t xml:space="preserve"> </w:t>
      </w:r>
      <w:r w:rsidRPr="00B84388">
        <w:rPr>
          <w:bCs/>
          <w:i/>
          <w:iCs/>
          <w:sz w:val="20"/>
          <w:szCs w:val="20"/>
        </w:rPr>
        <w:t>za uchádzača</w:t>
      </w:r>
      <w:r>
        <w:rPr>
          <w:bCs/>
          <w:i/>
          <w:iCs/>
          <w:sz w:val="20"/>
          <w:szCs w:val="20"/>
        </w:rPr>
        <w:t>,</w:t>
      </w:r>
    </w:p>
    <w:p w14:paraId="574ED9CF" w14:textId="52CF5A8D" w:rsidR="0012067D" w:rsidRPr="00B84388" w:rsidRDefault="0012067D" w:rsidP="00902D8A">
      <w:pPr>
        <w:pStyle w:val="Hlavika"/>
        <w:tabs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 xml:space="preserve"> podpis a odtlačok pečiatky)</w:t>
      </w:r>
      <w:r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0A33D274" w14:textId="77777777" w:rsidR="00733F0F" w:rsidRDefault="00733F0F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4B1F0868" w14:textId="77777777" w:rsidR="002B3F42" w:rsidRDefault="002B3F42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07949352" w14:textId="5A5034D9" w:rsidR="002B3F42" w:rsidRDefault="002B3F42" w:rsidP="002B3F42">
      <w:pPr>
        <w:widowControl w:val="0"/>
        <w:spacing w:after="0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Poznámka:</w:t>
      </w:r>
    </w:p>
    <w:p w14:paraId="26E18709" w14:textId="5A24DE89" w:rsidR="00924402" w:rsidRPr="008D6C74" w:rsidRDefault="002B3F42" w:rsidP="008D6C74">
      <w:pPr>
        <w:pStyle w:val="Odsekzoznamu"/>
        <w:widowControl w:val="0"/>
        <w:numPr>
          <w:ilvl w:val="0"/>
          <w:numId w:val="5"/>
        </w:numPr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Poznámky neuvádzať</w:t>
      </w:r>
    </w:p>
    <w:sectPr w:rsidR="00924402" w:rsidRPr="008D6C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1624F" w14:textId="77777777" w:rsidR="0006641A" w:rsidRDefault="0006641A" w:rsidP="00004758">
      <w:pPr>
        <w:spacing w:after="0" w:line="240" w:lineRule="auto"/>
      </w:pPr>
      <w:r>
        <w:separator/>
      </w:r>
    </w:p>
  </w:endnote>
  <w:endnote w:type="continuationSeparator" w:id="0">
    <w:p w14:paraId="5C0ECC6D" w14:textId="77777777" w:rsidR="0006641A" w:rsidRDefault="0006641A" w:rsidP="0000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851389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3A45E9FF" w14:textId="6850D648" w:rsidR="000F5704" w:rsidRPr="00636837" w:rsidRDefault="000F5704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98568D1" w14:textId="77777777" w:rsidR="000F5704" w:rsidRDefault="000F57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292B3" w14:textId="77777777" w:rsidR="0006641A" w:rsidRDefault="0006641A" w:rsidP="00004758">
      <w:pPr>
        <w:spacing w:after="0" w:line="240" w:lineRule="auto"/>
      </w:pPr>
      <w:r>
        <w:separator/>
      </w:r>
    </w:p>
  </w:footnote>
  <w:footnote w:type="continuationSeparator" w:id="0">
    <w:p w14:paraId="30FE048F" w14:textId="77777777" w:rsidR="0006641A" w:rsidRDefault="0006641A" w:rsidP="00004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abstractNum w:abstractNumId="3" w15:restartNumberingAfterBreak="0">
    <w:nsid w:val="519F0247"/>
    <w:multiLevelType w:val="hybridMultilevel"/>
    <w:tmpl w:val="8E2A847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2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137373">
    <w:abstractNumId w:val="0"/>
  </w:num>
  <w:num w:numId="3" w16cid:durableId="366492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3346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2155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BB4"/>
    <w:rsid w:val="00004758"/>
    <w:rsid w:val="00013EB2"/>
    <w:rsid w:val="00023384"/>
    <w:rsid w:val="00024B4D"/>
    <w:rsid w:val="00043B54"/>
    <w:rsid w:val="0005189C"/>
    <w:rsid w:val="0006641A"/>
    <w:rsid w:val="000C0E4D"/>
    <w:rsid w:val="000C6460"/>
    <w:rsid w:val="000F41B7"/>
    <w:rsid w:val="000F5704"/>
    <w:rsid w:val="0012067D"/>
    <w:rsid w:val="00140C22"/>
    <w:rsid w:val="0014600D"/>
    <w:rsid w:val="00154945"/>
    <w:rsid w:val="0019119A"/>
    <w:rsid w:val="001A0898"/>
    <w:rsid w:val="001A4213"/>
    <w:rsid w:val="001B2D24"/>
    <w:rsid w:val="001F2781"/>
    <w:rsid w:val="0022590D"/>
    <w:rsid w:val="00230D19"/>
    <w:rsid w:val="00233D35"/>
    <w:rsid w:val="0026742B"/>
    <w:rsid w:val="00271A88"/>
    <w:rsid w:val="002771B5"/>
    <w:rsid w:val="002B3F42"/>
    <w:rsid w:val="002C51F9"/>
    <w:rsid w:val="00352F22"/>
    <w:rsid w:val="003638BF"/>
    <w:rsid w:val="003715A7"/>
    <w:rsid w:val="00410B80"/>
    <w:rsid w:val="00414A98"/>
    <w:rsid w:val="004468E4"/>
    <w:rsid w:val="00446C34"/>
    <w:rsid w:val="004721B7"/>
    <w:rsid w:val="00473083"/>
    <w:rsid w:val="0048313C"/>
    <w:rsid w:val="00494545"/>
    <w:rsid w:val="004B49CB"/>
    <w:rsid w:val="004C4811"/>
    <w:rsid w:val="004F0077"/>
    <w:rsid w:val="004F5F17"/>
    <w:rsid w:val="00526B3D"/>
    <w:rsid w:val="0054473A"/>
    <w:rsid w:val="005B76E5"/>
    <w:rsid w:val="005D3513"/>
    <w:rsid w:val="005E20A4"/>
    <w:rsid w:val="00600C1F"/>
    <w:rsid w:val="006313EB"/>
    <w:rsid w:val="00636837"/>
    <w:rsid w:val="00637395"/>
    <w:rsid w:val="006A74CD"/>
    <w:rsid w:val="006D09D5"/>
    <w:rsid w:val="0070322E"/>
    <w:rsid w:val="00720889"/>
    <w:rsid w:val="0072686A"/>
    <w:rsid w:val="00733F0F"/>
    <w:rsid w:val="007358FF"/>
    <w:rsid w:val="00751C36"/>
    <w:rsid w:val="007956A7"/>
    <w:rsid w:val="007C4868"/>
    <w:rsid w:val="007F56BB"/>
    <w:rsid w:val="008112CC"/>
    <w:rsid w:val="00871376"/>
    <w:rsid w:val="008727E3"/>
    <w:rsid w:val="00892C7B"/>
    <w:rsid w:val="008D6C74"/>
    <w:rsid w:val="008D7F20"/>
    <w:rsid w:val="008E38F3"/>
    <w:rsid w:val="008F2231"/>
    <w:rsid w:val="00902D8A"/>
    <w:rsid w:val="00910FFB"/>
    <w:rsid w:val="00924402"/>
    <w:rsid w:val="00934FA7"/>
    <w:rsid w:val="009A3E60"/>
    <w:rsid w:val="009A6565"/>
    <w:rsid w:val="009C7BB4"/>
    <w:rsid w:val="00A2452B"/>
    <w:rsid w:val="00A80113"/>
    <w:rsid w:val="00A836D0"/>
    <w:rsid w:val="00A97296"/>
    <w:rsid w:val="00AB361D"/>
    <w:rsid w:val="00AC016B"/>
    <w:rsid w:val="00AD2F08"/>
    <w:rsid w:val="00AF3049"/>
    <w:rsid w:val="00B25A5C"/>
    <w:rsid w:val="00BA15EF"/>
    <w:rsid w:val="00BA2E7E"/>
    <w:rsid w:val="00C030C9"/>
    <w:rsid w:val="00C2126A"/>
    <w:rsid w:val="00C33896"/>
    <w:rsid w:val="00C45645"/>
    <w:rsid w:val="00C81300"/>
    <w:rsid w:val="00CA1029"/>
    <w:rsid w:val="00CB2C9A"/>
    <w:rsid w:val="00CB5BF6"/>
    <w:rsid w:val="00CC1464"/>
    <w:rsid w:val="00CC55A2"/>
    <w:rsid w:val="00CF1ADD"/>
    <w:rsid w:val="00D04A22"/>
    <w:rsid w:val="00D466E0"/>
    <w:rsid w:val="00D60115"/>
    <w:rsid w:val="00D6752C"/>
    <w:rsid w:val="00D84B62"/>
    <w:rsid w:val="00E001B5"/>
    <w:rsid w:val="00E4396D"/>
    <w:rsid w:val="00E440C7"/>
    <w:rsid w:val="00E85AAA"/>
    <w:rsid w:val="00EC02AD"/>
    <w:rsid w:val="00EC3623"/>
    <w:rsid w:val="00EE7730"/>
    <w:rsid w:val="00F05C82"/>
    <w:rsid w:val="00F5057F"/>
    <w:rsid w:val="00F76CE5"/>
    <w:rsid w:val="00F77312"/>
    <w:rsid w:val="00F8205E"/>
    <w:rsid w:val="00F90430"/>
    <w:rsid w:val="00F9081D"/>
    <w:rsid w:val="00F93A85"/>
    <w:rsid w:val="00FA3E38"/>
    <w:rsid w:val="00FB647F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16E84E4D-70DE-40D4-9DCF-5CE11C9F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Hlavika">
    <w:name w:val="header"/>
    <w:aliases w:val="1,Char1"/>
    <w:basedOn w:val="Normlny"/>
    <w:link w:val="Hlavik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004758"/>
  </w:style>
  <w:style w:type="paragraph" w:styleId="Pta">
    <w:name w:val="footer"/>
    <w:basedOn w:val="Normlny"/>
    <w:link w:val="Pt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758"/>
  </w:style>
  <w:style w:type="paragraph" w:styleId="Textbubliny">
    <w:name w:val="Balloon Text"/>
    <w:basedOn w:val="Normlny"/>
    <w:link w:val="TextbublinyChar"/>
    <w:uiPriority w:val="99"/>
    <w:semiHidden/>
    <w:unhideWhenUsed/>
    <w:rsid w:val="0000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4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Jaškovičová Eva</dc:creator>
  <cp:lastModifiedBy>Tarhaničová, Anna</cp:lastModifiedBy>
  <cp:revision>85</cp:revision>
  <dcterms:created xsi:type="dcterms:W3CDTF">2018-06-22T09:04:00Z</dcterms:created>
  <dcterms:modified xsi:type="dcterms:W3CDTF">2025-01-27T13:50:00Z</dcterms:modified>
</cp:coreProperties>
</file>