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75" w:rsidRDefault="00C36875" w:rsidP="00412A0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Príloha č. 1 k výzve: CPTT-MP-2025/000476-001 </w:t>
      </w:r>
    </w:p>
    <w:p w:rsidR="00412A00" w:rsidRDefault="004F1C1A" w:rsidP="00412A00">
      <w:pPr>
        <w:jc w:val="right"/>
        <w:rPr>
          <w:rFonts w:ascii="Times New Roman" w:hAnsi="Times New Roman" w:cs="Times New Roman"/>
          <w:b/>
        </w:rPr>
      </w:pPr>
      <w:hyperlink r:id="rId4" w:history="1">
        <w:r w:rsidR="00C36875" w:rsidRPr="00116852">
          <w:rPr>
            <w:rStyle w:val="Hypertextovprepojenie"/>
            <w:rFonts w:ascii="Times New Roman" w:hAnsi="Times New Roman" w:cs="Times New Roman"/>
            <w:b/>
          </w:rPr>
          <w:t>https://josephine.proebiz.com/sk/tender/63299/summary</w:t>
        </w:r>
      </w:hyperlink>
    </w:p>
    <w:p w:rsidR="00412A00" w:rsidRDefault="00412A00" w:rsidP="0041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412A00" w:rsidRDefault="00412A00" w:rsidP="0041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Cenová ponuka uchádzača</w:t>
      </w:r>
    </w:p>
    <w:p w:rsidR="00412A00" w:rsidRDefault="00412A00" w:rsidP="00412A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2A00" w:rsidRDefault="00412A00" w:rsidP="00412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predmetu zákazky: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875">
        <w:rPr>
          <w:rFonts w:ascii="Times New Roman" w:hAnsi="Times New Roman" w:cs="Times New Roman"/>
          <w:sz w:val="24"/>
          <w:szCs w:val="24"/>
        </w:rPr>
        <w:t>Arboristický</w:t>
      </w:r>
      <w:proofErr w:type="spellEnd"/>
      <w:r w:rsidR="00C36875">
        <w:rPr>
          <w:rFonts w:ascii="Times New Roman" w:hAnsi="Times New Roman" w:cs="Times New Roman"/>
          <w:sz w:val="24"/>
          <w:szCs w:val="24"/>
        </w:rPr>
        <w:t xml:space="preserve"> posudok</w:t>
      </w: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0"/>
        <w:gridCol w:w="1532"/>
        <w:gridCol w:w="1559"/>
        <w:gridCol w:w="1701"/>
        <w:gridCol w:w="992"/>
        <w:gridCol w:w="992"/>
        <w:gridCol w:w="1696"/>
      </w:tblGrid>
      <w:tr w:rsidR="00412A00" w:rsidTr="004F1C1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Miesto dodania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C36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 zákazky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  </w:t>
            </w:r>
            <w:proofErr w:type="spellStart"/>
            <w:r w:rsidR="00C36875">
              <w:rPr>
                <w:rFonts w:ascii="Times New Roman" w:hAnsi="Times New Roman" w:cs="Times New Roman"/>
                <w:b/>
                <w:sz w:val="24"/>
                <w:szCs w:val="24"/>
              </w:rPr>
              <w:t>arboristický</w:t>
            </w:r>
            <w:proofErr w:type="spellEnd"/>
            <w:r w:rsidR="00C36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posudok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 EUR bez DPH</w:t>
            </w:r>
            <w:r w:rsidR="00C36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Sadzba DPH </w:t>
            </w:r>
          </w:p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Výška</w:t>
            </w:r>
          </w:p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 EUR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 </w:t>
            </w:r>
            <w:proofErr w:type="spellStart"/>
            <w:r w:rsidR="00C36875">
              <w:rPr>
                <w:rFonts w:ascii="Times New Roman" w:hAnsi="Times New Roman" w:cs="Times New Roman"/>
                <w:b/>
                <w:sz w:val="24"/>
                <w:szCs w:val="24"/>
              </w:rPr>
              <w:t>arboristický</w:t>
            </w:r>
            <w:proofErr w:type="spellEnd"/>
            <w:r w:rsidR="00C36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posudok</w:t>
            </w:r>
          </w:p>
          <w:p w:rsidR="00412A00" w:rsidRDefault="0041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 EUR s</w:t>
            </w:r>
            <w:r w:rsidR="00C3687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  <w:r w:rsidR="00C36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spolu</w:t>
            </w:r>
          </w:p>
        </w:tc>
      </w:tr>
      <w:tr w:rsidR="00412A00" w:rsidTr="004F1C1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00" w:rsidRDefault="00C36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Piešťany, </w:t>
            </w:r>
          </w:p>
          <w:p w:rsidR="00C36875" w:rsidRDefault="00C36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Rekreačná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1A" w:rsidRDefault="004F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Arboristický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posudok – </w:t>
            </w:r>
          </w:p>
          <w:p w:rsidR="00412A00" w:rsidRDefault="00C36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ks drevín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00" w:rsidRDefault="0041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A00" w:rsidRDefault="00412A00" w:rsidP="00412A00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A00" w:rsidRDefault="00412A00" w:rsidP="00412A00">
      <w:pPr>
        <w:spacing w:after="0" w:line="254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 si do ceny zahrnie všetky náklady, ktoré sú spojené s poskytnutím služby (napr. doprava, vypracovanie posudkov, tlač, a iné). Cena musí byť konečná a nie je možné ju navyšovať o dodatočné náklady spojené s dodaním služby. </w:t>
      </w:r>
      <w:r>
        <w:rPr>
          <w:rFonts w:ascii="Times New Roman" w:hAnsi="Times New Roman" w:cs="Times New Roman"/>
          <w:sz w:val="24"/>
          <w:szCs w:val="24"/>
          <w:lang w:bidi="en-US"/>
        </w:rPr>
        <w:t>Ak uchádzač nie je platiteľom DPH, na túto skutočnosť v ponuke upozorní.</w:t>
      </w:r>
    </w:p>
    <w:p w:rsidR="00412A00" w:rsidRDefault="00412A00" w:rsidP="00412A00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412A00" w:rsidRDefault="00412A00" w:rsidP="00412A0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Identifikačné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údaje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poskyt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ovateľa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služby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412A00" w:rsidRDefault="00412A00" w:rsidP="00412A00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Názov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412A00" w:rsidRDefault="00412A00" w:rsidP="00412A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Sídlo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412A00" w:rsidRDefault="00412A00" w:rsidP="00412A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IČO:</w:t>
      </w:r>
    </w:p>
    <w:p w:rsidR="00412A00" w:rsidRDefault="00412A00" w:rsidP="00412A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Kontaktná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osoba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412A00" w:rsidRDefault="00412A00" w:rsidP="00412A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Tel.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číslo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412A00" w:rsidRDefault="00412A00" w:rsidP="00412A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E-mail:</w:t>
      </w:r>
    </w:p>
    <w:p w:rsidR="00412A00" w:rsidRDefault="00412A00" w:rsidP="00412A00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412A00" w:rsidRDefault="00412A00" w:rsidP="0041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SOM / NIE SOM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platcom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DPH.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nehodiace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prečiarknúť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412A00" w:rsidRDefault="00412A00" w:rsidP="0041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12A00" w:rsidRDefault="00412A00" w:rsidP="0041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12A00" w:rsidRDefault="00412A00" w:rsidP="00412A00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 ……………….,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……………….</w:t>
      </w:r>
    </w:p>
    <w:p w:rsidR="00412A00" w:rsidRDefault="00412A00" w:rsidP="00412A00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12A00" w:rsidRDefault="00412A00" w:rsidP="00412A00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412A00" w:rsidRDefault="00412A00" w:rsidP="00412A00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412A00" w:rsidRDefault="00412A00" w:rsidP="0041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            .………………………………………..</w:t>
      </w:r>
    </w:p>
    <w:p w:rsidR="00412A00" w:rsidRDefault="00412A00" w:rsidP="00412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pečiatka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posyktovateľa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služby</w:t>
      </w:r>
      <w:proofErr w:type="spellEnd"/>
    </w:p>
    <w:p w:rsidR="00412A00" w:rsidRDefault="00412A00" w:rsidP="00412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12A00" w:rsidRDefault="00412A00" w:rsidP="00412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sectPr w:rsidR="00412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00"/>
    <w:rsid w:val="00412A00"/>
    <w:rsid w:val="004F1C1A"/>
    <w:rsid w:val="00A22D82"/>
    <w:rsid w:val="00C36875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7561"/>
  <w15:chartTrackingRefBased/>
  <w15:docId w15:val="{D70E052D-BB58-4FCE-8600-0F598B6B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right="51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A00"/>
    <w:pPr>
      <w:spacing w:after="160" w:line="256" w:lineRule="auto"/>
      <w:ind w:right="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12A00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412A00"/>
    <w:pPr>
      <w:ind w:right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412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63299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Alexandra Beňová</cp:lastModifiedBy>
  <cp:revision>6</cp:revision>
  <dcterms:created xsi:type="dcterms:W3CDTF">2025-01-10T11:17:00Z</dcterms:created>
  <dcterms:modified xsi:type="dcterms:W3CDTF">2025-01-10T11:34:00Z</dcterms:modified>
</cp:coreProperties>
</file>