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A017D2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017D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3E541A1A" w14:textId="77777777" w:rsidR="00E909DA" w:rsidRPr="005F5A57" w:rsidRDefault="00E909DA" w:rsidP="00E90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F5A5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„</w:t>
            </w:r>
            <w:r w:rsidRPr="005F5A57">
              <w:rPr>
                <w:rFonts w:ascii="Times New Roman" w:hAnsi="Times New Roman" w:cs="Times New Roman"/>
                <w:sz w:val="24"/>
                <w:szCs w:val="24"/>
              </w:rPr>
              <w:t xml:space="preserve">Technológia na pozberovú úpravu cibule pre spoločnosť </w:t>
            </w:r>
          </w:p>
          <w:p w14:paraId="3B7A31BC" w14:textId="77777777" w:rsidR="00E909DA" w:rsidRPr="005F5A57" w:rsidRDefault="00E909DA" w:rsidP="00E909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A57">
              <w:rPr>
                <w:rFonts w:ascii="Times New Roman" w:hAnsi="Times New Roman" w:cs="Times New Roman"/>
                <w:sz w:val="24"/>
                <w:szCs w:val="24"/>
              </w:rPr>
              <w:t xml:space="preserve">VITA-ZEL &amp; </w:t>
            </w:r>
            <w:proofErr w:type="spellStart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, spol. s </w:t>
            </w:r>
            <w:proofErr w:type="spellStart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14:paraId="59D2CE6A" w14:textId="07B6CBD6" w:rsidR="00E909DA" w:rsidRPr="005F5A57" w:rsidRDefault="00E909DA" w:rsidP="00E909DA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F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 </w:t>
            </w:r>
            <w:r w:rsidRPr="005F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Modernizácia skladovacích kapacít </w:t>
            </w:r>
            <w:r w:rsidR="005A5D8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 produkciu ŠRV v spoločnosti</w:t>
            </w:r>
            <w:bookmarkStart w:id="0" w:name="_GoBack"/>
            <w:bookmarkEnd w:id="0"/>
          </w:p>
          <w:p w14:paraId="21456D6E" w14:textId="07459F8A" w:rsidR="009A042B" w:rsidRPr="00007CAF" w:rsidRDefault="00E909DA" w:rsidP="00E909DA">
            <w:pPr>
              <w:tabs>
                <w:tab w:val="left" w:pos="1065"/>
              </w:tabs>
              <w:spacing w:after="0"/>
              <w:jc w:val="center"/>
              <w:rPr>
                <w:rFonts w:cstheme="minorHAnsi"/>
                <w:b/>
                <w:sz w:val="28"/>
                <w:szCs w:val="28"/>
                <w:lang w:eastAsia="sk-SK"/>
              </w:rPr>
            </w:pPr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VITA-ZEL &amp; </w:t>
            </w:r>
            <w:proofErr w:type="spellStart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company</w:t>
            </w:r>
            <w:proofErr w:type="spellEnd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spol. s </w:t>
            </w:r>
            <w:proofErr w:type="spellStart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r.o</w:t>
            </w:r>
            <w:proofErr w:type="spellEnd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B6193F" w:rsidRPr="000D2769" w14:paraId="1BC85382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0E63D3F" w14:textId="77777777" w:rsidR="00B6193F" w:rsidRPr="000D2769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0D27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B6193F" w:rsidRPr="003450BE" w14:paraId="6327EA6D" w14:textId="77777777" w:rsidTr="002B1FE8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6FDA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B6193F" w:rsidRPr="003450BE" w14:paraId="19984E71" w14:textId="77777777" w:rsidTr="002B1FE8">
        <w:trPr>
          <w:trHeight w:val="369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534F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ACE8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0463" w14:textId="77777777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B6193F" w:rsidRPr="003450BE" w14:paraId="15D336CD" w14:textId="77777777" w:rsidTr="00B6193F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90C7" w14:textId="61B70023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FBAE" w14:textId="09A3CA7A" w:rsidR="00B6193F" w:rsidRPr="003450B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193F" w:rsidRPr="003450BE" w14:paraId="0559C83F" w14:textId="77777777" w:rsidTr="002B1FE8">
        <w:trPr>
          <w:trHeight w:val="369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2239" w14:textId="4317B800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D70C" w14:textId="50966A7E" w:rsidR="00B6193F" w:rsidRPr="003450BE" w:rsidRDefault="00B6193F" w:rsidP="00B6193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0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33B46E3E" w:rsidR="00AC64C0" w:rsidRPr="003450BE" w:rsidRDefault="00AC64C0" w:rsidP="0080254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64C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909D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BE359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Formát dokumentu nemeňte!</w:t>
            </w:r>
            <w:r w:rsidR="0080254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“</w:t>
            </w:r>
          </w:p>
        </w:tc>
      </w:tr>
    </w:tbl>
    <w:p w14:paraId="18E54651" w14:textId="77777777" w:rsidR="00E909DA" w:rsidRDefault="00E909DA" w:rsidP="00A017D2">
      <w:pPr>
        <w:spacing w:after="0"/>
        <w:jc w:val="both"/>
        <w:rPr>
          <w:rFonts w:ascii="Calibri" w:hAnsi="Calibri"/>
          <w:b/>
          <w:bCs/>
          <w:color w:val="FF0000"/>
          <w:sz w:val="24"/>
          <w:vertAlign w:val="superscript"/>
          <w:lang w:eastAsia="cs-CZ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59"/>
        <w:gridCol w:w="1803"/>
        <w:gridCol w:w="1693"/>
        <w:gridCol w:w="3007"/>
      </w:tblGrid>
      <w:tr w:rsidR="00E909DA" w:rsidRPr="008837E0" w14:paraId="0869CD8E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EE74E30" w14:textId="77777777" w:rsidR="00E909DA" w:rsidRPr="00B323B8" w:rsidRDefault="00E909DA" w:rsidP="00E909DA">
            <w:pPr>
              <w:pStyle w:val="Odsekzoznamu"/>
              <w:numPr>
                <w:ilvl w:val="3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  <w:r w:rsidRPr="00B323B8"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  <w:t>SKLÁPAČ BEDNÍ – 1 ks</w:t>
            </w:r>
          </w:p>
          <w:p w14:paraId="0AAF76B6" w14:textId="77777777" w:rsidR="00E909DA" w:rsidRPr="00B323B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</w:p>
        </w:tc>
      </w:tr>
      <w:tr w:rsidR="00E909DA" w:rsidRPr="008837E0" w14:paraId="4903366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FF853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A69DD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D752743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B4ABE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21BB521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016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hydraulicky ovládané vyklápanie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412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003B3C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D23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rozmery </w:t>
            </w:r>
            <w:proofErr w:type="spellStart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be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dní</w:t>
            </w:r>
            <w:proofErr w:type="spellEnd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1600 x 1200 x 1230mm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95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618C95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77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pre váhu </w:t>
            </w:r>
            <w:proofErr w:type="spellStart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be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dní</w:t>
            </w:r>
            <w:proofErr w:type="spellEnd"/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do 2.500kg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41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8BD899A" w14:textId="77777777" w:rsidTr="00985AD1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FF0B71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ABE45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62A26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FE603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65A270B" w14:textId="77777777" w:rsidTr="00985AD1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54A33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Sklápač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bední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05B5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14486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2B97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D1BA8B9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98B89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EF8D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E0E4338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24B0D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A1678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BE2D471" w14:textId="77777777" w:rsidR="00985AD1" w:rsidRPr="00E909DA" w:rsidRDefault="00985AD1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158706E0" w14:textId="6B513A61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704"/>
        <w:gridCol w:w="1658"/>
        <w:gridCol w:w="1693"/>
        <w:gridCol w:w="3007"/>
      </w:tblGrid>
      <w:tr w:rsidR="00E909DA" w:rsidRPr="008837E0" w14:paraId="5152A956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53BF46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  <w:t>2. PRIJÍMACÍ ZÁSOBNÍK – 1 ks</w:t>
            </w:r>
          </w:p>
          <w:p w14:paraId="79DDE978" w14:textId="77777777" w:rsidR="00E909DA" w:rsidRPr="00B323B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32"/>
                <w:szCs w:val="32"/>
                <w:bdr w:val="none" w:sz="0" w:space="0" w:color="auto" w:frame="1"/>
              </w:rPr>
            </w:pPr>
          </w:p>
        </w:tc>
      </w:tr>
      <w:tr w:rsidR="00E909DA" w:rsidRPr="008837E0" w14:paraId="78CFE09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37351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Technický údaj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–</w:t>
            </w: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FD707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FC344B8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E7E18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10A0A71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06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šírka pásu do 3100mm, dĺžka pásu do 5500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74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97A549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7AE3" w14:textId="77777777" w:rsidR="00E909DA" w:rsidRPr="00B323B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FF0000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spodný pás z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 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PVC</w:t>
            </w:r>
            <w:r>
              <w:rPr>
                <w:rFonts w:ascii="Calibri" w:eastAsia="Times New Roman" w:hAnsi="Calibri" w:cs="Times New Roman"/>
                <w:color w:val="FF0000"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416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5C40C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F0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motor s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 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F53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F25573B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2E433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D4CFC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32B28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F773E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162F1B5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9039C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Prijímací zásobník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04EB0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B9F2D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A606E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830314B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BDF6BE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53BF4E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C1D2F54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DFD43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DC8D1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4929D74E" w14:textId="77777777" w:rsidR="00985AD1" w:rsidRPr="00E909DA" w:rsidRDefault="00985AD1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lastRenderedPageBreak/>
        <w:t>* doplňte</w:t>
      </w:r>
    </w:p>
    <w:p w14:paraId="503B684B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88"/>
        <w:gridCol w:w="1374"/>
        <w:gridCol w:w="1693"/>
        <w:gridCol w:w="3007"/>
      </w:tblGrid>
      <w:tr w:rsidR="00E909DA" w:rsidRPr="008837E0" w14:paraId="52B57996" w14:textId="77777777" w:rsidTr="00184136">
        <w:trPr>
          <w:trHeight w:val="45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66DD34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3. NASTAVITEĽNÁ SÚPRAVA VALČEKOV</w:t>
            </w:r>
          </w:p>
          <w:p w14:paraId="58410DA6" w14:textId="77777777" w:rsidR="00E909DA" w:rsidRPr="00B323B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74CF54C2" w14:textId="77777777" w:rsidTr="00184136">
        <w:trPr>
          <w:trHeight w:val="456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0658F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90D88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A67344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0F38CA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0ADE98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C40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materiál valčekov: nehrdzavejúca oceľ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8BB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F4B782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0DF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B93221">
              <w:rPr>
                <w:rFonts w:ascii="Calibri" w:eastAsia="Times New Roman" w:hAnsi="Calibri" w:cs="Times New Roman"/>
                <w:bdr w:val="none" w:sz="0" w:space="0" w:color="auto" w:frame="1"/>
              </w:rPr>
              <w:t>Počet valčekov 6-8 ks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CD7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0DE77D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BBD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priemer valčekov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od 70 do 100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BA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1D9275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CF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možnosť nastavenia priestoru medzi valčekmi od 0-50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9D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2672934" w14:textId="77777777" w:rsidTr="00184136">
        <w:trPr>
          <w:trHeight w:val="499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D70" w14:textId="77777777" w:rsidR="00E909DA" w:rsidRPr="00812D8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12D82">
              <w:rPr>
                <w:rFonts w:ascii="Calibri" w:eastAsia="Times New Roman" w:hAnsi="Calibri" w:cs="Times New Roman"/>
                <w:bdr w:val="none" w:sz="0" w:space="0" w:color="auto" w:frame="1"/>
              </w:rPr>
              <w:t>fréza na redukciu odrezkov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7A7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B14E3F3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A475F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4DBEB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9B8C9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6C4EB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5086AA0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79CBE6" w14:textId="77777777" w:rsidR="00E909DA" w:rsidRPr="00812D8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12D82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Nastaviteľná súprava valčekov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90229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  <w:r>
              <w:rPr>
                <w:rFonts w:ascii="Calibri" w:hAnsi="Calibri"/>
                <w:b/>
              </w:rPr>
              <w:t xml:space="preserve"> - </w:t>
            </w:r>
            <w:r w:rsidRPr="00CD1F9A">
              <w:rPr>
                <w:rFonts w:ascii="Calibri" w:hAnsi="Calibri"/>
                <w:b/>
                <w:color w:val="FF0000"/>
              </w:rPr>
              <w:t>súprava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8C451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43405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272E9D75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EF633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BE7F8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95F6D3A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5B555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E4D22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3139FB75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7A0B90A0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419"/>
        <w:gridCol w:w="1943"/>
        <w:gridCol w:w="1693"/>
        <w:gridCol w:w="3007"/>
      </w:tblGrid>
      <w:tr w:rsidR="00E909DA" w:rsidRPr="008837E0" w14:paraId="3A4DA27D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FD1A05" w14:textId="77777777" w:rsidR="00E909DA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22" w:firstLine="2126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Pr="00F36D21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PÁSOVÝ DOPRAVNÍK – 1 ks</w:t>
            </w:r>
          </w:p>
          <w:p w14:paraId="5EDC08E2" w14:textId="77777777" w:rsidR="00E909DA" w:rsidRPr="00F36D21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22" w:firstLine="2126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2E6B4A3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5F6DD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B051E6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5D10E5EF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50A73F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1DEF384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C0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A29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D2AB17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D41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dĺžka do 3750, šírka 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DA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930F38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D2F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materiál pásu: PVC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66D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DC8231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546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1-2m,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2B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13CAB4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F74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koncová </w:t>
            </w:r>
            <w:proofErr w:type="spellStart"/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dorazová</w:t>
            </w:r>
            <w:proofErr w:type="spellEnd"/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nádoba na odpad, materiál: guma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448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F46FA65" w14:textId="77777777" w:rsidTr="00184136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83EAD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D5BD9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D6D7C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21585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192D447" w14:textId="77777777" w:rsidTr="00184136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00A0A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Pásový dopravník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20D83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13F89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33C82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FE36B92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E6A15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C94ED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F30C1CA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2A2A07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F3131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32004915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8B83D97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p w14:paraId="50006C44" w14:textId="50D586AC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</w:p>
    <w:p w14:paraId="3C23D08B" w14:textId="77777777" w:rsidR="00985AD1" w:rsidRDefault="00985AD1" w:rsidP="00E909DA">
      <w:pPr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</w:p>
    <w:p w14:paraId="12B98C69" w14:textId="77777777" w:rsidR="00057CD9" w:rsidRDefault="00057CD9" w:rsidP="00E909DA">
      <w:pPr>
        <w:jc w:val="both"/>
        <w:rPr>
          <w:rFonts w:ascii="Calibri" w:hAnsi="Calibri"/>
          <w:b/>
          <w:bCs/>
          <w:sz w:val="24"/>
          <w:vertAlign w:val="superscript"/>
          <w:lang w:eastAsia="cs-CZ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135"/>
        <w:gridCol w:w="2227"/>
        <w:gridCol w:w="1693"/>
        <w:gridCol w:w="3007"/>
      </w:tblGrid>
      <w:tr w:rsidR="00E909DA" w:rsidRPr="008837E0" w14:paraId="739DB387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70C79E1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5. </w:t>
            </w:r>
            <w:r w:rsidRPr="00F36D21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PÁSOVÝ DOPRAVNÍK – 1 ks</w:t>
            </w:r>
          </w:p>
          <w:p w14:paraId="54AC5DF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1F4E9F6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FD4A5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719AE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6645E92F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645FE9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3159C16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E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3F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1529CD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3522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dĺžka do 5000, šírka do 800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3E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3B290A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ABB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materiál pásu: PVC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27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58D031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790A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transportný pás namontovaný na násypke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3FB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D0BBCA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027F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3E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AC7716F" w14:textId="77777777" w:rsidTr="00184136">
        <w:trPr>
          <w:trHeight w:val="33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524AA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06FB2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DDE52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ABF44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07E3B45" w14:textId="77777777" w:rsidTr="00184136">
        <w:trPr>
          <w:trHeight w:val="33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576BC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Pásový dopravník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4CF14A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571BD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D4A9A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ADC7FF5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5B4B5B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ABD37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8BEEF15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259A1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9463A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541D007B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3B537B49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31"/>
        <w:gridCol w:w="1231"/>
        <w:gridCol w:w="1693"/>
        <w:gridCol w:w="3007"/>
      </w:tblGrid>
      <w:tr w:rsidR="00E909DA" w:rsidRPr="008837E0" w14:paraId="0E7CF852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BC2C29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6. ELEVÁTOR- VYNÁŠACÍ DOPRAVNÍK – 1ks</w:t>
            </w:r>
          </w:p>
          <w:p w14:paraId="04F6E35C" w14:textId="77777777" w:rsidR="00E909DA" w:rsidRPr="00176F5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4E522B0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B4F28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6D5420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660C146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14A9A3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3AC92E3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2D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dĺžka max 4250, šírka max 890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03B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E5DFD6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FBE6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priestor medzi zarážkami : min. 250 mm</w:t>
            </w:r>
          </w:p>
          <w:p w14:paraId="1B12936E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38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2E9207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3914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>výška zarážok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60</w:t>
            </w:r>
            <w:r w:rsidRPr="00231E78">
              <w:rPr>
                <w:rFonts w:ascii="Calibri" w:eastAsia="Times New Roman" w:hAnsi="Calibri" w:cs="Times New Roman"/>
                <w:strike/>
                <w:bdr w:val="none" w:sz="0" w:space="0" w:color="auto" w:frame="1"/>
              </w:rPr>
              <w:t xml:space="preserve">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- 80mm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40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51A3F1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D47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uhol elevátoru:  od 30 do 60 stupňov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D34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FA49F3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4F7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s vnútorným rámom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51D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8CDE23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0A12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 krycím spodným obalom elevátoru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245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11D777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26B0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2-3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05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CEC61B3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27C1B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34AAE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8CD08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29CEB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0C606849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6D0FB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Elevátor - </w:t>
            </w:r>
            <w:proofErr w:type="spellStart"/>
            <w:r>
              <w:rPr>
                <w:rFonts w:ascii="Calibri" w:hAnsi="Calibri"/>
                <w:b/>
              </w:rPr>
              <w:t>vynášací</w:t>
            </w:r>
            <w:proofErr w:type="spellEnd"/>
            <w:r>
              <w:rPr>
                <w:rFonts w:ascii="Calibri" w:hAnsi="Calibri"/>
                <w:b/>
              </w:rPr>
              <w:t xml:space="preserve"> dopravník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005A0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89F4F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87735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CF6FCCA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8D7B4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3BF4CE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6ADEEE2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4C790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CB920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EAB0614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75AE14BF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45"/>
        <w:gridCol w:w="1517"/>
        <w:gridCol w:w="1693"/>
        <w:gridCol w:w="3007"/>
      </w:tblGrid>
      <w:tr w:rsidR="00E909DA" w:rsidRPr="008837E0" w14:paraId="558A3D9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F3976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7. OSEKÁVAČ CIBULE – 1ks</w:t>
            </w:r>
          </w:p>
          <w:p w14:paraId="28BC2954" w14:textId="77777777" w:rsidR="00E909DA" w:rsidRPr="00176F5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1D11AE1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6A1EB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29A0F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D54F4E9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0EB0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78A9ACB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5D2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kryt na ochranu pred prachom a hlukom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23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86528C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D76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lastRenderedPageBreak/>
              <w:t>štanda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rd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né otvory sita 25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74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F2A667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EE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vibračné motory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46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AC6F7B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015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nožové motory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EDB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5DADFC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152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vývod na odpad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F7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17F749A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8C79F5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37F84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3DE1A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061C7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A9FFE24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A8EA3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Osekávač</w:t>
            </w:r>
            <w:proofErr w:type="spellEnd"/>
            <w:r>
              <w:rPr>
                <w:rFonts w:ascii="Calibri" w:hAnsi="Calibri"/>
                <w:b/>
              </w:rPr>
              <w:t xml:space="preserve"> cibule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2E61F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718DE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5E6D9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624D867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E5B0A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B7B1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0180F4B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8ECC7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47FF4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E68197E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1519BAC4" w14:textId="50ACFD65" w:rsidR="00057CD9" w:rsidRPr="00E909DA" w:rsidRDefault="009F2457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704"/>
        <w:gridCol w:w="1658"/>
        <w:gridCol w:w="1693"/>
        <w:gridCol w:w="3007"/>
      </w:tblGrid>
      <w:tr w:rsidR="00E909DA" w:rsidRPr="008837E0" w14:paraId="7C17AD7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B1B137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8. TRANSPORTNÝ DOPRAVNÍK – 1 ks</w:t>
            </w:r>
          </w:p>
          <w:p w14:paraId="5BE85BD4" w14:textId="77777777" w:rsidR="00E909DA" w:rsidRPr="00176F5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417D07B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671CE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CBAB7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021BBE6D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49E908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794112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96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A76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65B7F2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E7BB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dĺžka do 7000, šírka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87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34F3E4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0303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materiál pásu: PVC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FF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E29D82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5123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dopravník so zarážkami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00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765F4F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2835" w14:textId="77777777" w:rsidR="00E909DA" w:rsidRPr="00F04A05" w:rsidRDefault="00E909DA" w:rsidP="00184136">
            <w:pPr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hAnsi="Calibri" w:cs="Calibri"/>
              </w:rPr>
              <w:t>výška zarážok 40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63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E60E27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2AA" w14:textId="77777777" w:rsidR="00E909DA" w:rsidRPr="00F04A05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do1m, dĺžka nastaviteľná na 50</w:t>
            </w: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</w:t>
            </w:r>
            <w:r w:rsidRPr="00F04A05">
              <w:rPr>
                <w:rFonts w:ascii="Calibri" w:eastAsia="Times New Roman" w:hAnsi="Calibri" w:cs="Times New Roman"/>
                <w:bdr w:val="none" w:sz="0" w:space="0" w:color="auto" w:frame="1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7A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615DFFC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DD01A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94C79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B9017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C79C20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009FBFEC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3EA52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53BF5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E10AC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66824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43C9AEEC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B927F1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21DA8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02C9F7E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485A3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1B9638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6D73B4B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6C8BECDF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59"/>
        <w:gridCol w:w="1803"/>
        <w:gridCol w:w="1693"/>
        <w:gridCol w:w="3007"/>
      </w:tblGrid>
      <w:tr w:rsidR="00E909DA" w:rsidRPr="008837E0" w14:paraId="476D8AA9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D93677" w14:textId="77777777" w:rsidR="00E909DA" w:rsidRPr="00CD1F9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9.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2C0B4547" w14:textId="77777777" w:rsidR="00E909DA" w:rsidRPr="00CD1F9A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36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B78FA0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06D556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D7137D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09781EF2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1C586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61A6FEE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CDF4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dĺžka do 3250, šírka do 800mm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F1A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22783D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4C8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B5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70C75F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4732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materiál pásu: PVC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C7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EB30F7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4492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nohy pre dopravník s výstupnou výškou 1-2m,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59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0F747CE" w14:textId="77777777" w:rsidTr="00057CD9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646E3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E6149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6B0DD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2B0F5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363B27A" w14:textId="77777777" w:rsidTr="00057CD9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8A783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32894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CA5F7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BC06F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013E43C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2C2EB7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D09C9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4192938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279F0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lastRenderedPageBreak/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0D739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4A047CA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75DBA98A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45"/>
        <w:gridCol w:w="1517"/>
        <w:gridCol w:w="1693"/>
        <w:gridCol w:w="3007"/>
      </w:tblGrid>
      <w:tr w:rsidR="00E909DA" w:rsidRPr="008837E0" w14:paraId="6364D36F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CFA6A0" w14:textId="77777777" w:rsidR="00E909DA" w:rsidRPr="00CD1F9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10.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6B38215D" w14:textId="77777777" w:rsidR="00E909DA" w:rsidRPr="00CD1F9A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36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8B8832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1043D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071B8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6DD5B6DE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98D53D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1D5481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4E19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dĺžka do 7000, šírka do 800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AD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A47DA7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8579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FD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70A935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A90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F3E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AB9FFE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507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dopravník so zarážkami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0E9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1EC415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4844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výška </w:t>
            </w:r>
            <w:proofErr w:type="spellStart"/>
            <w:r>
              <w:rPr>
                <w:rFonts w:ascii="Calibri" w:hAnsi="Calibri" w:cs="Calibri"/>
              </w:rPr>
              <w:t>zarážiek</w:t>
            </w:r>
            <w:proofErr w:type="spellEnd"/>
            <w:r>
              <w:rPr>
                <w:rFonts w:ascii="Calibri" w:hAnsi="Calibri" w:cs="Calibri"/>
              </w:rPr>
              <w:t xml:space="preserve"> 40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4DBF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07A829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C10F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krycím spodným obalom dopravníku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DB4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34E3B6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156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nohy pre dopravník s výstupnou výškou 2-3m, dĺžka nastaviteľná na 50 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4F97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863AE8B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49DF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16899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AA852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C42F9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D8D5F20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2BE4C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F4C82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AECDB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17C27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B5E8000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387121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CB59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2BA5AA26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61514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78AD8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457201BD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42B9F82A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704"/>
        <w:gridCol w:w="1658"/>
        <w:gridCol w:w="1693"/>
        <w:gridCol w:w="3007"/>
      </w:tblGrid>
      <w:tr w:rsidR="00E909DA" w:rsidRPr="008837E0" w14:paraId="092AE3D0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0E39B6" w14:textId="77777777" w:rsidR="00E909DA" w:rsidRPr="00CD1F9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11. </w:t>
            </w:r>
            <w:r w:rsidRPr="00CD1F9A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7AC8ECA1" w14:textId="77777777" w:rsidR="00E909DA" w:rsidRPr="00CD1F9A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82F6A1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D7257D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A08C3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309EC3B8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E063EA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2556886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3A0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2000, šírka do 800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92E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0F46B1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DBDE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2F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37F318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006A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8A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5AA227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3FF2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nohy pre dopravník s výstupnou výškou 2-3m, dĺžka nastaviteľná na 50 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0A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AFD4EC0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F8321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A6DC3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5C3D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B7A33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C18C262" w14:textId="77777777" w:rsidTr="00184136">
        <w:trPr>
          <w:trHeight w:val="33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C2C01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500FD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7D858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774ED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1AD4BD9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604A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4CD5A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7064F20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43980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2D0AD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1B1862F4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73723839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p w14:paraId="194BA64B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559"/>
        <w:gridCol w:w="1803"/>
        <w:gridCol w:w="1693"/>
        <w:gridCol w:w="3007"/>
      </w:tblGrid>
      <w:tr w:rsidR="00E909DA" w:rsidRPr="008837E0" w14:paraId="6DD0E275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B1A342" w14:textId="77777777" w:rsidR="00E909DA" w:rsidRPr="00C53844" w:rsidRDefault="00E909DA" w:rsidP="00184136">
            <w:pPr>
              <w:pStyle w:val="Nadpis1"/>
              <w:ind w:firstLine="2715"/>
              <w:outlineLvl w:val="0"/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C53844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12.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C53844">
              <w:rPr>
                <w:rFonts w:ascii="Calibri" w:eastAsia="Times New Roman" w:hAnsi="Calibri" w:cs="Calibri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  <w:t>KONTROLNÝ VALČEKOVÝ STÔL  - 1ks</w:t>
            </w:r>
          </w:p>
        </w:tc>
      </w:tr>
      <w:tr w:rsidR="00E909DA" w:rsidRPr="008837E0" w14:paraId="26C269E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18C874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2EBAD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DCD9AC5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B649C5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5C4C0AA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3066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3000 mm, šírka do 1200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D6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4EE6A0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160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priemer valčekov 56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D19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3618D3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2B6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</w:t>
            </w:r>
            <w:r>
              <w:rPr>
                <w:rFonts w:ascii="Calibri" w:hAnsi="Calibri" w:cs="Calibri"/>
              </w:rPr>
              <w:t>pásu</w:t>
            </w:r>
            <w:r w:rsidRPr="00231E78">
              <w:rPr>
                <w:rFonts w:ascii="Calibri" w:hAnsi="Calibri" w:cs="Calibri"/>
              </w:rPr>
              <w:t xml:space="preserve">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98A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23BBD1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552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na</w:t>
            </w:r>
            <w:r w:rsidRPr="005F79EC">
              <w:rPr>
                <w:rFonts w:ascii="Calibri" w:hAnsi="Calibri" w:cs="Calibri"/>
              </w:rPr>
              <w:t>staviteľných nohách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24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E1CE7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213A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s uličkou kontrolného stola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EB3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FB74DF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C7F3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 s frekvenčným meničom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BA2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2C2B6D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252B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svetlo pre kontrolné pásy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90C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6E54997" w14:textId="77777777" w:rsidTr="00057CD9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EC212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C0BBF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F7FB0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65FE9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9708FDC" w14:textId="77777777" w:rsidTr="00057CD9">
        <w:trPr>
          <w:trHeight w:val="33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44F20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Kontrolný valčekový stôl  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06F8E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86718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BE452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FA28EE4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4BD3E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0CE46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E3B1CB5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50B45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24577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F62BCE9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646817AF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553455B4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1AAE6D" w14:textId="77777777" w:rsidR="00E909DA" w:rsidRPr="00807EE6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13.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29A25F7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875E19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3C8CA8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0FA69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BCDE3D4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D5D352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80AE03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05D3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6500, šírka do 400mm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1FE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73D16C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57D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A8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FEE326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799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FFD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D60131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ADF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B5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9D50CCD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C9E17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DBEA0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ADC6D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B1033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57BDDE6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58FAA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958F6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AAF9A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38149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CE0DE47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FC74A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13278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3EB57A9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BC416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24FC2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4A394DD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1E3FD9E3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31"/>
        <w:gridCol w:w="1231"/>
        <w:gridCol w:w="1693"/>
        <w:gridCol w:w="3007"/>
      </w:tblGrid>
      <w:tr w:rsidR="00E909DA" w:rsidRPr="008837E0" w14:paraId="4FAD422B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65ABD7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14. INŠPEKČNÁ PLATFORMA SO SCHODAMI – 1ks</w:t>
            </w:r>
          </w:p>
          <w:p w14:paraId="267E2063" w14:textId="77777777" w:rsidR="00E909DA" w:rsidRPr="00807EE6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6171B5B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D03B0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76038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7ABA8DBD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2553AB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23F545A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9740" w14:textId="77777777" w:rsidR="00E909DA" w:rsidRPr="000A6F91" w:rsidRDefault="00E909DA" w:rsidP="00184136">
            <w:pPr>
              <w:rPr>
                <w:rFonts w:ascii="Calibri" w:hAnsi="Calibri" w:cs="Calibri"/>
                <w:highlight w:val="yellow"/>
              </w:rPr>
            </w:pPr>
            <w:r w:rsidRPr="000A6F91">
              <w:rPr>
                <w:rFonts w:ascii="Calibri" w:hAnsi="Calibri" w:cs="Calibri"/>
                <w:bCs/>
                <w:iCs/>
              </w:rPr>
              <w:t xml:space="preserve">Inšpekčná platforma so </w:t>
            </w:r>
            <w:proofErr w:type="spellStart"/>
            <w:r w:rsidRPr="000A6F91">
              <w:rPr>
                <w:rFonts w:ascii="Calibri" w:hAnsi="Calibri" w:cs="Calibri"/>
                <w:bCs/>
                <w:iCs/>
              </w:rPr>
              <w:t>schodami</w:t>
            </w:r>
            <w:proofErr w:type="spellEnd"/>
            <w:r w:rsidRPr="000A6F91">
              <w:rPr>
                <w:rFonts w:ascii="Calibri" w:hAnsi="Calibri" w:cs="Calibri"/>
                <w:bCs/>
                <w:iCs/>
              </w:rPr>
              <w:t xml:space="preserve"> ako súčasť dodávanej technológie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5B5F" w14:textId="77777777" w:rsidR="00E909DA" w:rsidRPr="005F79EC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highlight w:val="yellow"/>
                <w:bdr w:val="none" w:sz="0" w:space="0" w:color="auto" w:frame="1"/>
              </w:rPr>
            </w:pPr>
            <w:r w:rsidRPr="000A6F91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0144600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7DA7A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9499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CE4DC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899B3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186E466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CE509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Inšpekčná platforma so </w:t>
            </w:r>
            <w:proofErr w:type="spellStart"/>
            <w:r>
              <w:rPr>
                <w:rFonts w:ascii="Calibri" w:hAnsi="Calibri"/>
                <w:b/>
              </w:rPr>
              <w:t>schodami</w:t>
            </w:r>
            <w:proofErr w:type="spellEnd"/>
            <w:r>
              <w:rPr>
                <w:rFonts w:ascii="Calibri" w:hAnsi="Calibri"/>
                <w:b/>
              </w:rPr>
              <w:t xml:space="preserve">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9F725A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6C14E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6A428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FB1730B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F4EF1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858E5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68F84BE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9760F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70844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548FA910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3744AD38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31"/>
        <w:gridCol w:w="1231"/>
        <w:gridCol w:w="1693"/>
        <w:gridCol w:w="3007"/>
      </w:tblGrid>
      <w:tr w:rsidR="00E909DA" w:rsidRPr="008837E0" w14:paraId="26FE2874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9EC90D" w14:textId="77777777" w:rsidR="00E909DA" w:rsidRPr="00807EE6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15.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1393C520" w14:textId="77777777" w:rsidR="00E909DA" w:rsidRPr="00807EE6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307AE2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F62BD1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FCD1C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5C6FB973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8B114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F2F16E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4D6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2500, šírka do 1200mm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BC4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3ED351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831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035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7D67E9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73D2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3AC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16C403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DC4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5F79EC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C2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BAD803E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0E81DC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CA293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9AF97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62358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33FE46B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A1DCDC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6CEDF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F1006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AA59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9B5953F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2AC62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005B2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C129A39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2B86E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EE4014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FB10559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4505F359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88"/>
        <w:gridCol w:w="1374"/>
        <w:gridCol w:w="1693"/>
        <w:gridCol w:w="3007"/>
      </w:tblGrid>
      <w:tr w:rsidR="00E909DA" w:rsidRPr="008837E0" w14:paraId="77FB7C9E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18273D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16.TRIEDIČKA -1 ks</w:t>
            </w:r>
          </w:p>
          <w:p w14:paraId="63A6258D" w14:textId="77777777" w:rsidR="00E909DA" w:rsidRPr="00807EE6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4496F49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E8B6E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BD9F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AEED259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E324E3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B2E5BF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4F50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veľkostí: 4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5A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99E4B2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CA8E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počet výstupných pásov: 4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96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79588A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E66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proofErr w:type="spellStart"/>
            <w:r w:rsidRPr="00A03EB6">
              <w:rPr>
                <w:rFonts w:ascii="Calibri" w:hAnsi="Calibri" w:cs="Calibri"/>
              </w:rPr>
              <w:t>min.veľkosť</w:t>
            </w:r>
            <w:proofErr w:type="spellEnd"/>
            <w:r w:rsidRPr="00A03EB6">
              <w:rPr>
                <w:rFonts w:ascii="Calibri" w:hAnsi="Calibri" w:cs="Calibri"/>
              </w:rPr>
              <w:t xml:space="preserve"> triedenia : 30</w:t>
            </w:r>
            <w:r>
              <w:rPr>
                <w:rFonts w:ascii="Calibri" w:hAnsi="Calibri" w:cs="Calibri"/>
              </w:rPr>
              <w:t xml:space="preserve"> </w:t>
            </w:r>
            <w:r w:rsidRPr="00A03EB6"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E5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10A13E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FC61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max. veľkosť triedenia 130</w:t>
            </w:r>
            <w:r>
              <w:rPr>
                <w:rFonts w:ascii="Calibri" w:hAnsi="Calibri" w:cs="Calibri"/>
              </w:rPr>
              <w:t xml:space="preserve"> </w:t>
            </w:r>
            <w:r w:rsidRPr="00A03EB6">
              <w:rPr>
                <w:rFonts w:ascii="Calibri" w:hAnsi="Calibri" w:cs="Calibri"/>
              </w:rPr>
              <w:t>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85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F89DBC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205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materiál rámu: pozinkovaný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0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0A5784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62EC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 kefou zrovnávača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481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227218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22B7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čistiaca rohož zrovnávača, pre dodatočné čistenie valčekov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CCC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6F08FF" w14:textId="77777777" w:rsidTr="00184136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3E866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B6B3A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17A54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2D505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415C474A" w14:textId="77777777" w:rsidTr="00184136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B8E2C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Triedička  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DF977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3C3C26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8048B2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10851B7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27CB1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A6BF5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32F02E0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33A7E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BE361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F29C717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3BB80E6A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lastRenderedPageBreak/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88"/>
        <w:gridCol w:w="1374"/>
        <w:gridCol w:w="1693"/>
        <w:gridCol w:w="3007"/>
      </w:tblGrid>
      <w:tr w:rsidR="00E909DA" w:rsidRPr="008837E0" w14:paraId="033549BB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EDA13C6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17.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3F3584D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7C8382F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5A2B7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41D48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5239A5A6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C44B0A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30D6AA2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A6E0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 5000,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37C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60EAC9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9FC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6DF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21F743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060E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1D3" w14:textId="77777777" w:rsidR="00E909DA" w:rsidRPr="00231E78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B5DA39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6A5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CAA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6711EE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F4B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senzor plnenia boxu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13F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C8EEF1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370D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61B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7D6610F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782C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4CA22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F6264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27904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66C84749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6566D1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A2FF3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26ADB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E3F8B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45437019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63A31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73C46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8DE9F0E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305B8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33375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1BBCF56D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6D7CD255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109681B3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A159849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18.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9800D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71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5E87714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FA5EB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1025D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FBF6E2F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D12A7E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19070B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B5D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3500,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34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74518F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DCD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BE1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2358BA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CA5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BA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E7018F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C99C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8D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4615C33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225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motor na vrchu transportného pásu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2888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EB5FA54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F0198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115C5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1043D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070E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3D997CE1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51496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779A2A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06196E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E77C5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4D6AF2CC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589FD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F8448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1B25E36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AF155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76CBD9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445F94E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109C8CBA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7673D6B9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11AC70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19.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47111C3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7782373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5015D4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63961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4850F20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98D15A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717F725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F579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3500,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B4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5BCD1B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F3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79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729330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FDA1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54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7CF574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2FAD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A03EB6">
              <w:rPr>
                <w:rFonts w:ascii="Calibri" w:hAnsi="Calibri" w:cs="Calibri"/>
              </w:rPr>
              <w:lastRenderedPageBreak/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AE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32D4B4E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C70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Senzor plnenia boxu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D40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59BE82C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2D47C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2878A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A9C88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7EDAC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686C9804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26BE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6E7CE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BB1D6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6511E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43CC0EB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10CE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C0D1C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95204CE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C1DA5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E2869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4C2539BF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0F8820AF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88"/>
        <w:gridCol w:w="1374"/>
        <w:gridCol w:w="1693"/>
        <w:gridCol w:w="3007"/>
      </w:tblGrid>
      <w:tr w:rsidR="00E909DA" w:rsidRPr="008837E0" w14:paraId="5BE91905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28B80D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290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20.TRANSPORTNÝ DOPRAVNÍK – 2 ks</w:t>
            </w:r>
          </w:p>
          <w:p w14:paraId="3E2992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290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44BFAFB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71CC2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0B2C1B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6EF4F53C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8C454C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32497CE4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FFA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3000,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38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96135F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0893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CFC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553BD6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510B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B7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35095C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884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nohy pre dopravník s výstupnou výškou 1-2 m, dĺžka nastaviteľná na 50 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CB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58A8EEC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CD5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54F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262EE73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05EA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AD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4085853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67DEA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BD65C3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9C0A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3DB2F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0487FEC4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3115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0F42E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  <w:r w:rsidRPr="008837E0">
              <w:rPr>
                <w:rFonts w:ascii="Calibri" w:hAnsi="Calibri"/>
                <w:b/>
              </w:rPr>
              <w:t xml:space="preserve">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863EA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1E89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DCB7F7C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455A1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9E7A6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1D61D85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2E6BAB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8961CA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CC454BB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50CDDE4D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988"/>
        <w:gridCol w:w="1374"/>
        <w:gridCol w:w="1693"/>
        <w:gridCol w:w="3007"/>
      </w:tblGrid>
      <w:tr w:rsidR="00E909DA" w:rsidRPr="008837E0" w14:paraId="46BE551E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F2282B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21. 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30FBCB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71C8164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D4440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041A79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7905CD02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40BF01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5A963E9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A32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t>dĺžka do 5000,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5C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021303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C4AD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5E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B5FF9B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5CA9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materiál pásu : PVC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 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F7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444606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7DE8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so spätným spínačom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A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4F65A42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72A8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nohy pre dopravník s výstupnou výškou do1m, dĺžka nastaviteľná na 50</w:t>
            </w:r>
            <w:r>
              <w:rPr>
                <w:rFonts w:ascii="Calibri" w:hAnsi="Calibri" w:cs="Calibri"/>
              </w:rPr>
              <w:t xml:space="preserve"> </w:t>
            </w:r>
            <w:r w:rsidRPr="006B697A">
              <w:rPr>
                <w:rFonts w:ascii="Calibri" w:hAnsi="Calibri" w:cs="Calibri"/>
              </w:rPr>
              <w:t>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5D2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6E8E9B4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1BC1" w14:textId="77777777" w:rsidR="00E909DA" w:rsidRPr="006B697A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3B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178CA64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25C" w14:textId="77777777" w:rsidR="00E909DA" w:rsidRPr="006B697A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senzor plnenia boxu s držiakom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F1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56DB88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D4EF5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EE400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1C516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6C6B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CC9AC75" w14:textId="77777777" w:rsidTr="00057CD9">
        <w:trPr>
          <w:trHeight w:val="330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530C4A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 xml:space="preserve">Transportný dopravník 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F40E4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FD3D58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B3E7A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E428C58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E9DB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90ACD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FFCF837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0ECB3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9695C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1102767E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0C7D34F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42"/>
        <w:gridCol w:w="1120"/>
        <w:gridCol w:w="1693"/>
        <w:gridCol w:w="3007"/>
      </w:tblGrid>
      <w:tr w:rsidR="00E909DA" w:rsidRPr="008837E0" w14:paraId="0EA9410C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9BE8A0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22. ZÁSOBNÍK S VYKLÁPAČOM – 1ks</w:t>
            </w:r>
          </w:p>
          <w:p w14:paraId="2838307F" w14:textId="77777777" w:rsidR="00E909DA" w:rsidRPr="00E360D2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148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473657A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3112B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BA800E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0FF56099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ACDB06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799645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6C0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 xml:space="preserve">obsah </w:t>
            </w:r>
            <w:r>
              <w:rPr>
                <w:rFonts w:ascii="Calibri" w:hAnsi="Calibri" w:cs="Calibri"/>
              </w:rPr>
              <w:t>okolo</w:t>
            </w:r>
            <w:r w:rsidRPr="006B697A">
              <w:rPr>
                <w:rFonts w:ascii="Calibri" w:hAnsi="Calibri" w:cs="Calibri"/>
              </w:rPr>
              <w:t xml:space="preserve"> 3m3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44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A2350C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484D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vrátane</w:t>
            </w:r>
            <w:r w:rsidRPr="006B697A">
              <w:rPr>
                <w:rFonts w:ascii="Calibri" w:hAnsi="Calibri" w:cs="Calibri"/>
              </w:rPr>
              <w:t xml:space="preserve"> vankúšu na tlmenie pádu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4F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5F2CF7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E72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vykladací dopravník z bunkru: dĺžka 3000, šírka 600, strany dopravníka 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AC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0C8CBA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522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 protiprachovým krytom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E37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5BE3C51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CE4E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diaľkové ovládanie zásobníka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790D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58B3CF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9CE8" w14:textId="77777777" w:rsidR="00E909DA" w:rsidRPr="006B697A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s pomocným rámom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7C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C963AC9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9ADCF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C02301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AFAF66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CAF14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37493068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A59E14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Zásobník s vyklápačom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524135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07EE5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50513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4175409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DD2D5C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61195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3185664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FFC74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88D62E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5BA8F0B2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491C91E6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45"/>
        <w:gridCol w:w="1517"/>
        <w:gridCol w:w="1693"/>
        <w:gridCol w:w="3007"/>
      </w:tblGrid>
      <w:tr w:rsidR="00E909DA" w:rsidRPr="008837E0" w14:paraId="397243E8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B7A1E20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 xml:space="preserve">23. </w:t>
            </w:r>
            <w:r w:rsidRPr="00807EE6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6E27A1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3601DE3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A3F1A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F7B3DE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74B12E8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0B7D3F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2D10DB0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AE7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7500, šírka do 600mm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FCD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C61485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B61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F62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26B73F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8D25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A66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69377C0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8778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DE4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700BF0" w14:paraId="29DE368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B847" w14:textId="77777777" w:rsidR="00E909DA" w:rsidRPr="00A03EB6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in</w:t>
            </w:r>
            <w:r>
              <w:rPr>
                <w:rFonts w:ascii="Calibri" w:hAnsi="Calibri" w:cs="Calibri"/>
              </w:rPr>
              <w:t>š</w:t>
            </w:r>
            <w:r w:rsidRPr="006B697A">
              <w:rPr>
                <w:rFonts w:ascii="Calibri" w:hAnsi="Calibri" w:cs="Calibri"/>
              </w:rPr>
              <w:t>pekčná platforma so svetlami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1FC3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34D801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2AF" w14:textId="77777777" w:rsidR="00E909DA" w:rsidRPr="006B697A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frekvenčné meniče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E4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8903E27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37789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E197C2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BD432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C61E9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3E96F209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0AD39F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 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095330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D3C1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B7146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6D0EE9D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FD020B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E8386A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E9C0370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85EB6E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49AB84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5C5419E2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D5D4AEB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lastRenderedPageBreak/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845"/>
        <w:gridCol w:w="1517"/>
        <w:gridCol w:w="1693"/>
        <w:gridCol w:w="3007"/>
      </w:tblGrid>
      <w:tr w:rsidR="00E909DA" w:rsidRPr="008837E0" w14:paraId="3E53F7E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A3C955" w14:textId="77777777" w:rsidR="00E909DA" w:rsidRPr="00BA7083" w:rsidRDefault="00E909DA" w:rsidP="00E909DA">
            <w:pPr>
              <w:pStyle w:val="Odsekzoznamu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726F992B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26BCDD5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65A981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C885F4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351537F7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6855B8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2C9755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41E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10250, šírka do 600mm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6E0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2E69B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F1A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302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8F28B0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00A8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28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82EF6F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B5E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6B697A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7B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67454D4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CC5CA4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EF0B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93163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C847B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E7A00D3" w14:textId="77777777" w:rsidTr="00057CD9">
        <w:trPr>
          <w:trHeight w:val="3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E733F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 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BC05FD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28C8C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AADA0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93260FF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7E7BC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45FC5C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2D25899D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CBFCEF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7463C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42ECF486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5071019E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131"/>
        <w:gridCol w:w="1231"/>
        <w:gridCol w:w="1693"/>
        <w:gridCol w:w="3007"/>
      </w:tblGrid>
      <w:tr w:rsidR="00E909DA" w:rsidRPr="008837E0" w14:paraId="7FEBDFB0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50AAFA" w14:textId="77777777" w:rsidR="00E909DA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432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25.ELEVÁTOR (VYNÁŠACÍ DOPRAVNÍK) – 1ks</w:t>
            </w:r>
          </w:p>
          <w:p w14:paraId="02BBF67E" w14:textId="77777777" w:rsidR="00E909DA" w:rsidRPr="00BA7083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ind w:firstLine="2432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5037AF3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6F171A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7A2EBA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4B311EEC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34A0F1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E8B5E2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778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naklonenej časti 6000mm, dĺžka priamej časti 1000mm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E80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8821007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EA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priestor medzi zarážkami : 250mm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3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3DB429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C45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výška zarážo</w:t>
            </w:r>
            <w:r w:rsidRPr="00231E78">
              <w:rPr>
                <w:rFonts w:ascii="Calibri" w:hAnsi="Calibri" w:cs="Calibri"/>
              </w:rPr>
              <w:t>k 60 - 80mm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90B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ACC7D5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024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 krycím spodným obalom elevátoru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0FE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A41F96C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22F6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nohy pre elevátor s výstupnou výškou 3-4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0D3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AF4F214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0A9E4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67790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9B4DA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EFEAB0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0904D662" w14:textId="77777777" w:rsidTr="00184136">
        <w:trPr>
          <w:trHeight w:val="330"/>
        </w:trPr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1F7D9B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Elevátor (</w:t>
            </w:r>
            <w:proofErr w:type="spellStart"/>
            <w:r>
              <w:rPr>
                <w:rFonts w:ascii="Calibri" w:hAnsi="Calibri"/>
                <w:b/>
              </w:rPr>
              <w:t>vynášací</w:t>
            </w:r>
            <w:proofErr w:type="spellEnd"/>
            <w:r>
              <w:rPr>
                <w:rFonts w:ascii="Calibri" w:hAnsi="Calibri"/>
                <w:b/>
              </w:rPr>
              <w:t xml:space="preserve"> dopravník)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68CD8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A076E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5FF2A4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08B428D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9A12E1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772F76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0F17DFC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85044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01BE6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8F5BA5B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0F143C17" w14:textId="702F13D2" w:rsidR="00057CD9" w:rsidRPr="00E909DA" w:rsidRDefault="009F2457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42"/>
        <w:gridCol w:w="1120"/>
        <w:gridCol w:w="1693"/>
        <w:gridCol w:w="3007"/>
      </w:tblGrid>
      <w:tr w:rsidR="00E909DA" w:rsidRPr="008837E0" w14:paraId="6A546606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5302558" w14:textId="77777777" w:rsidR="00E909DA" w:rsidRPr="00BA7083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03157C76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07EBD51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2DAE60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2B6551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368BE81C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D5B670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74FE096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21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2000, šírka do 800mm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642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17A879D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CA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BFE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F15B50A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8BCC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B0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3E180E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73E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lastRenderedPageBreak/>
              <w:t>nohy pre dopravník s výstupnou výškou 2-3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33F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D627CB2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1A95D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F2A82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2AAF2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8F093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5EBE1155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656852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03F878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04030A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9961C0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ED9C4AD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CABCD1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5E78B5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4519F1A7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5AF78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D7490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5C0C3ABD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136E00A1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242"/>
        <w:gridCol w:w="1120"/>
        <w:gridCol w:w="1693"/>
        <w:gridCol w:w="3007"/>
      </w:tblGrid>
      <w:tr w:rsidR="00E909DA" w:rsidRPr="008837E0" w14:paraId="2B30AF13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884FDF" w14:textId="77777777" w:rsidR="00E909DA" w:rsidRPr="00BA7083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TRANSPORTNÝ DOPRAVNÍK – 1 ks</w:t>
            </w:r>
          </w:p>
          <w:p w14:paraId="776CFCF1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6F89668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5B939C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E9706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19DF15C7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052FE7D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61DC744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3CE0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dĺžka do 2500, šírka do 600 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F1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D8C9EC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5143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strany dopravníka budú galvanizované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66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1962CAE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4F0D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 xml:space="preserve">materiál pásu:  PVC </w:t>
            </w:r>
            <w:r w:rsidRPr="00231E78">
              <w:rPr>
                <w:rFonts w:ascii="Calibri" w:eastAsia="Times New Roman" w:hAnsi="Calibri" w:cs="Times New Roman"/>
                <w:bdr w:val="none" w:sz="0" w:space="0" w:color="auto" w:frame="1"/>
              </w:rPr>
              <w:t>alebo ekvivalent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AE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2DCD053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B43" w14:textId="77777777" w:rsidR="00E909DA" w:rsidRPr="00231E78" w:rsidRDefault="00E909DA" w:rsidP="00184136">
            <w:pPr>
              <w:rPr>
                <w:rFonts w:ascii="Calibri" w:hAnsi="Calibri" w:cs="Calibri"/>
              </w:rPr>
            </w:pPr>
            <w:r w:rsidRPr="00231E78">
              <w:rPr>
                <w:rFonts w:ascii="Calibri" w:hAnsi="Calibri" w:cs="Calibri"/>
              </w:rPr>
              <w:t>nohy pre dopravník s výstupnou výškou 1-2 m, dĺžka nastaviteľná na 50cm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13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03B2B4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4B8C" w14:textId="77777777" w:rsidR="00E909DA" w:rsidRPr="006B697A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box stop - presné umiestnenie boxu, montáž do zeme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16B" w14:textId="77777777" w:rsidR="00E909DA" w:rsidRPr="00700BF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5A63F30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F73E1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16049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BC22C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8FE08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7384C99E" w14:textId="77777777" w:rsidTr="00184136">
        <w:trPr>
          <w:trHeight w:val="330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D2F69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Transportný dopravník 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4AFD1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CDCF77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0F217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A147C91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37B35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BE84E6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7960DA01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FB948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7DCE5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979B521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67C68AF1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419"/>
        <w:gridCol w:w="1943"/>
        <w:gridCol w:w="1693"/>
        <w:gridCol w:w="3007"/>
      </w:tblGrid>
      <w:tr w:rsidR="00E909DA" w:rsidRPr="008837E0" w14:paraId="2751008A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FEAE2D" w14:textId="77777777" w:rsidR="00E909DA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ELEKTRONICKÁ VÁHA – 1ks</w:t>
            </w:r>
          </w:p>
          <w:p w14:paraId="6C6CDC6C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357DCBF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98E77C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996491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6250C847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607BF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6DD447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BB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4platformy výstupu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7E3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CBB322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BB1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váženie od 0,5 - 25kg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83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16064BB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D349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min. 12vážiacich vreciek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34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D5EBE6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B44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min. 12 vibračných kanálov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7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72771308" w14:textId="77777777" w:rsidTr="00184136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BB42B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8FC5E3F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B86DF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5F060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6E02D727" w14:textId="77777777" w:rsidTr="00184136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D2207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Elektronická váha     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8A75C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D58DD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B03C3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B7C802A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04F6F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F834F0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5156BB09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24D87F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65541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603B739D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08F61C5" w14:textId="6EFBB90D" w:rsidR="00057CD9" w:rsidRPr="00E909DA" w:rsidRDefault="009F2457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lastRenderedPageBreak/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3EF28C3E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1167E8B" w14:textId="77777777" w:rsidR="00E909DA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AUTOMATICKÁ BALIČKA – 1ks</w:t>
            </w:r>
          </w:p>
          <w:p w14:paraId="67017BAD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1DA5553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FAEBA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A30652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5CA9A790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AC32D3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809FF2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1554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Automatické balenie do siete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257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48D0DE16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16E5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termotransferová</w:t>
            </w:r>
            <w:proofErr w:type="spellEnd"/>
            <w:r>
              <w:rPr>
                <w:rFonts w:ascii="Calibri" w:hAnsi="Calibri" w:cs="Calibri"/>
              </w:rPr>
              <w:t xml:space="preserve"> tlačiareň</w:t>
            </w:r>
            <w:r w:rsidRPr="00FF11C4">
              <w:rPr>
                <w:rFonts w:ascii="Calibri" w:hAnsi="Calibri" w:cs="Calibri"/>
              </w:rPr>
              <w:t>, obojstranná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A9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63472D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D38D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váha balenia od 0,25 - 5kg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EB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AC8008F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E3A5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FF11C4">
              <w:rPr>
                <w:rFonts w:ascii="Calibri" w:hAnsi="Calibri" w:cs="Calibri"/>
              </w:rPr>
              <w:t>rýchlosť balenia 20-35 ks/</w:t>
            </w:r>
            <w:r w:rsidRPr="00231E78">
              <w:rPr>
                <w:rFonts w:ascii="Calibri" w:hAnsi="Calibri" w:cs="Calibri"/>
              </w:rPr>
              <w:t>minútu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19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E1CA3A7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5CA4FF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D6A33F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58228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3298C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46D72558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BBEF37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Automatická balička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F061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EA068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1098F9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36A510F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6C07A5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122E9A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D0A1948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B4786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67CCE7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260F2B0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A8F97BD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5742539B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CC9607" w14:textId="77777777" w:rsidR="00E909DA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AUTOMATICKÁ BALIČKA – 1ks</w:t>
            </w:r>
          </w:p>
          <w:p w14:paraId="2BA4404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</w:p>
        </w:tc>
      </w:tr>
      <w:tr w:rsidR="00E909DA" w:rsidRPr="008837E0" w14:paraId="585830D9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8E588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DE6BFC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0248AB5F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A56E2D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00DCA26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1283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Balenie do vriec 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EB8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61198D78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072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váha balenia od 2,5kg - 25kg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CE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D744252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28F5" w14:textId="77777777" w:rsidR="00E909DA" w:rsidRPr="002F17B0" w:rsidRDefault="00E909DA" w:rsidP="00184136">
            <w:pPr>
              <w:rPr>
                <w:rFonts w:ascii="Calibri" w:hAnsi="Calibri" w:cs="Calibri"/>
                <w:color w:val="FF0000"/>
              </w:rPr>
            </w:pPr>
            <w:r w:rsidRPr="00BC0298">
              <w:rPr>
                <w:rFonts w:ascii="Calibri" w:hAnsi="Calibri" w:cs="Calibri"/>
              </w:rPr>
              <w:t xml:space="preserve">rýchlosť 5kg balenia 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231E78">
              <w:rPr>
                <w:rFonts w:ascii="Calibri" w:hAnsi="Calibri" w:cs="Calibri"/>
              </w:rPr>
              <w:t>od 22/24ks/minútu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1C3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68BBC5E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021238C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5D90F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8E5AA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3857C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28C6CC5E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9C6248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Automatická balička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174731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6EF7B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23001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00404EBD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D9B087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A0A0A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C765A1B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1945F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A9DA2A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43E12304" w14:textId="77777777" w:rsidR="00057CD9" w:rsidRPr="00E909DA" w:rsidRDefault="00057CD9" w:rsidP="0018413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2A403D69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1890"/>
        <w:gridCol w:w="2472"/>
        <w:gridCol w:w="1693"/>
        <w:gridCol w:w="3007"/>
      </w:tblGrid>
      <w:tr w:rsidR="00E909DA" w:rsidRPr="008837E0" w14:paraId="41FBD0F1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048C008" w14:textId="77777777" w:rsidR="00E909DA" w:rsidRPr="00BA7083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PLNIČ PREPRAVIEK – 1ks</w:t>
            </w:r>
          </w:p>
        </w:tc>
      </w:tr>
      <w:tr w:rsidR="00E909DA" w:rsidRPr="008837E0" w14:paraId="462BFEC3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8B85D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7997BB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4B4BD27B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0D94C2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E473821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8FC0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plnenie prepraviek o rozmere 600x400mm, 400x300mm do výšky 250 a 300mm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52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5BE85785" w14:textId="77777777" w:rsidTr="00184136"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30B8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BC0298">
              <w:rPr>
                <w:rFonts w:ascii="Calibri" w:hAnsi="Calibri" w:cs="Calibri"/>
              </w:rPr>
              <w:t>rýchlosť plnenia 15 prepraviek/min</w:t>
            </w:r>
            <w:r>
              <w:rPr>
                <w:rFonts w:ascii="Calibri" w:hAnsi="Calibri" w:cs="Calibri"/>
              </w:rPr>
              <w:t>útu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77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15280256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72719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07D8E3E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C6C44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63C276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376A140A" w14:textId="77777777" w:rsidTr="00184136">
        <w:trPr>
          <w:trHeight w:val="33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EE4C1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Plnič prepraviek        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2E93C8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C4202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1122A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6099B357" w14:textId="77777777" w:rsidTr="00184136">
        <w:trPr>
          <w:trHeight w:val="338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B8F9B25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3FE0A3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391DD021" w14:textId="77777777" w:rsidTr="00184136">
        <w:trPr>
          <w:trHeight w:val="694"/>
        </w:trPr>
        <w:tc>
          <w:tcPr>
            <w:tcW w:w="24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382008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lastRenderedPageBreak/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D5BE2F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0F4EDDE9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4A323483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3416"/>
        <w:gridCol w:w="1142"/>
        <w:gridCol w:w="1497"/>
        <w:gridCol w:w="3007"/>
      </w:tblGrid>
      <w:tr w:rsidR="00E909DA" w:rsidRPr="008837E0" w14:paraId="7997806B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701E97" w14:textId="77777777" w:rsidR="00E909DA" w:rsidRDefault="00E909DA" w:rsidP="00E909DA">
            <w:pPr>
              <w:pStyle w:val="Odsekzoznamu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A7083"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  <w:t>ODSÁVANIE PRACHU A CIBUĽOVÝCH ŠUPIEK</w:t>
            </w:r>
          </w:p>
          <w:p w14:paraId="7C523A67" w14:textId="77777777" w:rsidR="00E909DA" w:rsidRPr="00BA7083" w:rsidRDefault="00E909DA" w:rsidP="00184136">
            <w:pPr>
              <w:pStyle w:val="Odsekzoznamu"/>
              <w:tabs>
                <w:tab w:val="left" w:pos="4890"/>
                <w:tab w:val="left" w:pos="7460"/>
                <w:tab w:val="left" w:pos="7846"/>
                <w:tab w:val="left" w:pos="8653"/>
              </w:tabs>
              <w:ind w:left="735"/>
              <w:rPr>
                <w:rFonts w:ascii="Calibri" w:eastAsia="Times New Roman" w:hAnsi="Calibri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E909DA" w:rsidRPr="008837E0" w14:paraId="16F8423A" w14:textId="77777777" w:rsidTr="00184136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2684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4B8F76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 xml:space="preserve">Splnenie podmienky / Ponúkané parametre </w:t>
            </w:r>
            <w:r>
              <w:rPr>
                <w:rFonts w:ascii="Calibri" w:eastAsia="Times New Roman" w:hAnsi="Calibri" w:cs="Times New Roman"/>
                <w:b/>
                <w:bdr w:val="none" w:sz="0" w:space="0" w:color="auto" w:frame="1"/>
              </w:rPr>
              <w:t>**</w:t>
            </w:r>
          </w:p>
        </w:tc>
      </w:tr>
      <w:tr w:rsidR="00E909DA" w:rsidRPr="008837E0" w14:paraId="2E6AB246" w14:textId="77777777" w:rsidTr="0018413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D115EB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909DA" w:rsidRPr="008837E0" w14:paraId="4D4E81BB" w14:textId="77777777" w:rsidTr="00184136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894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8A1E7E">
              <w:rPr>
                <w:rFonts w:ascii="Calibri" w:hAnsi="Calibri" w:cs="Calibri"/>
              </w:rPr>
              <w:t>podtlakový odsávací systém, ktorý bude vybavený cyklónovým filtrom, vrátane potrubného systému s odsávacími krytmi, k odsávaniu šupiek cibule a prachu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14BD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3EEFE6A1" w14:textId="77777777" w:rsidTr="00184136"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80" w14:textId="77777777" w:rsidR="00E909DA" w:rsidRPr="005F79EC" w:rsidRDefault="00E909DA" w:rsidP="00184136">
            <w:pPr>
              <w:rPr>
                <w:rFonts w:ascii="Calibri" w:hAnsi="Calibri" w:cs="Calibri"/>
              </w:rPr>
            </w:pPr>
            <w:r w:rsidRPr="008A1E7E">
              <w:rPr>
                <w:rFonts w:ascii="Calibri" w:hAnsi="Calibri" w:cs="Calibri"/>
              </w:rPr>
              <w:t>Výkon odsávania 15-20.000</w:t>
            </w:r>
            <w:r>
              <w:rPr>
                <w:rFonts w:ascii="Calibri" w:hAnsi="Calibri" w:cs="Calibri"/>
              </w:rPr>
              <w:t xml:space="preserve"> </w:t>
            </w:r>
            <w:r w:rsidRPr="008A1E7E">
              <w:rPr>
                <w:rFonts w:ascii="Calibri" w:hAnsi="Calibri" w:cs="Calibri"/>
              </w:rPr>
              <w:t>m3/hod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41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700BF0">
              <w:rPr>
                <w:rFonts w:ascii="Calibri" w:eastAsia="Times New Roman" w:hAnsi="Calibri" w:cs="Times New Roman"/>
                <w:bdr w:val="none" w:sz="0" w:space="0" w:color="auto" w:frame="1"/>
              </w:rPr>
              <w:t>ÁNO / NIE</w:t>
            </w:r>
          </w:p>
        </w:tc>
      </w:tr>
      <w:tr w:rsidR="00E909DA" w:rsidRPr="008837E0" w14:paraId="0CF27EB8" w14:textId="77777777" w:rsidTr="00184136">
        <w:trPr>
          <w:trHeight w:val="33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6F765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1BEF3B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Množstvo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B55512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>
              <w:rPr>
                <w:rFonts w:ascii="Calibri" w:eastAsia="Times New Roman" w:hAnsi="Calibri" w:cs="Times New Roman"/>
                <w:bdr w:val="none" w:sz="0" w:space="0" w:color="auto" w:frame="1"/>
              </w:rPr>
              <w:t xml:space="preserve">Jednotková cena bez DPH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8D5494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dr w:val="none" w:sz="0" w:space="0" w:color="auto" w:frame="1"/>
              </w:rPr>
            </w:pPr>
            <w:r w:rsidRPr="008837E0">
              <w:rPr>
                <w:rFonts w:ascii="Calibri" w:eastAsia="Times New Roman" w:hAnsi="Calibri" w:cs="Times New Roman"/>
                <w:bdr w:val="none" w:sz="0" w:space="0" w:color="auto" w:frame="1"/>
              </w:rPr>
              <w:t>Cena spolu bez DPH</w:t>
            </w:r>
          </w:p>
        </w:tc>
      </w:tr>
      <w:tr w:rsidR="00E909DA" w:rsidRPr="008837E0" w14:paraId="12121399" w14:textId="77777777" w:rsidTr="00184136">
        <w:trPr>
          <w:trHeight w:val="330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F42139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odsávanie prachu a cibuľ</w:t>
            </w:r>
            <w:r w:rsidRPr="008A1E7E">
              <w:rPr>
                <w:rFonts w:ascii="Calibri" w:hAnsi="Calibri"/>
                <w:b/>
              </w:rPr>
              <w:t>ových šupiek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9AB736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1 ks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762AC1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D52F1C7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27D7F3AE" w14:textId="77777777" w:rsidTr="00184136">
        <w:trPr>
          <w:trHeight w:val="338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A867FD0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Výrobca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24758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  <w:tr w:rsidR="00E909DA" w:rsidRPr="008837E0" w14:paraId="135A9914" w14:textId="77777777" w:rsidTr="00184136">
        <w:trPr>
          <w:trHeight w:val="694"/>
        </w:trPr>
        <w:tc>
          <w:tcPr>
            <w:tcW w:w="25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2AC25A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  <w:r w:rsidRPr="008837E0">
              <w:rPr>
                <w:rFonts w:ascii="Calibri" w:hAnsi="Calibri"/>
                <w:b/>
              </w:rPr>
              <w:t>Typové označenie</w:t>
            </w:r>
            <w:r w:rsidRPr="008837E0">
              <w:rPr>
                <w:rFonts w:ascii="Calibri" w:hAnsi="Calibri"/>
                <w:b/>
                <w:bCs/>
                <w:vertAlign w:val="superscript"/>
                <w:lang w:eastAsia="cs-CZ"/>
              </w:rPr>
              <w:t>*</w:t>
            </w:r>
          </w:p>
        </w:tc>
        <w:tc>
          <w:tcPr>
            <w:tcW w:w="24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12DC13A" w14:textId="77777777" w:rsidR="00E909DA" w:rsidRPr="008837E0" w:rsidRDefault="00E909DA" w:rsidP="0018413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hAnsi="Calibri"/>
                <w:b/>
              </w:rPr>
            </w:pPr>
          </w:p>
        </w:tc>
      </w:tr>
    </w:tbl>
    <w:p w14:paraId="2F08B4DF" w14:textId="77777777" w:rsidR="00057CD9" w:rsidRPr="00E909DA" w:rsidRDefault="00057CD9" w:rsidP="00057CD9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 doplňte</w:t>
      </w:r>
    </w:p>
    <w:p w14:paraId="03154F40" w14:textId="77777777" w:rsidR="009F2457" w:rsidRPr="00E909DA" w:rsidRDefault="009F2457" w:rsidP="009F2457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</w:pPr>
      <w:r w:rsidRPr="00E909DA"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** vyberte relevantné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>nehodiace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2"/>
          <w:szCs w:val="32"/>
          <w:vertAlign w:val="superscript"/>
          <w:lang w:eastAsia="cs-CZ"/>
        </w:rPr>
        <w:t xml:space="preserve"> preškrtnite)</w:t>
      </w:r>
    </w:p>
    <w:p w14:paraId="4AA7F333" w14:textId="77777777" w:rsidR="00E909DA" w:rsidRPr="00057CD9" w:rsidRDefault="00E909DA" w:rsidP="00E909DA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 w:rsidRPr="00057CD9">
        <w:rPr>
          <w:rFonts w:ascii="Calibri" w:hAnsi="Calibri"/>
          <w:b/>
          <w:bCs/>
          <w:sz w:val="24"/>
          <w:szCs w:val="24"/>
          <w:u w:val="single"/>
        </w:rPr>
        <w:t>Sumarizácia cenovej ponuky:</w:t>
      </w:r>
    </w:p>
    <w:tbl>
      <w:tblPr>
        <w:tblStyle w:val="TableNormal"/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380"/>
        <w:gridCol w:w="2976"/>
      </w:tblGrid>
      <w:tr w:rsidR="00E909DA" w:rsidRPr="008837E0" w14:paraId="35BD4ABA" w14:textId="77777777" w:rsidTr="00184136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23E8BA" w14:textId="77777777" w:rsidR="00E909DA" w:rsidRDefault="00E909DA" w:rsidP="0018413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50A40920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FEFD7F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44FC80E" w14:textId="77777777" w:rsidR="00E909DA" w:rsidRPr="008837E0" w:rsidRDefault="00E909DA" w:rsidP="0018413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3BA8F88" w14:textId="77777777" w:rsidR="00E909DA" w:rsidRPr="008837E0" w:rsidRDefault="00E909DA" w:rsidP="0018413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>Jednotková cena bez DPH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215B6D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b/>
                <w:bCs/>
                <w:sz w:val="22"/>
                <w:szCs w:val="22"/>
              </w:rPr>
              <w:t xml:space="preserve">Spolu cena v EUR bez DPH </w:t>
            </w:r>
          </w:p>
        </w:tc>
      </w:tr>
      <w:tr w:rsidR="00E909DA" w:rsidRPr="008837E0" w14:paraId="37843A84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E88B27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18E2" w14:textId="77777777" w:rsidR="00E909DA" w:rsidRPr="00C8179B" w:rsidRDefault="00E909DA" w:rsidP="0018413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</w:rPr>
              <w:t>Sklá</w:t>
            </w:r>
            <w:r w:rsidRPr="00C8179B">
              <w:rPr>
                <w:rFonts w:ascii="Calibri" w:hAnsi="Calibri" w:cs="Calibri"/>
                <w:sz w:val="22"/>
              </w:rPr>
              <w:t>pač</w:t>
            </w:r>
            <w:proofErr w:type="spellEnd"/>
            <w:r w:rsidRPr="00C8179B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C8179B">
              <w:rPr>
                <w:rFonts w:ascii="Calibri" w:hAnsi="Calibri" w:cs="Calibri"/>
                <w:sz w:val="22"/>
              </w:rPr>
              <w:t>bední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0B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50A6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90BDF59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09DA" w:rsidRPr="008837E0" w14:paraId="451D56AE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6C5A3FB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BFB5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Prijímací zásobník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F55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3BC8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61419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  <w:r w:rsidRPr="008837E0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E909DA" w:rsidRPr="008837E0" w14:paraId="05B06AE7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3267C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80B48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</w:rPr>
              <w:t>nastaviteľná súprava valčekov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B7C0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1E7B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95DCE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35ABF30F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C2D5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C57F2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Pásový dopravník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AE56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07C3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59AAE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2B3BC9C2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844DE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6B7E4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Pásový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64FF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2D6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4C81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294FD9ED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7D6F1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DAF9F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Elevátor (</w:t>
            </w:r>
            <w:proofErr w:type="spellStart"/>
            <w:r>
              <w:rPr>
                <w:rFonts w:ascii="Calibri" w:hAnsi="Calibri"/>
                <w:bCs/>
                <w:iCs/>
                <w:sz w:val="22"/>
                <w:szCs w:val="22"/>
              </w:rPr>
              <w:t>vynášací</w:t>
            </w:r>
            <w:proofErr w:type="spellEnd"/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dopravník)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8F6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F2CF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FC6F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5AD54145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32C9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1331D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iCs/>
                <w:sz w:val="22"/>
                <w:szCs w:val="22"/>
              </w:rPr>
              <w:t>o</w:t>
            </w:r>
            <w:r w:rsidRPr="008A1E7E">
              <w:rPr>
                <w:rFonts w:ascii="Calibri" w:hAnsi="Calibri"/>
                <w:bCs/>
                <w:iCs/>
                <w:sz w:val="22"/>
                <w:szCs w:val="22"/>
              </w:rPr>
              <w:t>sekávač</w:t>
            </w:r>
            <w:proofErr w:type="spellEnd"/>
            <w:r w:rsidRPr="008A1E7E">
              <w:rPr>
                <w:rFonts w:ascii="Calibri" w:hAnsi="Calibri"/>
                <w:bCs/>
                <w:iCs/>
                <w:sz w:val="22"/>
                <w:szCs w:val="22"/>
              </w:rPr>
              <w:t xml:space="preserve"> cibule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E787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19F5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5A5C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3A4C333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5D194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5E89E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C4A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DB11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2FA3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14641E6E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16B78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4C2AB" w14:textId="77777777" w:rsidR="00E909DA" w:rsidRPr="00364FCB" w:rsidRDefault="00E909DA" w:rsidP="00184136">
            <w:pPr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F6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C241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C004C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20BAB888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2BFD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4746F" w14:textId="77777777" w:rsidR="00E909DA" w:rsidRPr="008A1E7E" w:rsidRDefault="00E909DA" w:rsidP="00184136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 w:rsidRPr="008A1E7E">
              <w:rPr>
                <w:rFonts w:ascii="Calibri" w:hAnsi="Calibri"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2E7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773D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3193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5D4F8E8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60EAD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DD173" w14:textId="77777777" w:rsidR="00E909DA" w:rsidRPr="008A1E7E" w:rsidRDefault="00E909DA" w:rsidP="00184136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A1E7E">
              <w:rPr>
                <w:rFonts w:ascii="Calibri" w:hAnsi="Calibri"/>
                <w:iCs/>
                <w:sz w:val="22"/>
                <w:szCs w:val="22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101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B777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50CB2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0B3EAD6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DBA04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12.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60E35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kontrolný valčekový stôl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F088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4CC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83632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E714397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5094D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2CEF4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369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3288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88A5F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C24F3DB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AD2F7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C4923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in</w:t>
            </w:r>
            <w: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š</w:t>
            </w: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 xml:space="preserve">pekčná platforma  so </w:t>
            </w:r>
            <w:proofErr w:type="spellStart"/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schodami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3C5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B7AC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C2C1C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AB456FD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BEF8D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1C9A5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751E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BFE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C45F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2347C1D" w14:textId="77777777" w:rsidTr="0018413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0E57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4DEB3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triedička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2A42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E669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15271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356AC1C3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A2DD0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7721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C7E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1689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6586A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299404A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81501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AA5EB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16A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91E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99E4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7446724B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42975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7276D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43BB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538B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8EA0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BFC1521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9517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20.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37848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55B2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6AF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1CB96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3843DF20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37273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68FE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920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B7AF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8C86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296149B6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39E6D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1803C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sz w:val="22"/>
              </w:rPr>
              <w:t xml:space="preserve">Zásobník s vyklápačom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3FF6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82C2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7FD67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94F97D2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5A4F6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61CAD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F23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 ks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DC6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E8DB8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12A4981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0342C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E5081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A81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584E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0827A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9F571CA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2A2C6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B2F4B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elevátor (</w:t>
            </w:r>
            <w:proofErr w:type="spellStart"/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vynášací</w:t>
            </w:r>
            <w:proofErr w:type="spellEnd"/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 xml:space="preserve"> dopravník)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0DE9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904A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84F41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2760E86D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31EA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6CE8C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A51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033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1283A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7F8D949C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16FA5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4EE4F" w14:textId="77777777" w:rsidR="00E909DA" w:rsidRPr="008A1E7E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8A1E7E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transportný dopravník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B4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A89FB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C44F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4D0E3EE3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B1450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28.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733C6" w14:textId="77777777" w:rsidR="00E909DA" w:rsidRPr="00A75040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elektronická váha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6BB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6AE4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B8731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611EB8E5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F6D5F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3A65C" w14:textId="77777777" w:rsidR="00E909DA" w:rsidRPr="00A75040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automatická balička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F0E4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09A8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66006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165B8F12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806A0" w14:textId="77777777" w:rsidR="00E909DA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30.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3155F" w14:textId="77777777" w:rsidR="00E909DA" w:rsidRPr="00A75040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automatická balička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B10E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543B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C35E0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1CBE8D9C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5DF6" w14:textId="77777777" w:rsidR="00E909DA" w:rsidRPr="008837E0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D7798" w14:textId="77777777" w:rsidR="00E909DA" w:rsidRPr="00C8179B" w:rsidRDefault="00E909DA" w:rsidP="00184136">
            <w:pP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>plnič</w:t>
            </w:r>
            <w:r w:rsidRPr="00C8179B">
              <w:rPr>
                <w:rFonts w:ascii="Calibri" w:hAnsi="Calibri"/>
                <w:bCs/>
                <w:iCs/>
                <w:sz w:val="22"/>
                <w:szCs w:val="22"/>
                <w:lang w:eastAsia="zh-CN"/>
              </w:rPr>
              <w:t xml:space="preserve"> prepraviek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1C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C60F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1D51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09DA" w:rsidRPr="008837E0" w14:paraId="56CAF406" w14:textId="77777777" w:rsidTr="00184136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B63B3" w14:textId="77777777" w:rsidR="00E909DA" w:rsidRPr="00A7504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CB58D" w14:textId="77777777" w:rsidR="00E909DA" w:rsidRPr="00A75040" w:rsidRDefault="00E909DA" w:rsidP="00184136">
            <w:pPr>
              <w:rPr>
                <w:rFonts w:ascii="Calibri" w:hAnsi="Calibri" w:cs="Calibri"/>
                <w:bCs/>
                <w:iCs/>
                <w:sz w:val="22"/>
                <w:szCs w:val="22"/>
                <w:lang w:eastAsia="zh-CN"/>
              </w:rPr>
            </w:pPr>
            <w:r w:rsidRPr="00A75040">
              <w:rPr>
                <w:rFonts w:ascii="Calibri" w:hAnsi="Calibri" w:cs="Calibri"/>
                <w:bCs/>
                <w:iCs/>
                <w:sz w:val="22"/>
                <w:szCs w:val="22"/>
              </w:rPr>
              <w:t>odsávanie prachu a cibuľových šupiek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AECC" w14:textId="77777777" w:rsidR="00E909DA" w:rsidRPr="004A22C6" w:rsidRDefault="00E909DA" w:rsidP="0018413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22C6">
              <w:rPr>
                <w:rFonts w:ascii="Calibri" w:hAnsi="Calibri"/>
                <w:sz w:val="22"/>
                <w:szCs w:val="22"/>
              </w:rPr>
              <w:t>1 ks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BA61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5CECB" w14:textId="77777777" w:rsidR="00E909DA" w:rsidRPr="008837E0" w:rsidRDefault="00E909DA" w:rsidP="0018413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005F73" w14:textId="77777777" w:rsidR="00E909DA" w:rsidRPr="008837E0" w:rsidRDefault="00E909DA" w:rsidP="00E909DA">
      <w:pPr>
        <w:jc w:val="both"/>
        <w:rPr>
          <w:rFonts w:ascii="Calibri" w:hAnsi="Calibri"/>
        </w:rPr>
      </w:pPr>
    </w:p>
    <w:p w14:paraId="005A8D62" w14:textId="77777777" w:rsidR="00E909DA" w:rsidRPr="008837E0" w:rsidRDefault="00E909DA" w:rsidP="00E909DA">
      <w:pPr>
        <w:jc w:val="both"/>
        <w:rPr>
          <w:rFonts w:ascii="Calibri" w:hAnsi="Calibri"/>
        </w:rPr>
      </w:pPr>
    </w:p>
    <w:p w14:paraId="2CEE8A78" w14:textId="77777777" w:rsidR="00E909DA" w:rsidRPr="003E1A9D" w:rsidRDefault="00E909DA" w:rsidP="00E909DA">
      <w:pPr>
        <w:jc w:val="both"/>
        <w:rPr>
          <w:rFonts w:ascii="Calibri" w:hAnsi="Calibri"/>
          <w:b/>
        </w:rPr>
      </w:pPr>
      <w:r w:rsidRPr="003E1A9D">
        <w:rPr>
          <w:rFonts w:ascii="Calibri" w:hAnsi="Calibri"/>
          <w:b/>
          <w:sz w:val="24"/>
        </w:rPr>
        <w:t xml:space="preserve">Cena za technológiu spolu: </w:t>
      </w:r>
      <w:r>
        <w:rPr>
          <w:rFonts w:ascii="Calibri" w:hAnsi="Calibri"/>
          <w:b/>
          <w:sz w:val="24"/>
        </w:rPr>
        <w:t xml:space="preserve">  </w:t>
      </w:r>
      <w:r w:rsidRPr="003E1A9D">
        <w:rPr>
          <w:rFonts w:ascii="Calibri" w:hAnsi="Calibri"/>
          <w:b/>
          <w:sz w:val="24"/>
        </w:rPr>
        <w:t xml:space="preserve">............................... </w:t>
      </w:r>
      <w:r>
        <w:rPr>
          <w:rFonts w:ascii="Calibri" w:hAnsi="Calibri"/>
          <w:b/>
          <w:sz w:val="24"/>
        </w:rPr>
        <w:t xml:space="preserve">   </w:t>
      </w:r>
      <w:r w:rsidRPr="003E1A9D">
        <w:rPr>
          <w:rFonts w:ascii="Calibri" w:hAnsi="Calibri"/>
          <w:b/>
          <w:sz w:val="24"/>
        </w:rPr>
        <w:t>EUR bez DPH</w:t>
      </w:r>
      <w:r w:rsidRPr="003E1A9D">
        <w:rPr>
          <w:rFonts w:ascii="Calibri" w:hAnsi="Calibri"/>
          <w:b/>
        </w:rPr>
        <w:t xml:space="preserve"> </w:t>
      </w:r>
    </w:p>
    <w:p w14:paraId="5642FB54" w14:textId="77777777" w:rsidR="00E909DA" w:rsidRDefault="00E909DA" w:rsidP="00E909DA">
      <w:pPr>
        <w:jc w:val="both"/>
        <w:rPr>
          <w:rFonts w:ascii="Calibri" w:hAnsi="Calibri"/>
        </w:rPr>
      </w:pPr>
    </w:p>
    <w:p w14:paraId="71795D90" w14:textId="77777777" w:rsidR="00A017D2" w:rsidRPr="00704B34" w:rsidRDefault="00A017D2" w:rsidP="00A017D2">
      <w:pPr>
        <w:spacing w:after="0"/>
        <w:jc w:val="both"/>
      </w:pPr>
    </w:p>
    <w:p w14:paraId="16AC269C" w14:textId="479B1CE9" w:rsidR="00B66DA4" w:rsidRPr="003450BE" w:rsidRDefault="00B66DA4" w:rsidP="00B66D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........................................., dňa ..................     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  podpis a pečiatka uchádzača, </w:t>
      </w:r>
    </w:p>
    <w:p w14:paraId="6551F567" w14:textId="77777777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B66DA4" w:rsidRPr="003450BE" w:rsidSect="0046638E">
      <w:headerReference w:type="default" r:id="rId7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82ECE" w14:textId="77777777" w:rsidR="00513EC3" w:rsidRDefault="00513EC3" w:rsidP="002220F4">
      <w:pPr>
        <w:spacing w:after="0" w:line="240" w:lineRule="auto"/>
      </w:pPr>
      <w:r>
        <w:separator/>
      </w:r>
    </w:p>
  </w:endnote>
  <w:endnote w:type="continuationSeparator" w:id="0">
    <w:p w14:paraId="1238C302" w14:textId="77777777" w:rsidR="00513EC3" w:rsidRDefault="00513EC3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8DBC9" w14:textId="77777777" w:rsidR="00513EC3" w:rsidRDefault="00513EC3" w:rsidP="002220F4">
      <w:pPr>
        <w:spacing w:after="0" w:line="240" w:lineRule="auto"/>
      </w:pPr>
      <w:r>
        <w:separator/>
      </w:r>
    </w:p>
  </w:footnote>
  <w:footnote w:type="continuationSeparator" w:id="0">
    <w:p w14:paraId="6653B459" w14:textId="77777777" w:rsidR="00513EC3" w:rsidRDefault="00513EC3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B11A1" w14:textId="71C695F9" w:rsidR="00B6193F" w:rsidRPr="002220F4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507FC8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182E"/>
    <w:multiLevelType w:val="hybridMultilevel"/>
    <w:tmpl w:val="3E5C9B48"/>
    <w:lvl w:ilvl="0" w:tplc="F9689ED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487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21FA5"/>
    <w:multiLevelType w:val="hybridMultilevel"/>
    <w:tmpl w:val="BD2CC0CA"/>
    <w:lvl w:ilvl="0" w:tplc="6A0CC99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46598"/>
    <w:multiLevelType w:val="multilevel"/>
    <w:tmpl w:val="682262A0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C93C02"/>
    <w:multiLevelType w:val="hybridMultilevel"/>
    <w:tmpl w:val="AB80E92E"/>
    <w:lvl w:ilvl="0" w:tplc="8ABE43B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1197"/>
    <w:multiLevelType w:val="hybridMultilevel"/>
    <w:tmpl w:val="69D20888"/>
    <w:lvl w:ilvl="0" w:tplc="89BA1E22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29"/>
    <w:rsid w:val="00003BD3"/>
    <w:rsid w:val="00007CAF"/>
    <w:rsid w:val="0001093C"/>
    <w:rsid w:val="00041930"/>
    <w:rsid w:val="00042AA2"/>
    <w:rsid w:val="00057CD9"/>
    <w:rsid w:val="000775C5"/>
    <w:rsid w:val="000A5AF4"/>
    <w:rsid w:val="000B5C63"/>
    <w:rsid w:val="000E7F07"/>
    <w:rsid w:val="0011116A"/>
    <w:rsid w:val="00131010"/>
    <w:rsid w:val="00184BCC"/>
    <w:rsid w:val="001A3280"/>
    <w:rsid w:val="001C21D8"/>
    <w:rsid w:val="001C52CE"/>
    <w:rsid w:val="001C6F5B"/>
    <w:rsid w:val="001D353A"/>
    <w:rsid w:val="001E07CE"/>
    <w:rsid w:val="00203D3A"/>
    <w:rsid w:val="0021110F"/>
    <w:rsid w:val="002220F4"/>
    <w:rsid w:val="002314E3"/>
    <w:rsid w:val="0028481A"/>
    <w:rsid w:val="002865E1"/>
    <w:rsid w:val="002A781F"/>
    <w:rsid w:val="002C35E1"/>
    <w:rsid w:val="002C3C50"/>
    <w:rsid w:val="002D39C9"/>
    <w:rsid w:val="002D51C8"/>
    <w:rsid w:val="00324DB8"/>
    <w:rsid w:val="003351FD"/>
    <w:rsid w:val="0035066F"/>
    <w:rsid w:val="003549DC"/>
    <w:rsid w:val="00355108"/>
    <w:rsid w:val="00362191"/>
    <w:rsid w:val="003622D8"/>
    <w:rsid w:val="003D3A82"/>
    <w:rsid w:val="00406B53"/>
    <w:rsid w:val="0041215C"/>
    <w:rsid w:val="00431BDC"/>
    <w:rsid w:val="004423D1"/>
    <w:rsid w:val="0046638E"/>
    <w:rsid w:val="00466673"/>
    <w:rsid w:val="004674EB"/>
    <w:rsid w:val="004767B3"/>
    <w:rsid w:val="004C2592"/>
    <w:rsid w:val="004D31F4"/>
    <w:rsid w:val="004E36FE"/>
    <w:rsid w:val="004F74CF"/>
    <w:rsid w:val="00507FC8"/>
    <w:rsid w:val="00513EC3"/>
    <w:rsid w:val="00531042"/>
    <w:rsid w:val="0055352C"/>
    <w:rsid w:val="00572F82"/>
    <w:rsid w:val="0058152B"/>
    <w:rsid w:val="005A3962"/>
    <w:rsid w:val="005A5D8D"/>
    <w:rsid w:val="005B15CA"/>
    <w:rsid w:val="005C65A9"/>
    <w:rsid w:val="005E5270"/>
    <w:rsid w:val="006B0E5E"/>
    <w:rsid w:val="0071534E"/>
    <w:rsid w:val="0071615C"/>
    <w:rsid w:val="00746EEA"/>
    <w:rsid w:val="007878DA"/>
    <w:rsid w:val="00791DBD"/>
    <w:rsid w:val="00795C40"/>
    <w:rsid w:val="007E2359"/>
    <w:rsid w:val="00802543"/>
    <w:rsid w:val="0081787D"/>
    <w:rsid w:val="00825620"/>
    <w:rsid w:val="00873039"/>
    <w:rsid w:val="008A14A7"/>
    <w:rsid w:val="008D77EC"/>
    <w:rsid w:val="008F280D"/>
    <w:rsid w:val="00917E8A"/>
    <w:rsid w:val="00936C13"/>
    <w:rsid w:val="00940803"/>
    <w:rsid w:val="009634D7"/>
    <w:rsid w:val="00964F90"/>
    <w:rsid w:val="00985AD1"/>
    <w:rsid w:val="009A042B"/>
    <w:rsid w:val="009C634A"/>
    <w:rsid w:val="009F2457"/>
    <w:rsid w:val="00A017D2"/>
    <w:rsid w:val="00A06C19"/>
    <w:rsid w:val="00A14B6B"/>
    <w:rsid w:val="00A36D2D"/>
    <w:rsid w:val="00A76683"/>
    <w:rsid w:val="00A80193"/>
    <w:rsid w:val="00AC4096"/>
    <w:rsid w:val="00AC64C0"/>
    <w:rsid w:val="00B15148"/>
    <w:rsid w:val="00B15D29"/>
    <w:rsid w:val="00B41F13"/>
    <w:rsid w:val="00B50A00"/>
    <w:rsid w:val="00B56797"/>
    <w:rsid w:val="00B6193F"/>
    <w:rsid w:val="00B66DA4"/>
    <w:rsid w:val="00BA555C"/>
    <w:rsid w:val="00BB4A75"/>
    <w:rsid w:val="00BB6D3F"/>
    <w:rsid w:val="00BE3592"/>
    <w:rsid w:val="00BF7D3E"/>
    <w:rsid w:val="00C36C1E"/>
    <w:rsid w:val="00C42A2E"/>
    <w:rsid w:val="00C45A78"/>
    <w:rsid w:val="00C71477"/>
    <w:rsid w:val="00C7798B"/>
    <w:rsid w:val="00C93D82"/>
    <w:rsid w:val="00C94D55"/>
    <w:rsid w:val="00CD1F5D"/>
    <w:rsid w:val="00CD3EBD"/>
    <w:rsid w:val="00D37E6A"/>
    <w:rsid w:val="00D57E0F"/>
    <w:rsid w:val="00DF7E5C"/>
    <w:rsid w:val="00E22296"/>
    <w:rsid w:val="00E64669"/>
    <w:rsid w:val="00E909DA"/>
    <w:rsid w:val="00F2032C"/>
    <w:rsid w:val="00F360C1"/>
    <w:rsid w:val="00FC28D6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09D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rsid w:val="009634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uiPriority w:val="59"/>
    <w:rsid w:val="0096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17D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19"/>
      <w:szCs w:val="24"/>
      <w:lang w:val="en-US"/>
    </w:rPr>
  </w:style>
  <w:style w:type="numbering" w:customStyle="1" w:styleId="WWNum1">
    <w:name w:val="WWNum1"/>
    <w:basedOn w:val="Bezzoznamu"/>
    <w:rsid w:val="00E909DA"/>
    <w:pPr>
      <w:numPr>
        <w:numId w:val="1"/>
      </w:numPr>
    </w:pPr>
  </w:style>
  <w:style w:type="paragraph" w:styleId="Odsekzoznamu">
    <w:name w:val="List Paragraph"/>
    <w:basedOn w:val="Normlny"/>
    <w:uiPriority w:val="34"/>
    <w:qFormat/>
    <w:rsid w:val="00E909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909DA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eastAsia="sk-SK"/>
    </w:rPr>
  </w:style>
  <w:style w:type="character" w:styleId="Hypertextovprepojenie">
    <w:name w:val="Hyperlink"/>
    <w:rsid w:val="00E909DA"/>
    <w:rPr>
      <w:u w:val="single"/>
    </w:rPr>
  </w:style>
  <w:style w:type="paragraph" w:customStyle="1" w:styleId="Hlavikaapta">
    <w:name w:val="Hlavička a päta"/>
    <w:rsid w:val="00E909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09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9DA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909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09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09DA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09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09DA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Inkubator Inkubator</cp:lastModifiedBy>
  <cp:revision>56</cp:revision>
  <cp:lastPrinted>2022-04-20T08:43:00Z</cp:lastPrinted>
  <dcterms:created xsi:type="dcterms:W3CDTF">2019-07-29T10:52:00Z</dcterms:created>
  <dcterms:modified xsi:type="dcterms:W3CDTF">2025-01-16T09:26:00Z</dcterms:modified>
</cp:coreProperties>
</file>