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6FC0EE51" w14:textId="6A9FCCB6" w:rsidR="00211975" w:rsidRDefault="00520D0F" w:rsidP="00227D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</w:p>
    <w:p w14:paraId="57AD7B69" w14:textId="77777777" w:rsidR="00227D95" w:rsidRPr="00227D95" w:rsidRDefault="00227D95" w:rsidP="00227D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</w:p>
    <w:p w14:paraId="38847CBF" w14:textId="77777777" w:rsidR="00227D95" w:rsidRPr="00227D95" w:rsidRDefault="00227D95" w:rsidP="00227D9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 xml:space="preserve">OSIVO </w:t>
      </w:r>
      <w:proofErr w:type="spellStart"/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>a.s</w:t>
      </w:r>
      <w:proofErr w:type="spellEnd"/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>.</w:t>
      </w:r>
    </w:p>
    <w:p w14:paraId="4DB275CA" w14:textId="77777777" w:rsidR="00227D95" w:rsidRPr="00227D95" w:rsidRDefault="00227D95" w:rsidP="00227D9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>Kalinčiakova 2391</w:t>
      </w:r>
    </w:p>
    <w:p w14:paraId="525DAE62" w14:textId="77777777" w:rsidR="00227D95" w:rsidRPr="00227D95" w:rsidRDefault="00227D95" w:rsidP="00227D9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>960 03  Zvolen</w:t>
      </w:r>
    </w:p>
    <w:p w14:paraId="6EF7C3EF" w14:textId="77777777" w:rsidR="00227D95" w:rsidRPr="00227D95" w:rsidRDefault="00227D95" w:rsidP="00227D95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227D95">
        <w:rPr>
          <w:rFonts w:asciiTheme="majorHAnsi" w:eastAsia="Times New Roman" w:hAnsiTheme="majorHAnsi" w:cstheme="majorHAnsi"/>
          <w:b/>
          <w:bCs/>
          <w:lang w:eastAsia="sk-SK"/>
        </w:rPr>
        <w:t>IČO:  31 562 965</w:t>
      </w:r>
    </w:p>
    <w:p w14:paraId="5C129AA5" w14:textId="77777777" w:rsidR="000D4103" w:rsidRPr="00560600" w:rsidRDefault="000D4103" w:rsidP="000D410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</w:p>
    <w:p w14:paraId="1603331A" w14:textId="4F0C88E1" w:rsidR="00211975" w:rsidRPr="00560600" w:rsidRDefault="00227D95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227D95">
        <w:rPr>
          <w:rFonts w:asciiTheme="majorHAnsi" w:eastAsia="Calibri" w:hAnsiTheme="majorHAnsi" w:cstheme="majorHAnsi"/>
          <w:b/>
          <w:bCs/>
        </w:rPr>
        <w:t>Kogeneračná jednotka – elektrika a plyn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77777777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CBE7" w14:textId="11411FB6" w:rsidR="00586198" w:rsidRDefault="00586198">
    <w:pPr>
      <w:pStyle w:val="Hlavika"/>
    </w:pPr>
    <w:r>
      <w:t xml:space="preserve">Príloha č. </w:t>
    </w:r>
    <w:r w:rsidR="00BB2F0D">
      <w:t>10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D4103"/>
    <w:rsid w:val="001D2339"/>
    <w:rsid w:val="00211975"/>
    <w:rsid w:val="00227D95"/>
    <w:rsid w:val="00243AEA"/>
    <w:rsid w:val="00300A20"/>
    <w:rsid w:val="004E2AFF"/>
    <w:rsid w:val="00520D0F"/>
    <w:rsid w:val="00560600"/>
    <w:rsid w:val="00586198"/>
    <w:rsid w:val="00BB2F0D"/>
    <w:rsid w:val="00BC237B"/>
    <w:rsid w:val="00BE2537"/>
    <w:rsid w:val="00C335CC"/>
    <w:rsid w:val="00D577DC"/>
    <w:rsid w:val="00DB7574"/>
    <w:rsid w:val="00DE64C6"/>
    <w:rsid w:val="00E96F39"/>
    <w:rsid w:val="00ED242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17</cp:revision>
  <dcterms:created xsi:type="dcterms:W3CDTF">2022-05-27T11:12:00Z</dcterms:created>
  <dcterms:modified xsi:type="dcterms:W3CDTF">2024-12-19T10:52:00Z</dcterms:modified>
</cp:coreProperties>
</file>