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77777777" w:rsidR="00201078" w:rsidRDefault="00201078" w:rsidP="00201078">
      <w:r>
        <w:t>Názov obstarávateľa:  SHR Zuzana Janegová</w:t>
      </w:r>
    </w:p>
    <w:p w14:paraId="4E28D239" w14:textId="77777777" w:rsidR="00201078" w:rsidRDefault="00201078" w:rsidP="00201078">
      <w:r>
        <w:t>Sídlo:   Vrbovce 872, 90606</w:t>
      </w:r>
    </w:p>
    <w:p w14:paraId="0F15BCB6" w14:textId="77777777" w:rsidR="00201078" w:rsidRDefault="00201078" w:rsidP="00201078">
      <w:r>
        <w:t>Štatutárny zástupca:    Zuzana Janegová</w:t>
      </w:r>
    </w:p>
    <w:p w14:paraId="4FF54A17" w14:textId="77777777" w:rsidR="00201078" w:rsidRDefault="00201078" w:rsidP="00201078">
      <w:r>
        <w:t xml:space="preserve">IČO:   50141201   </w:t>
      </w:r>
    </w:p>
    <w:p w14:paraId="10282222" w14:textId="77777777" w:rsidR="00201078" w:rsidRDefault="00201078" w:rsidP="00201078">
      <w:r>
        <w:t>Kontaktná osoba:      Zuzana Janegová</w:t>
      </w:r>
    </w:p>
    <w:p w14:paraId="6EB23AA8" w14:textId="77777777" w:rsidR="00201078" w:rsidRDefault="00201078" w:rsidP="00201078">
      <w:r>
        <w:t>Tel.: 0908810729 ;  E-mail: janegova.zuzka</w:t>
      </w:r>
      <w:r w:rsidRPr="00201078">
        <w:t>@</w:t>
      </w:r>
      <w:r>
        <w:t>gmail.com</w:t>
      </w:r>
    </w:p>
    <w:p w14:paraId="468123BC" w14:textId="08A9BA95" w:rsidR="00201078" w:rsidRDefault="00201078" w:rsidP="00201078">
      <w:r>
        <w:t xml:space="preserve">---------------NÁZOV ZÁKAZKY: </w:t>
      </w:r>
      <w:r w:rsidR="00122CC8" w:rsidRPr="00334BF5">
        <w:rPr>
          <w:rFonts w:cstheme="minorHAnsi"/>
          <w:b/>
          <w:bCs/>
          <w:sz w:val="24"/>
          <w:szCs w:val="24"/>
        </w:rPr>
        <w:t>Manipulačná ohrada</w:t>
      </w:r>
      <w:r w:rsidR="00122CC8">
        <w:rPr>
          <w:rFonts w:cstheme="minorHAnsi"/>
          <w:b/>
          <w:bCs/>
          <w:sz w:val="24"/>
          <w:szCs w:val="24"/>
        </w:rPr>
        <w:t xml:space="preserve"> pre HD</w:t>
      </w:r>
      <w:r w:rsidR="00122CC8" w:rsidRPr="00334BF5">
        <w:rPr>
          <w:rFonts w:cstheme="minorHAnsi"/>
          <w:b/>
          <w:bCs/>
          <w:sz w:val="24"/>
          <w:szCs w:val="24"/>
        </w:rPr>
        <w:t xml:space="preserve"> s fixačnou klietkou, </w:t>
      </w:r>
      <w:proofErr w:type="spellStart"/>
      <w:r w:rsidR="00122CC8" w:rsidRPr="00334BF5">
        <w:rPr>
          <w:rFonts w:cstheme="minorHAnsi"/>
          <w:b/>
          <w:bCs/>
          <w:sz w:val="24"/>
          <w:szCs w:val="24"/>
        </w:rPr>
        <w:t>krmelce</w:t>
      </w:r>
      <w:proofErr w:type="spellEnd"/>
      <w:r w:rsidR="00122CC8">
        <w:t xml:space="preserve"> </w:t>
      </w:r>
      <w:r>
        <w:t>------------</w:t>
      </w:r>
    </w:p>
    <w:p w14:paraId="5FD0B11C" w14:textId="613F5F88" w:rsidR="00201078" w:rsidRDefault="00201078" w:rsidP="00201078">
      <w:r>
        <w:t xml:space="preserve">PREDMET ZÁKAZKY:  </w:t>
      </w:r>
      <w:r w:rsidRPr="009A626F">
        <w:t xml:space="preserve">Predmetom zákazky je obstaranie </w:t>
      </w:r>
      <w:r w:rsidR="00122CC8">
        <w:t xml:space="preserve">Manipulačnej ohrady pre HD s fixačnou klietkou a 2ks </w:t>
      </w:r>
      <w:proofErr w:type="spellStart"/>
      <w:r w:rsidR="00122CC8">
        <w:t>krmelcov</w:t>
      </w:r>
      <w:proofErr w:type="spellEnd"/>
      <w:r w:rsidR="00122CC8">
        <w:t xml:space="preserve"> pre HD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52D7857" w:rsidR="00201078" w:rsidRDefault="00201078" w:rsidP="00201078">
      <w:r>
        <w:t xml:space="preserve">LEHOTA NA PREDLOŽENIE PONUKY:  Ponuky je potrebné predložiť do:  </w:t>
      </w:r>
      <w:r w:rsidR="00E904E8">
        <w:t>0</w:t>
      </w:r>
      <w:r w:rsidR="008F4BE0">
        <w:t>7</w:t>
      </w:r>
      <w:r w:rsidR="00E904E8">
        <w:t>.02.2025</w:t>
      </w:r>
      <w:r>
        <w:t xml:space="preserve">, </w:t>
      </w:r>
      <w:r w:rsidR="00E904E8">
        <w:t>08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4C979B88" w14:textId="77777777" w:rsidR="00E904E8" w:rsidRDefault="00201078" w:rsidP="00201078">
      <w:r>
        <w:t>Vložením  cenovej ponuky v systéme JOSEPHINE umiestnenom na webovej adrese</w:t>
      </w:r>
      <w:r w:rsidR="00E904E8">
        <w:t>:</w:t>
      </w:r>
    </w:p>
    <w:p w14:paraId="25627919" w14:textId="22121CC8" w:rsidR="00201078" w:rsidRDefault="00201078" w:rsidP="00201078">
      <w:r>
        <w:t xml:space="preserve"> </w:t>
      </w:r>
      <w:r w:rsidR="00E904E8" w:rsidRPr="00E904E8">
        <w:rPr>
          <w:highlight w:val="yellow"/>
        </w:rPr>
        <w:t>https://josephine.proebiz.com/sk/tender/63838/summary</w:t>
      </w:r>
    </w:p>
    <w:p w14:paraId="3A483599" w14:textId="77777777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7FD41785" w:rsidR="00201078" w:rsidRDefault="00995C65" w:rsidP="00201078">
      <w:r>
        <w:t xml:space="preserve">Vrbovce </w:t>
      </w:r>
      <w:r w:rsidR="00201078">
        <w:t xml:space="preserve">dňa:  </w:t>
      </w:r>
      <w:r w:rsidR="00E904E8">
        <w:t>2</w:t>
      </w:r>
      <w:r w:rsidR="008F4BE0">
        <w:t>9</w:t>
      </w:r>
      <w:r w:rsidR="00E904E8">
        <w:t>.1.2025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7777777" w:rsidR="00F6001E" w:rsidRDefault="00201078" w:rsidP="00201078">
      <w:r>
        <w:t>Zuzana Janegová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2CC8"/>
    <w:rsid w:val="00201078"/>
    <w:rsid w:val="00645058"/>
    <w:rsid w:val="0079720E"/>
    <w:rsid w:val="008C5036"/>
    <w:rsid w:val="008F4BE0"/>
    <w:rsid w:val="00995C65"/>
    <w:rsid w:val="009A626F"/>
    <w:rsid w:val="00A76B7D"/>
    <w:rsid w:val="00CC1F29"/>
    <w:rsid w:val="00E86810"/>
    <w:rsid w:val="00E904E8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2025-01-27T19:19:00Z</dcterms:created>
  <dcterms:modified xsi:type="dcterms:W3CDTF">2025-01-28T20:36:00Z</dcterms:modified>
</cp:coreProperties>
</file>