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0E891A01" w:rsidR="00201078" w:rsidRDefault="00201078" w:rsidP="00201078">
      <w:r>
        <w:t xml:space="preserve">Názov obstarávateľa:  SHR </w:t>
      </w:r>
      <w:r w:rsidR="00120068">
        <w:t>Štefan Janega</w:t>
      </w:r>
    </w:p>
    <w:p w14:paraId="4E28D239" w14:textId="77777777" w:rsidR="00201078" w:rsidRDefault="00201078" w:rsidP="00201078">
      <w:r>
        <w:t>Sídlo:   Vrbovce 872, 90606</w:t>
      </w:r>
    </w:p>
    <w:p w14:paraId="0F15BCB6" w14:textId="0A7CDBFE" w:rsidR="00201078" w:rsidRDefault="00201078" w:rsidP="00201078">
      <w:r>
        <w:t xml:space="preserve">Štatutárny zástupca:    </w:t>
      </w:r>
      <w:r w:rsidR="00120068">
        <w:t>Štefan Janega</w:t>
      </w:r>
    </w:p>
    <w:p w14:paraId="4FF54A17" w14:textId="3A0346DF" w:rsidR="00201078" w:rsidRDefault="00201078" w:rsidP="00201078">
      <w:r>
        <w:t>IČO:   501412</w:t>
      </w:r>
      <w:r w:rsidR="00120068">
        <w:t>10</w:t>
      </w:r>
      <w:r>
        <w:t xml:space="preserve">   </w:t>
      </w:r>
    </w:p>
    <w:p w14:paraId="10282222" w14:textId="25265E84" w:rsidR="00201078" w:rsidRDefault="00201078" w:rsidP="00201078">
      <w:r>
        <w:t xml:space="preserve">Kontaktná osoba:      </w:t>
      </w:r>
      <w:r w:rsidR="00120068">
        <w:t>Štefan Janega</w:t>
      </w:r>
    </w:p>
    <w:p w14:paraId="6EB23AA8" w14:textId="034C781A" w:rsidR="00201078" w:rsidRDefault="00201078" w:rsidP="00201078">
      <w:r>
        <w:t>Tel.: 090</w:t>
      </w:r>
      <w:r w:rsidR="00120068">
        <w:t>3486325</w:t>
      </w:r>
      <w:r>
        <w:t xml:space="preserve"> ;  E-mail: janeg</w:t>
      </w:r>
      <w:r w:rsidR="00120068">
        <w:t>a.stevo</w:t>
      </w:r>
      <w:r w:rsidRPr="00201078">
        <w:t>@</w:t>
      </w:r>
      <w:r>
        <w:t>gmail.com</w:t>
      </w:r>
    </w:p>
    <w:p w14:paraId="468123BC" w14:textId="734D9ECD" w:rsidR="00201078" w:rsidRDefault="00201078" w:rsidP="00201078">
      <w:r>
        <w:t>---------------NÁZOV ZÁKAZKY:</w:t>
      </w:r>
      <w:r w:rsidR="00120068">
        <w:t xml:space="preserve"> </w:t>
      </w:r>
      <w:r w:rsidR="00120068">
        <w:rPr>
          <w:rFonts w:cstheme="minorHAnsi"/>
          <w:b/>
          <w:bCs/>
          <w:sz w:val="24"/>
          <w:szCs w:val="24"/>
        </w:rPr>
        <w:t>Prístrešky pre HD a Kone</w:t>
      </w:r>
      <w:r w:rsidR="00122CC8" w:rsidRPr="00334BF5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122CC8" w:rsidRPr="00334BF5">
        <w:rPr>
          <w:rFonts w:cstheme="minorHAnsi"/>
          <w:b/>
          <w:bCs/>
          <w:sz w:val="24"/>
          <w:szCs w:val="24"/>
        </w:rPr>
        <w:t>krmelce</w:t>
      </w:r>
      <w:proofErr w:type="spellEnd"/>
      <w:r w:rsidR="00122CC8">
        <w:t xml:space="preserve"> </w:t>
      </w:r>
      <w:r>
        <w:t>------------</w:t>
      </w:r>
    </w:p>
    <w:p w14:paraId="5FD0B11C" w14:textId="160DDE3E" w:rsidR="00201078" w:rsidRDefault="00201078" w:rsidP="00201078">
      <w:r>
        <w:t xml:space="preserve">PREDMET ZÁKAZKY:  </w:t>
      </w:r>
      <w:r w:rsidRPr="009A626F">
        <w:t xml:space="preserve">Predmetom zákazky je obstaranie </w:t>
      </w:r>
      <w:r w:rsidR="00120068">
        <w:t>Mobilných prístreškov pre</w:t>
      </w:r>
      <w:r w:rsidR="00122CC8">
        <w:t xml:space="preserve"> HD </w:t>
      </w:r>
      <w:r w:rsidR="00120068">
        <w:t>a kone</w:t>
      </w:r>
      <w:r w:rsidR="00122CC8">
        <w:t xml:space="preserve"> a 2ks </w:t>
      </w:r>
      <w:proofErr w:type="spellStart"/>
      <w:r w:rsidR="00122CC8">
        <w:t>krmelcov</w:t>
      </w:r>
      <w:proofErr w:type="spellEnd"/>
      <w:r w:rsidR="00122CC8">
        <w:t xml:space="preserve"> pre HD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65D52F66" w:rsidR="00201078" w:rsidRDefault="00201078" w:rsidP="00201078">
      <w:r>
        <w:t xml:space="preserve">LEHOTA NA PREDLOŽENIE PONUKY:  Ponuky je potrebné predložiť do:  </w:t>
      </w:r>
      <w:r w:rsidR="00FF54F6">
        <w:t>0</w:t>
      </w:r>
      <w:r w:rsidR="00A11779">
        <w:t>7</w:t>
      </w:r>
      <w:r w:rsidR="00FF54F6">
        <w:t>.02.2025</w:t>
      </w:r>
      <w:r>
        <w:t xml:space="preserve">, </w:t>
      </w:r>
      <w:r w:rsidR="00FF54F6">
        <w:t>08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7BB0AE5E" w14:textId="686294CD" w:rsidR="00FF54F6" w:rsidRDefault="00FF54F6" w:rsidP="00201078">
      <w:hyperlink r:id="rId4" w:history="1">
        <w:r w:rsidRPr="00FF54F6">
          <w:rPr>
            <w:rStyle w:val="Hypertextovprepojenie"/>
            <w:highlight w:val="yellow"/>
          </w:rPr>
          <w:t>https://josephine.proebiz.com/sk/tender/63849/summary</w:t>
        </w:r>
      </w:hyperlink>
    </w:p>
    <w:p w14:paraId="3A483599" w14:textId="6DCD6536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lastRenderedPageBreak/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37B0B7A9" w14:textId="77777777" w:rsidR="00201078" w:rsidRDefault="00201078" w:rsidP="00201078">
      <w:r>
        <w:t xml:space="preserve">Predmetný  prieskum  trhu  </w:t>
      </w:r>
      <w:r w:rsidRPr="00CC1F29">
        <w:rPr>
          <w:b/>
          <w:bCs/>
          <w:u w:val="single"/>
        </w:rPr>
        <w:t>nebude  viesť  k uzatvoreniu  zmluvy</w:t>
      </w:r>
      <w:r>
        <w:t xml:space="preserve">  a bude  slúžiť  výlučne  ako </w:t>
      </w:r>
    </w:p>
    <w:p w14:paraId="11829B80" w14:textId="77777777" w:rsidR="00201078" w:rsidRDefault="00201078" w:rsidP="00201078">
      <w:r>
        <w:t>podklad k stanoveniu predpokladanej hodnoty zákazky.</w:t>
      </w:r>
    </w:p>
    <w:p w14:paraId="5A942D74" w14:textId="0F314E32" w:rsidR="00201078" w:rsidRDefault="00995C65" w:rsidP="00201078">
      <w:r>
        <w:t xml:space="preserve">Vrbovce </w:t>
      </w:r>
      <w:r w:rsidR="00201078">
        <w:t xml:space="preserve">dňa:  </w:t>
      </w:r>
      <w:r w:rsidR="00FF54F6">
        <w:t>2</w:t>
      </w:r>
      <w:r w:rsidR="00A11779">
        <w:t>9</w:t>
      </w:r>
      <w:r w:rsidR="00FF54F6">
        <w:t>.1.2025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322E435D" w:rsidR="00F6001E" w:rsidRDefault="00120068" w:rsidP="00201078">
      <w:r>
        <w:t>Štefan Janega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2D41D9"/>
    <w:rsid w:val="004D49CB"/>
    <w:rsid w:val="005244A3"/>
    <w:rsid w:val="0079720E"/>
    <w:rsid w:val="008C5036"/>
    <w:rsid w:val="00995C65"/>
    <w:rsid w:val="009A626F"/>
    <w:rsid w:val="00A11779"/>
    <w:rsid w:val="00CC1F29"/>
    <w:rsid w:val="00E86810"/>
    <w:rsid w:val="00F6001E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54F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5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384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2025-01-27T20:54:00Z</dcterms:created>
  <dcterms:modified xsi:type="dcterms:W3CDTF">2025-01-28T20:34:00Z</dcterms:modified>
</cp:coreProperties>
</file>