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59" w:rsidRDefault="00C21759" w:rsidP="00C21759">
      <w:hyperlink r:id="rId4" w:history="1">
        <w:r>
          <w:rPr>
            <w:rStyle w:val="Hypertextovprepojenie"/>
          </w:rPr>
          <w:t>https://gofile.me/7oD7b/jJ8v0M1GS</w:t>
        </w:r>
      </w:hyperlink>
    </w:p>
    <w:p w:rsidR="00053B41" w:rsidRDefault="00C21759">
      <w:bookmarkStart w:id="0" w:name="_GoBack"/>
      <w:bookmarkEnd w:id="0"/>
    </w:p>
    <w:sectPr w:rsidR="00053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59"/>
    <w:rsid w:val="00360006"/>
    <w:rsid w:val="00745012"/>
    <w:rsid w:val="00C2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79C63-D2F3-485A-AF9D-670AEA9A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759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217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file.me/7oD7b/jJ8v0M1GS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1</cp:revision>
  <dcterms:created xsi:type="dcterms:W3CDTF">2025-02-04T08:01:00Z</dcterms:created>
  <dcterms:modified xsi:type="dcterms:W3CDTF">2025-02-04T08:02:00Z</dcterms:modified>
</cp:coreProperties>
</file>