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20" w:rsidRPr="006B5EBC" w:rsidRDefault="00280620" w:rsidP="00280620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 xml:space="preserve">3 </w:t>
      </w:r>
      <w:r w:rsidRPr="006B5EBC">
        <w:rPr>
          <w:b w:val="0"/>
          <w:sz w:val="22"/>
          <w:szCs w:val="22"/>
        </w:rPr>
        <w:t>k návrhu KZ</w:t>
      </w:r>
    </w:p>
    <w:p w:rsidR="00280620" w:rsidRPr="00FE2E17" w:rsidRDefault="00280620" w:rsidP="00280620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280620" w:rsidRPr="00FE2E17" w:rsidRDefault="00280620" w:rsidP="00280620">
      <w:pPr>
        <w:pStyle w:val="Zarkazkladnhotextu"/>
        <w:rPr>
          <w:b/>
          <w:i/>
          <w:sz w:val="22"/>
          <w:szCs w:val="22"/>
        </w:rPr>
      </w:pPr>
    </w:p>
    <w:p w:rsidR="00280620" w:rsidRPr="00FE2E17" w:rsidRDefault="00280620" w:rsidP="00280620">
      <w:pPr>
        <w:pStyle w:val="Zarkazkladnhotextu"/>
        <w:rPr>
          <w:b/>
          <w:i/>
          <w:sz w:val="22"/>
          <w:szCs w:val="22"/>
        </w:rPr>
      </w:pPr>
    </w:p>
    <w:p w:rsidR="00280620" w:rsidRPr="00FE2E17" w:rsidRDefault="00280620" w:rsidP="00280620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280620" w:rsidRPr="00FE2E17" w:rsidRDefault="00280620" w:rsidP="00280620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280620" w:rsidRPr="00FE2E17" w:rsidRDefault="00280620" w:rsidP="00280620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280620" w:rsidRDefault="00280620" w:rsidP="00280620">
      <w:pPr>
        <w:suppressAutoHyphens/>
        <w:ind w:left="26" w:right="23" w:hanging="26"/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 w:rsidRPr="00436553">
        <w:rPr>
          <w:b/>
          <w:bCs/>
          <w:sz w:val="22"/>
        </w:rPr>
        <w:t>„</w:t>
      </w:r>
      <w:r>
        <w:rPr>
          <w:b/>
          <w:bCs/>
          <w:sz w:val="22"/>
        </w:rPr>
        <w:t xml:space="preserve">RTG pre </w:t>
      </w:r>
      <w:proofErr w:type="spellStart"/>
      <w:r>
        <w:rPr>
          <w:b/>
          <w:bCs/>
          <w:sz w:val="22"/>
        </w:rPr>
        <w:t>FNsPBB</w:t>
      </w:r>
      <w:proofErr w:type="spellEnd"/>
      <w:r>
        <w:t>“</w:t>
      </w:r>
    </w:p>
    <w:p w:rsidR="00280620" w:rsidRPr="00436553" w:rsidRDefault="00280620" w:rsidP="00280620">
      <w:pPr>
        <w:suppressAutoHyphens/>
        <w:ind w:left="26" w:right="23" w:hanging="26"/>
        <w:rPr>
          <w:sz w:val="20"/>
          <w:szCs w:val="20"/>
        </w:rPr>
      </w:pPr>
      <w:r>
        <w:t xml:space="preserve">-časť č </w:t>
      </w:r>
      <w:r w:rsidRPr="00743C8A">
        <w:rPr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C8A">
        <w:rPr>
          <w:b/>
          <w:color w:val="000000"/>
          <w:u w:val="single"/>
        </w:rPr>
        <w:instrText xml:space="preserve"> FORMTEXT </w:instrText>
      </w:r>
      <w:r w:rsidRPr="00743C8A">
        <w:rPr>
          <w:b/>
          <w:color w:val="000000"/>
          <w:u w:val="single"/>
        </w:rPr>
      </w:r>
      <w:r w:rsidRPr="00743C8A">
        <w:rPr>
          <w:b/>
          <w:color w:val="000000"/>
          <w:u w:val="single"/>
        </w:rPr>
        <w:fldChar w:fldCharType="separate"/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</w:t>
      </w:r>
      <w:r w:rsidRPr="00436553">
        <w:rPr>
          <w:i/>
          <w:color w:val="000000"/>
          <w:sz w:val="20"/>
          <w:szCs w:val="20"/>
        </w:rPr>
        <w:t>(doplní uchádzač)</w:t>
      </w:r>
    </w:p>
    <w:p w:rsidR="00280620" w:rsidRPr="007B729B" w:rsidRDefault="00280620" w:rsidP="00280620">
      <w:pPr>
        <w:keepNext/>
        <w:keepLines/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280620" w:rsidRPr="007B729B" w:rsidRDefault="00280620" w:rsidP="00280620">
      <w:pPr>
        <w:keepNext/>
        <w:keepLines/>
        <w:rPr>
          <w:bCs/>
          <w:szCs w:val="24"/>
        </w:rPr>
      </w:pPr>
    </w:p>
    <w:p w:rsidR="00280620" w:rsidRPr="00FE2E17" w:rsidRDefault="00280620" w:rsidP="00280620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280620" w:rsidRPr="00FE2E17" w:rsidRDefault="00280620" w:rsidP="00280620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280620" w:rsidRPr="00FE2E17" w:rsidTr="000D4709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280620" w:rsidRPr="00FE2E17" w:rsidRDefault="00280620" w:rsidP="000D470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280620" w:rsidRDefault="00280620" w:rsidP="000D470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280620" w:rsidRPr="00FE2E17" w:rsidRDefault="00280620" w:rsidP="000D470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280620" w:rsidRDefault="00280620" w:rsidP="000D470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280620" w:rsidRPr="00FE2E17" w:rsidRDefault="00280620" w:rsidP="000D470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80620" w:rsidRPr="00FE2E17" w:rsidRDefault="00280620" w:rsidP="000D4709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80620" w:rsidRPr="00FE2E17" w:rsidRDefault="00280620" w:rsidP="000D470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80620" w:rsidRDefault="00280620" w:rsidP="000D4709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280620" w:rsidRPr="00FE2E17" w:rsidTr="000D4709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280620" w:rsidRPr="00FE2E17" w:rsidTr="000D470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280620" w:rsidRPr="00FE2E17" w:rsidTr="000D470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280620" w:rsidRPr="00FE2E17" w:rsidTr="000D470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280620" w:rsidRPr="00FE2E17" w:rsidTr="000D470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280620" w:rsidRPr="00FE2E17" w:rsidTr="000D470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20" w:rsidRPr="00FE2E17" w:rsidRDefault="00280620" w:rsidP="000D4709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280620" w:rsidRPr="00FE2E17" w:rsidRDefault="00280620" w:rsidP="00280620">
      <w:pPr>
        <w:pStyle w:val="Zarkazkladnhotextu"/>
        <w:rPr>
          <w:sz w:val="22"/>
          <w:szCs w:val="22"/>
        </w:rPr>
      </w:pPr>
    </w:p>
    <w:p w:rsidR="00280620" w:rsidRDefault="00280620" w:rsidP="00280620">
      <w:pPr>
        <w:pStyle w:val="Zarkazkladnhotextu"/>
        <w:rPr>
          <w:sz w:val="22"/>
          <w:szCs w:val="22"/>
        </w:rPr>
      </w:pPr>
    </w:p>
    <w:p w:rsidR="00280620" w:rsidRDefault="00280620" w:rsidP="00280620">
      <w:pPr>
        <w:pStyle w:val="Zarkazkladnhotextu"/>
        <w:rPr>
          <w:sz w:val="22"/>
          <w:szCs w:val="22"/>
        </w:rPr>
      </w:pPr>
    </w:p>
    <w:p w:rsidR="00280620" w:rsidRPr="00FE2E17" w:rsidRDefault="00280620" w:rsidP="00280620">
      <w:pPr>
        <w:pStyle w:val="Zarkazkladnhotextu"/>
        <w:rPr>
          <w:sz w:val="22"/>
          <w:szCs w:val="22"/>
        </w:rPr>
      </w:pPr>
    </w:p>
    <w:p w:rsidR="00280620" w:rsidRPr="00FE2E17" w:rsidRDefault="00280620" w:rsidP="00280620">
      <w:pPr>
        <w:pStyle w:val="Zarkazkladnhotextu"/>
        <w:rPr>
          <w:sz w:val="22"/>
          <w:szCs w:val="22"/>
        </w:rPr>
      </w:pPr>
    </w:p>
    <w:p w:rsidR="00280620" w:rsidRPr="00FE2E17" w:rsidRDefault="00280620" w:rsidP="00280620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280620" w:rsidRPr="00FE2E17" w:rsidRDefault="00280620" w:rsidP="00280620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280620" w:rsidRPr="00FE2E17" w:rsidRDefault="00280620" w:rsidP="00280620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280620" w:rsidRPr="00FE2E17" w:rsidRDefault="00280620" w:rsidP="00280620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280620" w:rsidRPr="005F129A" w:rsidRDefault="00280620" w:rsidP="00280620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</w:t>
      </w:r>
      <w:r w:rsidRPr="005F129A">
        <w:rPr>
          <w:b w:val="0"/>
          <w:bCs w:val="0"/>
          <w:sz w:val="22"/>
          <w:szCs w:val="22"/>
        </w:rPr>
        <w:t xml:space="preserve">meno a podpis štatutárneho orgánu </w:t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  <w:t xml:space="preserve">                                           </w:t>
      </w: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80620"/>
    <w:rsid w:val="00003215"/>
    <w:rsid w:val="00074F5C"/>
    <w:rsid w:val="001B6BB9"/>
    <w:rsid w:val="00280620"/>
    <w:rsid w:val="002E7534"/>
    <w:rsid w:val="00383245"/>
    <w:rsid w:val="00415DD9"/>
    <w:rsid w:val="00490951"/>
    <w:rsid w:val="004F7A96"/>
    <w:rsid w:val="006E7B2F"/>
    <w:rsid w:val="0085268A"/>
    <w:rsid w:val="008D0F11"/>
    <w:rsid w:val="008E5C61"/>
    <w:rsid w:val="0091747B"/>
    <w:rsid w:val="00993F3B"/>
    <w:rsid w:val="00A955AB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80620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jc w:val="left"/>
      <w:outlineLvl w:val="0"/>
    </w:pPr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  <w:jc w:val="left"/>
    </w:pPr>
    <w:rPr>
      <w:noProof/>
      <w:szCs w:val="24"/>
      <w:lang w:eastAsia="cs-CZ"/>
    </w:rPr>
  </w:style>
  <w:style w:type="paragraph" w:styleId="slovanzoznam2">
    <w:name w:val="List Number 2"/>
    <w:basedOn w:val="Normlny"/>
    <w:rsid w:val="001B6BB9"/>
    <w:pPr>
      <w:numPr>
        <w:numId w:val="2"/>
      </w:numPr>
      <w:jc w:val="left"/>
    </w:pPr>
    <w:rPr>
      <w:noProof/>
      <w:szCs w:val="24"/>
      <w:lang w:eastAsia="cs-CZ"/>
    </w:r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pPr>
      <w:jc w:val="left"/>
    </w:pPr>
    <w:rPr>
      <w:b/>
      <w:bCs/>
      <w:noProof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620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80620"/>
    <w:rPr>
      <w:lang w:eastAsia="cs-CZ"/>
    </w:rPr>
  </w:style>
  <w:style w:type="paragraph" w:styleId="Zkladntext">
    <w:name w:val="Body Text"/>
    <w:basedOn w:val="Normlny"/>
    <w:link w:val="ZkladntextChar"/>
    <w:uiPriority w:val="99"/>
    <w:rsid w:val="0028062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0620"/>
    <w:rPr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2020-02-04T06:49:00Z</dcterms:created>
  <dcterms:modified xsi:type="dcterms:W3CDTF">2020-02-04T06:50:00Z</dcterms:modified>
</cp:coreProperties>
</file>