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00873F4E" w:rsidRDefault="009C7C78" w14:paraId="43ECFB9F" w14:textId="77777777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6075C8" w:rsidP="1254BC0C" w:rsidRDefault="009F2444" w14:paraId="20A94CA3" w14:textId="4F2A5873">
      <w:pPr>
        <w:pStyle w:val="TableParagraph"/>
        <w:widowControl w:val="0"/>
        <w:spacing w:before="17"/>
        <w:ind w:left="0"/>
        <w:outlineLvl w:val="0"/>
        <w:rPr>
          <w:rFonts w:ascii="Times New Roman" w:hAnsi="Times New Roman" w:eastAsia="Times New Roman" w:cs="Times New Roman"/>
          <w:b w:val="1"/>
          <w:bCs w:val="1"/>
          <w:lang w:eastAsia="sk-SK"/>
        </w:rPr>
      </w:pPr>
      <w:r w:rsidRPr="7F8273BD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Názov</w:t>
      </w:r>
      <w:r w:rsidRPr="7F8273BD" w:rsidR="009F2444">
        <w:rPr>
          <w:rFonts w:ascii="Times New Roman" w:hAnsi="Times New Roman" w:eastAsia="Times New Roman" w:cs="Times New Roman"/>
          <w:noProof w:val="0"/>
          <w:lang w:val="sk-SK" w:eastAsia="sk-SK"/>
        </w:rPr>
        <w:t xml:space="preserve"> </w:t>
      </w:r>
      <w:r w:rsidRPr="7F8273BD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zákazky</w:t>
      </w:r>
      <w:r w:rsidRPr="7F8273BD" w:rsidR="009F2444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: </w:t>
      </w:r>
      <w:r w:rsidRPr="7F8273BD" w:rsidR="7D60496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sk-SK"/>
        </w:rPr>
        <w:t>Š</w:t>
      </w:r>
      <w:r w:rsidRPr="7F8273BD" w:rsidR="7D60496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k-SK"/>
        </w:rPr>
        <w:t>atníkové skrinky do novej haly údržby</w:t>
      </w:r>
      <w:r w:rsidRPr="7F8273BD" w:rsidR="000A5363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  </w:t>
      </w:r>
    </w:p>
    <w:p w:rsidR="001576A5" w:rsidP="00405DA1" w:rsidRDefault="001576A5" w14:paraId="19EDDCFD" w14:textId="77777777">
      <w:pPr>
        <w:jc w:val="both"/>
        <w:outlineLvl w:val="0"/>
        <w:rPr>
          <w:b/>
          <w:lang w:eastAsia="ar-SA"/>
        </w:rPr>
      </w:pPr>
    </w:p>
    <w:p w:rsidRPr="00982901" w:rsidR="00982901" w:rsidP="00982901" w:rsidRDefault="00982901" w14:paraId="729A3A72" w14:textId="77777777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Pr="00982901" w:rsidR="00982901" w:rsidP="00982901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Pr="00982901" w:rsidR="00982901" w:rsidP="00982901" w:rsidRDefault="00982901" w14:paraId="0A7E45B3" w14:textId="77777777">
      <w:pPr>
        <w:spacing w:before="120"/>
        <w:ind w:left="360" w:hanging="360"/>
        <w:jc w:val="both"/>
      </w:pPr>
    </w:p>
    <w:p w:rsidRPr="00982901" w:rsidR="00982901" w:rsidP="00982901" w:rsidRDefault="00982901" w14:paraId="294487D8" w14:textId="77777777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Pr="00982901" w:rsidR="00982901" w:rsidP="00982901" w:rsidRDefault="00982901" w14:paraId="451C3C90" w14:textId="77777777">
      <w:pPr>
        <w:spacing w:before="120"/>
        <w:ind w:left="360" w:hanging="360"/>
        <w:jc w:val="both"/>
      </w:pPr>
    </w:p>
    <w:p w:rsidRPr="00982901" w:rsidR="00982901" w:rsidP="00982901" w:rsidRDefault="00982901" w14:paraId="674C4B02" w14:textId="77777777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Pr="00982901" w:rsidR="00982901" w:rsidP="04A10E5B" w:rsidRDefault="00982901" w14:paraId="74E67EBD" w14:textId="379F85DB">
      <w:pPr>
        <w:spacing w:before="120"/>
        <w:rPr>
          <w:b w:val="1"/>
          <w:bCs w:val="1"/>
          <w:lang w:eastAsia="sk-SK"/>
        </w:rPr>
      </w:pPr>
      <w:r w:rsidR="00982901">
        <w:rPr/>
        <w:t>(</w:t>
      </w:r>
      <w:r w:rsidRPr="04A10E5B" w:rsidR="00982901">
        <w:rPr>
          <w:i w:val="1"/>
          <w:iCs w:val="1"/>
        </w:rPr>
        <w:t>Ak ponuku predkladá skupina vystupujúca voči obstarávateľovi spoločne, je potrebné uviesť  všetkých členov skupiny a ich identifikačné údaje)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335541A0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19AC1C0B">
      <w:pPr>
        <w:numPr>
          <w:ilvl w:val="0"/>
          <w:numId w:val="18"/>
        </w:numPr>
        <w:rPr>
          <w:lang w:eastAsia="sk-SK"/>
        </w:rPr>
      </w:pPr>
      <w:r w:rsidRPr="0C7933D8" w:rsidR="00982901">
        <w:rPr>
          <w:lang w:eastAsia="sk-SK"/>
        </w:rPr>
        <w:t>nevyvíjal a nebude vyvíjať voči žiadnej osobe na strane obstarávateľa, ktorá je alebo by mohla byť zainteresovanou osobou</w:t>
      </w:r>
      <w:r w:rsidRPr="0C7933D8" w:rsidR="67F9EDA9">
        <w:rPr>
          <w:lang w:eastAsia="sk-SK"/>
        </w:rPr>
        <w:t xml:space="preserve"> </w:t>
      </w:r>
      <w:r w:rsidRPr="0C7933D8" w:rsidR="00982901">
        <w:rPr>
          <w:lang w:eastAsia="sk-SK"/>
        </w:rPr>
        <w:t>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00982901" w:rsidRDefault="00982901" w14:paraId="31AE85EA" w14:textId="4B78C4A6">
      <w:pPr>
        <w:numPr>
          <w:ilvl w:val="0"/>
          <w:numId w:val="18"/>
        </w:numPr>
        <w:rPr>
          <w:lang w:eastAsia="sk-SK"/>
        </w:rPr>
      </w:pPr>
      <w:r w:rsidRPr="04A10E5B" w:rsid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obstarávania.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="377E48C1" w:rsidP="377E48C1" w:rsidRDefault="377E48C1" w14:paraId="6BBECE2E" w14:textId="53095DC9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00977FF7" w:rsidRDefault="00977FF7" w14:paraId="1AFD49B2" w14:textId="77777777">
      <w:pPr>
        <w:spacing w:before="120"/>
        <w:jc w:val="both"/>
      </w:pPr>
      <w:r w:rsidRPr="00977FF7">
        <w:t>(meno, priezvisko, funkcia štatutárneho zástupcu</w:t>
      </w:r>
    </w:p>
    <w:p w:rsidRPr="00977FF7" w:rsidR="00977FF7" w:rsidP="00977FF7" w:rsidRDefault="00977FF7" w14:paraId="020103CA" w14:textId="77777777">
      <w:pPr>
        <w:spacing w:before="120"/>
        <w:jc w:val="both"/>
      </w:pPr>
      <w:r w:rsidRPr="00977FF7">
        <w:t>uchádzača oprávneného konať v záväzkových vzťahoch)</w:t>
      </w:r>
    </w:p>
    <w:p w:rsidRPr="00977FF7" w:rsidR="00977FF7" w:rsidP="00977FF7" w:rsidRDefault="00977FF7" w14:paraId="7BFB12DA" w14:textId="77777777">
      <w:pPr>
        <w:spacing w:before="120"/>
        <w:jc w:val="both"/>
      </w:pPr>
      <w:r w:rsidRPr="00977FF7">
        <w:t>príp. oprávneného zástupcu uchádzača</w:t>
      </w:r>
    </w:p>
    <w:p w:rsidRPr="00977FF7" w:rsidR="00977FF7" w:rsidP="00977FF7" w:rsidRDefault="00977FF7" w14:paraId="6A0F376C" w14:textId="77777777">
      <w:pPr>
        <w:spacing w:before="120"/>
        <w:jc w:val="both"/>
      </w:pPr>
    </w:p>
    <w:p w:rsidRPr="00982901" w:rsidR="00982901" w:rsidP="00982901" w:rsidRDefault="00982901" w14:paraId="5AEA9E6E" w14:textId="77777777">
      <w:pPr>
        <w:spacing w:before="120"/>
        <w:jc w:val="both"/>
      </w:pPr>
      <w:r w:rsidRPr="00982901">
        <w:t>........................................................................................</w:t>
      </w:r>
    </w:p>
    <w:p w:rsidRPr="00982901" w:rsidR="00982901" w:rsidP="00982901" w:rsidRDefault="00982901" w14:paraId="75CCBFB1" w14:textId="465E9255">
      <w:pPr>
        <w:spacing w:before="120"/>
        <w:jc w:val="both"/>
      </w:pPr>
      <w:r w:rsidRPr="00982901">
        <w:t>Podpis  a pečiatka štatutárneho orgánu záujemcu</w:t>
      </w:r>
      <w:r w:rsidR="00977FF7">
        <w:t xml:space="preserve"> (</w:t>
      </w:r>
      <w:r w:rsidRPr="00977FF7" w:rsidR="00977FF7">
        <w:t>príp. oprávneného zástupcu uchádzača</w:t>
      </w:r>
      <w:r w:rsidR="00977FF7"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36376a488284a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A10E5B" w:rsidTr="04A10E5B" w14:paraId="58CB511D">
      <w:trPr>
        <w:trHeight w:val="300"/>
      </w:trPr>
      <w:tc>
        <w:tcPr>
          <w:tcW w:w="3210" w:type="dxa"/>
          <w:tcMar/>
        </w:tcPr>
        <w:p w:rsidR="04A10E5B" w:rsidP="04A10E5B" w:rsidRDefault="04A10E5B" w14:paraId="2BB9287E" w14:textId="5C1CCF54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4A10E5B" w:rsidP="04A10E5B" w:rsidRDefault="04A10E5B" w14:paraId="27D06B84" w14:textId="11B4CAEF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04A10E5B" w:rsidP="04A10E5B" w:rsidRDefault="04A10E5B" w14:paraId="40ADF747" w14:textId="4D24E572">
          <w:pPr>
            <w:pStyle w:val="Hlavika"/>
            <w:bidi w:val="0"/>
            <w:ind w:right="-115"/>
            <w:jc w:val="right"/>
          </w:pPr>
        </w:p>
      </w:tc>
    </w:tr>
  </w:tbl>
  <w:p w:rsidR="04A10E5B" w:rsidP="04A10E5B" w:rsidRDefault="04A10E5B" w14:paraId="667324B7" w14:textId="17277BEF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78505C61">
    <w:pPr>
      <w:pStyle w:val="Hlavika"/>
    </w:pPr>
    <w:r w:rsidR="4F0D82C7">
      <w:rPr/>
      <w:t>Príloha č.</w:t>
    </w:r>
    <w:r w:rsidR="4F0D82C7">
      <w:rPr/>
      <w:t xml:space="preserve"> </w:t>
    </w:r>
    <w:r w:rsidR="4F0D82C7">
      <w:rPr/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04A10E5B"/>
    <w:rsid w:val="0C7933D8"/>
    <w:rsid w:val="1254BC0C"/>
    <w:rsid w:val="18D7CE86"/>
    <w:rsid w:val="1FF7C01D"/>
    <w:rsid w:val="24BCD533"/>
    <w:rsid w:val="2CAE04A0"/>
    <w:rsid w:val="34FCDE84"/>
    <w:rsid w:val="377E48C1"/>
    <w:rsid w:val="3A372C62"/>
    <w:rsid w:val="479B8C65"/>
    <w:rsid w:val="4F0D82C7"/>
    <w:rsid w:val="5CF14052"/>
    <w:rsid w:val="5DB7D248"/>
    <w:rsid w:val="67F9EDA9"/>
    <w:rsid w:val="6997DCC4"/>
    <w:rsid w:val="6F2DC8E1"/>
    <w:rsid w:val="7A085774"/>
    <w:rsid w:val="7D604968"/>
    <w:rsid w:val="7F82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ableParagraph" w:customStyle="true">
    <w:uiPriority w:val="1"/>
    <w:name w:val="Table Paragraph"/>
    <w:basedOn w:val="Normlny"/>
    <w:qFormat/>
    <w:rsid w:val="04A10E5B"/>
    <w:rPr>
      <w:rFonts w:eastAsia="Times New Roman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36376a488284a8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Tóthová2, Alena</lastModifiedBy>
  <revision>9</revision>
  <lastPrinted>2021-04-06T08:28:00.0000000Z</lastPrinted>
  <dcterms:created xsi:type="dcterms:W3CDTF">2024-03-13T17:12:00.0000000Z</dcterms:created>
  <dcterms:modified xsi:type="dcterms:W3CDTF">2025-01-31T10:40:14.6423096Z</dcterms:modified>
</coreProperties>
</file>