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C13C" w14:textId="70912817" w:rsidR="002157A7" w:rsidRPr="001A4BE6" w:rsidRDefault="002157A7" w:rsidP="00037D97">
      <w:pPr>
        <w:jc w:val="both"/>
        <w:rPr>
          <w:rFonts w:eastAsia="Times New Roman" w:cstheme="minorHAnsi"/>
          <w:b/>
          <w:bCs/>
          <w:sz w:val="32"/>
          <w:szCs w:val="32"/>
          <w:lang w:eastAsia="sk-SK"/>
        </w:rPr>
      </w:pPr>
      <w:r w:rsidRPr="001A4BE6">
        <w:rPr>
          <w:rFonts w:eastAsia="Times New Roman" w:cstheme="minorHAnsi"/>
          <w:b/>
          <w:bCs/>
          <w:sz w:val="32"/>
          <w:szCs w:val="32"/>
          <w:lang w:eastAsia="sk-SK"/>
        </w:rPr>
        <w:t xml:space="preserve">Návrh cenovej ponuky </w:t>
      </w:r>
    </w:p>
    <w:p w14:paraId="650F44F4" w14:textId="77777777" w:rsidR="001A4BE6" w:rsidRPr="009A4061" w:rsidRDefault="001A4BE6" w:rsidP="00037D97">
      <w:pPr>
        <w:jc w:val="both"/>
        <w:rPr>
          <w:i/>
        </w:rPr>
      </w:pPr>
    </w:p>
    <w:tbl>
      <w:tblPr>
        <w:tblStyle w:val="Mriekatabukysvetl"/>
        <w:tblW w:w="9085" w:type="dxa"/>
        <w:tblLook w:val="04A0" w:firstRow="1" w:lastRow="0" w:firstColumn="1" w:lastColumn="0" w:noHBand="0" w:noVBand="1"/>
      </w:tblPr>
      <w:tblGrid>
        <w:gridCol w:w="3392"/>
        <w:gridCol w:w="1897"/>
        <w:gridCol w:w="1898"/>
        <w:gridCol w:w="1898"/>
      </w:tblGrid>
      <w:tr w:rsidR="00037D97" w:rsidRPr="00AF5399" w14:paraId="4C78869F" w14:textId="77777777" w:rsidTr="001A4BE6">
        <w:trPr>
          <w:trHeight w:val="388"/>
        </w:trPr>
        <w:tc>
          <w:tcPr>
            <w:tcW w:w="9085" w:type="dxa"/>
            <w:gridSpan w:val="4"/>
            <w:shd w:val="clear" w:color="auto" w:fill="EDEDED" w:themeFill="accent3" w:themeFillTint="33"/>
            <w:noWrap/>
            <w:hideMark/>
          </w:tcPr>
          <w:p w14:paraId="50BBB76C" w14:textId="77777777" w:rsidR="00037D97" w:rsidRPr="001A4BE6" w:rsidRDefault="00037D97" w:rsidP="00AE6162">
            <w:pPr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k-SK"/>
              </w:rPr>
            </w:pPr>
            <w:r w:rsidRPr="001A4BE6">
              <w:rPr>
                <w:rFonts w:eastAsia="Times New Roman" w:cstheme="minorHAnsi"/>
                <w:sz w:val="24"/>
                <w:szCs w:val="24"/>
                <w:lang w:eastAsia="sk-SK"/>
              </w:rPr>
              <w:t>Návrh cenovej ponuky</w:t>
            </w:r>
          </w:p>
        </w:tc>
      </w:tr>
      <w:tr w:rsidR="00114815" w:rsidRPr="00AF5399" w14:paraId="40C5BD8E" w14:textId="77777777" w:rsidTr="001A4BE6">
        <w:trPr>
          <w:trHeight w:val="287"/>
        </w:trPr>
        <w:tc>
          <w:tcPr>
            <w:tcW w:w="3392" w:type="dxa"/>
            <w:shd w:val="clear" w:color="auto" w:fill="EDEDED" w:themeFill="accent3" w:themeFillTint="33"/>
            <w:noWrap/>
          </w:tcPr>
          <w:p w14:paraId="180C9A26" w14:textId="114636FE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>Názov zákazky:</w:t>
            </w:r>
          </w:p>
        </w:tc>
        <w:tc>
          <w:tcPr>
            <w:tcW w:w="5693" w:type="dxa"/>
            <w:gridSpan w:val="3"/>
            <w:noWrap/>
          </w:tcPr>
          <w:p w14:paraId="170CE94C" w14:textId="77777777" w:rsidR="00114815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>Obstaranie samochodného postrekovača</w:t>
            </w:r>
          </w:p>
          <w:p w14:paraId="36825363" w14:textId="2294709B" w:rsidR="00EF23DD" w:rsidRPr="00AF5399" w:rsidRDefault="00EF23DD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114815" w:rsidRPr="00AF5399" w14:paraId="2B824EDE" w14:textId="77777777" w:rsidTr="001A4BE6">
        <w:trPr>
          <w:trHeight w:val="287"/>
        </w:trPr>
        <w:tc>
          <w:tcPr>
            <w:tcW w:w="3392" w:type="dxa"/>
            <w:shd w:val="clear" w:color="auto" w:fill="EDEDED" w:themeFill="accent3" w:themeFillTint="33"/>
            <w:noWrap/>
            <w:hideMark/>
          </w:tcPr>
          <w:p w14:paraId="46D15A2D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AF5399">
              <w:rPr>
                <w:rFonts w:eastAsia="Times New Roman" w:cstheme="minorHAnsi"/>
                <w:bCs/>
                <w:color w:val="000000"/>
                <w:lang w:eastAsia="sk-SK"/>
              </w:rPr>
              <w:t>Obchodné meno uchádzača:</w:t>
            </w:r>
          </w:p>
        </w:tc>
        <w:tc>
          <w:tcPr>
            <w:tcW w:w="5693" w:type="dxa"/>
            <w:gridSpan w:val="3"/>
            <w:noWrap/>
            <w:hideMark/>
          </w:tcPr>
          <w:p w14:paraId="7BABC0FE" w14:textId="77777777" w:rsidR="00114815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  <w:p w14:paraId="34F988D9" w14:textId="77777777" w:rsidR="00114815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  <w:p w14:paraId="687D5712" w14:textId="4DB2BA3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114815" w:rsidRPr="00AF5399" w14:paraId="2987E35B" w14:textId="77777777" w:rsidTr="001A4BE6">
        <w:trPr>
          <w:trHeight w:val="262"/>
        </w:trPr>
        <w:tc>
          <w:tcPr>
            <w:tcW w:w="3392" w:type="dxa"/>
            <w:shd w:val="clear" w:color="auto" w:fill="EDEDED" w:themeFill="accent3" w:themeFillTint="33"/>
            <w:noWrap/>
            <w:hideMark/>
          </w:tcPr>
          <w:p w14:paraId="411861C1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AF5399">
              <w:rPr>
                <w:rFonts w:eastAsia="Times New Roman" w:cstheme="minorHAnsi"/>
                <w:bCs/>
                <w:color w:val="000000"/>
                <w:lang w:eastAsia="sk-SK"/>
              </w:rPr>
              <w:t>IČO:</w:t>
            </w:r>
          </w:p>
        </w:tc>
        <w:tc>
          <w:tcPr>
            <w:tcW w:w="5693" w:type="dxa"/>
            <w:gridSpan w:val="3"/>
            <w:noWrap/>
            <w:hideMark/>
          </w:tcPr>
          <w:p w14:paraId="5F6B1169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114815" w:rsidRPr="00AF5399" w14:paraId="4CA4421E" w14:textId="77777777" w:rsidTr="001A4BE6">
        <w:trPr>
          <w:trHeight w:val="281"/>
        </w:trPr>
        <w:tc>
          <w:tcPr>
            <w:tcW w:w="3392" w:type="dxa"/>
            <w:shd w:val="clear" w:color="auto" w:fill="EDEDED" w:themeFill="accent3" w:themeFillTint="33"/>
            <w:noWrap/>
            <w:hideMark/>
          </w:tcPr>
          <w:p w14:paraId="5D29D759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AF5399">
              <w:rPr>
                <w:rFonts w:eastAsia="Times New Roman" w:cstheme="minorHAnsi"/>
                <w:bCs/>
                <w:color w:val="000000"/>
                <w:lang w:eastAsia="sk-SK"/>
              </w:rPr>
              <w:t>DIČ:</w:t>
            </w:r>
          </w:p>
        </w:tc>
        <w:tc>
          <w:tcPr>
            <w:tcW w:w="5693" w:type="dxa"/>
            <w:gridSpan w:val="3"/>
            <w:noWrap/>
            <w:hideMark/>
          </w:tcPr>
          <w:p w14:paraId="29376180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114815" w:rsidRPr="00AF5399" w14:paraId="58721594" w14:textId="77777777" w:rsidTr="001A4BE6">
        <w:trPr>
          <w:trHeight w:val="141"/>
        </w:trPr>
        <w:tc>
          <w:tcPr>
            <w:tcW w:w="3392" w:type="dxa"/>
            <w:shd w:val="clear" w:color="auto" w:fill="EDEDED" w:themeFill="accent3" w:themeFillTint="33"/>
            <w:noWrap/>
            <w:hideMark/>
          </w:tcPr>
          <w:p w14:paraId="548951D6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AF5399">
              <w:rPr>
                <w:rFonts w:eastAsia="Times New Roman" w:cstheme="minorHAnsi"/>
                <w:bCs/>
                <w:color w:val="000000"/>
                <w:lang w:eastAsia="sk-SK"/>
              </w:rPr>
              <w:t>IČ DPH:</w:t>
            </w:r>
          </w:p>
        </w:tc>
        <w:tc>
          <w:tcPr>
            <w:tcW w:w="5693" w:type="dxa"/>
            <w:gridSpan w:val="3"/>
            <w:noWrap/>
            <w:hideMark/>
          </w:tcPr>
          <w:p w14:paraId="33156FE3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114815" w:rsidRPr="00AF5399" w14:paraId="01DAA114" w14:textId="77777777" w:rsidTr="001A4BE6">
        <w:trPr>
          <w:trHeight w:val="141"/>
        </w:trPr>
        <w:tc>
          <w:tcPr>
            <w:tcW w:w="3392" w:type="dxa"/>
            <w:shd w:val="clear" w:color="auto" w:fill="EDEDED" w:themeFill="accent3" w:themeFillTint="33"/>
            <w:noWrap/>
          </w:tcPr>
          <w:p w14:paraId="672BAE46" w14:textId="6061993B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93" w:type="dxa"/>
            <w:gridSpan w:val="3"/>
            <w:noWrap/>
          </w:tcPr>
          <w:p w14:paraId="11C9B2BC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114815" w:rsidRPr="00AF5399" w14:paraId="4DEB3719" w14:textId="77777777" w:rsidTr="001A4BE6">
        <w:trPr>
          <w:trHeight w:val="279"/>
        </w:trPr>
        <w:tc>
          <w:tcPr>
            <w:tcW w:w="3392" w:type="dxa"/>
            <w:shd w:val="clear" w:color="auto" w:fill="EDEDED" w:themeFill="accent3" w:themeFillTint="33"/>
            <w:noWrap/>
            <w:hideMark/>
          </w:tcPr>
          <w:p w14:paraId="2BB2BEDC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AF5399">
              <w:rPr>
                <w:rFonts w:eastAsia="Times New Roman" w:cstheme="minorHAnsi"/>
                <w:bCs/>
                <w:color w:val="000000"/>
                <w:lang w:eastAsia="sk-SK"/>
              </w:rPr>
              <w:t>Telefón:</w:t>
            </w:r>
          </w:p>
        </w:tc>
        <w:tc>
          <w:tcPr>
            <w:tcW w:w="5693" w:type="dxa"/>
            <w:gridSpan w:val="3"/>
            <w:noWrap/>
            <w:hideMark/>
          </w:tcPr>
          <w:p w14:paraId="0350CD93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114815" w:rsidRPr="00AF5399" w14:paraId="374BB49B" w14:textId="77777777" w:rsidTr="001A4BE6">
        <w:trPr>
          <w:trHeight w:val="279"/>
        </w:trPr>
        <w:tc>
          <w:tcPr>
            <w:tcW w:w="3392" w:type="dxa"/>
            <w:shd w:val="clear" w:color="auto" w:fill="EDEDED" w:themeFill="accent3" w:themeFillTint="33"/>
            <w:noWrap/>
          </w:tcPr>
          <w:p w14:paraId="751BDD57" w14:textId="3F0393A1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>E-mail:</w:t>
            </w:r>
          </w:p>
        </w:tc>
        <w:tc>
          <w:tcPr>
            <w:tcW w:w="5693" w:type="dxa"/>
            <w:gridSpan w:val="3"/>
            <w:noWrap/>
          </w:tcPr>
          <w:p w14:paraId="4907476B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114815" w:rsidRPr="00AF5399" w14:paraId="3BD3A39B" w14:textId="77777777" w:rsidTr="001A4BE6">
        <w:trPr>
          <w:trHeight w:val="132"/>
        </w:trPr>
        <w:tc>
          <w:tcPr>
            <w:tcW w:w="3392" w:type="dxa"/>
            <w:vMerge w:val="restart"/>
            <w:shd w:val="clear" w:color="auto" w:fill="EDEDED" w:themeFill="accent3" w:themeFillTint="33"/>
            <w:noWrap/>
          </w:tcPr>
          <w:p w14:paraId="53ADAADA" w14:textId="77777777" w:rsidR="00114815" w:rsidRPr="001A7C51" w:rsidRDefault="00114815" w:rsidP="00114815">
            <w:pPr>
              <w:rPr>
                <w:rFonts w:eastAsia="Times New Roman" w:cstheme="minorHAnsi"/>
                <w:bCs/>
                <w:color w:val="FF0000"/>
                <w:lang w:eastAsia="sk-SK"/>
              </w:rPr>
            </w:pPr>
            <w:r w:rsidRPr="00401A83">
              <w:rPr>
                <w:rFonts w:eastAsia="Times New Roman" w:cstheme="minorHAnsi"/>
                <w:bCs/>
                <w:lang w:eastAsia="sk-SK"/>
              </w:rPr>
              <w:t>Celková cena spolu:</w:t>
            </w:r>
          </w:p>
        </w:tc>
        <w:tc>
          <w:tcPr>
            <w:tcW w:w="1897" w:type="dxa"/>
            <w:shd w:val="clear" w:color="auto" w:fill="EDEDED" w:themeFill="accent3" w:themeFillTint="33"/>
            <w:noWrap/>
          </w:tcPr>
          <w:p w14:paraId="488045D6" w14:textId="01F773F2" w:rsidR="00114815" w:rsidRPr="009D06FF" w:rsidRDefault="00114815" w:rsidP="00114815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D06FF">
              <w:rPr>
                <w:rFonts w:eastAsia="Times New Roman" w:cstheme="minorHAnsi"/>
                <w:bCs/>
                <w:color w:val="000000"/>
                <w:lang w:eastAsia="sk-SK"/>
              </w:rPr>
              <w:t>Cena  v EUR</w:t>
            </w:r>
            <w:r w:rsidRPr="009D06FF" w:rsidDel="009D06FF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</w:t>
            </w:r>
            <w:r w:rsidRPr="009D06FF">
              <w:rPr>
                <w:rFonts w:eastAsia="Times New Roman" w:cstheme="minorHAnsi"/>
                <w:bCs/>
                <w:color w:val="000000"/>
                <w:lang w:eastAsia="sk-SK"/>
              </w:rPr>
              <w:t>bez DPH*</w:t>
            </w:r>
          </w:p>
        </w:tc>
        <w:tc>
          <w:tcPr>
            <w:tcW w:w="1898" w:type="dxa"/>
            <w:shd w:val="clear" w:color="auto" w:fill="EDEDED" w:themeFill="accent3" w:themeFillTint="33"/>
          </w:tcPr>
          <w:p w14:paraId="7C03F802" w14:textId="0D27BC98" w:rsidR="00114815" w:rsidRPr="009D06FF" w:rsidRDefault="00114815" w:rsidP="00114815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D06FF">
              <w:rPr>
                <w:rFonts w:eastAsia="Times New Roman" w:cstheme="minorHAnsi"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1898" w:type="dxa"/>
            <w:shd w:val="clear" w:color="auto" w:fill="EDEDED" w:themeFill="accent3" w:themeFillTint="33"/>
          </w:tcPr>
          <w:p w14:paraId="3F4E59B1" w14:textId="2B9B0702" w:rsidR="00114815" w:rsidRPr="009D06FF" w:rsidRDefault="00114815" w:rsidP="00114815">
            <w:pPr>
              <w:jc w:val="center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D06FF">
              <w:rPr>
                <w:rFonts w:eastAsia="Times New Roman" w:cstheme="minorHAnsi"/>
                <w:bCs/>
                <w:color w:val="000000"/>
                <w:lang w:eastAsia="sk-SK"/>
              </w:rPr>
              <w:t>Cena spolu v EUR</w:t>
            </w:r>
            <w:r w:rsidRPr="009D06FF" w:rsidDel="009D06FF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</w:t>
            </w:r>
            <w:r w:rsidRPr="009D06FF">
              <w:rPr>
                <w:rFonts w:eastAsia="Times New Roman" w:cstheme="minorHAnsi"/>
                <w:bCs/>
                <w:color w:val="000000"/>
                <w:lang w:eastAsia="sk-SK"/>
              </w:rPr>
              <w:t>s DPH*</w:t>
            </w:r>
          </w:p>
        </w:tc>
      </w:tr>
      <w:tr w:rsidR="00114815" w:rsidRPr="00AF5399" w14:paraId="4E5FEF3A" w14:textId="77777777" w:rsidTr="001A4BE6">
        <w:trPr>
          <w:trHeight w:val="626"/>
        </w:trPr>
        <w:tc>
          <w:tcPr>
            <w:tcW w:w="3392" w:type="dxa"/>
            <w:vMerge/>
            <w:shd w:val="clear" w:color="auto" w:fill="EDEDED" w:themeFill="accent3" w:themeFillTint="33"/>
            <w:noWrap/>
          </w:tcPr>
          <w:p w14:paraId="41385603" w14:textId="77777777" w:rsidR="00114815" w:rsidRPr="001A7C51" w:rsidRDefault="00114815" w:rsidP="00114815">
            <w:pPr>
              <w:rPr>
                <w:rFonts w:eastAsia="Times New Roman" w:cstheme="minorHAnsi"/>
                <w:bCs/>
                <w:color w:val="FF0000"/>
                <w:lang w:eastAsia="sk-SK"/>
              </w:rPr>
            </w:pPr>
          </w:p>
        </w:tc>
        <w:tc>
          <w:tcPr>
            <w:tcW w:w="1897" w:type="dxa"/>
            <w:noWrap/>
          </w:tcPr>
          <w:p w14:paraId="29488FBA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  <w:tc>
          <w:tcPr>
            <w:tcW w:w="1898" w:type="dxa"/>
          </w:tcPr>
          <w:p w14:paraId="5FBE95DB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  <w:tc>
          <w:tcPr>
            <w:tcW w:w="1898" w:type="dxa"/>
          </w:tcPr>
          <w:p w14:paraId="2D87D0BF" w14:textId="77777777" w:rsidR="00114815" w:rsidRPr="00AF5399" w:rsidRDefault="00114815" w:rsidP="00114815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</w:tbl>
    <w:p w14:paraId="717E2139" w14:textId="2150B7B9" w:rsidR="00D41E64" w:rsidRPr="00BE7B72" w:rsidRDefault="009D06FF" w:rsidP="00BE7B72">
      <w:pPr>
        <w:rPr>
          <w:b/>
          <w:i/>
        </w:rPr>
      </w:pPr>
      <w:r w:rsidRPr="002F7783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 xml:space="preserve">*Ak oslovený dodávateľ nie je platca DPH, uvádza sa v poli "Cena v </w:t>
      </w:r>
      <w:r w:rsidRPr="002F7783">
        <w:rPr>
          <w:rFonts w:eastAsia="Times New Roman" w:cstheme="minorHAnsi"/>
          <w:bCs/>
          <w:color w:val="000000"/>
          <w:sz w:val="18"/>
          <w:szCs w:val="18"/>
          <w:lang w:eastAsia="sk-SK"/>
        </w:rPr>
        <w:t xml:space="preserve"> EUR</w:t>
      </w:r>
      <w:r w:rsidRPr="002F7783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 xml:space="preserve"> bez DPH" a v poli "Cena v </w:t>
      </w:r>
      <w:r w:rsidRPr="002F7783">
        <w:rPr>
          <w:rFonts w:eastAsia="Times New Roman" w:cstheme="minorHAnsi"/>
          <w:bCs/>
          <w:color w:val="000000"/>
          <w:sz w:val="18"/>
          <w:szCs w:val="18"/>
          <w:lang w:eastAsia="sk-SK"/>
        </w:rPr>
        <w:t xml:space="preserve"> EUR</w:t>
      </w:r>
      <w:r w:rsidRPr="002F7783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 xml:space="preserve"> s DPH" rovnaká suma.  </w:t>
      </w:r>
      <w:bookmarkStart w:id="0" w:name="_Toc47333119"/>
      <w:r w:rsidR="00BE7B72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 xml:space="preserve"> </w:t>
      </w:r>
      <w:r w:rsidR="001A4BE6">
        <w:rPr>
          <w:b/>
          <w:bCs/>
          <w:i/>
        </w:rPr>
        <w:t>Cenová ponuka bude podkladom pre stanovenie predkladanej hodnoty zákazky.</w:t>
      </w:r>
    </w:p>
    <w:bookmarkEnd w:id="0"/>
    <w:p w14:paraId="409A726F" w14:textId="77777777" w:rsidR="00725D85" w:rsidRDefault="00725D85" w:rsidP="00725D85">
      <w:pPr>
        <w:pStyle w:val="Obojstrann"/>
        <w:rPr>
          <w:rFonts w:ascii="Calibri" w:hAnsi="Calibri"/>
          <w:color w:val="000000"/>
        </w:rPr>
      </w:pPr>
    </w:p>
    <w:p w14:paraId="20198CC9" w14:textId="33091443" w:rsidR="001A4BE6" w:rsidRDefault="00BE7B72" w:rsidP="00BE7B72">
      <w:pPr>
        <w:pStyle w:val="Obojstrann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</w:t>
      </w:r>
      <w:r w:rsidR="001A4BE6" w:rsidRPr="001A4BE6">
        <w:rPr>
          <w:rFonts w:ascii="Calibri" w:hAnsi="Calibri"/>
          <w:color w:val="000000"/>
        </w:rPr>
        <w:t>rehlasujem, že ponúkané zariadenie spĺňa technickú špecifikáciu</w:t>
      </w:r>
      <w:r>
        <w:rPr>
          <w:rFonts w:ascii="Calibri" w:hAnsi="Calibri"/>
          <w:color w:val="000000"/>
        </w:rPr>
        <w:t xml:space="preserve"> vymedzenú vo výzve na predloženie cenovej ponuky. </w:t>
      </w:r>
    </w:p>
    <w:p w14:paraId="5A088703" w14:textId="77777777" w:rsidR="001A4BE6" w:rsidRDefault="001A4BE6" w:rsidP="00725D85">
      <w:pPr>
        <w:pStyle w:val="Obojstrann"/>
        <w:rPr>
          <w:rFonts w:ascii="Calibri" w:hAnsi="Calibri"/>
          <w:color w:val="000000"/>
        </w:rPr>
      </w:pPr>
    </w:p>
    <w:p w14:paraId="08835102" w14:textId="77777777" w:rsidR="00BE7B72" w:rsidRDefault="00BE7B72" w:rsidP="00725D85">
      <w:pPr>
        <w:pStyle w:val="Obojstrann"/>
        <w:rPr>
          <w:rFonts w:ascii="Calibri" w:hAnsi="Calibri"/>
          <w:color w:val="000000"/>
        </w:rPr>
      </w:pPr>
    </w:p>
    <w:p w14:paraId="2030FD1A" w14:textId="7E5B1D63" w:rsidR="001A4BE6" w:rsidRDefault="001A4BE6" w:rsidP="00725D85">
      <w:pPr>
        <w:pStyle w:val="Obojstrann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Dátum spracovania cenovej ponuky: ................................................</w:t>
      </w:r>
    </w:p>
    <w:p w14:paraId="558D0284" w14:textId="77777777" w:rsidR="001A4BE6" w:rsidRDefault="001A4BE6" w:rsidP="00725D85">
      <w:pPr>
        <w:pStyle w:val="Obojstrann"/>
        <w:rPr>
          <w:rFonts w:ascii="Calibri" w:hAnsi="Calibri"/>
          <w:color w:val="000000"/>
        </w:rPr>
      </w:pPr>
    </w:p>
    <w:p w14:paraId="309C6967" w14:textId="77777777" w:rsidR="001A4BE6" w:rsidRDefault="001A4BE6" w:rsidP="00725D85">
      <w:pPr>
        <w:pStyle w:val="Obojstrann"/>
        <w:rPr>
          <w:rFonts w:ascii="Calibri" w:hAnsi="Calibri"/>
          <w:color w:val="000000"/>
        </w:rPr>
      </w:pPr>
    </w:p>
    <w:p w14:paraId="2754CAE8" w14:textId="77777777" w:rsidR="001A4BE6" w:rsidRDefault="001A4BE6" w:rsidP="00725D85">
      <w:pPr>
        <w:pStyle w:val="Obojstrann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........................................................</w:t>
      </w:r>
    </w:p>
    <w:p w14:paraId="3C8C622F" w14:textId="77777777" w:rsidR="001A4BE6" w:rsidRDefault="001A4BE6" w:rsidP="00725D85">
      <w:pPr>
        <w:pStyle w:val="Obojstrann"/>
        <w:rPr>
          <w:rFonts w:ascii="Calibri" w:hAnsi="Calibri"/>
          <w:color w:val="000000"/>
        </w:rPr>
      </w:pPr>
    </w:p>
    <w:p w14:paraId="56C2628F" w14:textId="7A4FC748" w:rsidR="00A9359F" w:rsidRPr="00621C52" w:rsidRDefault="001A4BE6" w:rsidP="006C5690">
      <w:pPr>
        <w:pStyle w:val="Obojstrann"/>
        <w:rPr>
          <w:b/>
        </w:rPr>
      </w:pPr>
      <w:r>
        <w:rPr>
          <w:rFonts w:ascii="Calibri" w:hAnsi="Calibri"/>
          <w:color w:val="000000"/>
        </w:rPr>
        <w:t>Podpis a pečiatk</w:t>
      </w:r>
      <w:r w:rsidR="006C5690">
        <w:rPr>
          <w:rFonts w:ascii="Calibri" w:hAnsi="Calibri"/>
          <w:color w:val="000000"/>
        </w:rPr>
        <w:t>a</w:t>
      </w:r>
    </w:p>
    <w:sectPr w:rsidR="00A9359F" w:rsidRPr="00621C52" w:rsidSect="00114815">
      <w:headerReference w:type="default" r:id="rId8"/>
      <w:pgSz w:w="11906" w:h="16838"/>
      <w:pgMar w:top="2410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A7A8" w14:textId="77777777" w:rsidR="009E367C" w:rsidRDefault="009E367C" w:rsidP="00C31C1F">
      <w:pPr>
        <w:spacing w:after="0" w:line="240" w:lineRule="auto"/>
      </w:pPr>
      <w:r>
        <w:separator/>
      </w:r>
    </w:p>
  </w:endnote>
  <w:endnote w:type="continuationSeparator" w:id="0">
    <w:p w14:paraId="3A6B37D6" w14:textId="77777777" w:rsidR="009E367C" w:rsidRDefault="009E367C" w:rsidP="00C3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DejaVu Sans">
    <w:altName w:val="Arial"/>
    <w:charset w:val="00"/>
    <w:family w:val="swiss"/>
    <w:pitch w:val="variable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9626" w14:textId="77777777" w:rsidR="009E367C" w:rsidRDefault="009E367C" w:rsidP="00C31C1F">
      <w:pPr>
        <w:spacing w:after="0" w:line="240" w:lineRule="auto"/>
      </w:pPr>
      <w:r>
        <w:separator/>
      </w:r>
    </w:p>
  </w:footnote>
  <w:footnote w:type="continuationSeparator" w:id="0">
    <w:p w14:paraId="1F97F0DC" w14:textId="77777777" w:rsidR="009E367C" w:rsidRDefault="009E367C" w:rsidP="00C3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68A3" w14:textId="3697E5C5" w:rsidR="00114815" w:rsidRPr="00114815" w:rsidRDefault="00114815">
    <w:pPr>
      <w:pStyle w:val="Hlavika"/>
      <w:rPr>
        <w:lang w:val="sk-SK"/>
      </w:rPr>
    </w:pPr>
    <w:r>
      <w:rPr>
        <w:lang w:val="sk-SK"/>
      </w:rPr>
      <w:t xml:space="preserve">           Obstarávateľ: RD Vysoká n/Uhom, </w:t>
    </w:r>
    <w:r>
      <w:t xml:space="preserve">072 14 </w:t>
    </w:r>
    <w:proofErr w:type="spellStart"/>
    <w:r>
      <w:t>Vysoká</w:t>
    </w:r>
    <w:proofErr w:type="spellEnd"/>
    <w:r>
      <w:t xml:space="preserve"> </w:t>
    </w:r>
    <w:proofErr w:type="spellStart"/>
    <w:r>
      <w:t>nad</w:t>
    </w:r>
    <w:proofErr w:type="spellEnd"/>
    <w:r>
      <w:t xml:space="preserve"> </w:t>
    </w:r>
    <w:proofErr w:type="spellStart"/>
    <w:r>
      <w:t>Uhom</w:t>
    </w:r>
    <w:proofErr w:type="spellEnd"/>
    <w:r>
      <w:t>, IČO:31 716</w:t>
    </w:r>
    <w:r>
      <w:t> </w:t>
    </w:r>
    <w:r>
      <w:t>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223"/>
    <w:multiLevelType w:val="hybridMultilevel"/>
    <w:tmpl w:val="A8569546"/>
    <w:lvl w:ilvl="0" w:tplc="862A98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729"/>
    <w:multiLevelType w:val="hybridMultilevel"/>
    <w:tmpl w:val="19A42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0D1B"/>
    <w:multiLevelType w:val="hybridMultilevel"/>
    <w:tmpl w:val="0BE49882"/>
    <w:lvl w:ilvl="0" w:tplc="B1220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041"/>
    <w:multiLevelType w:val="hybridMultilevel"/>
    <w:tmpl w:val="CF8CDB7A"/>
    <w:lvl w:ilvl="0" w:tplc="7938E88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C081A"/>
    <w:multiLevelType w:val="hybridMultilevel"/>
    <w:tmpl w:val="F1E20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411E"/>
    <w:multiLevelType w:val="multilevel"/>
    <w:tmpl w:val="7A0CAB1E"/>
    <w:styleLink w:val="Importovant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62" w:hanging="6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566" w:hanging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07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74" w:hanging="10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078" w:hanging="11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82" w:hanging="1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158" w:hanging="15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055932"/>
    <w:multiLevelType w:val="multilevel"/>
    <w:tmpl w:val="7A0CAB1E"/>
    <w:numStyleLink w:val="Importovantl3"/>
  </w:abstractNum>
  <w:abstractNum w:abstractNumId="7" w15:restartNumberingAfterBreak="0">
    <w:nsid w:val="29072C11"/>
    <w:multiLevelType w:val="hybridMultilevel"/>
    <w:tmpl w:val="757C9F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128B"/>
    <w:multiLevelType w:val="hybridMultilevel"/>
    <w:tmpl w:val="38489E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5C3CBF"/>
    <w:multiLevelType w:val="multilevel"/>
    <w:tmpl w:val="573AB2BE"/>
    <w:numStyleLink w:val="Importovantl1"/>
  </w:abstractNum>
  <w:abstractNum w:abstractNumId="10" w15:restartNumberingAfterBreak="0">
    <w:nsid w:val="38317E9F"/>
    <w:multiLevelType w:val="hybridMultilevel"/>
    <w:tmpl w:val="6B76F9AA"/>
    <w:lvl w:ilvl="0" w:tplc="A61AB79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1745"/>
    <w:multiLevelType w:val="hybridMultilevel"/>
    <w:tmpl w:val="D1764E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46CBA"/>
    <w:multiLevelType w:val="multilevel"/>
    <w:tmpl w:val="573AB2BE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18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69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9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7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20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7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D42EFB"/>
    <w:multiLevelType w:val="hybridMultilevel"/>
    <w:tmpl w:val="902E9D00"/>
    <w:lvl w:ilvl="0" w:tplc="97DECAF4">
      <w:start w:val="1"/>
      <w:numFmt w:val="lowerRoman"/>
      <w:lvlText w:val="%1."/>
      <w:lvlJc w:val="left"/>
      <w:pPr>
        <w:ind w:left="103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1" w:hanging="360"/>
      </w:pPr>
    </w:lvl>
    <w:lvl w:ilvl="2" w:tplc="041B001B" w:tentative="1">
      <w:start w:val="1"/>
      <w:numFmt w:val="lowerRoman"/>
      <w:lvlText w:val="%3."/>
      <w:lvlJc w:val="right"/>
      <w:pPr>
        <w:ind w:left="2111" w:hanging="180"/>
      </w:pPr>
    </w:lvl>
    <w:lvl w:ilvl="3" w:tplc="041B000F" w:tentative="1">
      <w:start w:val="1"/>
      <w:numFmt w:val="decimal"/>
      <w:lvlText w:val="%4."/>
      <w:lvlJc w:val="left"/>
      <w:pPr>
        <w:ind w:left="2831" w:hanging="360"/>
      </w:pPr>
    </w:lvl>
    <w:lvl w:ilvl="4" w:tplc="041B0019" w:tentative="1">
      <w:start w:val="1"/>
      <w:numFmt w:val="lowerLetter"/>
      <w:lvlText w:val="%5."/>
      <w:lvlJc w:val="left"/>
      <w:pPr>
        <w:ind w:left="3551" w:hanging="360"/>
      </w:pPr>
    </w:lvl>
    <w:lvl w:ilvl="5" w:tplc="041B001B" w:tentative="1">
      <w:start w:val="1"/>
      <w:numFmt w:val="lowerRoman"/>
      <w:lvlText w:val="%6."/>
      <w:lvlJc w:val="right"/>
      <w:pPr>
        <w:ind w:left="4271" w:hanging="180"/>
      </w:pPr>
    </w:lvl>
    <w:lvl w:ilvl="6" w:tplc="041B000F" w:tentative="1">
      <w:start w:val="1"/>
      <w:numFmt w:val="decimal"/>
      <w:lvlText w:val="%7."/>
      <w:lvlJc w:val="left"/>
      <w:pPr>
        <w:ind w:left="4991" w:hanging="360"/>
      </w:pPr>
    </w:lvl>
    <w:lvl w:ilvl="7" w:tplc="041B0019" w:tentative="1">
      <w:start w:val="1"/>
      <w:numFmt w:val="lowerLetter"/>
      <w:lvlText w:val="%8."/>
      <w:lvlJc w:val="left"/>
      <w:pPr>
        <w:ind w:left="5711" w:hanging="360"/>
      </w:pPr>
    </w:lvl>
    <w:lvl w:ilvl="8" w:tplc="041B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4" w15:restartNumberingAfterBreak="0">
    <w:nsid w:val="44077676"/>
    <w:multiLevelType w:val="hybridMultilevel"/>
    <w:tmpl w:val="B072A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4B2F"/>
    <w:multiLevelType w:val="hybridMultilevel"/>
    <w:tmpl w:val="1BD66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C5914"/>
    <w:multiLevelType w:val="hybridMultilevel"/>
    <w:tmpl w:val="4566AD34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69B3400"/>
    <w:multiLevelType w:val="hybridMultilevel"/>
    <w:tmpl w:val="343EA6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577D"/>
    <w:multiLevelType w:val="hybridMultilevel"/>
    <w:tmpl w:val="175C74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BA6613"/>
    <w:multiLevelType w:val="hybridMultilevel"/>
    <w:tmpl w:val="2F8ECEC0"/>
    <w:lvl w:ilvl="0" w:tplc="165C31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5F1"/>
    <w:multiLevelType w:val="hybridMultilevel"/>
    <w:tmpl w:val="0678AB9E"/>
    <w:lvl w:ilvl="0" w:tplc="E1F4E08C">
      <w:start w:val="1"/>
      <w:numFmt w:val="lowerLetter"/>
      <w:lvlText w:val="%1)"/>
      <w:lvlJc w:val="left"/>
      <w:pPr>
        <w:ind w:left="76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66B62EDE"/>
    <w:multiLevelType w:val="multilevel"/>
    <w:tmpl w:val="82E29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2" w15:restartNumberingAfterBreak="0">
    <w:nsid w:val="6763845E"/>
    <w:multiLevelType w:val="hybridMultilevel"/>
    <w:tmpl w:val="64905ADE"/>
    <w:lvl w:ilvl="0" w:tplc="6D1EAC04">
      <w:start w:val="7"/>
      <w:numFmt w:val="lowerLetter"/>
      <w:lvlText w:val="%1)"/>
      <w:lvlJc w:val="left"/>
      <w:pPr>
        <w:ind w:left="0" w:firstLine="0"/>
      </w:pPr>
    </w:lvl>
    <w:lvl w:ilvl="1" w:tplc="A860EA9A">
      <w:numFmt w:val="decimal"/>
      <w:lvlText w:val=""/>
      <w:lvlJc w:val="left"/>
      <w:pPr>
        <w:ind w:left="0" w:firstLine="0"/>
      </w:pPr>
    </w:lvl>
    <w:lvl w:ilvl="2" w:tplc="AE547F0C">
      <w:numFmt w:val="decimal"/>
      <w:lvlText w:val=""/>
      <w:lvlJc w:val="left"/>
      <w:pPr>
        <w:ind w:left="0" w:firstLine="0"/>
      </w:pPr>
    </w:lvl>
    <w:lvl w:ilvl="3" w:tplc="92425CB0">
      <w:numFmt w:val="decimal"/>
      <w:lvlText w:val=""/>
      <w:lvlJc w:val="left"/>
      <w:pPr>
        <w:ind w:left="0" w:firstLine="0"/>
      </w:pPr>
    </w:lvl>
    <w:lvl w:ilvl="4" w:tplc="6234F240">
      <w:numFmt w:val="decimal"/>
      <w:lvlText w:val=""/>
      <w:lvlJc w:val="left"/>
      <w:pPr>
        <w:ind w:left="0" w:firstLine="0"/>
      </w:pPr>
    </w:lvl>
    <w:lvl w:ilvl="5" w:tplc="1722E816">
      <w:numFmt w:val="decimal"/>
      <w:lvlText w:val=""/>
      <w:lvlJc w:val="left"/>
      <w:pPr>
        <w:ind w:left="0" w:firstLine="0"/>
      </w:pPr>
    </w:lvl>
    <w:lvl w:ilvl="6" w:tplc="208AC67E">
      <w:numFmt w:val="decimal"/>
      <w:lvlText w:val=""/>
      <w:lvlJc w:val="left"/>
      <w:pPr>
        <w:ind w:left="0" w:firstLine="0"/>
      </w:pPr>
    </w:lvl>
    <w:lvl w:ilvl="7" w:tplc="5B02BA98">
      <w:numFmt w:val="decimal"/>
      <w:lvlText w:val=""/>
      <w:lvlJc w:val="left"/>
      <w:pPr>
        <w:ind w:left="0" w:firstLine="0"/>
      </w:pPr>
    </w:lvl>
    <w:lvl w:ilvl="8" w:tplc="E7868CDA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EAE6B0D"/>
    <w:multiLevelType w:val="hybridMultilevel"/>
    <w:tmpl w:val="61E4BFC2"/>
    <w:lvl w:ilvl="0" w:tplc="FCA629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232AC"/>
    <w:multiLevelType w:val="hybridMultilevel"/>
    <w:tmpl w:val="9C1A11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B1CCC"/>
    <w:multiLevelType w:val="hybridMultilevel"/>
    <w:tmpl w:val="C8248A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DA317"/>
    <w:multiLevelType w:val="hybridMultilevel"/>
    <w:tmpl w:val="6FE65712"/>
    <w:lvl w:ilvl="0" w:tplc="A69AF56A">
      <w:start w:val="1"/>
      <w:numFmt w:val="lowerLetter"/>
      <w:lvlText w:val="%1)"/>
      <w:lvlJc w:val="left"/>
      <w:pPr>
        <w:ind w:left="0" w:firstLine="0"/>
      </w:pPr>
    </w:lvl>
    <w:lvl w:ilvl="1" w:tplc="879279EA">
      <w:numFmt w:val="decimal"/>
      <w:lvlText w:val=""/>
      <w:lvlJc w:val="left"/>
      <w:pPr>
        <w:ind w:left="0" w:firstLine="0"/>
      </w:pPr>
    </w:lvl>
    <w:lvl w:ilvl="2" w:tplc="75FE012C">
      <w:numFmt w:val="decimal"/>
      <w:lvlText w:val=""/>
      <w:lvlJc w:val="left"/>
      <w:pPr>
        <w:ind w:left="0" w:firstLine="0"/>
      </w:pPr>
    </w:lvl>
    <w:lvl w:ilvl="3" w:tplc="2E083C68">
      <w:numFmt w:val="decimal"/>
      <w:lvlText w:val=""/>
      <w:lvlJc w:val="left"/>
      <w:pPr>
        <w:ind w:left="0" w:firstLine="0"/>
      </w:pPr>
    </w:lvl>
    <w:lvl w:ilvl="4" w:tplc="C7EC3792">
      <w:numFmt w:val="decimal"/>
      <w:lvlText w:val=""/>
      <w:lvlJc w:val="left"/>
      <w:pPr>
        <w:ind w:left="0" w:firstLine="0"/>
      </w:pPr>
    </w:lvl>
    <w:lvl w:ilvl="5" w:tplc="57E088FC">
      <w:numFmt w:val="decimal"/>
      <w:lvlText w:val=""/>
      <w:lvlJc w:val="left"/>
      <w:pPr>
        <w:ind w:left="0" w:firstLine="0"/>
      </w:pPr>
    </w:lvl>
    <w:lvl w:ilvl="6" w:tplc="928A546C">
      <w:numFmt w:val="decimal"/>
      <w:lvlText w:val=""/>
      <w:lvlJc w:val="left"/>
      <w:pPr>
        <w:ind w:left="0" w:firstLine="0"/>
      </w:pPr>
    </w:lvl>
    <w:lvl w:ilvl="7" w:tplc="2F2C2F92">
      <w:numFmt w:val="decimal"/>
      <w:lvlText w:val=""/>
      <w:lvlJc w:val="left"/>
      <w:pPr>
        <w:ind w:left="0" w:firstLine="0"/>
      </w:pPr>
    </w:lvl>
    <w:lvl w:ilvl="8" w:tplc="6786E656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4C50AF4"/>
    <w:multiLevelType w:val="hybridMultilevel"/>
    <w:tmpl w:val="D16CBB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86890"/>
    <w:multiLevelType w:val="hybridMultilevel"/>
    <w:tmpl w:val="2DFED8B4"/>
    <w:lvl w:ilvl="0" w:tplc="EEC252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59443">
    <w:abstractNumId w:val="21"/>
  </w:num>
  <w:num w:numId="2" w16cid:durableId="855771371">
    <w:abstractNumId w:val="20"/>
  </w:num>
  <w:num w:numId="3" w16cid:durableId="1271084405">
    <w:abstractNumId w:val="25"/>
  </w:num>
  <w:num w:numId="4" w16cid:durableId="489754084">
    <w:abstractNumId w:val="15"/>
  </w:num>
  <w:num w:numId="5" w16cid:durableId="554707529">
    <w:abstractNumId w:val="1"/>
  </w:num>
  <w:num w:numId="6" w16cid:durableId="32270591">
    <w:abstractNumId w:val="7"/>
  </w:num>
  <w:num w:numId="7" w16cid:durableId="1789156783">
    <w:abstractNumId w:val="14"/>
  </w:num>
  <w:num w:numId="8" w16cid:durableId="895508308">
    <w:abstractNumId w:val="3"/>
  </w:num>
  <w:num w:numId="9" w16cid:durableId="1333336369">
    <w:abstractNumId w:val="11"/>
  </w:num>
  <w:num w:numId="10" w16cid:durableId="1781803785">
    <w:abstractNumId w:val="27"/>
  </w:num>
  <w:num w:numId="11" w16cid:durableId="1954746075">
    <w:abstractNumId w:val="0"/>
  </w:num>
  <w:num w:numId="12" w16cid:durableId="1640265345">
    <w:abstractNumId w:val="4"/>
  </w:num>
  <w:num w:numId="13" w16cid:durableId="663750074">
    <w:abstractNumId w:val="17"/>
  </w:num>
  <w:num w:numId="14" w16cid:durableId="1789083323">
    <w:abstractNumId w:val="13"/>
  </w:num>
  <w:num w:numId="15" w16cid:durableId="2105682920">
    <w:abstractNumId w:val="24"/>
  </w:num>
  <w:num w:numId="16" w16cid:durableId="1235164678">
    <w:abstractNumId w:val="19"/>
  </w:num>
  <w:num w:numId="17" w16cid:durableId="385421750">
    <w:abstractNumId w:val="18"/>
  </w:num>
  <w:num w:numId="18" w16cid:durableId="7456091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04687859">
    <w:abstractNumId w:val="2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10439072">
    <w:abstractNumId w:val="8"/>
  </w:num>
  <w:num w:numId="21" w16cid:durableId="2132938765">
    <w:abstractNumId w:val="12"/>
  </w:num>
  <w:num w:numId="22" w16cid:durableId="1437750491">
    <w:abstractNumId w:val="9"/>
  </w:num>
  <w:num w:numId="23" w16cid:durableId="1042288275">
    <w:abstractNumId w:val="5"/>
  </w:num>
  <w:num w:numId="24" w16cid:durableId="1190417596">
    <w:abstractNumId w:val="6"/>
  </w:num>
  <w:num w:numId="25" w16cid:durableId="583682062">
    <w:abstractNumId w:val="6"/>
    <w:lvlOverride w:ilvl="0">
      <w:startOverride w:val="3"/>
    </w:lvlOverride>
  </w:num>
  <w:num w:numId="26" w16cid:durableId="14975352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3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62" w:hanging="6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6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7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74" w:hanging="10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78" w:hanging="1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582" w:hanging="1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5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2141990871">
    <w:abstractNumId w:val="28"/>
  </w:num>
  <w:num w:numId="28" w16cid:durableId="731120389">
    <w:abstractNumId w:val="10"/>
  </w:num>
  <w:num w:numId="29" w16cid:durableId="2134250183">
    <w:abstractNumId w:val="16"/>
  </w:num>
  <w:num w:numId="30" w16cid:durableId="1270896963">
    <w:abstractNumId w:val="2"/>
  </w:num>
  <w:num w:numId="31" w16cid:durableId="1566524284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CC"/>
    <w:rsid w:val="00000E92"/>
    <w:rsid w:val="000011CE"/>
    <w:rsid w:val="000047FA"/>
    <w:rsid w:val="000055E9"/>
    <w:rsid w:val="000079E6"/>
    <w:rsid w:val="0001112E"/>
    <w:rsid w:val="00011465"/>
    <w:rsid w:val="00011FF1"/>
    <w:rsid w:val="00012EED"/>
    <w:rsid w:val="00023303"/>
    <w:rsid w:val="000243FC"/>
    <w:rsid w:val="0002474D"/>
    <w:rsid w:val="00027321"/>
    <w:rsid w:val="00031049"/>
    <w:rsid w:val="000313A4"/>
    <w:rsid w:val="00032984"/>
    <w:rsid w:val="000333B6"/>
    <w:rsid w:val="00033E3A"/>
    <w:rsid w:val="00035064"/>
    <w:rsid w:val="00035388"/>
    <w:rsid w:val="000354B2"/>
    <w:rsid w:val="00036DE3"/>
    <w:rsid w:val="000379B6"/>
    <w:rsid w:val="00037D97"/>
    <w:rsid w:val="00037F64"/>
    <w:rsid w:val="00040EB5"/>
    <w:rsid w:val="000412D2"/>
    <w:rsid w:val="00041928"/>
    <w:rsid w:val="00042A18"/>
    <w:rsid w:val="000463D1"/>
    <w:rsid w:val="0004751C"/>
    <w:rsid w:val="000503ED"/>
    <w:rsid w:val="000512C1"/>
    <w:rsid w:val="0005158C"/>
    <w:rsid w:val="00053899"/>
    <w:rsid w:val="00054797"/>
    <w:rsid w:val="000549CB"/>
    <w:rsid w:val="00055521"/>
    <w:rsid w:val="00055CAD"/>
    <w:rsid w:val="00056BAC"/>
    <w:rsid w:val="00056C96"/>
    <w:rsid w:val="00061312"/>
    <w:rsid w:val="0006533B"/>
    <w:rsid w:val="00065D38"/>
    <w:rsid w:val="00065DFC"/>
    <w:rsid w:val="000671D7"/>
    <w:rsid w:val="0007013A"/>
    <w:rsid w:val="00074A01"/>
    <w:rsid w:val="0007677A"/>
    <w:rsid w:val="00076B23"/>
    <w:rsid w:val="00076C15"/>
    <w:rsid w:val="00077291"/>
    <w:rsid w:val="0008204B"/>
    <w:rsid w:val="00082694"/>
    <w:rsid w:val="000833B3"/>
    <w:rsid w:val="0008485C"/>
    <w:rsid w:val="0008704E"/>
    <w:rsid w:val="00092C06"/>
    <w:rsid w:val="00092EA7"/>
    <w:rsid w:val="0009483D"/>
    <w:rsid w:val="00094CF5"/>
    <w:rsid w:val="00096851"/>
    <w:rsid w:val="00097C3D"/>
    <w:rsid w:val="000A0121"/>
    <w:rsid w:val="000A0163"/>
    <w:rsid w:val="000A202F"/>
    <w:rsid w:val="000A214A"/>
    <w:rsid w:val="000A2D5F"/>
    <w:rsid w:val="000A2EDF"/>
    <w:rsid w:val="000A398D"/>
    <w:rsid w:val="000A39A9"/>
    <w:rsid w:val="000A3B6B"/>
    <w:rsid w:val="000A3F6E"/>
    <w:rsid w:val="000A4BE5"/>
    <w:rsid w:val="000A4CB0"/>
    <w:rsid w:val="000A4CBF"/>
    <w:rsid w:val="000A4D1F"/>
    <w:rsid w:val="000A588D"/>
    <w:rsid w:val="000A5F50"/>
    <w:rsid w:val="000A6931"/>
    <w:rsid w:val="000B2D10"/>
    <w:rsid w:val="000B379F"/>
    <w:rsid w:val="000B424F"/>
    <w:rsid w:val="000B6BC2"/>
    <w:rsid w:val="000B79A6"/>
    <w:rsid w:val="000C0B61"/>
    <w:rsid w:val="000C0ED1"/>
    <w:rsid w:val="000C2BD3"/>
    <w:rsid w:val="000C30ED"/>
    <w:rsid w:val="000C3999"/>
    <w:rsid w:val="000C3BA2"/>
    <w:rsid w:val="000C419D"/>
    <w:rsid w:val="000D0E69"/>
    <w:rsid w:val="000D15A5"/>
    <w:rsid w:val="000D1A27"/>
    <w:rsid w:val="000D1D4A"/>
    <w:rsid w:val="000D37A2"/>
    <w:rsid w:val="000D517A"/>
    <w:rsid w:val="000D6FBD"/>
    <w:rsid w:val="000D7EAD"/>
    <w:rsid w:val="000E274F"/>
    <w:rsid w:val="000E2936"/>
    <w:rsid w:val="000E29B7"/>
    <w:rsid w:val="000E4406"/>
    <w:rsid w:val="000E452D"/>
    <w:rsid w:val="000E4EE8"/>
    <w:rsid w:val="000F0E20"/>
    <w:rsid w:val="000F2170"/>
    <w:rsid w:val="000F2422"/>
    <w:rsid w:val="000F244B"/>
    <w:rsid w:val="000F26F1"/>
    <w:rsid w:val="000F3C74"/>
    <w:rsid w:val="000F55EF"/>
    <w:rsid w:val="001000AE"/>
    <w:rsid w:val="001008CB"/>
    <w:rsid w:val="001020AE"/>
    <w:rsid w:val="00103722"/>
    <w:rsid w:val="00105DB9"/>
    <w:rsid w:val="00106F45"/>
    <w:rsid w:val="00111A9C"/>
    <w:rsid w:val="00114815"/>
    <w:rsid w:val="00115939"/>
    <w:rsid w:val="00115946"/>
    <w:rsid w:val="001201C9"/>
    <w:rsid w:val="0012041D"/>
    <w:rsid w:val="00121019"/>
    <w:rsid w:val="0012361F"/>
    <w:rsid w:val="001244A4"/>
    <w:rsid w:val="001312FC"/>
    <w:rsid w:val="00131497"/>
    <w:rsid w:val="00131E41"/>
    <w:rsid w:val="0013449B"/>
    <w:rsid w:val="0013462F"/>
    <w:rsid w:val="00134CBE"/>
    <w:rsid w:val="00135924"/>
    <w:rsid w:val="001359C4"/>
    <w:rsid w:val="001360E0"/>
    <w:rsid w:val="001372AF"/>
    <w:rsid w:val="001377AC"/>
    <w:rsid w:val="0013783F"/>
    <w:rsid w:val="00137D2E"/>
    <w:rsid w:val="00140127"/>
    <w:rsid w:val="00140189"/>
    <w:rsid w:val="00142999"/>
    <w:rsid w:val="00143998"/>
    <w:rsid w:val="00144F39"/>
    <w:rsid w:val="00145B58"/>
    <w:rsid w:val="00145E1D"/>
    <w:rsid w:val="0014786E"/>
    <w:rsid w:val="00151F8E"/>
    <w:rsid w:val="00152163"/>
    <w:rsid w:val="00152589"/>
    <w:rsid w:val="001537C7"/>
    <w:rsid w:val="001547A1"/>
    <w:rsid w:val="00155CD3"/>
    <w:rsid w:val="00157CB3"/>
    <w:rsid w:val="001608D1"/>
    <w:rsid w:val="00164718"/>
    <w:rsid w:val="00164CD6"/>
    <w:rsid w:val="001652D5"/>
    <w:rsid w:val="0016617F"/>
    <w:rsid w:val="00167261"/>
    <w:rsid w:val="0017146C"/>
    <w:rsid w:val="001718D3"/>
    <w:rsid w:val="00174ACA"/>
    <w:rsid w:val="00174AE0"/>
    <w:rsid w:val="00175868"/>
    <w:rsid w:val="00175F74"/>
    <w:rsid w:val="0017744A"/>
    <w:rsid w:val="0017747E"/>
    <w:rsid w:val="001804FD"/>
    <w:rsid w:val="00180503"/>
    <w:rsid w:val="00182417"/>
    <w:rsid w:val="00182E15"/>
    <w:rsid w:val="00182E82"/>
    <w:rsid w:val="0018398D"/>
    <w:rsid w:val="00184465"/>
    <w:rsid w:val="00184ABF"/>
    <w:rsid w:val="00184B89"/>
    <w:rsid w:val="001856CC"/>
    <w:rsid w:val="001868F0"/>
    <w:rsid w:val="00187F9D"/>
    <w:rsid w:val="00190861"/>
    <w:rsid w:val="00191EEF"/>
    <w:rsid w:val="001920A8"/>
    <w:rsid w:val="001922C7"/>
    <w:rsid w:val="00193383"/>
    <w:rsid w:val="00196291"/>
    <w:rsid w:val="00196E3E"/>
    <w:rsid w:val="00197D87"/>
    <w:rsid w:val="001A405D"/>
    <w:rsid w:val="001A47E9"/>
    <w:rsid w:val="001A4BE6"/>
    <w:rsid w:val="001A5F42"/>
    <w:rsid w:val="001A6EE5"/>
    <w:rsid w:val="001A6F65"/>
    <w:rsid w:val="001A7235"/>
    <w:rsid w:val="001B1317"/>
    <w:rsid w:val="001B132D"/>
    <w:rsid w:val="001B25B7"/>
    <w:rsid w:val="001B2725"/>
    <w:rsid w:val="001B2A6D"/>
    <w:rsid w:val="001B3130"/>
    <w:rsid w:val="001B4634"/>
    <w:rsid w:val="001B4FC1"/>
    <w:rsid w:val="001B7F55"/>
    <w:rsid w:val="001C280E"/>
    <w:rsid w:val="001C2BEC"/>
    <w:rsid w:val="001C483A"/>
    <w:rsid w:val="001C5298"/>
    <w:rsid w:val="001C5366"/>
    <w:rsid w:val="001C67F3"/>
    <w:rsid w:val="001C7B54"/>
    <w:rsid w:val="001D3041"/>
    <w:rsid w:val="001D6933"/>
    <w:rsid w:val="001D6999"/>
    <w:rsid w:val="001D6E0B"/>
    <w:rsid w:val="001D73A3"/>
    <w:rsid w:val="001D7403"/>
    <w:rsid w:val="001D7D12"/>
    <w:rsid w:val="001E117E"/>
    <w:rsid w:val="001E1BB9"/>
    <w:rsid w:val="001E3763"/>
    <w:rsid w:val="001E48D5"/>
    <w:rsid w:val="001E76B9"/>
    <w:rsid w:val="001F0B01"/>
    <w:rsid w:val="001F0BB7"/>
    <w:rsid w:val="001F18AE"/>
    <w:rsid w:val="001F30BC"/>
    <w:rsid w:val="001F32F8"/>
    <w:rsid w:val="001F4393"/>
    <w:rsid w:val="001F49B6"/>
    <w:rsid w:val="001F5820"/>
    <w:rsid w:val="001F6566"/>
    <w:rsid w:val="001F7074"/>
    <w:rsid w:val="001F7281"/>
    <w:rsid w:val="00201C0B"/>
    <w:rsid w:val="0020220D"/>
    <w:rsid w:val="00203911"/>
    <w:rsid w:val="0020451A"/>
    <w:rsid w:val="00205629"/>
    <w:rsid w:val="00206122"/>
    <w:rsid w:val="0020624E"/>
    <w:rsid w:val="002062F0"/>
    <w:rsid w:val="002114F2"/>
    <w:rsid w:val="00211E01"/>
    <w:rsid w:val="00211EE6"/>
    <w:rsid w:val="00214388"/>
    <w:rsid w:val="002145B1"/>
    <w:rsid w:val="00214772"/>
    <w:rsid w:val="00214941"/>
    <w:rsid w:val="002157A7"/>
    <w:rsid w:val="00215A71"/>
    <w:rsid w:val="00216216"/>
    <w:rsid w:val="002162C6"/>
    <w:rsid w:val="00216594"/>
    <w:rsid w:val="0021663D"/>
    <w:rsid w:val="00216A4A"/>
    <w:rsid w:val="00216B94"/>
    <w:rsid w:val="0022039B"/>
    <w:rsid w:val="0022097F"/>
    <w:rsid w:val="00220FDD"/>
    <w:rsid w:val="0022154F"/>
    <w:rsid w:val="00223A15"/>
    <w:rsid w:val="00224DE3"/>
    <w:rsid w:val="00225E9E"/>
    <w:rsid w:val="00226A7A"/>
    <w:rsid w:val="00226E87"/>
    <w:rsid w:val="002273BD"/>
    <w:rsid w:val="00230D70"/>
    <w:rsid w:val="00231468"/>
    <w:rsid w:val="00231848"/>
    <w:rsid w:val="00231F72"/>
    <w:rsid w:val="002330BD"/>
    <w:rsid w:val="00234473"/>
    <w:rsid w:val="00236AF4"/>
    <w:rsid w:val="00236B2C"/>
    <w:rsid w:val="002409EB"/>
    <w:rsid w:val="00241059"/>
    <w:rsid w:val="00243E22"/>
    <w:rsid w:val="002451E0"/>
    <w:rsid w:val="00245232"/>
    <w:rsid w:val="00245F1B"/>
    <w:rsid w:val="00246318"/>
    <w:rsid w:val="00247345"/>
    <w:rsid w:val="002507C3"/>
    <w:rsid w:val="002509AD"/>
    <w:rsid w:val="00250D40"/>
    <w:rsid w:val="002521F7"/>
    <w:rsid w:val="0025230D"/>
    <w:rsid w:val="00252340"/>
    <w:rsid w:val="00252D74"/>
    <w:rsid w:val="0025588E"/>
    <w:rsid w:val="00255CB1"/>
    <w:rsid w:val="002566AD"/>
    <w:rsid w:val="002578D0"/>
    <w:rsid w:val="00257D06"/>
    <w:rsid w:val="00261045"/>
    <w:rsid w:val="002618D7"/>
    <w:rsid w:val="00261B13"/>
    <w:rsid w:val="0026279D"/>
    <w:rsid w:val="00263980"/>
    <w:rsid w:val="00264834"/>
    <w:rsid w:val="00267794"/>
    <w:rsid w:val="00270BED"/>
    <w:rsid w:val="002717A5"/>
    <w:rsid w:val="00271A83"/>
    <w:rsid w:val="002724E1"/>
    <w:rsid w:val="002740A0"/>
    <w:rsid w:val="002757E6"/>
    <w:rsid w:val="00276C92"/>
    <w:rsid w:val="002815D2"/>
    <w:rsid w:val="00281753"/>
    <w:rsid w:val="00283464"/>
    <w:rsid w:val="00283CA0"/>
    <w:rsid w:val="002863D2"/>
    <w:rsid w:val="00287721"/>
    <w:rsid w:val="00290351"/>
    <w:rsid w:val="0029052D"/>
    <w:rsid w:val="002924EF"/>
    <w:rsid w:val="002937EB"/>
    <w:rsid w:val="00295207"/>
    <w:rsid w:val="002956DC"/>
    <w:rsid w:val="00296973"/>
    <w:rsid w:val="002A185B"/>
    <w:rsid w:val="002A1B51"/>
    <w:rsid w:val="002A37AF"/>
    <w:rsid w:val="002A50B4"/>
    <w:rsid w:val="002A64EB"/>
    <w:rsid w:val="002B1221"/>
    <w:rsid w:val="002B13A1"/>
    <w:rsid w:val="002B404E"/>
    <w:rsid w:val="002B4851"/>
    <w:rsid w:val="002B4D77"/>
    <w:rsid w:val="002B5138"/>
    <w:rsid w:val="002B7705"/>
    <w:rsid w:val="002B78E9"/>
    <w:rsid w:val="002C0072"/>
    <w:rsid w:val="002C0080"/>
    <w:rsid w:val="002C3E0D"/>
    <w:rsid w:val="002C45A1"/>
    <w:rsid w:val="002C6905"/>
    <w:rsid w:val="002D0209"/>
    <w:rsid w:val="002D044F"/>
    <w:rsid w:val="002D11F1"/>
    <w:rsid w:val="002D2795"/>
    <w:rsid w:val="002D3620"/>
    <w:rsid w:val="002D4379"/>
    <w:rsid w:val="002D43D1"/>
    <w:rsid w:val="002D4D83"/>
    <w:rsid w:val="002E090A"/>
    <w:rsid w:val="002E17C6"/>
    <w:rsid w:val="002E1A1F"/>
    <w:rsid w:val="002E2882"/>
    <w:rsid w:val="002E2E03"/>
    <w:rsid w:val="002E3DC6"/>
    <w:rsid w:val="002E41FE"/>
    <w:rsid w:val="002E430A"/>
    <w:rsid w:val="002E5397"/>
    <w:rsid w:val="002E68C4"/>
    <w:rsid w:val="002E749C"/>
    <w:rsid w:val="002E78A9"/>
    <w:rsid w:val="002E7916"/>
    <w:rsid w:val="002F0273"/>
    <w:rsid w:val="002F18A1"/>
    <w:rsid w:val="002F1F9C"/>
    <w:rsid w:val="002F2EC2"/>
    <w:rsid w:val="002F3398"/>
    <w:rsid w:val="002F3F1D"/>
    <w:rsid w:val="002F4C32"/>
    <w:rsid w:val="002F51E3"/>
    <w:rsid w:val="002F5EB6"/>
    <w:rsid w:val="002F641B"/>
    <w:rsid w:val="00300121"/>
    <w:rsid w:val="00301948"/>
    <w:rsid w:val="00302167"/>
    <w:rsid w:val="003023D5"/>
    <w:rsid w:val="00302947"/>
    <w:rsid w:val="003058ED"/>
    <w:rsid w:val="00306D3C"/>
    <w:rsid w:val="00307F3F"/>
    <w:rsid w:val="003106BD"/>
    <w:rsid w:val="003108F2"/>
    <w:rsid w:val="00311B3D"/>
    <w:rsid w:val="00311EA3"/>
    <w:rsid w:val="00311EAF"/>
    <w:rsid w:val="00312127"/>
    <w:rsid w:val="00312716"/>
    <w:rsid w:val="00312A04"/>
    <w:rsid w:val="003132D7"/>
    <w:rsid w:val="00313C7D"/>
    <w:rsid w:val="00314E58"/>
    <w:rsid w:val="00315F26"/>
    <w:rsid w:val="00316F0D"/>
    <w:rsid w:val="00316F0E"/>
    <w:rsid w:val="0031714C"/>
    <w:rsid w:val="00317566"/>
    <w:rsid w:val="00317B09"/>
    <w:rsid w:val="00317EC5"/>
    <w:rsid w:val="003204E6"/>
    <w:rsid w:val="00321665"/>
    <w:rsid w:val="00323074"/>
    <w:rsid w:val="00323936"/>
    <w:rsid w:val="00323D29"/>
    <w:rsid w:val="00323F86"/>
    <w:rsid w:val="00324C7D"/>
    <w:rsid w:val="00325A34"/>
    <w:rsid w:val="0032651F"/>
    <w:rsid w:val="00330825"/>
    <w:rsid w:val="00334D2F"/>
    <w:rsid w:val="0033564A"/>
    <w:rsid w:val="00336826"/>
    <w:rsid w:val="003415B2"/>
    <w:rsid w:val="00344BD1"/>
    <w:rsid w:val="0034543F"/>
    <w:rsid w:val="00346068"/>
    <w:rsid w:val="003478A9"/>
    <w:rsid w:val="003501A0"/>
    <w:rsid w:val="0035033A"/>
    <w:rsid w:val="00350D74"/>
    <w:rsid w:val="003512A6"/>
    <w:rsid w:val="0035551A"/>
    <w:rsid w:val="00355B6F"/>
    <w:rsid w:val="0035691F"/>
    <w:rsid w:val="003601C2"/>
    <w:rsid w:val="003601E9"/>
    <w:rsid w:val="003604C2"/>
    <w:rsid w:val="00361282"/>
    <w:rsid w:val="00361660"/>
    <w:rsid w:val="00363CC9"/>
    <w:rsid w:val="0036433D"/>
    <w:rsid w:val="00366EF3"/>
    <w:rsid w:val="00370216"/>
    <w:rsid w:val="003713E2"/>
    <w:rsid w:val="003726D0"/>
    <w:rsid w:val="003729CA"/>
    <w:rsid w:val="00373266"/>
    <w:rsid w:val="00373499"/>
    <w:rsid w:val="00373B3C"/>
    <w:rsid w:val="003742DA"/>
    <w:rsid w:val="00375A06"/>
    <w:rsid w:val="00375A1F"/>
    <w:rsid w:val="00376802"/>
    <w:rsid w:val="00380EBB"/>
    <w:rsid w:val="00383857"/>
    <w:rsid w:val="00383F74"/>
    <w:rsid w:val="00384F17"/>
    <w:rsid w:val="00384F5E"/>
    <w:rsid w:val="0038587B"/>
    <w:rsid w:val="003862EC"/>
    <w:rsid w:val="0038711B"/>
    <w:rsid w:val="003954C1"/>
    <w:rsid w:val="00395924"/>
    <w:rsid w:val="00396845"/>
    <w:rsid w:val="003968C9"/>
    <w:rsid w:val="00396FB5"/>
    <w:rsid w:val="00397E28"/>
    <w:rsid w:val="003A0A81"/>
    <w:rsid w:val="003A0FCC"/>
    <w:rsid w:val="003A3814"/>
    <w:rsid w:val="003A466D"/>
    <w:rsid w:val="003A5396"/>
    <w:rsid w:val="003A5C99"/>
    <w:rsid w:val="003B0382"/>
    <w:rsid w:val="003B1776"/>
    <w:rsid w:val="003B3167"/>
    <w:rsid w:val="003B44AA"/>
    <w:rsid w:val="003B6810"/>
    <w:rsid w:val="003B72E7"/>
    <w:rsid w:val="003C0D3C"/>
    <w:rsid w:val="003C1681"/>
    <w:rsid w:val="003C2C53"/>
    <w:rsid w:val="003C31CC"/>
    <w:rsid w:val="003C3C46"/>
    <w:rsid w:val="003C3FB6"/>
    <w:rsid w:val="003C4745"/>
    <w:rsid w:val="003C5EA4"/>
    <w:rsid w:val="003C63C6"/>
    <w:rsid w:val="003C684F"/>
    <w:rsid w:val="003C759A"/>
    <w:rsid w:val="003C789F"/>
    <w:rsid w:val="003C79F5"/>
    <w:rsid w:val="003D116B"/>
    <w:rsid w:val="003D183D"/>
    <w:rsid w:val="003D2D64"/>
    <w:rsid w:val="003D3C8B"/>
    <w:rsid w:val="003D71A2"/>
    <w:rsid w:val="003D76F0"/>
    <w:rsid w:val="003D78D7"/>
    <w:rsid w:val="003E0247"/>
    <w:rsid w:val="003E1EE2"/>
    <w:rsid w:val="003E446A"/>
    <w:rsid w:val="003E57CF"/>
    <w:rsid w:val="003E697B"/>
    <w:rsid w:val="003E6FE2"/>
    <w:rsid w:val="003E7A88"/>
    <w:rsid w:val="003E7B83"/>
    <w:rsid w:val="003F40FC"/>
    <w:rsid w:val="003F53FA"/>
    <w:rsid w:val="003F5CA2"/>
    <w:rsid w:val="003F6C32"/>
    <w:rsid w:val="003F780A"/>
    <w:rsid w:val="003F7E61"/>
    <w:rsid w:val="00400B41"/>
    <w:rsid w:val="00402C30"/>
    <w:rsid w:val="004037CD"/>
    <w:rsid w:val="00403AEC"/>
    <w:rsid w:val="00403BD6"/>
    <w:rsid w:val="00404664"/>
    <w:rsid w:val="004057E2"/>
    <w:rsid w:val="004057E6"/>
    <w:rsid w:val="00405CC4"/>
    <w:rsid w:val="004062BD"/>
    <w:rsid w:val="00406AAF"/>
    <w:rsid w:val="00407460"/>
    <w:rsid w:val="00410F87"/>
    <w:rsid w:val="004126DD"/>
    <w:rsid w:val="0041368D"/>
    <w:rsid w:val="00414B4E"/>
    <w:rsid w:val="00415CCB"/>
    <w:rsid w:val="004175A7"/>
    <w:rsid w:val="0042090B"/>
    <w:rsid w:val="00421563"/>
    <w:rsid w:val="00421AC3"/>
    <w:rsid w:val="00422110"/>
    <w:rsid w:val="0042483C"/>
    <w:rsid w:val="00426844"/>
    <w:rsid w:val="00427068"/>
    <w:rsid w:val="00427D46"/>
    <w:rsid w:val="004300E5"/>
    <w:rsid w:val="00430A15"/>
    <w:rsid w:val="00431008"/>
    <w:rsid w:val="004336A3"/>
    <w:rsid w:val="00434AC3"/>
    <w:rsid w:val="004350BB"/>
    <w:rsid w:val="00435C98"/>
    <w:rsid w:val="00436EBE"/>
    <w:rsid w:val="00437A79"/>
    <w:rsid w:val="00440C18"/>
    <w:rsid w:val="004417D5"/>
    <w:rsid w:val="004449AC"/>
    <w:rsid w:val="00444F5B"/>
    <w:rsid w:val="0044569D"/>
    <w:rsid w:val="00445B2B"/>
    <w:rsid w:val="0044758E"/>
    <w:rsid w:val="00447F71"/>
    <w:rsid w:val="004511E5"/>
    <w:rsid w:val="0045120B"/>
    <w:rsid w:val="004522E9"/>
    <w:rsid w:val="00453047"/>
    <w:rsid w:val="00454FA0"/>
    <w:rsid w:val="00454FE0"/>
    <w:rsid w:val="0045505F"/>
    <w:rsid w:val="00456769"/>
    <w:rsid w:val="00456E8E"/>
    <w:rsid w:val="00457323"/>
    <w:rsid w:val="00457C79"/>
    <w:rsid w:val="004603E2"/>
    <w:rsid w:val="0046624D"/>
    <w:rsid w:val="00470416"/>
    <w:rsid w:val="00470E2C"/>
    <w:rsid w:val="00473231"/>
    <w:rsid w:val="0047382B"/>
    <w:rsid w:val="004742CF"/>
    <w:rsid w:val="00476726"/>
    <w:rsid w:val="00480346"/>
    <w:rsid w:val="00482133"/>
    <w:rsid w:val="00482898"/>
    <w:rsid w:val="00483746"/>
    <w:rsid w:val="004843A0"/>
    <w:rsid w:val="004863C2"/>
    <w:rsid w:val="004906D3"/>
    <w:rsid w:val="00490D13"/>
    <w:rsid w:val="00491962"/>
    <w:rsid w:val="00492BAE"/>
    <w:rsid w:val="0049369E"/>
    <w:rsid w:val="0049393C"/>
    <w:rsid w:val="0049467A"/>
    <w:rsid w:val="00494872"/>
    <w:rsid w:val="00494A06"/>
    <w:rsid w:val="00497A0C"/>
    <w:rsid w:val="004A0889"/>
    <w:rsid w:val="004A2BCF"/>
    <w:rsid w:val="004A36FF"/>
    <w:rsid w:val="004A3F54"/>
    <w:rsid w:val="004A51C8"/>
    <w:rsid w:val="004B094F"/>
    <w:rsid w:val="004B1494"/>
    <w:rsid w:val="004B14ED"/>
    <w:rsid w:val="004B22A3"/>
    <w:rsid w:val="004B3865"/>
    <w:rsid w:val="004B3F2F"/>
    <w:rsid w:val="004B6E7A"/>
    <w:rsid w:val="004B7EBF"/>
    <w:rsid w:val="004C0DBE"/>
    <w:rsid w:val="004C1C6F"/>
    <w:rsid w:val="004C5F15"/>
    <w:rsid w:val="004C5F57"/>
    <w:rsid w:val="004C733E"/>
    <w:rsid w:val="004C740F"/>
    <w:rsid w:val="004C7ED8"/>
    <w:rsid w:val="004D16AF"/>
    <w:rsid w:val="004D1958"/>
    <w:rsid w:val="004D21BE"/>
    <w:rsid w:val="004D31DD"/>
    <w:rsid w:val="004D6FE5"/>
    <w:rsid w:val="004D7CDC"/>
    <w:rsid w:val="004E03DB"/>
    <w:rsid w:val="004E199B"/>
    <w:rsid w:val="004E1E92"/>
    <w:rsid w:val="004E2BAB"/>
    <w:rsid w:val="004E342A"/>
    <w:rsid w:val="004E437F"/>
    <w:rsid w:val="004E4A95"/>
    <w:rsid w:val="004E4F24"/>
    <w:rsid w:val="004E69AB"/>
    <w:rsid w:val="004F0D4D"/>
    <w:rsid w:val="004F3020"/>
    <w:rsid w:val="004F3225"/>
    <w:rsid w:val="004F577C"/>
    <w:rsid w:val="004F6B4D"/>
    <w:rsid w:val="00500676"/>
    <w:rsid w:val="00500B9D"/>
    <w:rsid w:val="00501C1C"/>
    <w:rsid w:val="005025E2"/>
    <w:rsid w:val="00502C45"/>
    <w:rsid w:val="005044CD"/>
    <w:rsid w:val="00504E36"/>
    <w:rsid w:val="00506496"/>
    <w:rsid w:val="005069A6"/>
    <w:rsid w:val="00506DDC"/>
    <w:rsid w:val="00510906"/>
    <w:rsid w:val="0051197F"/>
    <w:rsid w:val="005129F0"/>
    <w:rsid w:val="005139A0"/>
    <w:rsid w:val="00513A42"/>
    <w:rsid w:val="00514D39"/>
    <w:rsid w:val="00515B28"/>
    <w:rsid w:val="0051610C"/>
    <w:rsid w:val="00517E34"/>
    <w:rsid w:val="00520199"/>
    <w:rsid w:val="005205B3"/>
    <w:rsid w:val="005211FC"/>
    <w:rsid w:val="00521BBD"/>
    <w:rsid w:val="00521E4C"/>
    <w:rsid w:val="005233B4"/>
    <w:rsid w:val="00525CFD"/>
    <w:rsid w:val="00530908"/>
    <w:rsid w:val="005318B6"/>
    <w:rsid w:val="00534284"/>
    <w:rsid w:val="00534813"/>
    <w:rsid w:val="005351F9"/>
    <w:rsid w:val="0053698A"/>
    <w:rsid w:val="00537678"/>
    <w:rsid w:val="00541346"/>
    <w:rsid w:val="00542B46"/>
    <w:rsid w:val="005460B4"/>
    <w:rsid w:val="005464B6"/>
    <w:rsid w:val="0054686B"/>
    <w:rsid w:val="00546DB3"/>
    <w:rsid w:val="00547A77"/>
    <w:rsid w:val="00550313"/>
    <w:rsid w:val="00550406"/>
    <w:rsid w:val="00551166"/>
    <w:rsid w:val="00551F81"/>
    <w:rsid w:val="00552676"/>
    <w:rsid w:val="00554561"/>
    <w:rsid w:val="005564F3"/>
    <w:rsid w:val="0055723D"/>
    <w:rsid w:val="00557C01"/>
    <w:rsid w:val="0056004B"/>
    <w:rsid w:val="005601C1"/>
    <w:rsid w:val="00560471"/>
    <w:rsid w:val="00562381"/>
    <w:rsid w:val="00562F8C"/>
    <w:rsid w:val="005645A0"/>
    <w:rsid w:val="0056617A"/>
    <w:rsid w:val="00566269"/>
    <w:rsid w:val="00567AB5"/>
    <w:rsid w:val="00567CAD"/>
    <w:rsid w:val="00570256"/>
    <w:rsid w:val="00570436"/>
    <w:rsid w:val="00571B4C"/>
    <w:rsid w:val="005720E1"/>
    <w:rsid w:val="00572AC4"/>
    <w:rsid w:val="005734A0"/>
    <w:rsid w:val="00573556"/>
    <w:rsid w:val="005739DF"/>
    <w:rsid w:val="005752CB"/>
    <w:rsid w:val="005762F1"/>
    <w:rsid w:val="0058013B"/>
    <w:rsid w:val="005806B3"/>
    <w:rsid w:val="00580DCE"/>
    <w:rsid w:val="00580F09"/>
    <w:rsid w:val="005823BA"/>
    <w:rsid w:val="0058248D"/>
    <w:rsid w:val="0058432D"/>
    <w:rsid w:val="005851FD"/>
    <w:rsid w:val="00587640"/>
    <w:rsid w:val="00587D3D"/>
    <w:rsid w:val="00590DAF"/>
    <w:rsid w:val="00591616"/>
    <w:rsid w:val="00592CBA"/>
    <w:rsid w:val="00593367"/>
    <w:rsid w:val="00593A0F"/>
    <w:rsid w:val="00593EA8"/>
    <w:rsid w:val="00594D52"/>
    <w:rsid w:val="00597022"/>
    <w:rsid w:val="005972BB"/>
    <w:rsid w:val="005A00C7"/>
    <w:rsid w:val="005A02D1"/>
    <w:rsid w:val="005A1C83"/>
    <w:rsid w:val="005A3108"/>
    <w:rsid w:val="005A36A1"/>
    <w:rsid w:val="005A3B0D"/>
    <w:rsid w:val="005A3F83"/>
    <w:rsid w:val="005A466E"/>
    <w:rsid w:val="005A509D"/>
    <w:rsid w:val="005A636B"/>
    <w:rsid w:val="005A6DB0"/>
    <w:rsid w:val="005A728C"/>
    <w:rsid w:val="005A7498"/>
    <w:rsid w:val="005A75FE"/>
    <w:rsid w:val="005B0466"/>
    <w:rsid w:val="005B0C30"/>
    <w:rsid w:val="005B1E87"/>
    <w:rsid w:val="005B4019"/>
    <w:rsid w:val="005B4065"/>
    <w:rsid w:val="005B41FD"/>
    <w:rsid w:val="005B44D9"/>
    <w:rsid w:val="005B4B23"/>
    <w:rsid w:val="005B50DF"/>
    <w:rsid w:val="005B5300"/>
    <w:rsid w:val="005B56D7"/>
    <w:rsid w:val="005C0877"/>
    <w:rsid w:val="005C0AEB"/>
    <w:rsid w:val="005C1F34"/>
    <w:rsid w:val="005C35B1"/>
    <w:rsid w:val="005C5809"/>
    <w:rsid w:val="005C6FCA"/>
    <w:rsid w:val="005D0795"/>
    <w:rsid w:val="005D12F4"/>
    <w:rsid w:val="005D163A"/>
    <w:rsid w:val="005D1772"/>
    <w:rsid w:val="005D30B6"/>
    <w:rsid w:val="005D35F4"/>
    <w:rsid w:val="005D3B54"/>
    <w:rsid w:val="005D3D43"/>
    <w:rsid w:val="005D5725"/>
    <w:rsid w:val="005D65EE"/>
    <w:rsid w:val="005D729D"/>
    <w:rsid w:val="005E14F5"/>
    <w:rsid w:val="005E5B63"/>
    <w:rsid w:val="005E6A72"/>
    <w:rsid w:val="005E79D0"/>
    <w:rsid w:val="005F1DFA"/>
    <w:rsid w:val="005F202C"/>
    <w:rsid w:val="005F33E4"/>
    <w:rsid w:val="005F4C78"/>
    <w:rsid w:val="005F640C"/>
    <w:rsid w:val="005F7B6B"/>
    <w:rsid w:val="005F7E72"/>
    <w:rsid w:val="00600C03"/>
    <w:rsid w:val="00601489"/>
    <w:rsid w:val="006020E4"/>
    <w:rsid w:val="00603A76"/>
    <w:rsid w:val="00605CCC"/>
    <w:rsid w:val="00606D35"/>
    <w:rsid w:val="006071F6"/>
    <w:rsid w:val="0061042D"/>
    <w:rsid w:val="0061339C"/>
    <w:rsid w:val="006133D1"/>
    <w:rsid w:val="00614808"/>
    <w:rsid w:val="00614DE0"/>
    <w:rsid w:val="00616D73"/>
    <w:rsid w:val="00620BBF"/>
    <w:rsid w:val="00620CFA"/>
    <w:rsid w:val="0062175B"/>
    <w:rsid w:val="00621A8C"/>
    <w:rsid w:val="00621C52"/>
    <w:rsid w:val="00622B8A"/>
    <w:rsid w:val="00623264"/>
    <w:rsid w:val="00624E16"/>
    <w:rsid w:val="00625ABF"/>
    <w:rsid w:val="00626BFA"/>
    <w:rsid w:val="006270F3"/>
    <w:rsid w:val="00627EA5"/>
    <w:rsid w:val="006308B9"/>
    <w:rsid w:val="0063165F"/>
    <w:rsid w:val="006324B3"/>
    <w:rsid w:val="006333FD"/>
    <w:rsid w:val="006340AF"/>
    <w:rsid w:val="006357D8"/>
    <w:rsid w:val="00635874"/>
    <w:rsid w:val="00637611"/>
    <w:rsid w:val="00637A47"/>
    <w:rsid w:val="00642513"/>
    <w:rsid w:val="00644A94"/>
    <w:rsid w:val="006511A5"/>
    <w:rsid w:val="00651583"/>
    <w:rsid w:val="00651B89"/>
    <w:rsid w:val="00654876"/>
    <w:rsid w:val="00654A93"/>
    <w:rsid w:val="00655234"/>
    <w:rsid w:val="00655FED"/>
    <w:rsid w:val="00660438"/>
    <w:rsid w:val="00662343"/>
    <w:rsid w:val="00663956"/>
    <w:rsid w:val="0066402A"/>
    <w:rsid w:val="006646D1"/>
    <w:rsid w:val="00664B09"/>
    <w:rsid w:val="00665602"/>
    <w:rsid w:val="00666071"/>
    <w:rsid w:val="00666E6B"/>
    <w:rsid w:val="0067022B"/>
    <w:rsid w:val="00670D9B"/>
    <w:rsid w:val="00674150"/>
    <w:rsid w:val="00676C2F"/>
    <w:rsid w:val="00677915"/>
    <w:rsid w:val="00677C73"/>
    <w:rsid w:val="00677D4F"/>
    <w:rsid w:val="00680235"/>
    <w:rsid w:val="006809C7"/>
    <w:rsid w:val="00681666"/>
    <w:rsid w:val="00681B28"/>
    <w:rsid w:val="00682C2C"/>
    <w:rsid w:val="00690991"/>
    <w:rsid w:val="00690FE5"/>
    <w:rsid w:val="00693FCB"/>
    <w:rsid w:val="00694C52"/>
    <w:rsid w:val="006954E3"/>
    <w:rsid w:val="00695C5B"/>
    <w:rsid w:val="00696AAA"/>
    <w:rsid w:val="006A0F6D"/>
    <w:rsid w:val="006A1FFC"/>
    <w:rsid w:val="006A2720"/>
    <w:rsid w:val="006A38D5"/>
    <w:rsid w:val="006A3B81"/>
    <w:rsid w:val="006A3DD8"/>
    <w:rsid w:val="006A418D"/>
    <w:rsid w:val="006A611C"/>
    <w:rsid w:val="006B05B5"/>
    <w:rsid w:val="006B270D"/>
    <w:rsid w:val="006B3848"/>
    <w:rsid w:val="006B40A2"/>
    <w:rsid w:val="006B42E2"/>
    <w:rsid w:val="006B69D9"/>
    <w:rsid w:val="006B6AA4"/>
    <w:rsid w:val="006B6F53"/>
    <w:rsid w:val="006B7669"/>
    <w:rsid w:val="006B7C64"/>
    <w:rsid w:val="006C0270"/>
    <w:rsid w:val="006C0FF8"/>
    <w:rsid w:val="006C36CF"/>
    <w:rsid w:val="006C3C73"/>
    <w:rsid w:val="006C469A"/>
    <w:rsid w:val="006C5690"/>
    <w:rsid w:val="006C5C93"/>
    <w:rsid w:val="006C7F92"/>
    <w:rsid w:val="006D0AA8"/>
    <w:rsid w:val="006D0C6C"/>
    <w:rsid w:val="006D41E5"/>
    <w:rsid w:val="006D4F8B"/>
    <w:rsid w:val="006D729D"/>
    <w:rsid w:val="006D7AE6"/>
    <w:rsid w:val="006E13F7"/>
    <w:rsid w:val="006E16E4"/>
    <w:rsid w:val="006E1937"/>
    <w:rsid w:val="006E1A6D"/>
    <w:rsid w:val="006E3085"/>
    <w:rsid w:val="006E365B"/>
    <w:rsid w:val="006E3714"/>
    <w:rsid w:val="006E3B1E"/>
    <w:rsid w:val="006E4231"/>
    <w:rsid w:val="006E4386"/>
    <w:rsid w:val="006E7D94"/>
    <w:rsid w:val="006F0DB5"/>
    <w:rsid w:val="006F4AFE"/>
    <w:rsid w:val="006F5254"/>
    <w:rsid w:val="006F5737"/>
    <w:rsid w:val="006F6BC5"/>
    <w:rsid w:val="006F6CAF"/>
    <w:rsid w:val="006F6F52"/>
    <w:rsid w:val="006F78E1"/>
    <w:rsid w:val="00700B66"/>
    <w:rsid w:val="007011CA"/>
    <w:rsid w:val="00703239"/>
    <w:rsid w:val="0070329F"/>
    <w:rsid w:val="00703BBC"/>
    <w:rsid w:val="00704648"/>
    <w:rsid w:val="00705A6D"/>
    <w:rsid w:val="0070723D"/>
    <w:rsid w:val="007075DB"/>
    <w:rsid w:val="007102B4"/>
    <w:rsid w:val="00710870"/>
    <w:rsid w:val="0071120C"/>
    <w:rsid w:val="00712F4E"/>
    <w:rsid w:val="00713D90"/>
    <w:rsid w:val="00713F5E"/>
    <w:rsid w:val="00716905"/>
    <w:rsid w:val="00716C34"/>
    <w:rsid w:val="007173AE"/>
    <w:rsid w:val="007176EB"/>
    <w:rsid w:val="0072262A"/>
    <w:rsid w:val="00722EEF"/>
    <w:rsid w:val="00723035"/>
    <w:rsid w:val="00724BB4"/>
    <w:rsid w:val="00724F2A"/>
    <w:rsid w:val="00725824"/>
    <w:rsid w:val="00725D85"/>
    <w:rsid w:val="007262CB"/>
    <w:rsid w:val="0072648B"/>
    <w:rsid w:val="007265B9"/>
    <w:rsid w:val="00726A1B"/>
    <w:rsid w:val="00726E2F"/>
    <w:rsid w:val="007338E5"/>
    <w:rsid w:val="00735812"/>
    <w:rsid w:val="007362D3"/>
    <w:rsid w:val="00736348"/>
    <w:rsid w:val="00736B2F"/>
    <w:rsid w:val="00736FAA"/>
    <w:rsid w:val="0073730C"/>
    <w:rsid w:val="00740684"/>
    <w:rsid w:val="007418CA"/>
    <w:rsid w:val="007428BA"/>
    <w:rsid w:val="00743856"/>
    <w:rsid w:val="00744239"/>
    <w:rsid w:val="00744BA4"/>
    <w:rsid w:val="00745F80"/>
    <w:rsid w:val="0074613A"/>
    <w:rsid w:val="00746772"/>
    <w:rsid w:val="00746BFB"/>
    <w:rsid w:val="00746E3F"/>
    <w:rsid w:val="00752CC1"/>
    <w:rsid w:val="0075330C"/>
    <w:rsid w:val="00753501"/>
    <w:rsid w:val="00753BF3"/>
    <w:rsid w:val="00753FE3"/>
    <w:rsid w:val="00754F4A"/>
    <w:rsid w:val="0075749F"/>
    <w:rsid w:val="00757511"/>
    <w:rsid w:val="00757FDE"/>
    <w:rsid w:val="007605D4"/>
    <w:rsid w:val="00766C97"/>
    <w:rsid w:val="00767159"/>
    <w:rsid w:val="00767EF3"/>
    <w:rsid w:val="0077023D"/>
    <w:rsid w:val="00770E3D"/>
    <w:rsid w:val="00771AF5"/>
    <w:rsid w:val="00776941"/>
    <w:rsid w:val="00776C1D"/>
    <w:rsid w:val="00776F80"/>
    <w:rsid w:val="00777A14"/>
    <w:rsid w:val="00781A64"/>
    <w:rsid w:val="00782363"/>
    <w:rsid w:val="0078330B"/>
    <w:rsid w:val="00783A6F"/>
    <w:rsid w:val="007844DC"/>
    <w:rsid w:val="007862C7"/>
    <w:rsid w:val="00790380"/>
    <w:rsid w:val="00790FBC"/>
    <w:rsid w:val="007930E7"/>
    <w:rsid w:val="00795535"/>
    <w:rsid w:val="00795E6A"/>
    <w:rsid w:val="00797363"/>
    <w:rsid w:val="007A08D3"/>
    <w:rsid w:val="007A1DCB"/>
    <w:rsid w:val="007A3546"/>
    <w:rsid w:val="007A3AFC"/>
    <w:rsid w:val="007A44C1"/>
    <w:rsid w:val="007A5607"/>
    <w:rsid w:val="007A5FAC"/>
    <w:rsid w:val="007B0EBE"/>
    <w:rsid w:val="007B14D3"/>
    <w:rsid w:val="007B1D13"/>
    <w:rsid w:val="007B45B3"/>
    <w:rsid w:val="007B4657"/>
    <w:rsid w:val="007B48E7"/>
    <w:rsid w:val="007B516D"/>
    <w:rsid w:val="007B5300"/>
    <w:rsid w:val="007B5FC5"/>
    <w:rsid w:val="007B6065"/>
    <w:rsid w:val="007B725F"/>
    <w:rsid w:val="007B7942"/>
    <w:rsid w:val="007C08F4"/>
    <w:rsid w:val="007C4850"/>
    <w:rsid w:val="007C52B2"/>
    <w:rsid w:val="007C5ACA"/>
    <w:rsid w:val="007D02A4"/>
    <w:rsid w:val="007D0D51"/>
    <w:rsid w:val="007D1D2F"/>
    <w:rsid w:val="007D2DD7"/>
    <w:rsid w:val="007D74AD"/>
    <w:rsid w:val="007E0F6C"/>
    <w:rsid w:val="007E1223"/>
    <w:rsid w:val="007E182F"/>
    <w:rsid w:val="007E2C0B"/>
    <w:rsid w:val="007E2CE6"/>
    <w:rsid w:val="007E2D35"/>
    <w:rsid w:val="007E2EDD"/>
    <w:rsid w:val="007E6097"/>
    <w:rsid w:val="007E7F34"/>
    <w:rsid w:val="007F1D22"/>
    <w:rsid w:val="007F1F73"/>
    <w:rsid w:val="007F36DC"/>
    <w:rsid w:val="007F3BA1"/>
    <w:rsid w:val="007F3CA8"/>
    <w:rsid w:val="007F46D5"/>
    <w:rsid w:val="007F557D"/>
    <w:rsid w:val="007F7313"/>
    <w:rsid w:val="007F7C79"/>
    <w:rsid w:val="00800704"/>
    <w:rsid w:val="00800E07"/>
    <w:rsid w:val="0080453E"/>
    <w:rsid w:val="00804D30"/>
    <w:rsid w:val="0080615D"/>
    <w:rsid w:val="008079C2"/>
    <w:rsid w:val="00810182"/>
    <w:rsid w:val="008107BA"/>
    <w:rsid w:val="00810B27"/>
    <w:rsid w:val="00811ED8"/>
    <w:rsid w:val="0081214A"/>
    <w:rsid w:val="00812513"/>
    <w:rsid w:val="0081267B"/>
    <w:rsid w:val="008158DB"/>
    <w:rsid w:val="008159DC"/>
    <w:rsid w:val="00816F53"/>
    <w:rsid w:val="0082175E"/>
    <w:rsid w:val="00824E15"/>
    <w:rsid w:val="00827879"/>
    <w:rsid w:val="00827A45"/>
    <w:rsid w:val="008302F0"/>
    <w:rsid w:val="00830B72"/>
    <w:rsid w:val="00831128"/>
    <w:rsid w:val="008326AD"/>
    <w:rsid w:val="008334D3"/>
    <w:rsid w:val="00833688"/>
    <w:rsid w:val="0083379E"/>
    <w:rsid w:val="0083429E"/>
    <w:rsid w:val="00834D7D"/>
    <w:rsid w:val="008356AE"/>
    <w:rsid w:val="008360DE"/>
    <w:rsid w:val="0084031A"/>
    <w:rsid w:val="00840B71"/>
    <w:rsid w:val="0084154C"/>
    <w:rsid w:val="00843803"/>
    <w:rsid w:val="0084386E"/>
    <w:rsid w:val="00843F89"/>
    <w:rsid w:val="00845608"/>
    <w:rsid w:val="00845765"/>
    <w:rsid w:val="008474DD"/>
    <w:rsid w:val="00847FD1"/>
    <w:rsid w:val="00850AB8"/>
    <w:rsid w:val="00851642"/>
    <w:rsid w:val="0085168A"/>
    <w:rsid w:val="00851A6A"/>
    <w:rsid w:val="0085317D"/>
    <w:rsid w:val="00853C7F"/>
    <w:rsid w:val="00854AC4"/>
    <w:rsid w:val="00854BE9"/>
    <w:rsid w:val="008563AB"/>
    <w:rsid w:val="00856891"/>
    <w:rsid w:val="00860556"/>
    <w:rsid w:val="00860A2A"/>
    <w:rsid w:val="00860A90"/>
    <w:rsid w:val="00861C55"/>
    <w:rsid w:val="00862638"/>
    <w:rsid w:val="008647E1"/>
    <w:rsid w:val="00864E1E"/>
    <w:rsid w:val="0086625A"/>
    <w:rsid w:val="008662AE"/>
    <w:rsid w:val="00866301"/>
    <w:rsid w:val="008666D0"/>
    <w:rsid w:val="00870C54"/>
    <w:rsid w:val="0087126F"/>
    <w:rsid w:val="00871BEB"/>
    <w:rsid w:val="00871CBA"/>
    <w:rsid w:val="00872B9B"/>
    <w:rsid w:val="00873A2C"/>
    <w:rsid w:val="008741B6"/>
    <w:rsid w:val="00874302"/>
    <w:rsid w:val="00876197"/>
    <w:rsid w:val="00876382"/>
    <w:rsid w:val="00877558"/>
    <w:rsid w:val="008802BB"/>
    <w:rsid w:val="008805B7"/>
    <w:rsid w:val="00880A6D"/>
    <w:rsid w:val="00883BA4"/>
    <w:rsid w:val="008848A7"/>
    <w:rsid w:val="008858A3"/>
    <w:rsid w:val="00886F46"/>
    <w:rsid w:val="0089053B"/>
    <w:rsid w:val="008905B5"/>
    <w:rsid w:val="00890D2A"/>
    <w:rsid w:val="008913FE"/>
    <w:rsid w:val="00891AAD"/>
    <w:rsid w:val="00891E8F"/>
    <w:rsid w:val="00892821"/>
    <w:rsid w:val="00892A59"/>
    <w:rsid w:val="00895A6D"/>
    <w:rsid w:val="0089646D"/>
    <w:rsid w:val="0089667B"/>
    <w:rsid w:val="00896994"/>
    <w:rsid w:val="00896B12"/>
    <w:rsid w:val="008A0AE9"/>
    <w:rsid w:val="008A1368"/>
    <w:rsid w:val="008A249A"/>
    <w:rsid w:val="008A33C9"/>
    <w:rsid w:val="008A38C8"/>
    <w:rsid w:val="008A4909"/>
    <w:rsid w:val="008A5C9B"/>
    <w:rsid w:val="008B1765"/>
    <w:rsid w:val="008B1AD7"/>
    <w:rsid w:val="008B293D"/>
    <w:rsid w:val="008B6B5B"/>
    <w:rsid w:val="008B7482"/>
    <w:rsid w:val="008B75F5"/>
    <w:rsid w:val="008C1BA4"/>
    <w:rsid w:val="008C2EC0"/>
    <w:rsid w:val="008C3588"/>
    <w:rsid w:val="008C3A5B"/>
    <w:rsid w:val="008C3B72"/>
    <w:rsid w:val="008C5338"/>
    <w:rsid w:val="008C6A37"/>
    <w:rsid w:val="008C710E"/>
    <w:rsid w:val="008C7186"/>
    <w:rsid w:val="008D0C4A"/>
    <w:rsid w:val="008D1924"/>
    <w:rsid w:val="008D2875"/>
    <w:rsid w:val="008D3AE2"/>
    <w:rsid w:val="008D447B"/>
    <w:rsid w:val="008D46E4"/>
    <w:rsid w:val="008D5D87"/>
    <w:rsid w:val="008D6574"/>
    <w:rsid w:val="008D708F"/>
    <w:rsid w:val="008D7A29"/>
    <w:rsid w:val="008E07F1"/>
    <w:rsid w:val="008E3997"/>
    <w:rsid w:val="008E612A"/>
    <w:rsid w:val="008E6DF5"/>
    <w:rsid w:val="008E7F51"/>
    <w:rsid w:val="008F1022"/>
    <w:rsid w:val="008F1028"/>
    <w:rsid w:val="008F2FD4"/>
    <w:rsid w:val="008F3534"/>
    <w:rsid w:val="008F3A52"/>
    <w:rsid w:val="008F4628"/>
    <w:rsid w:val="008F500F"/>
    <w:rsid w:val="008F7503"/>
    <w:rsid w:val="00900A47"/>
    <w:rsid w:val="00900D84"/>
    <w:rsid w:val="00901452"/>
    <w:rsid w:val="009024A9"/>
    <w:rsid w:val="009025FC"/>
    <w:rsid w:val="00902E73"/>
    <w:rsid w:val="00902EB3"/>
    <w:rsid w:val="00903929"/>
    <w:rsid w:val="00903C6D"/>
    <w:rsid w:val="00907CD5"/>
    <w:rsid w:val="00907D30"/>
    <w:rsid w:val="009103E8"/>
    <w:rsid w:val="009105CD"/>
    <w:rsid w:val="00911FB4"/>
    <w:rsid w:val="009130B3"/>
    <w:rsid w:val="0091376E"/>
    <w:rsid w:val="00914528"/>
    <w:rsid w:val="00916F60"/>
    <w:rsid w:val="00917885"/>
    <w:rsid w:val="00921385"/>
    <w:rsid w:val="009237A0"/>
    <w:rsid w:val="00926C58"/>
    <w:rsid w:val="00926C94"/>
    <w:rsid w:val="009273C1"/>
    <w:rsid w:val="00930EAA"/>
    <w:rsid w:val="00931E1B"/>
    <w:rsid w:val="00932DB8"/>
    <w:rsid w:val="0093485E"/>
    <w:rsid w:val="009349D4"/>
    <w:rsid w:val="00934AFA"/>
    <w:rsid w:val="009353D5"/>
    <w:rsid w:val="00935682"/>
    <w:rsid w:val="00935EC0"/>
    <w:rsid w:val="0093628B"/>
    <w:rsid w:val="00936AE3"/>
    <w:rsid w:val="00936B96"/>
    <w:rsid w:val="00937DAB"/>
    <w:rsid w:val="0094519A"/>
    <w:rsid w:val="009453A0"/>
    <w:rsid w:val="0094590E"/>
    <w:rsid w:val="00946135"/>
    <w:rsid w:val="0094669A"/>
    <w:rsid w:val="0095094A"/>
    <w:rsid w:val="009530FF"/>
    <w:rsid w:val="009537AE"/>
    <w:rsid w:val="00954DC3"/>
    <w:rsid w:val="00954E26"/>
    <w:rsid w:val="00955927"/>
    <w:rsid w:val="00957300"/>
    <w:rsid w:val="009608FE"/>
    <w:rsid w:val="00960CB0"/>
    <w:rsid w:val="00962BEF"/>
    <w:rsid w:val="00962F40"/>
    <w:rsid w:val="009640BA"/>
    <w:rsid w:val="00964BF5"/>
    <w:rsid w:val="0096538D"/>
    <w:rsid w:val="0096575B"/>
    <w:rsid w:val="009662A5"/>
    <w:rsid w:val="009666BD"/>
    <w:rsid w:val="00967502"/>
    <w:rsid w:val="009677A0"/>
    <w:rsid w:val="009713D5"/>
    <w:rsid w:val="00971584"/>
    <w:rsid w:val="009738C8"/>
    <w:rsid w:val="009740D6"/>
    <w:rsid w:val="0097432F"/>
    <w:rsid w:val="009745D6"/>
    <w:rsid w:val="009754CA"/>
    <w:rsid w:val="00975D3F"/>
    <w:rsid w:val="009765A0"/>
    <w:rsid w:val="009773EC"/>
    <w:rsid w:val="00982145"/>
    <w:rsid w:val="00983850"/>
    <w:rsid w:val="00983F0F"/>
    <w:rsid w:val="00985490"/>
    <w:rsid w:val="00985BE8"/>
    <w:rsid w:val="0098647D"/>
    <w:rsid w:val="00987044"/>
    <w:rsid w:val="00987242"/>
    <w:rsid w:val="009874B5"/>
    <w:rsid w:val="00987763"/>
    <w:rsid w:val="00990DEA"/>
    <w:rsid w:val="00992F99"/>
    <w:rsid w:val="00995B93"/>
    <w:rsid w:val="009A0FFC"/>
    <w:rsid w:val="009A1D6D"/>
    <w:rsid w:val="009A20C9"/>
    <w:rsid w:val="009A288B"/>
    <w:rsid w:val="009A368B"/>
    <w:rsid w:val="009A4061"/>
    <w:rsid w:val="009A4263"/>
    <w:rsid w:val="009A4362"/>
    <w:rsid w:val="009A5B19"/>
    <w:rsid w:val="009A7A23"/>
    <w:rsid w:val="009B0069"/>
    <w:rsid w:val="009B0A55"/>
    <w:rsid w:val="009B10D2"/>
    <w:rsid w:val="009B1435"/>
    <w:rsid w:val="009B1C90"/>
    <w:rsid w:val="009B2358"/>
    <w:rsid w:val="009B2482"/>
    <w:rsid w:val="009B4CE0"/>
    <w:rsid w:val="009B4DCA"/>
    <w:rsid w:val="009B513A"/>
    <w:rsid w:val="009B54D8"/>
    <w:rsid w:val="009B7CFF"/>
    <w:rsid w:val="009C0826"/>
    <w:rsid w:val="009C12E6"/>
    <w:rsid w:val="009C3077"/>
    <w:rsid w:val="009C3AF4"/>
    <w:rsid w:val="009C3FF6"/>
    <w:rsid w:val="009C4017"/>
    <w:rsid w:val="009C488A"/>
    <w:rsid w:val="009C6323"/>
    <w:rsid w:val="009D06FF"/>
    <w:rsid w:val="009D1D46"/>
    <w:rsid w:val="009D2D5E"/>
    <w:rsid w:val="009D34E6"/>
    <w:rsid w:val="009D602C"/>
    <w:rsid w:val="009D6B25"/>
    <w:rsid w:val="009D7962"/>
    <w:rsid w:val="009E1EE2"/>
    <w:rsid w:val="009E234E"/>
    <w:rsid w:val="009E367C"/>
    <w:rsid w:val="009E4489"/>
    <w:rsid w:val="009E4B9A"/>
    <w:rsid w:val="009E577D"/>
    <w:rsid w:val="009E598E"/>
    <w:rsid w:val="009E59A4"/>
    <w:rsid w:val="009E5C26"/>
    <w:rsid w:val="009E6021"/>
    <w:rsid w:val="009F00D1"/>
    <w:rsid w:val="009F083A"/>
    <w:rsid w:val="009F099F"/>
    <w:rsid w:val="009F2CD4"/>
    <w:rsid w:val="009F3807"/>
    <w:rsid w:val="009F3F4D"/>
    <w:rsid w:val="009F44C3"/>
    <w:rsid w:val="009F455B"/>
    <w:rsid w:val="009F5682"/>
    <w:rsid w:val="009F6EE6"/>
    <w:rsid w:val="009F6FF0"/>
    <w:rsid w:val="00A00574"/>
    <w:rsid w:val="00A025D3"/>
    <w:rsid w:val="00A02976"/>
    <w:rsid w:val="00A02D8E"/>
    <w:rsid w:val="00A04871"/>
    <w:rsid w:val="00A04B19"/>
    <w:rsid w:val="00A05C4E"/>
    <w:rsid w:val="00A07218"/>
    <w:rsid w:val="00A10A22"/>
    <w:rsid w:val="00A10FFE"/>
    <w:rsid w:val="00A11A79"/>
    <w:rsid w:val="00A122E3"/>
    <w:rsid w:val="00A1342E"/>
    <w:rsid w:val="00A138E4"/>
    <w:rsid w:val="00A16594"/>
    <w:rsid w:val="00A16C44"/>
    <w:rsid w:val="00A2025A"/>
    <w:rsid w:val="00A2140F"/>
    <w:rsid w:val="00A21FFF"/>
    <w:rsid w:val="00A2217A"/>
    <w:rsid w:val="00A2264C"/>
    <w:rsid w:val="00A22872"/>
    <w:rsid w:val="00A2647C"/>
    <w:rsid w:val="00A2680C"/>
    <w:rsid w:val="00A26D83"/>
    <w:rsid w:val="00A27C39"/>
    <w:rsid w:val="00A3012F"/>
    <w:rsid w:val="00A34012"/>
    <w:rsid w:val="00A36436"/>
    <w:rsid w:val="00A36EA7"/>
    <w:rsid w:val="00A40D69"/>
    <w:rsid w:val="00A41158"/>
    <w:rsid w:val="00A415B3"/>
    <w:rsid w:val="00A41F7F"/>
    <w:rsid w:val="00A42AE5"/>
    <w:rsid w:val="00A42D55"/>
    <w:rsid w:val="00A45C04"/>
    <w:rsid w:val="00A46D16"/>
    <w:rsid w:val="00A46E16"/>
    <w:rsid w:val="00A472A6"/>
    <w:rsid w:val="00A47A5B"/>
    <w:rsid w:val="00A50552"/>
    <w:rsid w:val="00A51A42"/>
    <w:rsid w:val="00A53472"/>
    <w:rsid w:val="00A5352C"/>
    <w:rsid w:val="00A54B5D"/>
    <w:rsid w:val="00A554F2"/>
    <w:rsid w:val="00A5593F"/>
    <w:rsid w:val="00A559EC"/>
    <w:rsid w:val="00A55B83"/>
    <w:rsid w:val="00A61414"/>
    <w:rsid w:val="00A61764"/>
    <w:rsid w:val="00A623F5"/>
    <w:rsid w:val="00A629FA"/>
    <w:rsid w:val="00A62F14"/>
    <w:rsid w:val="00A640E1"/>
    <w:rsid w:val="00A64564"/>
    <w:rsid w:val="00A64DBB"/>
    <w:rsid w:val="00A65443"/>
    <w:rsid w:val="00A657EE"/>
    <w:rsid w:val="00A706E8"/>
    <w:rsid w:val="00A70800"/>
    <w:rsid w:val="00A7084B"/>
    <w:rsid w:val="00A713DF"/>
    <w:rsid w:val="00A71496"/>
    <w:rsid w:val="00A7240F"/>
    <w:rsid w:val="00A73CAA"/>
    <w:rsid w:val="00A75A53"/>
    <w:rsid w:val="00A76499"/>
    <w:rsid w:val="00A7799C"/>
    <w:rsid w:val="00A779B6"/>
    <w:rsid w:val="00A77E30"/>
    <w:rsid w:val="00A80071"/>
    <w:rsid w:val="00A80CA5"/>
    <w:rsid w:val="00A80EA4"/>
    <w:rsid w:val="00A8155D"/>
    <w:rsid w:val="00A81839"/>
    <w:rsid w:val="00A81B21"/>
    <w:rsid w:val="00A82C04"/>
    <w:rsid w:val="00A831C3"/>
    <w:rsid w:val="00A83B82"/>
    <w:rsid w:val="00A85549"/>
    <w:rsid w:val="00A8596D"/>
    <w:rsid w:val="00A86642"/>
    <w:rsid w:val="00A86ED8"/>
    <w:rsid w:val="00A87D74"/>
    <w:rsid w:val="00A904DF"/>
    <w:rsid w:val="00A90A0A"/>
    <w:rsid w:val="00A91184"/>
    <w:rsid w:val="00A9267D"/>
    <w:rsid w:val="00A92B86"/>
    <w:rsid w:val="00A934EC"/>
    <w:rsid w:val="00A9359F"/>
    <w:rsid w:val="00A958C3"/>
    <w:rsid w:val="00A9601F"/>
    <w:rsid w:val="00A96242"/>
    <w:rsid w:val="00A9785B"/>
    <w:rsid w:val="00A97EC1"/>
    <w:rsid w:val="00AA09F5"/>
    <w:rsid w:val="00AA3A70"/>
    <w:rsid w:val="00AA4C8E"/>
    <w:rsid w:val="00AA532E"/>
    <w:rsid w:val="00AA61B5"/>
    <w:rsid w:val="00AA63CB"/>
    <w:rsid w:val="00AA6DD4"/>
    <w:rsid w:val="00AA760D"/>
    <w:rsid w:val="00AA7CAA"/>
    <w:rsid w:val="00AB0309"/>
    <w:rsid w:val="00AB106E"/>
    <w:rsid w:val="00AB32FB"/>
    <w:rsid w:val="00AB3B33"/>
    <w:rsid w:val="00AB425B"/>
    <w:rsid w:val="00AB4714"/>
    <w:rsid w:val="00AB5667"/>
    <w:rsid w:val="00AB6C9F"/>
    <w:rsid w:val="00AB7163"/>
    <w:rsid w:val="00AB78C0"/>
    <w:rsid w:val="00AC0142"/>
    <w:rsid w:val="00AC0FE4"/>
    <w:rsid w:val="00AC17F6"/>
    <w:rsid w:val="00AC2CE3"/>
    <w:rsid w:val="00AC2FDD"/>
    <w:rsid w:val="00AC3AB3"/>
    <w:rsid w:val="00AC3CD3"/>
    <w:rsid w:val="00AC42A3"/>
    <w:rsid w:val="00AC56D4"/>
    <w:rsid w:val="00AD037C"/>
    <w:rsid w:val="00AD2FCC"/>
    <w:rsid w:val="00AD4397"/>
    <w:rsid w:val="00AD45B7"/>
    <w:rsid w:val="00AD4852"/>
    <w:rsid w:val="00AD4F4A"/>
    <w:rsid w:val="00AD56D9"/>
    <w:rsid w:val="00AD7118"/>
    <w:rsid w:val="00AD792A"/>
    <w:rsid w:val="00AD7CD5"/>
    <w:rsid w:val="00AD7DF0"/>
    <w:rsid w:val="00AE0017"/>
    <w:rsid w:val="00AE0094"/>
    <w:rsid w:val="00AE08BF"/>
    <w:rsid w:val="00AE307E"/>
    <w:rsid w:val="00AE54D5"/>
    <w:rsid w:val="00AE5DC3"/>
    <w:rsid w:val="00AE5E8F"/>
    <w:rsid w:val="00AE6162"/>
    <w:rsid w:val="00AE638E"/>
    <w:rsid w:val="00AE64D5"/>
    <w:rsid w:val="00AF072B"/>
    <w:rsid w:val="00AF183D"/>
    <w:rsid w:val="00AF4284"/>
    <w:rsid w:val="00AF4731"/>
    <w:rsid w:val="00AF53D4"/>
    <w:rsid w:val="00AF6260"/>
    <w:rsid w:val="00AF6381"/>
    <w:rsid w:val="00AF69BA"/>
    <w:rsid w:val="00AF7067"/>
    <w:rsid w:val="00AF780C"/>
    <w:rsid w:val="00AF7A09"/>
    <w:rsid w:val="00AF7B4A"/>
    <w:rsid w:val="00B00469"/>
    <w:rsid w:val="00B025C8"/>
    <w:rsid w:val="00B02694"/>
    <w:rsid w:val="00B02772"/>
    <w:rsid w:val="00B105E6"/>
    <w:rsid w:val="00B1219C"/>
    <w:rsid w:val="00B13157"/>
    <w:rsid w:val="00B138B0"/>
    <w:rsid w:val="00B146C8"/>
    <w:rsid w:val="00B16344"/>
    <w:rsid w:val="00B20216"/>
    <w:rsid w:val="00B2154F"/>
    <w:rsid w:val="00B21606"/>
    <w:rsid w:val="00B21FBC"/>
    <w:rsid w:val="00B226D0"/>
    <w:rsid w:val="00B24888"/>
    <w:rsid w:val="00B24AB7"/>
    <w:rsid w:val="00B2532F"/>
    <w:rsid w:val="00B254FF"/>
    <w:rsid w:val="00B317B6"/>
    <w:rsid w:val="00B33ADC"/>
    <w:rsid w:val="00B34A1C"/>
    <w:rsid w:val="00B3593E"/>
    <w:rsid w:val="00B36C87"/>
    <w:rsid w:val="00B36E96"/>
    <w:rsid w:val="00B376EA"/>
    <w:rsid w:val="00B3781A"/>
    <w:rsid w:val="00B413A2"/>
    <w:rsid w:val="00B4214F"/>
    <w:rsid w:val="00B426DD"/>
    <w:rsid w:val="00B4363F"/>
    <w:rsid w:val="00B43EFB"/>
    <w:rsid w:val="00B451F9"/>
    <w:rsid w:val="00B454BF"/>
    <w:rsid w:val="00B45B58"/>
    <w:rsid w:val="00B45E9E"/>
    <w:rsid w:val="00B46054"/>
    <w:rsid w:val="00B4640D"/>
    <w:rsid w:val="00B46786"/>
    <w:rsid w:val="00B46979"/>
    <w:rsid w:val="00B46F54"/>
    <w:rsid w:val="00B47275"/>
    <w:rsid w:val="00B4752C"/>
    <w:rsid w:val="00B478A0"/>
    <w:rsid w:val="00B47BC9"/>
    <w:rsid w:val="00B503A3"/>
    <w:rsid w:val="00B52706"/>
    <w:rsid w:val="00B53356"/>
    <w:rsid w:val="00B55664"/>
    <w:rsid w:val="00B568AE"/>
    <w:rsid w:val="00B57416"/>
    <w:rsid w:val="00B604E9"/>
    <w:rsid w:val="00B616FB"/>
    <w:rsid w:val="00B65B02"/>
    <w:rsid w:val="00B660A3"/>
    <w:rsid w:val="00B66CBF"/>
    <w:rsid w:val="00B6722D"/>
    <w:rsid w:val="00B7167D"/>
    <w:rsid w:val="00B71D29"/>
    <w:rsid w:val="00B72203"/>
    <w:rsid w:val="00B72B91"/>
    <w:rsid w:val="00B75974"/>
    <w:rsid w:val="00B775F8"/>
    <w:rsid w:val="00B777A6"/>
    <w:rsid w:val="00B77BE4"/>
    <w:rsid w:val="00B805E8"/>
    <w:rsid w:val="00B8249A"/>
    <w:rsid w:val="00B82830"/>
    <w:rsid w:val="00B87171"/>
    <w:rsid w:val="00B875D9"/>
    <w:rsid w:val="00B90366"/>
    <w:rsid w:val="00B93379"/>
    <w:rsid w:val="00B9451F"/>
    <w:rsid w:val="00B94B53"/>
    <w:rsid w:val="00B94F3B"/>
    <w:rsid w:val="00B96769"/>
    <w:rsid w:val="00B96884"/>
    <w:rsid w:val="00BA2719"/>
    <w:rsid w:val="00BA2ED4"/>
    <w:rsid w:val="00BA3FF1"/>
    <w:rsid w:val="00BA440F"/>
    <w:rsid w:val="00BA4BF8"/>
    <w:rsid w:val="00BA5CB5"/>
    <w:rsid w:val="00BB0939"/>
    <w:rsid w:val="00BB0D65"/>
    <w:rsid w:val="00BB19A2"/>
    <w:rsid w:val="00BB2EB0"/>
    <w:rsid w:val="00BB316A"/>
    <w:rsid w:val="00BB3421"/>
    <w:rsid w:val="00BB41CB"/>
    <w:rsid w:val="00BB4B28"/>
    <w:rsid w:val="00BB4DA6"/>
    <w:rsid w:val="00BB5684"/>
    <w:rsid w:val="00BB5FB8"/>
    <w:rsid w:val="00BB7178"/>
    <w:rsid w:val="00BB76FE"/>
    <w:rsid w:val="00BC0267"/>
    <w:rsid w:val="00BC1128"/>
    <w:rsid w:val="00BC3E69"/>
    <w:rsid w:val="00BC43F5"/>
    <w:rsid w:val="00BC54B0"/>
    <w:rsid w:val="00BC5559"/>
    <w:rsid w:val="00BC5C43"/>
    <w:rsid w:val="00BD0CC9"/>
    <w:rsid w:val="00BD176C"/>
    <w:rsid w:val="00BD1AB2"/>
    <w:rsid w:val="00BD2BA4"/>
    <w:rsid w:val="00BD4568"/>
    <w:rsid w:val="00BD60C3"/>
    <w:rsid w:val="00BE04BA"/>
    <w:rsid w:val="00BE1B12"/>
    <w:rsid w:val="00BE1B61"/>
    <w:rsid w:val="00BE2C02"/>
    <w:rsid w:val="00BE427C"/>
    <w:rsid w:val="00BE4B59"/>
    <w:rsid w:val="00BE52E5"/>
    <w:rsid w:val="00BE6343"/>
    <w:rsid w:val="00BE7B72"/>
    <w:rsid w:val="00BF08EF"/>
    <w:rsid w:val="00BF1E05"/>
    <w:rsid w:val="00BF1E79"/>
    <w:rsid w:val="00BF275A"/>
    <w:rsid w:val="00BF30F2"/>
    <w:rsid w:val="00BF3416"/>
    <w:rsid w:val="00BF3930"/>
    <w:rsid w:val="00BF3A9F"/>
    <w:rsid w:val="00BF49A5"/>
    <w:rsid w:val="00C002D2"/>
    <w:rsid w:val="00C01B90"/>
    <w:rsid w:val="00C02D09"/>
    <w:rsid w:val="00C0429B"/>
    <w:rsid w:val="00C05809"/>
    <w:rsid w:val="00C068A8"/>
    <w:rsid w:val="00C10BA8"/>
    <w:rsid w:val="00C116A0"/>
    <w:rsid w:val="00C1226F"/>
    <w:rsid w:val="00C12B37"/>
    <w:rsid w:val="00C12FE3"/>
    <w:rsid w:val="00C1402F"/>
    <w:rsid w:val="00C14AD2"/>
    <w:rsid w:val="00C15205"/>
    <w:rsid w:val="00C16263"/>
    <w:rsid w:val="00C16997"/>
    <w:rsid w:val="00C17C8A"/>
    <w:rsid w:val="00C21684"/>
    <w:rsid w:val="00C22BA0"/>
    <w:rsid w:val="00C23BA1"/>
    <w:rsid w:val="00C2456B"/>
    <w:rsid w:val="00C25870"/>
    <w:rsid w:val="00C26965"/>
    <w:rsid w:val="00C26C57"/>
    <w:rsid w:val="00C26E68"/>
    <w:rsid w:val="00C27C66"/>
    <w:rsid w:val="00C30328"/>
    <w:rsid w:val="00C303B8"/>
    <w:rsid w:val="00C31C1F"/>
    <w:rsid w:val="00C31D61"/>
    <w:rsid w:val="00C32026"/>
    <w:rsid w:val="00C3586B"/>
    <w:rsid w:val="00C35A0F"/>
    <w:rsid w:val="00C4162B"/>
    <w:rsid w:val="00C41F73"/>
    <w:rsid w:val="00C4285C"/>
    <w:rsid w:val="00C42B07"/>
    <w:rsid w:val="00C514DF"/>
    <w:rsid w:val="00C5159D"/>
    <w:rsid w:val="00C53330"/>
    <w:rsid w:val="00C53D51"/>
    <w:rsid w:val="00C56D0A"/>
    <w:rsid w:val="00C62D74"/>
    <w:rsid w:val="00C63C9C"/>
    <w:rsid w:val="00C64396"/>
    <w:rsid w:val="00C65B70"/>
    <w:rsid w:val="00C7233D"/>
    <w:rsid w:val="00C729CF"/>
    <w:rsid w:val="00C744EE"/>
    <w:rsid w:val="00C7555D"/>
    <w:rsid w:val="00C8207C"/>
    <w:rsid w:val="00C82CE8"/>
    <w:rsid w:val="00C83701"/>
    <w:rsid w:val="00C83A18"/>
    <w:rsid w:val="00C83D19"/>
    <w:rsid w:val="00C843E4"/>
    <w:rsid w:val="00C90587"/>
    <w:rsid w:val="00C921FF"/>
    <w:rsid w:val="00C923E7"/>
    <w:rsid w:val="00C92813"/>
    <w:rsid w:val="00C92BA5"/>
    <w:rsid w:val="00C941AB"/>
    <w:rsid w:val="00C948F5"/>
    <w:rsid w:val="00C952B3"/>
    <w:rsid w:val="00C956F6"/>
    <w:rsid w:val="00C96324"/>
    <w:rsid w:val="00C97CB2"/>
    <w:rsid w:val="00C97D14"/>
    <w:rsid w:val="00C97D5F"/>
    <w:rsid w:val="00C97D72"/>
    <w:rsid w:val="00CA0B4A"/>
    <w:rsid w:val="00CA1B5B"/>
    <w:rsid w:val="00CA28E9"/>
    <w:rsid w:val="00CA58D7"/>
    <w:rsid w:val="00CA6EA1"/>
    <w:rsid w:val="00CA7968"/>
    <w:rsid w:val="00CB1506"/>
    <w:rsid w:val="00CB15B0"/>
    <w:rsid w:val="00CB264B"/>
    <w:rsid w:val="00CB4746"/>
    <w:rsid w:val="00CB55EF"/>
    <w:rsid w:val="00CB59CB"/>
    <w:rsid w:val="00CB5B08"/>
    <w:rsid w:val="00CB79F6"/>
    <w:rsid w:val="00CC2393"/>
    <w:rsid w:val="00CC29C4"/>
    <w:rsid w:val="00CC3892"/>
    <w:rsid w:val="00CC5A3C"/>
    <w:rsid w:val="00CC5B5C"/>
    <w:rsid w:val="00CC6524"/>
    <w:rsid w:val="00CC79D9"/>
    <w:rsid w:val="00CD22D1"/>
    <w:rsid w:val="00CD23B1"/>
    <w:rsid w:val="00CD2583"/>
    <w:rsid w:val="00CD4E20"/>
    <w:rsid w:val="00CD6B2C"/>
    <w:rsid w:val="00CD7667"/>
    <w:rsid w:val="00CD7DD6"/>
    <w:rsid w:val="00CE0C58"/>
    <w:rsid w:val="00CE0DEA"/>
    <w:rsid w:val="00CE1F65"/>
    <w:rsid w:val="00CE43A2"/>
    <w:rsid w:val="00CE519F"/>
    <w:rsid w:val="00CE681F"/>
    <w:rsid w:val="00CF15E0"/>
    <w:rsid w:val="00CF298C"/>
    <w:rsid w:val="00CF2B46"/>
    <w:rsid w:val="00CF600F"/>
    <w:rsid w:val="00D0006C"/>
    <w:rsid w:val="00D00492"/>
    <w:rsid w:val="00D006FC"/>
    <w:rsid w:val="00D01330"/>
    <w:rsid w:val="00D01557"/>
    <w:rsid w:val="00D03290"/>
    <w:rsid w:val="00D041F6"/>
    <w:rsid w:val="00D05DDF"/>
    <w:rsid w:val="00D06594"/>
    <w:rsid w:val="00D074A0"/>
    <w:rsid w:val="00D07616"/>
    <w:rsid w:val="00D07C71"/>
    <w:rsid w:val="00D1038B"/>
    <w:rsid w:val="00D10DD3"/>
    <w:rsid w:val="00D12D0B"/>
    <w:rsid w:val="00D136B7"/>
    <w:rsid w:val="00D13CF3"/>
    <w:rsid w:val="00D14587"/>
    <w:rsid w:val="00D148D9"/>
    <w:rsid w:val="00D16840"/>
    <w:rsid w:val="00D16AB6"/>
    <w:rsid w:val="00D178D8"/>
    <w:rsid w:val="00D20930"/>
    <w:rsid w:val="00D21DB5"/>
    <w:rsid w:val="00D222D2"/>
    <w:rsid w:val="00D22AE0"/>
    <w:rsid w:val="00D22F18"/>
    <w:rsid w:val="00D23E90"/>
    <w:rsid w:val="00D259B0"/>
    <w:rsid w:val="00D25FE6"/>
    <w:rsid w:val="00D26995"/>
    <w:rsid w:val="00D30468"/>
    <w:rsid w:val="00D3119D"/>
    <w:rsid w:val="00D31A3C"/>
    <w:rsid w:val="00D325A6"/>
    <w:rsid w:val="00D32CE0"/>
    <w:rsid w:val="00D33232"/>
    <w:rsid w:val="00D33B67"/>
    <w:rsid w:val="00D34429"/>
    <w:rsid w:val="00D34485"/>
    <w:rsid w:val="00D3782F"/>
    <w:rsid w:val="00D4068C"/>
    <w:rsid w:val="00D41E64"/>
    <w:rsid w:val="00D43BE3"/>
    <w:rsid w:val="00D44693"/>
    <w:rsid w:val="00D446D6"/>
    <w:rsid w:val="00D45308"/>
    <w:rsid w:val="00D456FB"/>
    <w:rsid w:val="00D45BA5"/>
    <w:rsid w:val="00D461D7"/>
    <w:rsid w:val="00D47DB5"/>
    <w:rsid w:val="00D51273"/>
    <w:rsid w:val="00D523F9"/>
    <w:rsid w:val="00D53CA7"/>
    <w:rsid w:val="00D57FBC"/>
    <w:rsid w:val="00D60957"/>
    <w:rsid w:val="00D60A7B"/>
    <w:rsid w:val="00D60DF9"/>
    <w:rsid w:val="00D60F0D"/>
    <w:rsid w:val="00D61AA6"/>
    <w:rsid w:val="00D62D51"/>
    <w:rsid w:val="00D62D8A"/>
    <w:rsid w:val="00D6362C"/>
    <w:rsid w:val="00D6604A"/>
    <w:rsid w:val="00D67594"/>
    <w:rsid w:val="00D67D2B"/>
    <w:rsid w:val="00D713AB"/>
    <w:rsid w:val="00D75B70"/>
    <w:rsid w:val="00D75BD4"/>
    <w:rsid w:val="00D76A5B"/>
    <w:rsid w:val="00D8108F"/>
    <w:rsid w:val="00D81285"/>
    <w:rsid w:val="00D812F5"/>
    <w:rsid w:val="00D815A0"/>
    <w:rsid w:val="00D82055"/>
    <w:rsid w:val="00D831A7"/>
    <w:rsid w:val="00D83429"/>
    <w:rsid w:val="00D837E6"/>
    <w:rsid w:val="00D8512D"/>
    <w:rsid w:val="00D853BF"/>
    <w:rsid w:val="00D87200"/>
    <w:rsid w:val="00D87D64"/>
    <w:rsid w:val="00D92069"/>
    <w:rsid w:val="00D93750"/>
    <w:rsid w:val="00D93B4A"/>
    <w:rsid w:val="00D94475"/>
    <w:rsid w:val="00D94A0A"/>
    <w:rsid w:val="00D94F53"/>
    <w:rsid w:val="00DA084C"/>
    <w:rsid w:val="00DA0D07"/>
    <w:rsid w:val="00DA3535"/>
    <w:rsid w:val="00DA381E"/>
    <w:rsid w:val="00DA470F"/>
    <w:rsid w:val="00DA4C8C"/>
    <w:rsid w:val="00DA5992"/>
    <w:rsid w:val="00DA62EF"/>
    <w:rsid w:val="00DA6C65"/>
    <w:rsid w:val="00DA6DD2"/>
    <w:rsid w:val="00DA7B56"/>
    <w:rsid w:val="00DA7CA8"/>
    <w:rsid w:val="00DB25EC"/>
    <w:rsid w:val="00DB30B7"/>
    <w:rsid w:val="00DB66B0"/>
    <w:rsid w:val="00DC0736"/>
    <w:rsid w:val="00DC1091"/>
    <w:rsid w:val="00DC2E08"/>
    <w:rsid w:val="00DC3E3F"/>
    <w:rsid w:val="00DC4B24"/>
    <w:rsid w:val="00DC4E46"/>
    <w:rsid w:val="00DC5EDA"/>
    <w:rsid w:val="00DC5F5C"/>
    <w:rsid w:val="00DC640E"/>
    <w:rsid w:val="00DC7AAF"/>
    <w:rsid w:val="00DD16E4"/>
    <w:rsid w:val="00DD4DB3"/>
    <w:rsid w:val="00DD54A4"/>
    <w:rsid w:val="00DD669E"/>
    <w:rsid w:val="00DD7B19"/>
    <w:rsid w:val="00DE09C9"/>
    <w:rsid w:val="00DE0A20"/>
    <w:rsid w:val="00DE12D1"/>
    <w:rsid w:val="00DE1368"/>
    <w:rsid w:val="00DE1898"/>
    <w:rsid w:val="00DE222A"/>
    <w:rsid w:val="00DE229F"/>
    <w:rsid w:val="00DE2698"/>
    <w:rsid w:val="00DE3FD1"/>
    <w:rsid w:val="00DE5D84"/>
    <w:rsid w:val="00DE66CB"/>
    <w:rsid w:val="00DE7566"/>
    <w:rsid w:val="00DF034C"/>
    <w:rsid w:val="00DF1699"/>
    <w:rsid w:val="00DF2220"/>
    <w:rsid w:val="00DF2CFC"/>
    <w:rsid w:val="00DF2F7C"/>
    <w:rsid w:val="00DF55EA"/>
    <w:rsid w:val="00DF5EB2"/>
    <w:rsid w:val="00DF7D8A"/>
    <w:rsid w:val="00E00ECC"/>
    <w:rsid w:val="00E021FB"/>
    <w:rsid w:val="00E02FBD"/>
    <w:rsid w:val="00E0739B"/>
    <w:rsid w:val="00E10010"/>
    <w:rsid w:val="00E10EAD"/>
    <w:rsid w:val="00E11872"/>
    <w:rsid w:val="00E11A02"/>
    <w:rsid w:val="00E15431"/>
    <w:rsid w:val="00E160B3"/>
    <w:rsid w:val="00E16A72"/>
    <w:rsid w:val="00E17A8E"/>
    <w:rsid w:val="00E20530"/>
    <w:rsid w:val="00E22608"/>
    <w:rsid w:val="00E22CDE"/>
    <w:rsid w:val="00E26D3D"/>
    <w:rsid w:val="00E27984"/>
    <w:rsid w:val="00E3367B"/>
    <w:rsid w:val="00E33918"/>
    <w:rsid w:val="00E35923"/>
    <w:rsid w:val="00E36C0F"/>
    <w:rsid w:val="00E37AF1"/>
    <w:rsid w:val="00E4125F"/>
    <w:rsid w:val="00E41DB9"/>
    <w:rsid w:val="00E442FC"/>
    <w:rsid w:val="00E44D3D"/>
    <w:rsid w:val="00E452F3"/>
    <w:rsid w:val="00E462BF"/>
    <w:rsid w:val="00E4674A"/>
    <w:rsid w:val="00E46B61"/>
    <w:rsid w:val="00E4790F"/>
    <w:rsid w:val="00E4792C"/>
    <w:rsid w:val="00E47A84"/>
    <w:rsid w:val="00E51DA9"/>
    <w:rsid w:val="00E52AE0"/>
    <w:rsid w:val="00E53D6D"/>
    <w:rsid w:val="00E53E7C"/>
    <w:rsid w:val="00E5429B"/>
    <w:rsid w:val="00E54A18"/>
    <w:rsid w:val="00E55705"/>
    <w:rsid w:val="00E56328"/>
    <w:rsid w:val="00E56385"/>
    <w:rsid w:val="00E606D2"/>
    <w:rsid w:val="00E623F5"/>
    <w:rsid w:val="00E64FC6"/>
    <w:rsid w:val="00E650A9"/>
    <w:rsid w:val="00E655DB"/>
    <w:rsid w:val="00E65C05"/>
    <w:rsid w:val="00E65F05"/>
    <w:rsid w:val="00E70BBF"/>
    <w:rsid w:val="00E71699"/>
    <w:rsid w:val="00E726E5"/>
    <w:rsid w:val="00E72ECA"/>
    <w:rsid w:val="00E73BB6"/>
    <w:rsid w:val="00E7418A"/>
    <w:rsid w:val="00E75820"/>
    <w:rsid w:val="00E75A7C"/>
    <w:rsid w:val="00E777A9"/>
    <w:rsid w:val="00E77ECD"/>
    <w:rsid w:val="00E840AC"/>
    <w:rsid w:val="00E8472A"/>
    <w:rsid w:val="00E84753"/>
    <w:rsid w:val="00E8714A"/>
    <w:rsid w:val="00E90192"/>
    <w:rsid w:val="00E908C5"/>
    <w:rsid w:val="00E91502"/>
    <w:rsid w:val="00E91C25"/>
    <w:rsid w:val="00E9233B"/>
    <w:rsid w:val="00E925BB"/>
    <w:rsid w:val="00E940CC"/>
    <w:rsid w:val="00E9477D"/>
    <w:rsid w:val="00E95460"/>
    <w:rsid w:val="00E97584"/>
    <w:rsid w:val="00EA0086"/>
    <w:rsid w:val="00EA2413"/>
    <w:rsid w:val="00EA4634"/>
    <w:rsid w:val="00EA4BAF"/>
    <w:rsid w:val="00EA4F63"/>
    <w:rsid w:val="00EA5339"/>
    <w:rsid w:val="00EA60E1"/>
    <w:rsid w:val="00EA625E"/>
    <w:rsid w:val="00EA75BC"/>
    <w:rsid w:val="00EB0058"/>
    <w:rsid w:val="00EB1223"/>
    <w:rsid w:val="00EB4E13"/>
    <w:rsid w:val="00EB52C2"/>
    <w:rsid w:val="00EB5BB3"/>
    <w:rsid w:val="00EB7118"/>
    <w:rsid w:val="00EB7FE2"/>
    <w:rsid w:val="00EC090E"/>
    <w:rsid w:val="00EC4CCB"/>
    <w:rsid w:val="00EC70E9"/>
    <w:rsid w:val="00EC74F2"/>
    <w:rsid w:val="00ED0A24"/>
    <w:rsid w:val="00ED12B4"/>
    <w:rsid w:val="00ED194E"/>
    <w:rsid w:val="00ED1B61"/>
    <w:rsid w:val="00ED26B7"/>
    <w:rsid w:val="00ED3715"/>
    <w:rsid w:val="00ED470F"/>
    <w:rsid w:val="00ED5376"/>
    <w:rsid w:val="00ED6D6B"/>
    <w:rsid w:val="00EE0618"/>
    <w:rsid w:val="00EE076F"/>
    <w:rsid w:val="00EE0EFF"/>
    <w:rsid w:val="00EE1BFE"/>
    <w:rsid w:val="00EE1E2B"/>
    <w:rsid w:val="00EE3513"/>
    <w:rsid w:val="00EE4431"/>
    <w:rsid w:val="00EE49E1"/>
    <w:rsid w:val="00EE7478"/>
    <w:rsid w:val="00EF05F0"/>
    <w:rsid w:val="00EF14FC"/>
    <w:rsid w:val="00EF1671"/>
    <w:rsid w:val="00EF1D4B"/>
    <w:rsid w:val="00EF211B"/>
    <w:rsid w:val="00EF23DD"/>
    <w:rsid w:val="00EF285D"/>
    <w:rsid w:val="00EF2CA8"/>
    <w:rsid w:val="00EF4FFE"/>
    <w:rsid w:val="00F0094D"/>
    <w:rsid w:val="00F01C2B"/>
    <w:rsid w:val="00F024FA"/>
    <w:rsid w:val="00F026F5"/>
    <w:rsid w:val="00F0316A"/>
    <w:rsid w:val="00F0350A"/>
    <w:rsid w:val="00F043A6"/>
    <w:rsid w:val="00F04842"/>
    <w:rsid w:val="00F10706"/>
    <w:rsid w:val="00F10FED"/>
    <w:rsid w:val="00F11FC9"/>
    <w:rsid w:val="00F12198"/>
    <w:rsid w:val="00F12528"/>
    <w:rsid w:val="00F13398"/>
    <w:rsid w:val="00F140B2"/>
    <w:rsid w:val="00F14CF4"/>
    <w:rsid w:val="00F15D09"/>
    <w:rsid w:val="00F21105"/>
    <w:rsid w:val="00F219B3"/>
    <w:rsid w:val="00F223E5"/>
    <w:rsid w:val="00F23D37"/>
    <w:rsid w:val="00F2429E"/>
    <w:rsid w:val="00F261B5"/>
    <w:rsid w:val="00F27BC0"/>
    <w:rsid w:val="00F300FC"/>
    <w:rsid w:val="00F32546"/>
    <w:rsid w:val="00F32D27"/>
    <w:rsid w:val="00F34832"/>
    <w:rsid w:val="00F362FD"/>
    <w:rsid w:val="00F36DF3"/>
    <w:rsid w:val="00F36EC0"/>
    <w:rsid w:val="00F37187"/>
    <w:rsid w:val="00F37987"/>
    <w:rsid w:val="00F37EB1"/>
    <w:rsid w:val="00F4026C"/>
    <w:rsid w:val="00F40C21"/>
    <w:rsid w:val="00F42D19"/>
    <w:rsid w:val="00F42D47"/>
    <w:rsid w:val="00F46EC6"/>
    <w:rsid w:val="00F47D3A"/>
    <w:rsid w:val="00F51840"/>
    <w:rsid w:val="00F51B27"/>
    <w:rsid w:val="00F544A0"/>
    <w:rsid w:val="00F548E0"/>
    <w:rsid w:val="00F55960"/>
    <w:rsid w:val="00F55EF6"/>
    <w:rsid w:val="00F57AAA"/>
    <w:rsid w:val="00F668E5"/>
    <w:rsid w:val="00F66FF8"/>
    <w:rsid w:val="00F6789A"/>
    <w:rsid w:val="00F71858"/>
    <w:rsid w:val="00F71904"/>
    <w:rsid w:val="00F7192D"/>
    <w:rsid w:val="00F7358A"/>
    <w:rsid w:val="00F73C8D"/>
    <w:rsid w:val="00F749C2"/>
    <w:rsid w:val="00F75BCC"/>
    <w:rsid w:val="00F7701C"/>
    <w:rsid w:val="00F77659"/>
    <w:rsid w:val="00F77D0C"/>
    <w:rsid w:val="00F809E3"/>
    <w:rsid w:val="00F816C4"/>
    <w:rsid w:val="00F83617"/>
    <w:rsid w:val="00F837D5"/>
    <w:rsid w:val="00F84043"/>
    <w:rsid w:val="00F848FF"/>
    <w:rsid w:val="00F84F06"/>
    <w:rsid w:val="00F85E32"/>
    <w:rsid w:val="00F9037E"/>
    <w:rsid w:val="00F9191D"/>
    <w:rsid w:val="00F92014"/>
    <w:rsid w:val="00F93A10"/>
    <w:rsid w:val="00F93A6B"/>
    <w:rsid w:val="00F94684"/>
    <w:rsid w:val="00F94853"/>
    <w:rsid w:val="00F94E88"/>
    <w:rsid w:val="00F95962"/>
    <w:rsid w:val="00F96596"/>
    <w:rsid w:val="00F97180"/>
    <w:rsid w:val="00F9747B"/>
    <w:rsid w:val="00FA0218"/>
    <w:rsid w:val="00FA021D"/>
    <w:rsid w:val="00FA1269"/>
    <w:rsid w:val="00FA23FC"/>
    <w:rsid w:val="00FA2508"/>
    <w:rsid w:val="00FA2A6E"/>
    <w:rsid w:val="00FA2B03"/>
    <w:rsid w:val="00FA3320"/>
    <w:rsid w:val="00FA4039"/>
    <w:rsid w:val="00FA4D31"/>
    <w:rsid w:val="00FA5AD1"/>
    <w:rsid w:val="00FA61AF"/>
    <w:rsid w:val="00FA7F2E"/>
    <w:rsid w:val="00FB05F4"/>
    <w:rsid w:val="00FB13E8"/>
    <w:rsid w:val="00FB2FC5"/>
    <w:rsid w:val="00FB5CF9"/>
    <w:rsid w:val="00FB664C"/>
    <w:rsid w:val="00FB7739"/>
    <w:rsid w:val="00FB79D1"/>
    <w:rsid w:val="00FC2336"/>
    <w:rsid w:val="00FC3EF8"/>
    <w:rsid w:val="00FC4809"/>
    <w:rsid w:val="00FC6B45"/>
    <w:rsid w:val="00FD006C"/>
    <w:rsid w:val="00FD0AE2"/>
    <w:rsid w:val="00FD3031"/>
    <w:rsid w:val="00FD441C"/>
    <w:rsid w:val="00FD5F0D"/>
    <w:rsid w:val="00FD6320"/>
    <w:rsid w:val="00FD6470"/>
    <w:rsid w:val="00FE0539"/>
    <w:rsid w:val="00FE0D80"/>
    <w:rsid w:val="00FE10B5"/>
    <w:rsid w:val="00FE1B3C"/>
    <w:rsid w:val="00FE20B5"/>
    <w:rsid w:val="00FE5A4F"/>
    <w:rsid w:val="00FE6F40"/>
    <w:rsid w:val="00FE77C7"/>
    <w:rsid w:val="00FF0402"/>
    <w:rsid w:val="00FF1EA7"/>
    <w:rsid w:val="00FF4237"/>
    <w:rsid w:val="00FF4524"/>
    <w:rsid w:val="00FF5882"/>
    <w:rsid w:val="00FF6C61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B32BFF"/>
  <w15:docId w15:val="{965F7DF5-B4B7-4239-A950-D6D7431C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E07"/>
  </w:style>
  <w:style w:type="paragraph" w:styleId="Nadpis1">
    <w:name w:val="heading 1"/>
    <w:basedOn w:val="Normlny"/>
    <w:link w:val="Nadpis1Char"/>
    <w:uiPriority w:val="1"/>
    <w:qFormat/>
    <w:rsid w:val="00454FA0"/>
    <w:pPr>
      <w:widowControl w:val="0"/>
      <w:autoSpaceDE w:val="0"/>
      <w:autoSpaceDN w:val="0"/>
      <w:spacing w:after="0" w:line="240" w:lineRule="auto"/>
      <w:ind w:left="1036" w:hanging="360"/>
      <w:outlineLvl w:val="0"/>
    </w:pPr>
    <w:rPr>
      <w:rFonts w:ascii="Arial" w:eastAsia="Arial" w:hAnsi="Arial" w:cs="Times New Roman"/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454FA0"/>
    <w:pPr>
      <w:widowControl w:val="0"/>
      <w:autoSpaceDE w:val="0"/>
      <w:autoSpaceDN w:val="0"/>
      <w:spacing w:before="37" w:after="0" w:line="240" w:lineRule="auto"/>
      <w:ind w:left="1036" w:hanging="360"/>
      <w:jc w:val="both"/>
      <w:outlineLvl w:val="1"/>
    </w:pPr>
    <w:rPr>
      <w:rFonts w:ascii="Arial" w:eastAsia="Arial" w:hAnsi="Arial" w:cs="Times New Roman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7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A0FCC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0"/>
      <w:lang w:val="en-US"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3A0FCC"/>
    <w:rPr>
      <w:rFonts w:ascii="Times New Roman" w:eastAsia="SimSun" w:hAnsi="Times New Roman" w:cs="Times New Roman"/>
      <w:sz w:val="24"/>
      <w:szCs w:val="20"/>
      <w:lang w:val="en-US" w:eastAsia="zh-CN"/>
    </w:rPr>
  </w:style>
  <w:style w:type="table" w:styleId="Mriekatabuky">
    <w:name w:val="Table Grid"/>
    <w:basedOn w:val="Normlnatabuka"/>
    <w:uiPriority w:val="39"/>
    <w:rsid w:val="00BC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Table of contents numbered"/>
    <w:basedOn w:val="Normlny"/>
    <w:link w:val="OdsekzoznamuChar"/>
    <w:uiPriority w:val="34"/>
    <w:qFormat/>
    <w:rsid w:val="00BC5C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01452"/>
    <w:rPr>
      <w:color w:val="0563C1" w:themeColor="hyperlink"/>
      <w:u w:val="single"/>
    </w:rPr>
  </w:style>
  <w:style w:type="paragraph" w:customStyle="1" w:styleId="Default">
    <w:name w:val="Default"/>
    <w:rsid w:val="00A65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2E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2E2"/>
    <w:rPr>
      <w:rFonts w:ascii="Lucida Grande" w:hAnsi="Lucida Grande" w:cs="Lucida Grande"/>
      <w:sz w:val="18"/>
      <w:szCs w:val="18"/>
    </w:rPr>
  </w:style>
  <w:style w:type="character" w:customStyle="1" w:styleId="OdsekzoznamuChar">
    <w:name w:val="Odsek zoznamu Char"/>
    <w:aliases w:val="body Char,Odsek zoznamu2 Char,Table of contents numbered Char"/>
    <w:link w:val="Odsekzoznamu"/>
    <w:uiPriority w:val="34"/>
    <w:locked/>
    <w:rsid w:val="00F32546"/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 Char4"/>
    <w:basedOn w:val="Normlny"/>
    <w:link w:val="TextpoznmkypodiarouChar"/>
    <w:uiPriority w:val="99"/>
    <w:unhideWhenUsed/>
    <w:qFormat/>
    <w:rsid w:val="00736FA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 Char4 Char"/>
    <w:basedOn w:val="Predvolenpsmoodseku"/>
    <w:link w:val="Textpoznmkypodiarou"/>
    <w:uiPriority w:val="99"/>
    <w:rsid w:val="00736FAA"/>
    <w:rPr>
      <w:sz w:val="20"/>
      <w:szCs w:val="20"/>
    </w:rPr>
  </w:style>
  <w:style w:type="paragraph" w:styleId="Bezriadkovania">
    <w:name w:val="No Spacing"/>
    <w:link w:val="BezriadkovaniaChar"/>
    <w:uiPriority w:val="1"/>
    <w:qFormat/>
    <w:rsid w:val="0017744A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7744A"/>
    <w:rPr>
      <w:rFonts w:ascii="Times New Roman" w:eastAsia="Times New Roman" w:hAnsi="Times New Roman" w:cs="Times New Roman"/>
      <w:szCs w:val="20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602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020E4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020E4"/>
    <w:rPr>
      <w:rFonts w:eastAsiaTheme="minorEastAsia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C31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1C1F"/>
  </w:style>
  <w:style w:type="character" w:styleId="slostrany">
    <w:name w:val="page number"/>
    <w:basedOn w:val="Predvolenpsmoodseku"/>
    <w:uiPriority w:val="99"/>
    <w:semiHidden/>
    <w:unhideWhenUsed/>
    <w:rsid w:val="00C31C1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31A7"/>
    <w:pPr>
      <w:spacing w:after="160"/>
    </w:pPr>
    <w:rPr>
      <w:rFonts w:eastAsiaTheme="minorHAns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31A7"/>
    <w:rPr>
      <w:rFonts w:eastAsiaTheme="minorEastAsia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2D044F"/>
    <w:pPr>
      <w:spacing w:after="0" w:line="240" w:lineRule="auto"/>
    </w:p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rsid w:val="001E117E"/>
    <w:rPr>
      <w:rFonts w:ascii="Arial" w:hAnsi="Arial"/>
      <w:sz w:val="16"/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3035"/>
    <w:rPr>
      <w:color w:val="954F72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9745D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34A1C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34A1C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34A1C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454FA0"/>
    <w:rPr>
      <w:rFonts w:ascii="Arial" w:eastAsia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1"/>
    <w:rsid w:val="00454FA0"/>
    <w:rPr>
      <w:rFonts w:ascii="Arial" w:eastAsia="Arial" w:hAnsi="Arial" w:cs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454F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54FA0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454FA0"/>
    <w:rPr>
      <w:rFonts w:ascii="DejaVu Sans" w:eastAsia="DejaVu Sans" w:hAnsi="DejaVu Sans" w:cs="Times New Roman"/>
    </w:rPr>
  </w:style>
  <w:style w:type="paragraph" w:customStyle="1" w:styleId="TableParagraph">
    <w:name w:val="Table Paragraph"/>
    <w:basedOn w:val="Normlny"/>
    <w:uiPriority w:val="1"/>
    <w:qFormat/>
    <w:rsid w:val="00454FA0"/>
    <w:pPr>
      <w:widowControl w:val="0"/>
      <w:autoSpaceDE w:val="0"/>
      <w:autoSpaceDN w:val="0"/>
      <w:spacing w:after="0" w:line="240" w:lineRule="auto"/>
      <w:ind w:left="108"/>
    </w:pPr>
    <w:rPr>
      <w:rFonts w:ascii="DejaVu Sans" w:eastAsia="DejaVu Sans" w:hAnsi="DejaVu Sans" w:cs="Times New Roman"/>
    </w:rPr>
  </w:style>
  <w:style w:type="character" w:customStyle="1" w:styleId="Nadpis3Char">
    <w:name w:val="Nadpis 3 Char"/>
    <w:basedOn w:val="Predvolenpsmoodseku"/>
    <w:link w:val="Nadpis3"/>
    <w:uiPriority w:val="99"/>
    <w:rsid w:val="00EC70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lNadpis310ptNiejeTunPodaokrajaPred0pt">
    <w:name w:val="Štýl Nadpis 3 + 10 pt Nie je Tučné Podľa okraja Pred:  0 pt"/>
    <w:basedOn w:val="Nadpis3"/>
    <w:uiPriority w:val="99"/>
    <w:rsid w:val="00D60957"/>
    <w:pPr>
      <w:keepLines w:val="0"/>
      <w:spacing w:before="0" w:after="120" w:line="240" w:lineRule="auto"/>
      <w:jc w:val="both"/>
    </w:pPr>
    <w:rPr>
      <w:rFonts w:ascii="Arial Narrow" w:eastAsia="Times New Roman" w:hAnsi="Arial Narrow" w:cs="Times New Roman"/>
      <w:b/>
      <w:color w:val="auto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D485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252340"/>
    <w:pPr>
      <w:tabs>
        <w:tab w:val="right" w:leader="dot" w:pos="9062"/>
      </w:tabs>
      <w:spacing w:after="100"/>
      <w:ind w:left="220"/>
    </w:pPr>
  </w:style>
  <w:style w:type="paragraph" w:styleId="Obsah1">
    <w:name w:val="toc 1"/>
    <w:basedOn w:val="Normlny"/>
    <w:next w:val="Normlny"/>
    <w:autoRedefine/>
    <w:uiPriority w:val="39"/>
    <w:unhideWhenUsed/>
    <w:rsid w:val="00B376EA"/>
    <w:pPr>
      <w:tabs>
        <w:tab w:val="right" w:leader="dot" w:pos="9062"/>
      </w:tabs>
      <w:spacing w:after="100"/>
    </w:pPr>
    <w:rPr>
      <w:rFonts w:ascii="Calibri" w:hAnsi="Calibri" w:cs="Calibri"/>
      <w:b/>
      <w:noProof/>
    </w:rPr>
  </w:style>
  <w:style w:type="paragraph" w:customStyle="1" w:styleId="Obojstrann">
    <w:name w:val="Obojstranný"/>
    <w:basedOn w:val="Normlny"/>
    <w:rsid w:val="00037D97"/>
    <w:pPr>
      <w:spacing w:after="0" w:line="240" w:lineRule="auto"/>
      <w:jc w:val="both"/>
    </w:pPr>
    <w:rPr>
      <w:rFonts w:ascii="Times New Roman" w:hAnsi="Times New Roman" w:cs="Times New Roman"/>
      <w:lang w:eastAsia="cs-CZ"/>
    </w:rPr>
  </w:style>
  <w:style w:type="numbering" w:customStyle="1" w:styleId="Importovantl1">
    <w:name w:val="Importovaný štýl 1"/>
    <w:rsid w:val="00A8155D"/>
    <w:pPr>
      <w:numPr>
        <w:numId w:val="21"/>
      </w:numPr>
    </w:pPr>
  </w:style>
  <w:style w:type="numbering" w:customStyle="1" w:styleId="Importovantl3">
    <w:name w:val="Importovaný štýl 3"/>
    <w:rsid w:val="00A8155D"/>
    <w:pPr>
      <w:numPr>
        <w:numId w:val="23"/>
      </w:numPr>
    </w:pPr>
  </w:style>
  <w:style w:type="paragraph" w:customStyle="1" w:styleId="Normalny1">
    <w:name w:val="Normalny1"/>
    <w:rsid w:val="00A8155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sk-SK"/>
    </w:rPr>
  </w:style>
  <w:style w:type="paragraph" w:styleId="Normlnywebov">
    <w:name w:val="Normal (Web)"/>
    <w:basedOn w:val="Normlny"/>
    <w:uiPriority w:val="99"/>
    <w:unhideWhenUsed/>
    <w:rsid w:val="0031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4519A"/>
    <w:rPr>
      <w:b/>
      <w:bCs/>
    </w:rPr>
  </w:style>
  <w:style w:type="table" w:styleId="Mriekatabukysvetl">
    <w:name w:val="Grid Table Light"/>
    <w:basedOn w:val="Normlnatabuka"/>
    <w:uiPriority w:val="40"/>
    <w:rsid w:val="002157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2B4E-E13D-4E38-BEB3-8A75808C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Janecek</dc:creator>
  <cp:lastModifiedBy>Martina Gerberyová</cp:lastModifiedBy>
  <cp:revision>6</cp:revision>
  <cp:lastPrinted>2021-05-04T05:34:00Z</cp:lastPrinted>
  <dcterms:created xsi:type="dcterms:W3CDTF">2023-08-21T16:05:00Z</dcterms:created>
  <dcterms:modified xsi:type="dcterms:W3CDTF">2023-08-21T16:10:00Z</dcterms:modified>
</cp:coreProperties>
</file>