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67C72065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7C2F25" w:rsidRPr="007C2F25">
        <w:rPr>
          <w:rFonts w:ascii="Franklin Gothic Book" w:hAnsi="Franklin Gothic Book" w:cs="Calibri"/>
          <w:sz w:val="20"/>
        </w:rPr>
        <w:t>Stavebné úpravy maštale pre voľné ustajnenie HD,  p.č. 606/9, Pichne okr. Snina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17D4432B" w:rsidR="00885108" w:rsidRDefault="001E5A2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66616F9D" w:rsidR="00885108" w:rsidRDefault="007C2F25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7C2F25">
              <w:rPr>
                <w:rFonts w:ascii="Franklin Gothic Book" w:hAnsi="Franklin Gothic Book" w:cs="Calibri"/>
                <w:sz w:val="20"/>
                <w:szCs w:val="20"/>
              </w:rPr>
              <w:t>Stavebné úpravy maštale pre voľné ustajnenie HD,  p.č. 606/9, Pichne okr. Snina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85E8" w14:textId="77777777" w:rsidR="00864899" w:rsidRDefault="00864899" w:rsidP="00F6676E">
      <w:pPr>
        <w:spacing w:after="0" w:line="240" w:lineRule="auto"/>
      </w:pPr>
      <w:r>
        <w:separator/>
      </w:r>
    </w:p>
  </w:endnote>
  <w:endnote w:type="continuationSeparator" w:id="0">
    <w:p w14:paraId="2B7863FD" w14:textId="77777777" w:rsidR="00864899" w:rsidRDefault="00864899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F09A" w14:textId="77777777" w:rsidR="00864899" w:rsidRDefault="00864899" w:rsidP="00F6676E">
      <w:pPr>
        <w:spacing w:after="0" w:line="240" w:lineRule="auto"/>
      </w:pPr>
      <w:r>
        <w:separator/>
      </w:r>
    </w:p>
  </w:footnote>
  <w:footnote w:type="continuationSeparator" w:id="0">
    <w:p w14:paraId="13873129" w14:textId="77777777" w:rsidR="00864899" w:rsidRDefault="00864899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54EA7"/>
    <w:rsid w:val="00165A71"/>
    <w:rsid w:val="001A487E"/>
    <w:rsid w:val="001E5A27"/>
    <w:rsid w:val="00232665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527B5"/>
    <w:rsid w:val="00767109"/>
    <w:rsid w:val="007C2F25"/>
    <w:rsid w:val="007F50C1"/>
    <w:rsid w:val="007F5EDE"/>
    <w:rsid w:val="00831B5F"/>
    <w:rsid w:val="00846C4B"/>
    <w:rsid w:val="00852651"/>
    <w:rsid w:val="00864899"/>
    <w:rsid w:val="00871091"/>
    <w:rsid w:val="00883846"/>
    <w:rsid w:val="00885108"/>
    <w:rsid w:val="00886F5B"/>
    <w:rsid w:val="00892EC2"/>
    <w:rsid w:val="008C3E1A"/>
    <w:rsid w:val="009B36FB"/>
    <w:rsid w:val="009C5E5B"/>
    <w:rsid w:val="009C7883"/>
    <w:rsid w:val="00A208FF"/>
    <w:rsid w:val="00A822E6"/>
    <w:rsid w:val="00A97597"/>
    <w:rsid w:val="00A97607"/>
    <w:rsid w:val="00AA1193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52ED0"/>
    <w:rsid w:val="00ED33DF"/>
    <w:rsid w:val="00EE3CC4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67</cp:revision>
  <dcterms:created xsi:type="dcterms:W3CDTF">2015-11-09T08:11:00Z</dcterms:created>
  <dcterms:modified xsi:type="dcterms:W3CDTF">2025-01-27T13:31:00Z</dcterms:modified>
</cp:coreProperties>
</file>