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80417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80417" w:rsidRPr="00072C78" w:rsidRDefault="00280417" w:rsidP="0028041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8A90BAB" w:rsidR="00280417" w:rsidRPr="003C0D1A" w:rsidRDefault="00280417" w:rsidP="00280417">
            <w:pPr>
              <w:spacing w:after="0"/>
              <w:rPr>
                <w:b/>
              </w:rPr>
            </w:pPr>
            <w:r w:rsidRPr="00855EAD">
              <w:t>TURIEC - AGRO  s.r.o.</w:t>
            </w:r>
          </w:p>
        </w:tc>
      </w:tr>
      <w:tr w:rsidR="00280417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80417" w:rsidRPr="00072C78" w:rsidRDefault="00280417" w:rsidP="0028041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3AEC3EB5" w:rsidR="00280417" w:rsidRPr="00072C78" w:rsidRDefault="00280417" w:rsidP="00280417">
            <w:pPr>
              <w:spacing w:after="0" w:line="240" w:lineRule="auto"/>
              <w:rPr>
                <w:i/>
              </w:rPr>
            </w:pPr>
            <w:r w:rsidRPr="00855EAD">
              <w:t>31608469</w:t>
            </w:r>
          </w:p>
        </w:tc>
      </w:tr>
      <w:tr w:rsidR="00280417" w:rsidRPr="00326E3D" w14:paraId="5C5771A5" w14:textId="77777777" w:rsidTr="00692E0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80417" w:rsidRPr="00072C78" w:rsidRDefault="00280417" w:rsidP="00280417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4D9734C" w:rsidR="00280417" w:rsidRPr="002356D7" w:rsidRDefault="00280417" w:rsidP="00280417">
            <w:pPr>
              <w:spacing w:after="0" w:line="240" w:lineRule="auto"/>
              <w:rPr>
                <w:i/>
              </w:rPr>
            </w:pPr>
            <w:r w:rsidRPr="00E31764">
              <w:rPr>
                <w:color w:val="000000"/>
              </w:rPr>
              <w:t xml:space="preserve">Roboticky </w:t>
            </w:r>
            <w:proofErr w:type="spellStart"/>
            <w:r w:rsidRPr="00E31764">
              <w:rPr>
                <w:color w:val="000000"/>
              </w:rPr>
              <w:t>prihŕňač</w:t>
            </w:r>
            <w:proofErr w:type="spellEnd"/>
            <w:r w:rsidRPr="00E31764">
              <w:rPr>
                <w:color w:val="000000"/>
              </w:rPr>
              <w:t xml:space="preserve"> krmiva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087C" w14:textId="77777777" w:rsidR="00567179" w:rsidRDefault="00567179" w:rsidP="00B056E4">
      <w:pPr>
        <w:spacing w:after="0" w:line="240" w:lineRule="auto"/>
      </w:pPr>
      <w:r>
        <w:separator/>
      </w:r>
    </w:p>
  </w:endnote>
  <w:endnote w:type="continuationSeparator" w:id="0">
    <w:p w14:paraId="5F1D1E6D" w14:textId="77777777" w:rsidR="00567179" w:rsidRDefault="0056717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4C05" w14:textId="77777777" w:rsidR="00567179" w:rsidRDefault="00567179" w:rsidP="00B056E4">
      <w:pPr>
        <w:spacing w:after="0" w:line="240" w:lineRule="auto"/>
      </w:pPr>
      <w:r>
        <w:separator/>
      </w:r>
    </w:p>
  </w:footnote>
  <w:footnote w:type="continuationSeparator" w:id="0">
    <w:p w14:paraId="21D3314C" w14:textId="77777777" w:rsidR="00567179" w:rsidRDefault="0056717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67179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2025-02-19T13:17:00Z</dcterms:modified>
</cp:coreProperties>
</file>