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7AE820FB" w:rsidR="006D6062" w:rsidRDefault="00936323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 xml:space="preserve">Zákazka : </w:t>
            </w:r>
            <w:r w:rsidR="006D6062">
              <w:rPr>
                <w:rFonts w:cstheme="minorHAnsi"/>
                <w:b/>
                <w:u w:val="single"/>
              </w:rPr>
              <w:t>„</w:t>
            </w:r>
            <w:r w:rsidR="00232C6E" w:rsidRPr="00232C6E">
              <w:rPr>
                <w:rFonts w:cstheme="minorHAnsi"/>
                <w:b/>
                <w:u w:val="single"/>
              </w:rPr>
              <w:t>Odstránenie grafitov  z pomníka Míľnik Sovietskej armády  a Pamätníka SNP</w:t>
            </w:r>
            <w:r w:rsidR="006D6062"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AC224B3" w14:textId="77777777" w:rsidR="00827D76" w:rsidRDefault="00827D76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441"/>
        <w:gridCol w:w="2779"/>
      </w:tblGrid>
      <w:tr w:rsidR="00827D76" w14:paraId="1E79DE28" w14:textId="77777777" w:rsidTr="00C83289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D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9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 a dodávky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F85" w14:textId="71131720" w:rsidR="00827D76" w:rsidRDefault="00827D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za položku   </w:t>
            </w:r>
            <w:r w:rsidR="008D22FA">
              <w:rPr>
                <w:rFonts w:ascii="Calibri" w:hAnsi="Calibri" w:cs="Calibri"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bez DPH</w:t>
            </w:r>
          </w:p>
        </w:tc>
      </w:tr>
      <w:tr w:rsidR="00E52A07" w14:paraId="4B1EF91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A08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2E8" w14:textId="1A1D910E" w:rsidR="00E52A07" w:rsidRDefault="00E52A07" w:rsidP="00E52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Odstránenie grafitov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Miľník</w:t>
            </w:r>
            <w:proofErr w:type="spellEnd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Sovietskej armády (</w:t>
            </w:r>
            <w:proofErr w:type="spellStart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MSa</w:t>
            </w:r>
            <w:proofErr w:type="spellEnd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4B7E" w14:textId="68D938BD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4106205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D4A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555" w14:textId="35951E35" w:rsidR="00E52A07" w:rsidRDefault="00E52A07" w:rsidP="00E52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Dočistenie parou a materiálmi na to určen</w:t>
            </w:r>
            <w:r w:rsidR="001B277F">
              <w:rPr>
                <w:rFonts w:ascii="Calibri" w:hAnsi="Calibri" w:cs="Calibri"/>
                <w:color w:val="000000"/>
                <w:sz w:val="22"/>
                <w:szCs w:val="22"/>
              </w:rPr>
              <w:t>ými</w:t>
            </w:r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MSa</w:t>
            </w:r>
            <w:proofErr w:type="spellEnd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84B0" w14:textId="70629774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54B4281D" w14:textId="77777777" w:rsidTr="00C83289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41E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5EB0" w14:textId="4CFFCB46" w:rsidR="00E52A07" w:rsidRDefault="00E52A07" w:rsidP="00E52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Doretušovanie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písma poškodeného grafitmi</w:t>
            </w:r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MSa</w:t>
            </w:r>
            <w:proofErr w:type="spellEnd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8431" w14:textId="11593375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03C7C8C5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1FC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508" w14:textId="58E59866" w:rsidR="00FA11EA" w:rsidRDefault="00E52A07" w:rsidP="00FA11E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Antigrafit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náter</w:t>
            </w:r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MSa</w:t>
            </w:r>
            <w:proofErr w:type="spellEnd"/>
            <w:r w:rsidR="0056206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6E7E" w14:textId="2617BBCA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49166FF8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DBF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A5B" w14:textId="16E8CB37" w:rsidR="00827D76" w:rsidRDefault="00FA11E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Zjednotenie </w:t>
            </w:r>
            <w:r w:rsidR="001B277F">
              <w:rPr>
                <w:rFonts w:ascii="Calibri" w:hAnsi="Calibri" w:cs="Calibri"/>
                <w:color w:val="000000"/>
                <w:sz w:val="22"/>
                <w:szCs w:val="22"/>
              </w:rPr>
              <w:t>povrchu (</w:t>
            </w:r>
            <w:proofErr w:type="spellStart"/>
            <w:r w:rsidR="001B277F">
              <w:rPr>
                <w:rFonts w:ascii="Calibri" w:hAnsi="Calibri" w:cs="Calibri"/>
                <w:color w:val="000000"/>
                <w:sz w:val="22"/>
                <w:szCs w:val="22"/>
              </w:rPr>
              <w:t>MSa</w:t>
            </w:r>
            <w:proofErr w:type="spellEnd"/>
            <w:r w:rsidR="001B277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2A53" w14:textId="778BF545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7DD806EE" w14:textId="77777777" w:rsidTr="008400B7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14F" w14:textId="77777777" w:rsidR="001B277F" w:rsidRDefault="001B277F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4A32" w14:textId="26FEAB0C" w:rsidR="001B277F" w:rsidRDefault="001B277F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Odstránenie grafitov Pam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ätník SNP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PSNP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3BCD" w14:textId="4F4D3D72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779A1393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208" w14:textId="77777777" w:rsidR="001B277F" w:rsidRDefault="001B277F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A8F" w14:textId="64B26E63" w:rsidR="001B277F" w:rsidRDefault="001B277F" w:rsidP="001B27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Dočistenie parou a materiálmi na to určenými 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(PSNP)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213D" w14:textId="613B0F1C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2D705B5A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77B" w14:textId="78C809F6" w:rsidR="001B277F" w:rsidRDefault="006B5FFC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6E4" w14:textId="37C76E82" w:rsidR="001B277F" w:rsidRDefault="001B277F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Antigrafit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náter 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>(PSNP)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C062" w14:textId="1E131E40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277F" w14:paraId="1BEE6C8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6F7" w14:textId="1DA54E15" w:rsidR="001B277F" w:rsidRDefault="006B5FFC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3F34" w14:textId="5A54B293" w:rsidR="001B277F" w:rsidRDefault="001B277F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Zjednotenie povrchu</w:t>
            </w:r>
            <w:r w:rsidR="009231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(PSNP)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A70D" w14:textId="5E7C4421" w:rsidR="001B277F" w:rsidRDefault="001B277F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A3A" w14:paraId="048E0249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0FF6" w14:textId="4ED04050" w:rsidR="00AF3A3A" w:rsidRDefault="00AF3A3A" w:rsidP="001B27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B5FF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4255" w14:textId="68D38B49" w:rsidR="00AF3A3A" w:rsidRDefault="00AF3A3A" w:rsidP="001B27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Komunikácia</w:t>
            </w:r>
            <w:r w:rsidR="00D47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3C582E">
              <w:rPr>
                <w:rFonts w:ascii="Calibri" w:hAnsi="Calibri" w:cs="Calibri"/>
                <w:color w:val="000000"/>
                <w:sz w:val="22"/>
                <w:szCs w:val="22"/>
              </w:rPr>
              <w:t>spracovanie dokumentácie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9B47" w14:textId="77777777" w:rsidR="00AF3A3A" w:rsidRDefault="00AF3A3A" w:rsidP="001B27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9652085" w14:textId="77777777" w:rsidTr="00C83289">
        <w:trPr>
          <w:trHeight w:val="31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E5" w14:textId="15F8120D" w:rsidR="00827D76" w:rsidRPr="004946FA" w:rsidRDefault="00827D76" w:rsidP="00827D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936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všetkých súvisiacich nákladov-</w:t>
            </w:r>
          </w:p>
          <w:p w14:paraId="1A15FA13" w14:textId="03921447" w:rsidR="00827D76" w:rsidRDefault="00827D76" w:rsidP="00827D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75E9A" w14:textId="43534298" w:rsidR="00827D76" w:rsidRDefault="00827D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DA2D829" w14:textId="77777777" w:rsidR="00936323" w:rsidRDefault="00936323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74F8F383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936323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1649" w14:textId="77777777" w:rsidR="005734D0" w:rsidRDefault="005734D0">
      <w:r>
        <w:separator/>
      </w:r>
    </w:p>
  </w:endnote>
  <w:endnote w:type="continuationSeparator" w:id="0">
    <w:p w14:paraId="288D9617" w14:textId="77777777" w:rsidR="005734D0" w:rsidRDefault="005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57DC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7789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50533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1045" w14:textId="77777777" w:rsidR="005734D0" w:rsidRDefault="005734D0">
      <w:r>
        <w:separator/>
      </w:r>
    </w:p>
  </w:footnote>
  <w:footnote w:type="continuationSeparator" w:id="0">
    <w:p w14:paraId="3830B1F2" w14:textId="77777777" w:rsidR="005734D0" w:rsidRDefault="0057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ED57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21B4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77F"/>
    <w:rsid w:val="001B299B"/>
    <w:rsid w:val="001E491B"/>
    <w:rsid w:val="00201178"/>
    <w:rsid w:val="00222685"/>
    <w:rsid w:val="00232C6E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84378"/>
    <w:rsid w:val="0039283F"/>
    <w:rsid w:val="003A1D4B"/>
    <w:rsid w:val="003C582E"/>
    <w:rsid w:val="003D269C"/>
    <w:rsid w:val="003E5DF7"/>
    <w:rsid w:val="0041724B"/>
    <w:rsid w:val="00417702"/>
    <w:rsid w:val="00426A6F"/>
    <w:rsid w:val="00435465"/>
    <w:rsid w:val="00462C29"/>
    <w:rsid w:val="00492CD7"/>
    <w:rsid w:val="004C1BE3"/>
    <w:rsid w:val="004D434D"/>
    <w:rsid w:val="004D6F4D"/>
    <w:rsid w:val="00503E0E"/>
    <w:rsid w:val="005103C4"/>
    <w:rsid w:val="00514E5A"/>
    <w:rsid w:val="0052466D"/>
    <w:rsid w:val="0052721F"/>
    <w:rsid w:val="00547C07"/>
    <w:rsid w:val="00562060"/>
    <w:rsid w:val="005734D0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6B5FFC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D76"/>
    <w:rsid w:val="00827F8B"/>
    <w:rsid w:val="0084155D"/>
    <w:rsid w:val="008574F3"/>
    <w:rsid w:val="00875E56"/>
    <w:rsid w:val="008C3AC2"/>
    <w:rsid w:val="008D22FA"/>
    <w:rsid w:val="008D72C4"/>
    <w:rsid w:val="00910CC5"/>
    <w:rsid w:val="00913215"/>
    <w:rsid w:val="00923142"/>
    <w:rsid w:val="00936323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D2943"/>
    <w:rsid w:val="00AF3A3A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83289"/>
    <w:rsid w:val="00C96D2F"/>
    <w:rsid w:val="00CB2749"/>
    <w:rsid w:val="00CC3762"/>
    <w:rsid w:val="00D025CE"/>
    <w:rsid w:val="00D47775"/>
    <w:rsid w:val="00D5082C"/>
    <w:rsid w:val="00D652C6"/>
    <w:rsid w:val="00D67E38"/>
    <w:rsid w:val="00D84939"/>
    <w:rsid w:val="00DA6128"/>
    <w:rsid w:val="00E044AF"/>
    <w:rsid w:val="00E132AD"/>
    <w:rsid w:val="00E376E5"/>
    <w:rsid w:val="00E52A07"/>
    <w:rsid w:val="00E7611A"/>
    <w:rsid w:val="00E83C80"/>
    <w:rsid w:val="00E910DE"/>
    <w:rsid w:val="00F027C4"/>
    <w:rsid w:val="00F17A06"/>
    <w:rsid w:val="00F51798"/>
    <w:rsid w:val="00F603D2"/>
    <w:rsid w:val="00F77445"/>
    <w:rsid w:val="00F83B6A"/>
    <w:rsid w:val="00F854AB"/>
    <w:rsid w:val="00F94D74"/>
    <w:rsid w:val="00FA11EA"/>
    <w:rsid w:val="00FB26ED"/>
    <w:rsid w:val="00FB7ABA"/>
    <w:rsid w:val="00FE36D0"/>
    <w:rsid w:val="00FE56D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17</cp:revision>
  <cp:lastPrinted>2020-03-05T12:38:00Z</cp:lastPrinted>
  <dcterms:created xsi:type="dcterms:W3CDTF">2025-02-20T12:54:00Z</dcterms:created>
  <dcterms:modified xsi:type="dcterms:W3CDTF">2025-02-20T13:20:00Z</dcterms:modified>
</cp:coreProperties>
</file>