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C299" w14:textId="1C0FC6A0" w:rsidR="00AB3BBE" w:rsidRPr="00603955" w:rsidRDefault="00CC6880" w:rsidP="00F83B3F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603955">
        <w:rPr>
          <w:rFonts w:cstheme="minorHAnsi"/>
          <w:b/>
          <w:bCs/>
          <w:sz w:val="20"/>
          <w:szCs w:val="20"/>
          <w:u w:val="single"/>
        </w:rPr>
        <w:t>WYKAZ OFEROWANYCH KOMPUTERÓW I SPRZĘTU</w:t>
      </w:r>
    </w:p>
    <w:p w14:paraId="0EE0D359" w14:textId="7BEDBF32" w:rsidR="00D008EE" w:rsidRPr="00713ED9" w:rsidRDefault="00CC6880" w:rsidP="00713ED9">
      <w:pPr>
        <w:jc w:val="center"/>
        <w:rPr>
          <w:rFonts w:cstheme="minorHAnsi"/>
          <w:b/>
          <w:bCs/>
          <w:sz w:val="20"/>
          <w:szCs w:val="20"/>
        </w:rPr>
      </w:pPr>
      <w:r w:rsidRPr="00603955">
        <w:rPr>
          <w:rFonts w:cstheme="minorHAnsi"/>
          <w:b/>
          <w:bCs/>
          <w:color w:val="000000" w:themeColor="text1"/>
          <w:sz w:val="20"/>
          <w:szCs w:val="20"/>
        </w:rPr>
        <w:t>Wykaz urządzeń przewidzianych do realizacji przedmiotu zamówienia z uwzględnieniem parametrów równoważności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6095"/>
        <w:gridCol w:w="3651"/>
      </w:tblGrid>
      <w:tr w:rsidR="00F43B06" w:rsidRPr="00F43B06" w14:paraId="6BBA0DB2" w14:textId="77777777" w:rsidTr="00757EC2">
        <w:tc>
          <w:tcPr>
            <w:tcW w:w="13994" w:type="dxa"/>
            <w:gridSpan w:val="4"/>
            <w:shd w:val="clear" w:color="auto" w:fill="FFD966" w:themeFill="accent4" w:themeFillTint="99"/>
          </w:tcPr>
          <w:p w14:paraId="7000DA0D" w14:textId="35024815" w:rsidR="00F43B06" w:rsidRPr="00F43B06" w:rsidRDefault="00757EC2" w:rsidP="003A29A7">
            <w:pPr>
              <w:tabs>
                <w:tab w:val="left" w:pos="263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F43B06">
              <w:rPr>
                <w:rFonts w:cstheme="minorHAnsi"/>
                <w:b/>
                <w:bCs/>
                <w:sz w:val="20"/>
                <w:szCs w:val="20"/>
              </w:rPr>
              <w:t>PRACOWNIA JĘZYKOWA:</w:t>
            </w:r>
            <w:r w:rsidR="003A29A7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</w:tc>
      </w:tr>
      <w:tr w:rsidR="00886920" w:rsidRPr="00603955" w14:paraId="5ABB861F" w14:textId="0E388FB7" w:rsidTr="003A29A7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16ED464D" w14:textId="77777777" w:rsidR="00886920" w:rsidRPr="00603955" w:rsidRDefault="00886920" w:rsidP="00886920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03955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686" w:type="dxa"/>
            <w:noWrap/>
            <w:vAlign w:val="center"/>
            <w:hideMark/>
          </w:tcPr>
          <w:p w14:paraId="27AEAED2" w14:textId="0C6CA1BE" w:rsidR="00BD55B1" w:rsidRPr="00603955" w:rsidRDefault="00757EC2" w:rsidP="00757EC2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03955">
              <w:rPr>
                <w:rFonts w:cstheme="minorHAnsi"/>
                <w:b/>
                <w:bCs/>
                <w:sz w:val="20"/>
                <w:szCs w:val="20"/>
              </w:rPr>
              <w:t>NAZWA SPRZĘTU</w:t>
            </w:r>
          </w:p>
        </w:tc>
        <w:tc>
          <w:tcPr>
            <w:tcW w:w="6095" w:type="dxa"/>
            <w:noWrap/>
            <w:vAlign w:val="center"/>
            <w:hideMark/>
          </w:tcPr>
          <w:p w14:paraId="3B846504" w14:textId="77777777" w:rsidR="003A29A7" w:rsidRDefault="00757EC2" w:rsidP="00757EC2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PRODUCENT</w:t>
            </w:r>
            <w:r w:rsidR="003A29A7">
              <w:rPr>
                <w:rFonts w:cstheme="minorHAnsi"/>
                <w:b/>
                <w:bCs/>
                <w:sz w:val="20"/>
                <w:szCs w:val="20"/>
              </w:rPr>
              <w:t xml:space="preserve"> SPRZĘTU - </w:t>
            </w:r>
            <w:r w:rsidR="003A29A7">
              <w:rPr>
                <w:rFonts w:cstheme="minorHAnsi"/>
                <w:b/>
                <w:bCs/>
                <w:sz w:val="20"/>
                <w:szCs w:val="20"/>
              </w:rPr>
              <w:t>MODEL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7586A0" w14:textId="33897619" w:rsidR="00886920" w:rsidRPr="00603955" w:rsidRDefault="00757EC2" w:rsidP="00757EC2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– dotyczy</w:t>
            </w:r>
            <w:r w:rsidR="003A29A7">
              <w:rPr>
                <w:rFonts w:cstheme="minorHAnsi"/>
                <w:b/>
                <w:bCs/>
                <w:sz w:val="20"/>
                <w:szCs w:val="20"/>
              </w:rPr>
              <w:t xml:space="preserve"> w szczególności sprzętu informatycznego i multimedialnego</w:t>
            </w:r>
          </w:p>
        </w:tc>
        <w:tc>
          <w:tcPr>
            <w:tcW w:w="3651" w:type="dxa"/>
            <w:noWrap/>
            <w:vAlign w:val="center"/>
            <w:hideMark/>
          </w:tcPr>
          <w:p w14:paraId="185DBE20" w14:textId="24EC082D" w:rsidR="00757EC2" w:rsidRDefault="00757EC2" w:rsidP="00886920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Należy wypełnić</w:t>
            </w:r>
            <w:r w:rsidR="00886920" w:rsidRPr="00603955">
              <w:rPr>
                <w:rFonts w:cstheme="minorHAnsi"/>
                <w:b/>
                <w:bCs/>
                <w:sz w:val="20"/>
                <w:szCs w:val="20"/>
              </w:rPr>
              <w:t xml:space="preserve"> czy oferowany produkt </w:t>
            </w:r>
          </w:p>
          <w:p w14:paraId="02C08570" w14:textId="2517AD3D" w:rsidR="00757EC2" w:rsidRDefault="00757EC2" w:rsidP="00886920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03955">
              <w:rPr>
                <w:rFonts w:cstheme="minorHAnsi"/>
                <w:b/>
                <w:bCs/>
                <w:sz w:val="20"/>
                <w:szCs w:val="20"/>
              </w:rPr>
              <w:t xml:space="preserve">SPEŁNIA/NIE SPEŁNIA </w:t>
            </w:r>
          </w:p>
          <w:p w14:paraId="7EBAAE3E" w14:textId="31FB3C2D" w:rsidR="00886920" w:rsidRPr="00603955" w:rsidRDefault="00757EC2" w:rsidP="00886920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03955">
              <w:rPr>
                <w:rFonts w:cstheme="minorHAnsi"/>
                <w:b/>
                <w:bCs/>
                <w:sz w:val="20"/>
                <w:szCs w:val="20"/>
              </w:rPr>
              <w:t>minimalne parametr</w:t>
            </w:r>
            <w:r>
              <w:rPr>
                <w:rFonts w:cstheme="minorHAnsi"/>
                <w:b/>
                <w:bCs/>
                <w:sz w:val="20"/>
                <w:szCs w:val="20"/>
              </w:rPr>
              <w:t>y</w:t>
            </w:r>
            <w:r w:rsidRPr="00603955">
              <w:rPr>
                <w:rFonts w:cstheme="minorHAnsi"/>
                <w:b/>
                <w:bCs/>
                <w:sz w:val="20"/>
                <w:szCs w:val="20"/>
              </w:rPr>
              <w:t xml:space="preserve"> techniczn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 określone w załącznikach do SWZ</w:t>
            </w:r>
            <w:r w:rsidR="00886920" w:rsidRPr="00603955">
              <w:rPr>
                <w:rFonts w:cstheme="minorHAnsi"/>
                <w:b/>
                <w:bCs/>
                <w:sz w:val="20"/>
                <w:szCs w:val="20"/>
              </w:rPr>
              <w:t xml:space="preserve"> (jeśli dotyczy)</w:t>
            </w:r>
          </w:p>
        </w:tc>
      </w:tr>
      <w:tr w:rsidR="00886920" w:rsidRPr="00603955" w14:paraId="2B4A61D6" w14:textId="0DDDCA33" w:rsidTr="003A29A7">
        <w:trPr>
          <w:trHeight w:val="624"/>
        </w:trPr>
        <w:tc>
          <w:tcPr>
            <w:tcW w:w="562" w:type="dxa"/>
            <w:noWrap/>
            <w:vAlign w:val="center"/>
            <w:hideMark/>
          </w:tcPr>
          <w:p w14:paraId="67152801" w14:textId="6C6755C0" w:rsidR="00886920" w:rsidRPr="003A29A7" w:rsidRDefault="00757EC2" w:rsidP="003A29A7">
            <w:pPr>
              <w:pStyle w:val="Bezodstpw"/>
            </w:pPr>
            <w:r w:rsidRPr="003A29A7">
              <w:t>1</w:t>
            </w:r>
          </w:p>
        </w:tc>
        <w:tc>
          <w:tcPr>
            <w:tcW w:w="3686" w:type="dxa"/>
            <w:vAlign w:val="center"/>
            <w:hideMark/>
          </w:tcPr>
          <w:p w14:paraId="31AC98EA" w14:textId="45E76720" w:rsidR="00886920" w:rsidRPr="003A29A7" w:rsidRDefault="00757EC2" w:rsidP="003A29A7">
            <w:pPr>
              <w:pStyle w:val="Bezodstpw"/>
            </w:pPr>
            <w:r w:rsidRPr="003A29A7">
              <w:t>Zestaw komputerowy pracowni językowej</w:t>
            </w:r>
          </w:p>
        </w:tc>
        <w:sdt>
          <w:sdtPr>
            <w:id w:val="-1890024465"/>
            <w:placeholder>
              <w:docPart w:val="6916C2FE200745AFA4CA0335B062B1E6"/>
            </w:placeholder>
            <w:showingPlcHdr/>
            <w:text/>
          </w:sdtPr>
          <w:sdtContent>
            <w:tc>
              <w:tcPr>
                <w:tcW w:w="6095" w:type="dxa"/>
                <w:vAlign w:val="center"/>
              </w:tcPr>
              <w:p w14:paraId="457307B9" w14:textId="5CEDEFAD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-822427481"/>
            <w:lock w:val="contentLocked"/>
            <w:placeholder>
              <w:docPart w:val="DefaultPlaceholder_-1854013440"/>
            </w:placeholder>
            <w:group/>
          </w:sdtPr>
          <w:sdtContent>
            <w:sdt>
              <w:sdtPr>
                <w:id w:val="1190718397"/>
                <w:placeholder>
                  <w:docPart w:val="793070E17F2D4962823196B7BE96165B"/>
                </w:placeholder>
                <w:showingPlcHdr/>
                <w:dropDownList>
                  <w:listItem w:value="Wybierz element."/>
                  <w:listItem w:displayText="SPEŁNIA" w:value="SPEŁNIA"/>
                  <w:listItem w:displayText="NIE SPEŁNIA" w:value="NIE SPEŁNIA"/>
                </w:dropDownList>
              </w:sdtPr>
              <w:sdtContent>
                <w:tc>
                  <w:tcPr>
                    <w:tcW w:w="3651" w:type="dxa"/>
                    <w:vAlign w:val="center"/>
                    <w:hideMark/>
                  </w:tcPr>
                  <w:p w14:paraId="68FC1F51" w14:textId="16F6298F" w:rsidR="00886920" w:rsidRPr="003A29A7" w:rsidRDefault="003A29A7" w:rsidP="003A29A7">
                    <w:pPr>
                      <w:pStyle w:val="Bezodstpw"/>
                    </w:pPr>
                    <w:r w:rsidRPr="00DD4E01">
                      <w:rPr>
                        <w:rStyle w:val="Tekstzastpczy"/>
                      </w:rPr>
                      <w:t>Wybierz element.</w:t>
                    </w:r>
                  </w:p>
                </w:tc>
              </w:sdtContent>
            </w:sdt>
          </w:sdtContent>
        </w:sdt>
      </w:tr>
      <w:tr w:rsidR="00886920" w:rsidRPr="00603955" w14:paraId="0495A438" w14:textId="0E3D3B8A" w:rsidTr="003A29A7">
        <w:trPr>
          <w:trHeight w:val="624"/>
        </w:trPr>
        <w:tc>
          <w:tcPr>
            <w:tcW w:w="562" w:type="dxa"/>
            <w:noWrap/>
            <w:vAlign w:val="center"/>
            <w:hideMark/>
          </w:tcPr>
          <w:p w14:paraId="31EED43C" w14:textId="77777777" w:rsidR="00886920" w:rsidRPr="003A29A7" w:rsidRDefault="00886920" w:rsidP="003A29A7">
            <w:pPr>
              <w:pStyle w:val="Bezodstpw"/>
            </w:pPr>
            <w:r w:rsidRPr="003A29A7">
              <w:t>2</w:t>
            </w:r>
          </w:p>
        </w:tc>
        <w:tc>
          <w:tcPr>
            <w:tcW w:w="3686" w:type="dxa"/>
            <w:vAlign w:val="center"/>
            <w:hideMark/>
          </w:tcPr>
          <w:p w14:paraId="3250CC47" w14:textId="7A73DEF1" w:rsidR="00886920" w:rsidRPr="003A29A7" w:rsidRDefault="00886920" w:rsidP="003A29A7">
            <w:pPr>
              <w:pStyle w:val="Bezodstpw"/>
            </w:pPr>
            <w:r w:rsidRPr="003A29A7">
              <w:t>Panel nauczyciela</w:t>
            </w:r>
          </w:p>
        </w:tc>
        <w:sdt>
          <w:sdtPr>
            <w:id w:val="-1116681601"/>
            <w:placeholder>
              <w:docPart w:val="D0E7971B2BF64DCEBA3B132AE3DB3D41"/>
            </w:placeholder>
            <w:showingPlcHdr/>
            <w:text/>
          </w:sdtPr>
          <w:sdtContent>
            <w:tc>
              <w:tcPr>
                <w:tcW w:w="6095" w:type="dxa"/>
                <w:vAlign w:val="center"/>
                <w:hideMark/>
              </w:tcPr>
              <w:p w14:paraId="60B98866" w14:textId="4944225B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1214852983"/>
            <w:placeholder>
              <w:docPart w:val="F321CFA31A374032B87B8AFA84097511"/>
            </w:placeholder>
            <w:showingPlcHdr/>
            <w:dropDownList>
              <w:listItem w:value="Wybierz element."/>
              <w:listItem w:displayText="SPEŁNIA" w:value="SPEŁNIA"/>
              <w:listItem w:displayText="NIE SPEŁNIA" w:value="NIE SPEŁNIA"/>
            </w:dropDownList>
          </w:sdtPr>
          <w:sdtContent>
            <w:tc>
              <w:tcPr>
                <w:tcW w:w="3651" w:type="dxa"/>
                <w:vAlign w:val="center"/>
                <w:hideMark/>
              </w:tcPr>
              <w:p w14:paraId="48B28B45" w14:textId="1A14D18D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86920" w:rsidRPr="00603955" w14:paraId="50C3D345" w14:textId="54FBC36F" w:rsidTr="003A29A7">
        <w:trPr>
          <w:trHeight w:val="624"/>
        </w:trPr>
        <w:tc>
          <w:tcPr>
            <w:tcW w:w="562" w:type="dxa"/>
            <w:noWrap/>
            <w:vAlign w:val="center"/>
            <w:hideMark/>
          </w:tcPr>
          <w:p w14:paraId="7BC9BD20" w14:textId="77777777" w:rsidR="00886920" w:rsidRPr="003A29A7" w:rsidRDefault="00886920" w:rsidP="003A29A7">
            <w:pPr>
              <w:pStyle w:val="Bezodstpw"/>
            </w:pPr>
            <w:r w:rsidRPr="003A29A7">
              <w:t>3</w:t>
            </w:r>
          </w:p>
        </w:tc>
        <w:tc>
          <w:tcPr>
            <w:tcW w:w="3686" w:type="dxa"/>
            <w:vAlign w:val="center"/>
            <w:hideMark/>
          </w:tcPr>
          <w:p w14:paraId="05696B17" w14:textId="3377BCD8" w:rsidR="00886920" w:rsidRPr="003A29A7" w:rsidRDefault="00886920" w:rsidP="003A29A7">
            <w:pPr>
              <w:pStyle w:val="Bezodstpw"/>
            </w:pPr>
            <w:r w:rsidRPr="003A29A7">
              <w:t>Monitor</w:t>
            </w:r>
          </w:p>
        </w:tc>
        <w:sdt>
          <w:sdtPr>
            <w:id w:val="-1412313010"/>
            <w:placeholder>
              <w:docPart w:val="525BE72E2E234D3E94553C5B7B8B29E2"/>
            </w:placeholder>
            <w:showingPlcHdr/>
            <w:text/>
          </w:sdtPr>
          <w:sdtContent>
            <w:tc>
              <w:tcPr>
                <w:tcW w:w="6095" w:type="dxa"/>
                <w:vAlign w:val="center"/>
                <w:hideMark/>
              </w:tcPr>
              <w:p w14:paraId="383E0B93" w14:textId="4EB6C090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2127583748"/>
            <w:placeholder>
              <w:docPart w:val="5C436F7E0F474D8CAAE57BEF4F8BBA99"/>
            </w:placeholder>
            <w:showingPlcHdr/>
            <w:dropDownList>
              <w:listItem w:value="Wybierz element."/>
              <w:listItem w:displayText="SPEŁNIA" w:value="SPEŁNIA"/>
              <w:listItem w:displayText="NIE SPEŁNIA" w:value="NIE SPEŁNIA"/>
            </w:dropDownList>
          </w:sdtPr>
          <w:sdtContent>
            <w:tc>
              <w:tcPr>
                <w:tcW w:w="3651" w:type="dxa"/>
                <w:vAlign w:val="center"/>
                <w:hideMark/>
              </w:tcPr>
              <w:p w14:paraId="3F4EE569" w14:textId="4BCC13CA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86920" w:rsidRPr="00603955" w14:paraId="058718F6" w14:textId="6CA30F1B" w:rsidTr="003A29A7">
        <w:trPr>
          <w:trHeight w:val="624"/>
        </w:trPr>
        <w:tc>
          <w:tcPr>
            <w:tcW w:w="562" w:type="dxa"/>
            <w:vAlign w:val="center"/>
            <w:hideMark/>
          </w:tcPr>
          <w:p w14:paraId="038CEE03" w14:textId="77777777" w:rsidR="00886920" w:rsidRPr="003A29A7" w:rsidRDefault="00886920" w:rsidP="003A29A7">
            <w:pPr>
              <w:pStyle w:val="Bezodstpw"/>
            </w:pPr>
            <w:r w:rsidRPr="003A29A7">
              <w:t>4</w:t>
            </w:r>
          </w:p>
        </w:tc>
        <w:tc>
          <w:tcPr>
            <w:tcW w:w="3686" w:type="dxa"/>
            <w:vAlign w:val="center"/>
            <w:hideMark/>
          </w:tcPr>
          <w:p w14:paraId="5093AACD" w14:textId="6F2DC0AE" w:rsidR="00886920" w:rsidRPr="003A29A7" w:rsidRDefault="00886920" w:rsidP="003A29A7">
            <w:pPr>
              <w:pStyle w:val="Bezodstpw"/>
            </w:pPr>
            <w:r w:rsidRPr="003A29A7">
              <w:t>Słuchawki przewodowe</w:t>
            </w:r>
            <w:r w:rsidR="003A29A7">
              <w:t xml:space="preserve"> </w:t>
            </w:r>
            <w:r w:rsidRPr="003A29A7">
              <w:t>z mikrofonem</w:t>
            </w:r>
          </w:p>
        </w:tc>
        <w:sdt>
          <w:sdtPr>
            <w:id w:val="86351229"/>
            <w:placeholder>
              <w:docPart w:val="EA2851AB1AF749E79EDB756B6F28644C"/>
            </w:placeholder>
            <w:showingPlcHdr/>
            <w:text/>
          </w:sdtPr>
          <w:sdtContent>
            <w:tc>
              <w:tcPr>
                <w:tcW w:w="6095" w:type="dxa"/>
                <w:vAlign w:val="center"/>
                <w:hideMark/>
              </w:tcPr>
              <w:p w14:paraId="4C0C5FC6" w14:textId="103743F6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768582673"/>
            <w:placeholder>
              <w:docPart w:val="5975AD82CF6E426FAA5A084EC885F700"/>
            </w:placeholder>
            <w:showingPlcHdr/>
            <w:dropDownList>
              <w:listItem w:value="Wybierz element."/>
              <w:listItem w:displayText="SPEŁNIA" w:value="SPEŁNIA"/>
              <w:listItem w:displayText="NIE SPEŁNIA" w:value="NIE SPEŁNIA"/>
            </w:dropDownList>
          </w:sdtPr>
          <w:sdtContent>
            <w:tc>
              <w:tcPr>
                <w:tcW w:w="3651" w:type="dxa"/>
                <w:vAlign w:val="center"/>
                <w:hideMark/>
              </w:tcPr>
              <w:p w14:paraId="11C31EF3" w14:textId="45BD9B86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86920" w:rsidRPr="00603955" w14:paraId="39562134" w14:textId="555D1C37" w:rsidTr="003A29A7">
        <w:trPr>
          <w:trHeight w:val="624"/>
        </w:trPr>
        <w:tc>
          <w:tcPr>
            <w:tcW w:w="562" w:type="dxa"/>
            <w:vAlign w:val="center"/>
            <w:hideMark/>
          </w:tcPr>
          <w:p w14:paraId="2AD55030" w14:textId="77777777" w:rsidR="00886920" w:rsidRPr="003A29A7" w:rsidRDefault="00886920" w:rsidP="003A29A7">
            <w:pPr>
              <w:pStyle w:val="Bezodstpw"/>
            </w:pPr>
            <w:r w:rsidRPr="003A29A7">
              <w:t>5</w:t>
            </w:r>
          </w:p>
        </w:tc>
        <w:tc>
          <w:tcPr>
            <w:tcW w:w="3686" w:type="dxa"/>
            <w:vAlign w:val="center"/>
            <w:hideMark/>
          </w:tcPr>
          <w:p w14:paraId="54720B77" w14:textId="56C13F5C" w:rsidR="00886920" w:rsidRPr="003A29A7" w:rsidRDefault="00886920" w:rsidP="003A29A7">
            <w:pPr>
              <w:pStyle w:val="Bezodstpw"/>
            </w:pPr>
            <w:r w:rsidRPr="003A29A7">
              <w:t>Głośnik</w:t>
            </w:r>
          </w:p>
        </w:tc>
        <w:sdt>
          <w:sdtPr>
            <w:id w:val="-1890098758"/>
            <w:placeholder>
              <w:docPart w:val="3D6B22185C584C2BA9EB3B084FF51AB4"/>
            </w:placeholder>
            <w:showingPlcHdr/>
            <w:text/>
          </w:sdtPr>
          <w:sdtContent>
            <w:tc>
              <w:tcPr>
                <w:tcW w:w="6095" w:type="dxa"/>
                <w:vAlign w:val="center"/>
              </w:tcPr>
              <w:p w14:paraId="362EBFC1" w14:textId="34FF0F7C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331335140"/>
            <w:placeholder>
              <w:docPart w:val="FF6D111A441A463C9018ABD912D9B31C"/>
            </w:placeholder>
            <w:showingPlcHdr/>
            <w:dropDownList>
              <w:listItem w:value="Wybierz element."/>
              <w:listItem w:displayText="SPEŁNIA" w:value="SPEŁNIA"/>
              <w:listItem w:displayText="NIE SPEŁNIA" w:value="NIE SPEŁNIA"/>
            </w:dropDownList>
          </w:sdtPr>
          <w:sdtContent>
            <w:tc>
              <w:tcPr>
                <w:tcW w:w="3651" w:type="dxa"/>
                <w:vAlign w:val="center"/>
                <w:hideMark/>
              </w:tcPr>
              <w:p w14:paraId="3A7F1BB1" w14:textId="17C6FDC5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86920" w:rsidRPr="00603955" w14:paraId="50EF6CCF" w14:textId="3C45B29B" w:rsidTr="003A29A7">
        <w:trPr>
          <w:trHeight w:val="624"/>
        </w:trPr>
        <w:tc>
          <w:tcPr>
            <w:tcW w:w="562" w:type="dxa"/>
            <w:vAlign w:val="center"/>
            <w:hideMark/>
          </w:tcPr>
          <w:p w14:paraId="3844A1CE" w14:textId="77777777" w:rsidR="00886920" w:rsidRPr="003A29A7" w:rsidRDefault="00886920" w:rsidP="003A29A7">
            <w:pPr>
              <w:pStyle w:val="Bezodstpw"/>
            </w:pPr>
            <w:r w:rsidRPr="003A29A7">
              <w:t>6</w:t>
            </w:r>
          </w:p>
        </w:tc>
        <w:tc>
          <w:tcPr>
            <w:tcW w:w="3686" w:type="dxa"/>
            <w:vAlign w:val="center"/>
            <w:hideMark/>
          </w:tcPr>
          <w:p w14:paraId="3C00347A" w14:textId="77777777" w:rsidR="00886920" w:rsidRPr="003A29A7" w:rsidRDefault="00886920" w:rsidP="003A29A7">
            <w:pPr>
              <w:pStyle w:val="Bezodstpw"/>
            </w:pPr>
            <w:r w:rsidRPr="003A29A7">
              <w:t>Stanowisko ucznia</w:t>
            </w:r>
          </w:p>
        </w:tc>
        <w:sdt>
          <w:sdtPr>
            <w:id w:val="-542896842"/>
            <w:placeholder>
              <w:docPart w:val="567E78716E38496BAEF8ED281FC0128A"/>
            </w:placeholder>
            <w:showingPlcHdr/>
            <w:text/>
          </w:sdtPr>
          <w:sdtContent>
            <w:tc>
              <w:tcPr>
                <w:tcW w:w="6095" w:type="dxa"/>
                <w:vAlign w:val="center"/>
                <w:hideMark/>
              </w:tcPr>
              <w:p w14:paraId="6EEA0196" w14:textId="101CD171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1027682542"/>
            <w:placeholder>
              <w:docPart w:val="6896482EE132476EB6413B7E4364C19D"/>
            </w:placeholder>
            <w:showingPlcHdr/>
            <w:dropDownList>
              <w:listItem w:value="Wybierz element."/>
              <w:listItem w:displayText="SPEŁNIA" w:value="SPEŁNIA"/>
              <w:listItem w:displayText="NIE SPEŁNIA" w:value="NIE SPEŁNIA"/>
            </w:dropDownList>
          </w:sdtPr>
          <w:sdtContent>
            <w:tc>
              <w:tcPr>
                <w:tcW w:w="3651" w:type="dxa"/>
                <w:noWrap/>
                <w:vAlign w:val="center"/>
                <w:hideMark/>
              </w:tcPr>
              <w:p w14:paraId="224BCC75" w14:textId="341B9165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86920" w:rsidRPr="00603955" w14:paraId="3633645E" w14:textId="67AA4514" w:rsidTr="003A29A7">
        <w:trPr>
          <w:trHeight w:val="624"/>
        </w:trPr>
        <w:tc>
          <w:tcPr>
            <w:tcW w:w="562" w:type="dxa"/>
            <w:vAlign w:val="center"/>
            <w:hideMark/>
          </w:tcPr>
          <w:p w14:paraId="0C2E25E8" w14:textId="77777777" w:rsidR="00886920" w:rsidRPr="003A29A7" w:rsidRDefault="00886920" w:rsidP="003A29A7">
            <w:pPr>
              <w:pStyle w:val="Bezodstpw"/>
            </w:pPr>
            <w:r w:rsidRPr="003A29A7">
              <w:t>7</w:t>
            </w:r>
          </w:p>
        </w:tc>
        <w:tc>
          <w:tcPr>
            <w:tcW w:w="3686" w:type="dxa"/>
            <w:vAlign w:val="center"/>
            <w:hideMark/>
          </w:tcPr>
          <w:p w14:paraId="6170ED8D" w14:textId="1622C2D0" w:rsidR="00886920" w:rsidRPr="003A29A7" w:rsidRDefault="00886920" w:rsidP="003A29A7">
            <w:pPr>
              <w:pStyle w:val="Bezodstpw"/>
            </w:pPr>
            <w:r w:rsidRPr="003A29A7">
              <w:t>Biurko nauczyciela</w:t>
            </w:r>
            <w:r w:rsidR="003A29A7">
              <w:t xml:space="preserve"> </w:t>
            </w:r>
            <w:r w:rsidRPr="003A29A7">
              <w:t>z wcięciem</w:t>
            </w:r>
          </w:p>
        </w:tc>
        <w:sdt>
          <w:sdtPr>
            <w:id w:val="996307462"/>
            <w:placeholder>
              <w:docPart w:val="EDE7DE30B99D4C3088DD4A81D481E2CA"/>
            </w:placeholder>
            <w:showingPlcHdr/>
            <w:text/>
          </w:sdtPr>
          <w:sdtContent>
            <w:tc>
              <w:tcPr>
                <w:tcW w:w="6095" w:type="dxa"/>
                <w:vAlign w:val="center"/>
                <w:hideMark/>
              </w:tcPr>
              <w:p w14:paraId="445623DF" w14:textId="5003BF8F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-1528939016"/>
            <w:placeholder>
              <w:docPart w:val="92968A0A1E5046D8A2E386457750AE65"/>
            </w:placeholder>
            <w:showingPlcHdr/>
            <w:dropDownList>
              <w:listItem w:value="Wybierz element."/>
              <w:listItem w:displayText="SPEŁNIA" w:value="SPEŁNIA"/>
              <w:listItem w:displayText="NIE SPEŁNIA" w:value="NIE SPEŁNIA"/>
            </w:dropDownList>
          </w:sdtPr>
          <w:sdtContent>
            <w:tc>
              <w:tcPr>
                <w:tcW w:w="3651" w:type="dxa"/>
                <w:vAlign w:val="center"/>
                <w:hideMark/>
              </w:tcPr>
              <w:p w14:paraId="37AB0033" w14:textId="56D5A071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86920" w:rsidRPr="00603955" w14:paraId="57A91D46" w14:textId="6098493C" w:rsidTr="003A29A7">
        <w:trPr>
          <w:trHeight w:val="624"/>
        </w:trPr>
        <w:tc>
          <w:tcPr>
            <w:tcW w:w="562" w:type="dxa"/>
            <w:vAlign w:val="center"/>
            <w:hideMark/>
          </w:tcPr>
          <w:p w14:paraId="6C9E3AB2" w14:textId="77777777" w:rsidR="00886920" w:rsidRPr="003A29A7" w:rsidRDefault="00886920" w:rsidP="003A29A7">
            <w:pPr>
              <w:pStyle w:val="Bezodstpw"/>
            </w:pPr>
            <w:r w:rsidRPr="003A29A7">
              <w:t>8</w:t>
            </w:r>
          </w:p>
        </w:tc>
        <w:tc>
          <w:tcPr>
            <w:tcW w:w="3686" w:type="dxa"/>
            <w:vAlign w:val="center"/>
            <w:hideMark/>
          </w:tcPr>
          <w:p w14:paraId="0D3EA29F" w14:textId="477CB0B5" w:rsidR="00886920" w:rsidRPr="003A29A7" w:rsidRDefault="00886920" w:rsidP="003A29A7">
            <w:pPr>
              <w:pStyle w:val="Bezodstpw"/>
            </w:pPr>
            <w:r w:rsidRPr="003A29A7">
              <w:t>Stół uczniowski</w:t>
            </w:r>
            <w:r w:rsidR="003A29A7">
              <w:t xml:space="preserve"> </w:t>
            </w:r>
            <w:r w:rsidRPr="003A29A7">
              <w:t>2-osobowy prosty</w:t>
            </w:r>
          </w:p>
        </w:tc>
        <w:sdt>
          <w:sdtPr>
            <w:id w:val="936173536"/>
            <w:placeholder>
              <w:docPart w:val="F4960D08EAE44E9AA12B88107D07955B"/>
            </w:placeholder>
            <w:showingPlcHdr/>
            <w:text/>
          </w:sdtPr>
          <w:sdtContent>
            <w:tc>
              <w:tcPr>
                <w:tcW w:w="6095" w:type="dxa"/>
                <w:vAlign w:val="center"/>
              </w:tcPr>
              <w:p w14:paraId="36F16D3A" w14:textId="76794920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-983301744"/>
            <w:placeholder>
              <w:docPart w:val="7B57C2C0E67F4DCC98930208559DE018"/>
            </w:placeholder>
            <w:showingPlcHdr/>
            <w:dropDownList>
              <w:listItem w:value="Wybierz element."/>
              <w:listItem w:displayText="SPEŁNIA" w:value="SPEŁNIA"/>
              <w:listItem w:displayText="NIE SPEŁNIA" w:value="NIE SPEŁNIA"/>
            </w:dropDownList>
          </w:sdtPr>
          <w:sdtContent>
            <w:tc>
              <w:tcPr>
                <w:tcW w:w="3651" w:type="dxa"/>
                <w:vAlign w:val="center"/>
                <w:hideMark/>
              </w:tcPr>
              <w:p w14:paraId="66F81E23" w14:textId="1ACB140F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86920" w:rsidRPr="00603955" w14:paraId="260B0E1C" w14:textId="6F65C900" w:rsidTr="003A29A7">
        <w:trPr>
          <w:trHeight w:val="624"/>
        </w:trPr>
        <w:tc>
          <w:tcPr>
            <w:tcW w:w="562" w:type="dxa"/>
            <w:vAlign w:val="center"/>
            <w:hideMark/>
          </w:tcPr>
          <w:p w14:paraId="0DD4EA3D" w14:textId="77777777" w:rsidR="00886920" w:rsidRPr="003A29A7" w:rsidRDefault="00886920" w:rsidP="003A29A7">
            <w:pPr>
              <w:pStyle w:val="Bezodstpw"/>
            </w:pPr>
            <w:r w:rsidRPr="003A29A7">
              <w:t>9</w:t>
            </w:r>
          </w:p>
        </w:tc>
        <w:tc>
          <w:tcPr>
            <w:tcW w:w="3686" w:type="dxa"/>
            <w:vAlign w:val="center"/>
            <w:hideMark/>
          </w:tcPr>
          <w:p w14:paraId="3C2AD78A" w14:textId="77777777" w:rsidR="00886920" w:rsidRPr="003A29A7" w:rsidRDefault="00886920" w:rsidP="003A29A7">
            <w:pPr>
              <w:pStyle w:val="Bezodstpw"/>
            </w:pPr>
            <w:r w:rsidRPr="003A29A7">
              <w:t>Krzesła dla ucznia</w:t>
            </w:r>
          </w:p>
        </w:tc>
        <w:sdt>
          <w:sdtPr>
            <w:id w:val="-369991407"/>
            <w:placeholder>
              <w:docPart w:val="71DADE52BC3645F99011B52CA0E4393C"/>
            </w:placeholder>
            <w:showingPlcHdr/>
            <w:text/>
          </w:sdtPr>
          <w:sdtContent>
            <w:tc>
              <w:tcPr>
                <w:tcW w:w="6095" w:type="dxa"/>
                <w:vAlign w:val="center"/>
                <w:hideMark/>
              </w:tcPr>
              <w:p w14:paraId="529B9782" w14:textId="0DD20C3A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2074536881"/>
            <w:placeholder>
              <w:docPart w:val="6B562E9FE5EC499ABDD56067544124F4"/>
            </w:placeholder>
            <w:showingPlcHdr/>
            <w:dropDownList>
              <w:listItem w:value="Wybierz element."/>
              <w:listItem w:displayText="SPEŁNIA" w:value="SPEŁNIA"/>
              <w:listItem w:displayText="NIE SPEŁNIA" w:value="NIE SPEŁNIA"/>
            </w:dropDownList>
          </w:sdtPr>
          <w:sdtContent>
            <w:tc>
              <w:tcPr>
                <w:tcW w:w="3651" w:type="dxa"/>
                <w:vAlign w:val="center"/>
                <w:hideMark/>
              </w:tcPr>
              <w:p w14:paraId="36102FEB" w14:textId="314D8568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86920" w:rsidRPr="00603955" w14:paraId="2923E978" w14:textId="6F3777FB" w:rsidTr="003A29A7">
        <w:trPr>
          <w:trHeight w:val="624"/>
        </w:trPr>
        <w:tc>
          <w:tcPr>
            <w:tcW w:w="562" w:type="dxa"/>
            <w:vAlign w:val="center"/>
            <w:hideMark/>
          </w:tcPr>
          <w:p w14:paraId="11290371" w14:textId="77777777" w:rsidR="00886920" w:rsidRPr="003A29A7" w:rsidRDefault="00886920" w:rsidP="003A29A7">
            <w:pPr>
              <w:pStyle w:val="Bezodstpw"/>
            </w:pPr>
            <w:r w:rsidRPr="003A29A7">
              <w:t>10</w:t>
            </w:r>
          </w:p>
        </w:tc>
        <w:tc>
          <w:tcPr>
            <w:tcW w:w="3686" w:type="dxa"/>
            <w:vAlign w:val="center"/>
            <w:hideMark/>
          </w:tcPr>
          <w:p w14:paraId="6D75D386" w14:textId="77777777" w:rsidR="00886920" w:rsidRPr="003A29A7" w:rsidRDefault="00886920" w:rsidP="003A29A7">
            <w:pPr>
              <w:pStyle w:val="Bezodstpw"/>
            </w:pPr>
            <w:r w:rsidRPr="003A29A7">
              <w:t>Krzesło dla nauczyciela</w:t>
            </w:r>
          </w:p>
        </w:tc>
        <w:sdt>
          <w:sdtPr>
            <w:id w:val="1025366897"/>
            <w:placeholder>
              <w:docPart w:val="043622659A0B4BBE87EFCF8549E05EE1"/>
            </w:placeholder>
            <w:showingPlcHdr/>
            <w:text/>
          </w:sdtPr>
          <w:sdtContent>
            <w:tc>
              <w:tcPr>
                <w:tcW w:w="6095" w:type="dxa"/>
                <w:vAlign w:val="center"/>
                <w:hideMark/>
              </w:tcPr>
              <w:p w14:paraId="5C40B4D6" w14:textId="74940F1B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-49235132"/>
            <w:placeholder>
              <w:docPart w:val="45828496D02840728FB8D7F461639A34"/>
            </w:placeholder>
            <w:showingPlcHdr/>
            <w:dropDownList>
              <w:listItem w:value="Wybierz element."/>
              <w:listItem w:displayText="SPEŁNIA" w:value="SPEŁNIA"/>
              <w:listItem w:displayText="NIE SPEŁNIA" w:value="NIE SPEŁNIA"/>
            </w:dropDownList>
          </w:sdtPr>
          <w:sdtContent>
            <w:tc>
              <w:tcPr>
                <w:tcW w:w="3651" w:type="dxa"/>
                <w:vAlign w:val="center"/>
                <w:hideMark/>
              </w:tcPr>
              <w:p w14:paraId="39666B01" w14:textId="466C8012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86920" w:rsidRPr="00603955" w14:paraId="39261361" w14:textId="0CD84F70" w:rsidTr="003A29A7">
        <w:trPr>
          <w:trHeight w:val="624"/>
        </w:trPr>
        <w:tc>
          <w:tcPr>
            <w:tcW w:w="562" w:type="dxa"/>
            <w:vAlign w:val="center"/>
          </w:tcPr>
          <w:p w14:paraId="003D0BB4" w14:textId="2A730C07" w:rsidR="00886920" w:rsidRPr="003A29A7" w:rsidRDefault="00886920" w:rsidP="003A29A7">
            <w:pPr>
              <w:pStyle w:val="Bezodstpw"/>
            </w:pPr>
            <w:r w:rsidRPr="003A29A7">
              <w:lastRenderedPageBreak/>
              <w:t>11</w:t>
            </w:r>
          </w:p>
        </w:tc>
        <w:tc>
          <w:tcPr>
            <w:tcW w:w="3686" w:type="dxa"/>
            <w:vAlign w:val="center"/>
          </w:tcPr>
          <w:p w14:paraId="40F6ADD1" w14:textId="5E6C366D" w:rsidR="00886920" w:rsidRPr="003A29A7" w:rsidRDefault="00886920" w:rsidP="003A29A7">
            <w:pPr>
              <w:pStyle w:val="Bezodstpw"/>
            </w:pPr>
            <w:r w:rsidRPr="003A29A7">
              <w:t>Monitor interaktywny</w:t>
            </w:r>
          </w:p>
        </w:tc>
        <w:sdt>
          <w:sdtPr>
            <w:id w:val="990144271"/>
            <w:placeholder>
              <w:docPart w:val="89F9359E13224FA3A149594471A18758"/>
            </w:placeholder>
            <w:showingPlcHdr/>
            <w:text/>
          </w:sdtPr>
          <w:sdtContent>
            <w:tc>
              <w:tcPr>
                <w:tcW w:w="6095" w:type="dxa"/>
                <w:vAlign w:val="center"/>
              </w:tcPr>
              <w:p w14:paraId="5276F1F5" w14:textId="028BBE43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1230735583"/>
            <w:placeholder>
              <w:docPart w:val="411871903824471B8CDFE0AC3C856C43"/>
            </w:placeholder>
            <w:showingPlcHdr/>
            <w:dropDownList>
              <w:listItem w:value="Wybierz element."/>
              <w:listItem w:displayText="SPEŁNIA" w:value="SPEŁNIA"/>
              <w:listItem w:displayText="NIE SPEŁNIA" w:value="NIE SPEŁNIA"/>
            </w:dropDownList>
          </w:sdtPr>
          <w:sdtContent>
            <w:tc>
              <w:tcPr>
                <w:tcW w:w="3651" w:type="dxa"/>
                <w:vAlign w:val="center"/>
              </w:tcPr>
              <w:p w14:paraId="382D33B9" w14:textId="1702E428" w:rsidR="00886920" w:rsidRPr="003A29A7" w:rsidRDefault="003A29A7" w:rsidP="003A29A7">
                <w:pPr>
                  <w:pStyle w:val="Bezodstpw"/>
                </w:pPr>
                <w:r w:rsidRPr="00DD4E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14:paraId="16AA5F99" w14:textId="59040470" w:rsidR="00F83B3F" w:rsidRPr="003A29A7" w:rsidRDefault="00F83B3F">
      <w:pPr>
        <w:rPr>
          <w:rFonts w:cstheme="minorHAnsi"/>
          <w:b/>
          <w:bCs/>
          <w:i/>
          <w:iCs/>
          <w:color w:val="00B050"/>
          <w:sz w:val="20"/>
          <w:szCs w:val="20"/>
        </w:rPr>
      </w:pPr>
      <w:r w:rsidRPr="00603955">
        <w:rPr>
          <w:rFonts w:cstheme="minorHAnsi"/>
          <w:b/>
          <w:bCs/>
          <w:i/>
          <w:iCs/>
          <w:color w:val="00B050"/>
          <w:sz w:val="20"/>
          <w:szCs w:val="20"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15"/>
        <w:gridCol w:w="2621"/>
        <w:gridCol w:w="8058"/>
        <w:gridCol w:w="2835"/>
      </w:tblGrid>
      <w:tr w:rsidR="003A29A7" w:rsidRPr="00603955" w14:paraId="03624F62" w14:textId="77777777" w:rsidTr="003A29A7">
        <w:tc>
          <w:tcPr>
            <w:tcW w:w="14029" w:type="dxa"/>
            <w:gridSpan w:val="4"/>
            <w:shd w:val="clear" w:color="auto" w:fill="D9E2F3" w:themeFill="accent1" w:themeFillTint="33"/>
          </w:tcPr>
          <w:p w14:paraId="1FE3DB57" w14:textId="4EEF9A6C" w:rsidR="003A29A7" w:rsidRPr="00603955" w:rsidRDefault="003A29A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PRACOWNIA KOMPUTEROWA</w:t>
            </w:r>
          </w:p>
        </w:tc>
      </w:tr>
      <w:tr w:rsidR="003A29A7" w:rsidRPr="00603955" w14:paraId="585FF317" w14:textId="77777777" w:rsidTr="006636D3">
        <w:tc>
          <w:tcPr>
            <w:tcW w:w="515" w:type="dxa"/>
            <w:vAlign w:val="center"/>
          </w:tcPr>
          <w:p w14:paraId="4FD59E61" w14:textId="48E79ECC" w:rsidR="003A29A7" w:rsidRPr="00603955" w:rsidRDefault="003A29A7" w:rsidP="003A29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3955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621" w:type="dxa"/>
            <w:vAlign w:val="center"/>
          </w:tcPr>
          <w:p w14:paraId="5129C0FC" w14:textId="09717EF0" w:rsidR="003A29A7" w:rsidRPr="00603955" w:rsidRDefault="003A29A7" w:rsidP="003A29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3955">
              <w:rPr>
                <w:rFonts w:cstheme="minorHAnsi"/>
                <w:b/>
                <w:bCs/>
                <w:sz w:val="20"/>
                <w:szCs w:val="20"/>
              </w:rPr>
              <w:t>NAZWA SPRZĘTU</w:t>
            </w:r>
          </w:p>
        </w:tc>
        <w:tc>
          <w:tcPr>
            <w:tcW w:w="8058" w:type="dxa"/>
            <w:vAlign w:val="center"/>
          </w:tcPr>
          <w:p w14:paraId="6CA1EAE0" w14:textId="37C02EE1" w:rsidR="003A29A7" w:rsidRDefault="003A29A7" w:rsidP="003A29A7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PRODUCENT SPRZĘTU - MODEL</w:t>
            </w:r>
          </w:p>
          <w:p w14:paraId="49DD63E8" w14:textId="1ABC765C" w:rsidR="003A29A7" w:rsidRPr="00603955" w:rsidRDefault="003A29A7" w:rsidP="003A29A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– dotyczy w szczególności sprzętu informatycznego i multimedialnego</w:t>
            </w:r>
          </w:p>
        </w:tc>
        <w:tc>
          <w:tcPr>
            <w:tcW w:w="2835" w:type="dxa"/>
            <w:vAlign w:val="center"/>
          </w:tcPr>
          <w:p w14:paraId="0D023E98" w14:textId="62D3385D" w:rsidR="003A29A7" w:rsidRDefault="003A29A7" w:rsidP="003A29A7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Należy wypełnić</w:t>
            </w:r>
            <w:r w:rsidRPr="00603955">
              <w:rPr>
                <w:rFonts w:cstheme="minorHAnsi"/>
                <w:b/>
                <w:bCs/>
                <w:sz w:val="20"/>
                <w:szCs w:val="20"/>
              </w:rPr>
              <w:t xml:space="preserve"> czy oferowany produkt</w:t>
            </w:r>
          </w:p>
          <w:p w14:paraId="2A27F84E" w14:textId="5C2644B0" w:rsidR="003A29A7" w:rsidRDefault="003A29A7" w:rsidP="003A29A7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03955">
              <w:rPr>
                <w:rFonts w:cstheme="minorHAnsi"/>
                <w:b/>
                <w:bCs/>
                <w:sz w:val="20"/>
                <w:szCs w:val="20"/>
              </w:rPr>
              <w:t>SPEŁNIA/NIE SPEŁNIA</w:t>
            </w:r>
          </w:p>
          <w:p w14:paraId="4D4E8563" w14:textId="5A6D8CD2" w:rsidR="003A29A7" w:rsidRPr="00603955" w:rsidRDefault="003A29A7" w:rsidP="003A29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3955">
              <w:rPr>
                <w:rFonts w:cstheme="minorHAnsi"/>
                <w:b/>
                <w:bCs/>
                <w:sz w:val="20"/>
                <w:szCs w:val="20"/>
              </w:rPr>
              <w:t>minimalne parametr</w:t>
            </w:r>
            <w:r>
              <w:rPr>
                <w:rFonts w:cstheme="minorHAnsi"/>
                <w:b/>
                <w:bCs/>
                <w:sz w:val="20"/>
                <w:szCs w:val="20"/>
              </w:rPr>
              <w:t>y</w:t>
            </w:r>
            <w:r w:rsidRPr="00603955">
              <w:rPr>
                <w:rFonts w:cstheme="minorHAnsi"/>
                <w:b/>
                <w:bCs/>
                <w:sz w:val="20"/>
                <w:szCs w:val="20"/>
              </w:rPr>
              <w:t xml:space="preserve"> techniczn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 określone w załącznikach do SWZ</w:t>
            </w:r>
            <w:r w:rsidRPr="00603955">
              <w:rPr>
                <w:rFonts w:cstheme="minorHAnsi"/>
                <w:b/>
                <w:bCs/>
                <w:sz w:val="20"/>
                <w:szCs w:val="20"/>
              </w:rPr>
              <w:t xml:space="preserve"> (jeśli dotyczy)</w:t>
            </w:r>
          </w:p>
        </w:tc>
      </w:tr>
      <w:tr w:rsidR="006636D3" w:rsidRPr="006636D3" w14:paraId="244AFB9F" w14:textId="77777777" w:rsidTr="006636D3">
        <w:trPr>
          <w:trHeight w:val="624"/>
        </w:trPr>
        <w:tc>
          <w:tcPr>
            <w:tcW w:w="515" w:type="dxa"/>
            <w:vAlign w:val="center"/>
          </w:tcPr>
          <w:p w14:paraId="73FDA82C" w14:textId="75B871B1" w:rsidR="006636D3" w:rsidRPr="006636D3" w:rsidRDefault="006636D3" w:rsidP="006636D3">
            <w:pPr>
              <w:rPr>
                <w:rFonts w:cstheme="minorHAnsi"/>
              </w:rPr>
            </w:pPr>
            <w:r w:rsidRPr="006636D3">
              <w:rPr>
                <w:rFonts w:cstheme="minorHAnsi"/>
              </w:rPr>
              <w:t>1</w:t>
            </w:r>
          </w:p>
        </w:tc>
        <w:tc>
          <w:tcPr>
            <w:tcW w:w="2621" w:type="dxa"/>
            <w:vAlign w:val="center"/>
          </w:tcPr>
          <w:p w14:paraId="6529929F" w14:textId="3C701A27" w:rsidR="006636D3" w:rsidRPr="006636D3" w:rsidRDefault="006636D3" w:rsidP="006636D3">
            <w:pPr>
              <w:rPr>
                <w:rFonts w:cstheme="minorHAnsi"/>
              </w:rPr>
            </w:pPr>
            <w:r w:rsidRPr="006636D3">
              <w:rPr>
                <w:rFonts w:cstheme="minorHAnsi"/>
              </w:rPr>
              <w:t>Krzesła dla nauczyciela</w:t>
            </w:r>
          </w:p>
        </w:tc>
        <w:sdt>
          <w:sdtPr>
            <w:rPr>
              <w:rFonts w:cstheme="minorHAnsi"/>
            </w:rPr>
            <w:id w:val="1266808909"/>
            <w:placeholder>
              <w:docPart w:val="7C63E1B2C77B4EB3A0346BFC70202E12"/>
            </w:placeholder>
            <w:showingPlcHdr/>
            <w:text/>
          </w:sdtPr>
          <w:sdtContent>
            <w:tc>
              <w:tcPr>
                <w:tcW w:w="8058" w:type="dxa"/>
                <w:vAlign w:val="center"/>
              </w:tcPr>
              <w:p w14:paraId="06EADAAC" w14:textId="04FC9CB9" w:rsidR="006636D3" w:rsidRPr="006636D3" w:rsidRDefault="006636D3" w:rsidP="006636D3">
                <w:pPr>
                  <w:rPr>
                    <w:rFonts w:cstheme="minorHAnsi"/>
                  </w:rPr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-151752714"/>
            <w:placeholder>
              <w:docPart w:val="6D2EF24092EE4B53AE5D37D7424556AE"/>
            </w:placeholder>
            <w:showingPlcHdr/>
            <w:dropDownList>
              <w:listItem w:value="Wybierz element."/>
              <w:listItem w:displayText="SPEŁNIA" w:value="SPEŁNIA"/>
              <w:listItem w:displayText="NIE SPEŁNIA" w:value="NIE SPEŁNIA"/>
            </w:dropDownList>
          </w:sdtPr>
          <w:sdtContent>
            <w:tc>
              <w:tcPr>
                <w:tcW w:w="2835" w:type="dxa"/>
                <w:vAlign w:val="center"/>
              </w:tcPr>
              <w:p w14:paraId="7AD3A417" w14:textId="75CFCED4" w:rsidR="006636D3" w:rsidRPr="006636D3" w:rsidRDefault="006636D3" w:rsidP="006636D3">
                <w:pPr>
                  <w:rPr>
                    <w:rFonts w:cstheme="minorHAnsi"/>
                  </w:rPr>
                </w:pPr>
                <w:r w:rsidRPr="00DD4E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6636D3" w:rsidRPr="006636D3" w14:paraId="1022BA6C" w14:textId="77777777" w:rsidTr="006636D3">
        <w:trPr>
          <w:trHeight w:val="624"/>
        </w:trPr>
        <w:tc>
          <w:tcPr>
            <w:tcW w:w="515" w:type="dxa"/>
            <w:vAlign w:val="center"/>
          </w:tcPr>
          <w:p w14:paraId="6BA3C093" w14:textId="719B8133" w:rsidR="006636D3" w:rsidRPr="006636D3" w:rsidRDefault="006636D3" w:rsidP="006636D3">
            <w:pPr>
              <w:rPr>
                <w:rFonts w:cstheme="minorHAnsi"/>
              </w:rPr>
            </w:pPr>
            <w:r w:rsidRPr="006636D3">
              <w:rPr>
                <w:rFonts w:cstheme="minorHAnsi"/>
              </w:rPr>
              <w:t>2</w:t>
            </w:r>
          </w:p>
        </w:tc>
        <w:tc>
          <w:tcPr>
            <w:tcW w:w="2621" w:type="dxa"/>
            <w:vAlign w:val="center"/>
          </w:tcPr>
          <w:p w14:paraId="041FC1FD" w14:textId="5712868C" w:rsidR="006636D3" w:rsidRPr="006636D3" w:rsidRDefault="006636D3" w:rsidP="006636D3">
            <w:pPr>
              <w:rPr>
                <w:rFonts w:cstheme="minorHAnsi"/>
              </w:rPr>
            </w:pPr>
            <w:r w:rsidRPr="006636D3">
              <w:rPr>
                <w:rFonts w:cstheme="minorHAnsi"/>
              </w:rPr>
              <w:t>Krzesła dla ucznia</w:t>
            </w:r>
          </w:p>
        </w:tc>
        <w:sdt>
          <w:sdtPr>
            <w:rPr>
              <w:rFonts w:cstheme="minorHAnsi"/>
            </w:rPr>
            <w:id w:val="-1094011795"/>
            <w:placeholder>
              <w:docPart w:val="1273C689BC484345B44FA521FE80AAA9"/>
            </w:placeholder>
            <w:showingPlcHdr/>
            <w:text/>
          </w:sdtPr>
          <w:sdtContent>
            <w:tc>
              <w:tcPr>
                <w:tcW w:w="8058" w:type="dxa"/>
                <w:vAlign w:val="center"/>
              </w:tcPr>
              <w:p w14:paraId="5161C0AE" w14:textId="0E057347" w:rsidR="006636D3" w:rsidRPr="006636D3" w:rsidRDefault="006636D3" w:rsidP="006636D3">
                <w:pPr>
                  <w:rPr>
                    <w:rFonts w:cstheme="minorHAnsi"/>
                  </w:rPr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-1579278707"/>
            <w:placeholder>
              <w:docPart w:val="5CF0A187B3CC462EA7A52AFA825CE319"/>
            </w:placeholder>
            <w:showingPlcHdr/>
            <w:dropDownList>
              <w:listItem w:value="Wybierz element."/>
              <w:listItem w:displayText="SPEŁNIA" w:value="SPEŁNIA"/>
              <w:listItem w:displayText="NIE SPEŁNIA" w:value="NIE SPEŁNIA"/>
            </w:dropDownList>
          </w:sdtPr>
          <w:sdtContent>
            <w:tc>
              <w:tcPr>
                <w:tcW w:w="2835" w:type="dxa"/>
                <w:vAlign w:val="center"/>
              </w:tcPr>
              <w:p w14:paraId="2E29AEC6" w14:textId="0F6E23FB" w:rsidR="006636D3" w:rsidRPr="006636D3" w:rsidRDefault="006636D3" w:rsidP="006636D3">
                <w:pPr>
                  <w:rPr>
                    <w:rFonts w:cstheme="minorHAnsi"/>
                  </w:rPr>
                </w:pPr>
                <w:r w:rsidRPr="00DD4E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6636D3" w:rsidRPr="006636D3" w14:paraId="5D1DC211" w14:textId="77777777" w:rsidTr="006636D3">
        <w:trPr>
          <w:trHeight w:val="624"/>
        </w:trPr>
        <w:tc>
          <w:tcPr>
            <w:tcW w:w="515" w:type="dxa"/>
            <w:vAlign w:val="center"/>
          </w:tcPr>
          <w:p w14:paraId="1F568892" w14:textId="508AA2FC" w:rsidR="006636D3" w:rsidRPr="006636D3" w:rsidRDefault="006636D3" w:rsidP="006636D3">
            <w:pPr>
              <w:rPr>
                <w:rFonts w:cstheme="minorHAnsi"/>
              </w:rPr>
            </w:pPr>
            <w:r w:rsidRPr="006636D3">
              <w:rPr>
                <w:rFonts w:cstheme="minorHAnsi"/>
              </w:rPr>
              <w:t>3</w:t>
            </w:r>
          </w:p>
        </w:tc>
        <w:tc>
          <w:tcPr>
            <w:tcW w:w="2621" w:type="dxa"/>
            <w:vAlign w:val="center"/>
          </w:tcPr>
          <w:p w14:paraId="55C1F984" w14:textId="4D03FA2C" w:rsidR="006636D3" w:rsidRPr="006636D3" w:rsidRDefault="006636D3" w:rsidP="006636D3">
            <w:pPr>
              <w:rPr>
                <w:rFonts w:cstheme="minorHAnsi"/>
              </w:rPr>
            </w:pPr>
            <w:r w:rsidRPr="006636D3">
              <w:rPr>
                <w:rFonts w:cstheme="minorHAnsi"/>
              </w:rPr>
              <w:t>Biurka</w:t>
            </w:r>
          </w:p>
        </w:tc>
        <w:sdt>
          <w:sdtPr>
            <w:rPr>
              <w:rFonts w:cstheme="minorHAnsi"/>
            </w:rPr>
            <w:id w:val="1759096185"/>
            <w:placeholder>
              <w:docPart w:val="0610577130F44D759851580DDA80C5C2"/>
            </w:placeholder>
            <w:showingPlcHdr/>
            <w:text/>
          </w:sdtPr>
          <w:sdtContent>
            <w:tc>
              <w:tcPr>
                <w:tcW w:w="8058" w:type="dxa"/>
                <w:vAlign w:val="center"/>
              </w:tcPr>
              <w:p w14:paraId="0D8E2ACD" w14:textId="341D73CB" w:rsidR="006636D3" w:rsidRPr="006636D3" w:rsidRDefault="006636D3" w:rsidP="006636D3">
                <w:pPr>
                  <w:rPr>
                    <w:rFonts w:cstheme="minorHAnsi"/>
                  </w:rPr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-222839092"/>
            <w:placeholder>
              <w:docPart w:val="8F20B0F919F64F608EE60E63276E51D0"/>
            </w:placeholder>
            <w:showingPlcHdr/>
            <w:dropDownList>
              <w:listItem w:value="Wybierz element."/>
              <w:listItem w:displayText="SPEŁNIA" w:value="SPEŁNIA"/>
              <w:listItem w:displayText="NIE SPEŁNIA" w:value="NIE SPEŁNIA"/>
            </w:dropDownList>
          </w:sdtPr>
          <w:sdtContent>
            <w:tc>
              <w:tcPr>
                <w:tcW w:w="2835" w:type="dxa"/>
                <w:vAlign w:val="center"/>
              </w:tcPr>
              <w:p w14:paraId="220CB8E4" w14:textId="4A74CC57" w:rsidR="006636D3" w:rsidRPr="006636D3" w:rsidRDefault="006636D3" w:rsidP="006636D3">
                <w:pPr>
                  <w:rPr>
                    <w:rFonts w:cstheme="minorHAnsi"/>
                  </w:rPr>
                </w:pPr>
                <w:r w:rsidRPr="00DD4E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6636D3" w:rsidRPr="006636D3" w14:paraId="1981A8C6" w14:textId="77777777" w:rsidTr="006636D3">
        <w:trPr>
          <w:trHeight w:val="624"/>
        </w:trPr>
        <w:tc>
          <w:tcPr>
            <w:tcW w:w="515" w:type="dxa"/>
            <w:vAlign w:val="center"/>
          </w:tcPr>
          <w:p w14:paraId="20ED9929" w14:textId="5CAD38A1" w:rsidR="006636D3" w:rsidRPr="006636D3" w:rsidRDefault="006636D3" w:rsidP="006636D3">
            <w:pPr>
              <w:rPr>
                <w:rFonts w:cstheme="minorHAnsi"/>
              </w:rPr>
            </w:pPr>
            <w:r w:rsidRPr="006636D3">
              <w:rPr>
                <w:rFonts w:cstheme="minorHAnsi"/>
              </w:rPr>
              <w:t>4</w:t>
            </w:r>
          </w:p>
        </w:tc>
        <w:tc>
          <w:tcPr>
            <w:tcW w:w="2621" w:type="dxa"/>
            <w:vAlign w:val="center"/>
          </w:tcPr>
          <w:p w14:paraId="56196F8B" w14:textId="5DC17D82" w:rsidR="006636D3" w:rsidRPr="006636D3" w:rsidRDefault="006636D3" w:rsidP="006636D3">
            <w:pPr>
              <w:rPr>
                <w:rFonts w:cstheme="minorHAnsi"/>
              </w:rPr>
            </w:pPr>
            <w:r w:rsidRPr="006636D3">
              <w:rPr>
                <w:rFonts w:cstheme="minorHAnsi"/>
              </w:rPr>
              <w:t xml:space="preserve">Komputer </w:t>
            </w:r>
            <w:proofErr w:type="spellStart"/>
            <w:r w:rsidRPr="006636D3">
              <w:rPr>
                <w:rFonts w:cstheme="minorHAnsi"/>
              </w:rPr>
              <w:t>All</w:t>
            </w:r>
            <w:proofErr w:type="spellEnd"/>
            <w:r w:rsidRPr="006636D3">
              <w:rPr>
                <w:rFonts w:cstheme="minorHAnsi"/>
              </w:rPr>
              <w:t xml:space="preserve"> in One</w:t>
            </w:r>
          </w:p>
        </w:tc>
        <w:sdt>
          <w:sdtPr>
            <w:rPr>
              <w:rFonts w:cstheme="minorHAnsi"/>
            </w:rPr>
            <w:id w:val="-285818781"/>
            <w:placeholder>
              <w:docPart w:val="F71CE5575098453FA183528BAF7E6751"/>
            </w:placeholder>
            <w:showingPlcHdr/>
            <w:text/>
          </w:sdtPr>
          <w:sdtContent>
            <w:tc>
              <w:tcPr>
                <w:tcW w:w="8058" w:type="dxa"/>
                <w:vAlign w:val="center"/>
              </w:tcPr>
              <w:p w14:paraId="28D91A70" w14:textId="015BA005" w:rsidR="006636D3" w:rsidRPr="006636D3" w:rsidRDefault="006636D3" w:rsidP="006636D3">
                <w:pPr>
                  <w:rPr>
                    <w:rFonts w:cstheme="minorHAnsi"/>
                  </w:rPr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1019581194"/>
            <w:placeholder>
              <w:docPart w:val="7CDEEBC08F8C4278902EC2E668A126D7"/>
            </w:placeholder>
            <w:showingPlcHdr/>
            <w:dropDownList>
              <w:listItem w:value="Wybierz element."/>
              <w:listItem w:displayText="SPEŁNIA" w:value="SPEŁNIA"/>
              <w:listItem w:displayText="NIE SPEŁNIA" w:value="NIE SPEŁNIA"/>
            </w:dropDownList>
          </w:sdtPr>
          <w:sdtContent>
            <w:tc>
              <w:tcPr>
                <w:tcW w:w="2835" w:type="dxa"/>
                <w:vAlign w:val="center"/>
              </w:tcPr>
              <w:p w14:paraId="2BD80697" w14:textId="3C6AA567" w:rsidR="006636D3" w:rsidRPr="006636D3" w:rsidRDefault="006636D3" w:rsidP="006636D3">
                <w:pPr>
                  <w:rPr>
                    <w:rFonts w:cstheme="minorHAnsi"/>
                  </w:rPr>
                </w:pPr>
                <w:r w:rsidRPr="00DD4E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6636D3" w:rsidRPr="006636D3" w14:paraId="299C0FF0" w14:textId="77777777" w:rsidTr="006636D3">
        <w:trPr>
          <w:trHeight w:val="624"/>
        </w:trPr>
        <w:tc>
          <w:tcPr>
            <w:tcW w:w="515" w:type="dxa"/>
            <w:vAlign w:val="center"/>
          </w:tcPr>
          <w:p w14:paraId="55AA1CB3" w14:textId="7C625625" w:rsidR="006636D3" w:rsidRPr="006636D3" w:rsidRDefault="006636D3" w:rsidP="006636D3">
            <w:pPr>
              <w:rPr>
                <w:rFonts w:cstheme="minorHAnsi"/>
              </w:rPr>
            </w:pPr>
            <w:r w:rsidRPr="006636D3">
              <w:rPr>
                <w:rFonts w:cstheme="minorHAnsi"/>
              </w:rPr>
              <w:t>5</w:t>
            </w:r>
          </w:p>
        </w:tc>
        <w:tc>
          <w:tcPr>
            <w:tcW w:w="2621" w:type="dxa"/>
            <w:vAlign w:val="center"/>
          </w:tcPr>
          <w:p w14:paraId="7A1BE1C8" w14:textId="7FA5CE53" w:rsidR="006636D3" w:rsidRPr="006636D3" w:rsidRDefault="006636D3" w:rsidP="006636D3">
            <w:pPr>
              <w:rPr>
                <w:rFonts w:cstheme="minorHAnsi"/>
              </w:rPr>
            </w:pPr>
            <w:r w:rsidRPr="006636D3">
              <w:rPr>
                <w:rFonts w:cstheme="minorHAnsi"/>
              </w:rPr>
              <w:t>Serwer danych</w:t>
            </w:r>
          </w:p>
        </w:tc>
        <w:sdt>
          <w:sdtPr>
            <w:rPr>
              <w:rFonts w:cstheme="minorHAnsi"/>
            </w:rPr>
            <w:id w:val="-1851939494"/>
            <w:placeholder>
              <w:docPart w:val="8CD94804D9164E5789DAAD38B3EF8608"/>
            </w:placeholder>
            <w:showingPlcHdr/>
            <w:text/>
          </w:sdtPr>
          <w:sdtContent>
            <w:tc>
              <w:tcPr>
                <w:tcW w:w="8058" w:type="dxa"/>
                <w:vAlign w:val="center"/>
              </w:tcPr>
              <w:p w14:paraId="1AB19EEF" w14:textId="65A72AEA" w:rsidR="006636D3" w:rsidRPr="006636D3" w:rsidRDefault="006636D3" w:rsidP="006636D3">
                <w:pPr>
                  <w:rPr>
                    <w:rFonts w:cstheme="minorHAnsi"/>
                  </w:rPr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178774327"/>
            <w:placeholder>
              <w:docPart w:val="0951D27BF3E24851BD88897A5C162955"/>
            </w:placeholder>
            <w:showingPlcHdr/>
            <w:dropDownList>
              <w:listItem w:value="Wybierz element."/>
              <w:listItem w:displayText="SPEŁNIA" w:value="SPEŁNIA"/>
              <w:listItem w:displayText="NIE SPEŁNIA" w:value="NIE SPEŁNIA"/>
            </w:dropDownList>
          </w:sdtPr>
          <w:sdtContent>
            <w:tc>
              <w:tcPr>
                <w:tcW w:w="2835" w:type="dxa"/>
                <w:vAlign w:val="center"/>
              </w:tcPr>
              <w:p w14:paraId="2B2AF23E" w14:textId="5D4F3F09" w:rsidR="006636D3" w:rsidRPr="006636D3" w:rsidRDefault="006636D3" w:rsidP="006636D3">
                <w:pPr>
                  <w:rPr>
                    <w:rFonts w:cstheme="minorHAnsi"/>
                  </w:rPr>
                </w:pPr>
                <w:r w:rsidRPr="00DD4E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6636D3" w:rsidRPr="006636D3" w14:paraId="319F5612" w14:textId="77777777" w:rsidTr="006636D3">
        <w:trPr>
          <w:trHeight w:val="624"/>
        </w:trPr>
        <w:tc>
          <w:tcPr>
            <w:tcW w:w="515" w:type="dxa"/>
            <w:vAlign w:val="center"/>
          </w:tcPr>
          <w:p w14:paraId="4DFB0A23" w14:textId="638FCB97" w:rsidR="006636D3" w:rsidRPr="006636D3" w:rsidRDefault="006636D3" w:rsidP="006636D3">
            <w:pPr>
              <w:rPr>
                <w:rFonts w:cstheme="minorHAnsi"/>
              </w:rPr>
            </w:pPr>
            <w:r w:rsidRPr="006636D3">
              <w:rPr>
                <w:rFonts w:cstheme="minorHAnsi"/>
              </w:rPr>
              <w:t>6</w:t>
            </w:r>
          </w:p>
        </w:tc>
        <w:tc>
          <w:tcPr>
            <w:tcW w:w="2621" w:type="dxa"/>
            <w:vAlign w:val="center"/>
          </w:tcPr>
          <w:p w14:paraId="32C0C293" w14:textId="2F0B56D4" w:rsidR="006636D3" w:rsidRPr="006636D3" w:rsidRDefault="006636D3" w:rsidP="006636D3">
            <w:pPr>
              <w:rPr>
                <w:rFonts w:cstheme="minorHAnsi"/>
              </w:rPr>
            </w:pPr>
            <w:r w:rsidRPr="006636D3">
              <w:rPr>
                <w:rFonts w:cstheme="minorHAnsi"/>
              </w:rPr>
              <w:t>UPS</w:t>
            </w:r>
          </w:p>
        </w:tc>
        <w:sdt>
          <w:sdtPr>
            <w:rPr>
              <w:rFonts w:cstheme="minorHAnsi"/>
            </w:rPr>
            <w:id w:val="-139815528"/>
            <w:placeholder>
              <w:docPart w:val="A9F77CA549D24EBDA377885750A548B1"/>
            </w:placeholder>
            <w:showingPlcHdr/>
            <w:text/>
          </w:sdtPr>
          <w:sdtContent>
            <w:tc>
              <w:tcPr>
                <w:tcW w:w="8058" w:type="dxa"/>
                <w:vAlign w:val="center"/>
              </w:tcPr>
              <w:p w14:paraId="27F53D6C" w14:textId="1D0C0B47" w:rsidR="006636D3" w:rsidRPr="006636D3" w:rsidRDefault="006636D3" w:rsidP="006636D3">
                <w:pPr>
                  <w:rPr>
                    <w:rFonts w:cstheme="minorHAnsi"/>
                  </w:rPr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1159190872"/>
            <w:placeholder>
              <w:docPart w:val="740E95B1C0354A278503F2DB54CCF441"/>
            </w:placeholder>
            <w:showingPlcHdr/>
            <w:dropDownList>
              <w:listItem w:value="Wybierz element."/>
              <w:listItem w:displayText="SPEŁNIA" w:value="SPEŁNIA"/>
              <w:listItem w:displayText="NIE SPEŁNIA" w:value="NIE SPEŁNIA"/>
            </w:dropDownList>
          </w:sdtPr>
          <w:sdtContent>
            <w:tc>
              <w:tcPr>
                <w:tcW w:w="2835" w:type="dxa"/>
                <w:vAlign w:val="center"/>
              </w:tcPr>
              <w:p w14:paraId="06421EAC" w14:textId="5FD6B00E" w:rsidR="006636D3" w:rsidRPr="006636D3" w:rsidRDefault="006636D3" w:rsidP="006636D3">
                <w:pPr>
                  <w:rPr>
                    <w:rFonts w:cstheme="minorHAnsi"/>
                  </w:rPr>
                </w:pPr>
                <w:r w:rsidRPr="00DD4E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6636D3" w:rsidRPr="006636D3" w14:paraId="2105ADF1" w14:textId="77777777" w:rsidTr="006636D3">
        <w:trPr>
          <w:trHeight w:val="624"/>
        </w:trPr>
        <w:tc>
          <w:tcPr>
            <w:tcW w:w="515" w:type="dxa"/>
            <w:vAlign w:val="center"/>
          </w:tcPr>
          <w:p w14:paraId="32DA01BC" w14:textId="1E824D54" w:rsidR="006636D3" w:rsidRPr="006636D3" w:rsidRDefault="006636D3" w:rsidP="006636D3">
            <w:pPr>
              <w:rPr>
                <w:rFonts w:cstheme="minorHAnsi"/>
              </w:rPr>
            </w:pPr>
            <w:r w:rsidRPr="006636D3">
              <w:rPr>
                <w:rFonts w:cstheme="minorHAnsi"/>
              </w:rPr>
              <w:t>7</w:t>
            </w:r>
          </w:p>
        </w:tc>
        <w:tc>
          <w:tcPr>
            <w:tcW w:w="2621" w:type="dxa"/>
            <w:vAlign w:val="center"/>
          </w:tcPr>
          <w:p w14:paraId="70815B57" w14:textId="44DEAC58" w:rsidR="006636D3" w:rsidRPr="006636D3" w:rsidRDefault="006636D3" w:rsidP="006636D3">
            <w:pPr>
              <w:rPr>
                <w:rFonts w:cstheme="minorHAnsi"/>
              </w:rPr>
            </w:pPr>
            <w:r w:rsidRPr="006636D3">
              <w:rPr>
                <w:rFonts w:cstheme="minorHAnsi"/>
              </w:rPr>
              <w:t>Urządzenie wielofunkcyjne</w:t>
            </w:r>
          </w:p>
        </w:tc>
        <w:sdt>
          <w:sdtPr>
            <w:rPr>
              <w:rFonts w:cstheme="minorHAnsi"/>
            </w:rPr>
            <w:id w:val="-1476440990"/>
            <w:placeholder>
              <w:docPart w:val="B40CFB39AB8C4A5EB035668975DBD2B7"/>
            </w:placeholder>
            <w:showingPlcHdr/>
            <w:text/>
          </w:sdtPr>
          <w:sdtContent>
            <w:tc>
              <w:tcPr>
                <w:tcW w:w="8058" w:type="dxa"/>
                <w:vAlign w:val="center"/>
              </w:tcPr>
              <w:p w14:paraId="2D9A14D7" w14:textId="4A3232B4" w:rsidR="006636D3" w:rsidRPr="006636D3" w:rsidRDefault="006636D3" w:rsidP="006636D3">
                <w:pPr>
                  <w:rPr>
                    <w:rFonts w:cstheme="minorHAnsi"/>
                  </w:rPr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-1844620723"/>
            <w:placeholder>
              <w:docPart w:val="4E83DE93981B4DEBA75D218B1006DB2C"/>
            </w:placeholder>
            <w:showingPlcHdr/>
            <w:dropDownList>
              <w:listItem w:value="Wybierz element."/>
              <w:listItem w:displayText="SPEŁNIA" w:value="SPEŁNIA"/>
              <w:listItem w:displayText="NIE SPEŁNIA" w:value="NIE SPEŁNIA"/>
            </w:dropDownList>
          </w:sdtPr>
          <w:sdtContent>
            <w:tc>
              <w:tcPr>
                <w:tcW w:w="2835" w:type="dxa"/>
                <w:vAlign w:val="center"/>
              </w:tcPr>
              <w:p w14:paraId="0B1E35E1" w14:textId="2525D6B4" w:rsidR="006636D3" w:rsidRPr="006636D3" w:rsidRDefault="006636D3" w:rsidP="006636D3">
                <w:pPr>
                  <w:rPr>
                    <w:rFonts w:cstheme="minorHAnsi"/>
                  </w:rPr>
                </w:pPr>
                <w:r w:rsidRPr="00DD4E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6636D3" w:rsidRPr="006636D3" w14:paraId="7BE6B572" w14:textId="77777777" w:rsidTr="006636D3">
        <w:trPr>
          <w:trHeight w:val="624"/>
        </w:trPr>
        <w:tc>
          <w:tcPr>
            <w:tcW w:w="515" w:type="dxa"/>
            <w:vAlign w:val="center"/>
          </w:tcPr>
          <w:p w14:paraId="1FA9AAA5" w14:textId="07DD5175" w:rsidR="006636D3" w:rsidRPr="006636D3" w:rsidRDefault="006636D3" w:rsidP="006636D3">
            <w:pPr>
              <w:rPr>
                <w:rFonts w:cstheme="minorHAnsi"/>
              </w:rPr>
            </w:pPr>
            <w:r w:rsidRPr="006636D3">
              <w:rPr>
                <w:rFonts w:cstheme="minorHAnsi"/>
              </w:rPr>
              <w:t>8</w:t>
            </w:r>
          </w:p>
        </w:tc>
        <w:tc>
          <w:tcPr>
            <w:tcW w:w="2621" w:type="dxa"/>
            <w:vAlign w:val="center"/>
          </w:tcPr>
          <w:p w14:paraId="4B04370F" w14:textId="080FAEB0" w:rsidR="006636D3" w:rsidRPr="006636D3" w:rsidRDefault="006636D3" w:rsidP="006636D3">
            <w:pPr>
              <w:rPr>
                <w:rFonts w:cstheme="minorHAnsi"/>
              </w:rPr>
            </w:pPr>
            <w:r w:rsidRPr="006636D3">
              <w:rPr>
                <w:rFonts w:cstheme="minorHAnsi"/>
              </w:rPr>
              <w:t>Przełącznik zarządzalny L2</w:t>
            </w:r>
          </w:p>
        </w:tc>
        <w:sdt>
          <w:sdtPr>
            <w:rPr>
              <w:rFonts w:cstheme="minorHAnsi"/>
            </w:rPr>
            <w:id w:val="1637985756"/>
            <w:placeholder>
              <w:docPart w:val="7BE4E0C87E0D484B9AD74EFFBC874930"/>
            </w:placeholder>
            <w:showingPlcHdr/>
            <w:text/>
          </w:sdtPr>
          <w:sdtContent>
            <w:tc>
              <w:tcPr>
                <w:tcW w:w="8058" w:type="dxa"/>
                <w:vAlign w:val="center"/>
              </w:tcPr>
              <w:p w14:paraId="7BC12059" w14:textId="1574657B" w:rsidR="006636D3" w:rsidRPr="006636D3" w:rsidRDefault="006636D3" w:rsidP="006636D3">
                <w:pPr>
                  <w:rPr>
                    <w:rFonts w:cstheme="minorHAnsi"/>
                  </w:rPr>
                </w:pPr>
                <w:r w:rsidRPr="00DD4E0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381301400"/>
            <w:placeholder>
              <w:docPart w:val="C28838AB38FA4FB38FAABB3D6282EF6B"/>
            </w:placeholder>
            <w:showingPlcHdr/>
            <w:dropDownList>
              <w:listItem w:value="Wybierz element."/>
              <w:listItem w:displayText="SPEŁNIA" w:value="SPEŁNIA"/>
              <w:listItem w:displayText="NIE SPEŁNIA" w:value="NIE SPEŁNIA"/>
            </w:dropDownList>
          </w:sdtPr>
          <w:sdtContent>
            <w:tc>
              <w:tcPr>
                <w:tcW w:w="2835" w:type="dxa"/>
                <w:vAlign w:val="center"/>
              </w:tcPr>
              <w:p w14:paraId="3B02F7BC" w14:textId="0B466150" w:rsidR="006636D3" w:rsidRPr="006636D3" w:rsidRDefault="006636D3" w:rsidP="006636D3">
                <w:pPr>
                  <w:rPr>
                    <w:rFonts w:cstheme="minorHAnsi"/>
                  </w:rPr>
                </w:pPr>
                <w:r w:rsidRPr="00DD4E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14:paraId="3BD0D8A2" w14:textId="77777777" w:rsidR="00486DD1" w:rsidRPr="00603955" w:rsidRDefault="00486DD1">
      <w:pPr>
        <w:rPr>
          <w:rFonts w:cstheme="minorHAnsi"/>
          <w:b/>
          <w:bCs/>
          <w:sz w:val="20"/>
          <w:szCs w:val="20"/>
        </w:rPr>
      </w:pPr>
    </w:p>
    <w:sectPr w:rsidR="00486DD1" w:rsidRPr="00603955" w:rsidSect="0088692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254D" w14:textId="77777777" w:rsidR="002D1FF2" w:rsidRDefault="002D1FF2" w:rsidP="00F43B06">
      <w:pPr>
        <w:spacing w:after="0" w:line="240" w:lineRule="auto"/>
      </w:pPr>
      <w:r>
        <w:separator/>
      </w:r>
    </w:p>
  </w:endnote>
  <w:endnote w:type="continuationSeparator" w:id="0">
    <w:p w14:paraId="146FCB53" w14:textId="77777777" w:rsidR="002D1FF2" w:rsidRDefault="002D1FF2" w:rsidP="00F4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E405" w14:textId="77777777" w:rsidR="002D1FF2" w:rsidRDefault="002D1FF2" w:rsidP="00F43B06">
      <w:pPr>
        <w:spacing w:after="0" w:line="240" w:lineRule="auto"/>
      </w:pPr>
      <w:r>
        <w:separator/>
      </w:r>
    </w:p>
  </w:footnote>
  <w:footnote w:type="continuationSeparator" w:id="0">
    <w:p w14:paraId="17CB1416" w14:textId="77777777" w:rsidR="002D1FF2" w:rsidRDefault="002D1FF2" w:rsidP="00F43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5E86" w14:textId="286E6EC0" w:rsidR="00F43B06" w:rsidRPr="00F43B06" w:rsidRDefault="006636D3" w:rsidP="006636D3">
    <w:pPr>
      <w:pStyle w:val="Nagwek"/>
      <w:rPr>
        <w:sz w:val="20"/>
        <w:szCs w:val="20"/>
      </w:rPr>
    </w:pPr>
    <w:r>
      <w:rPr>
        <w:sz w:val="20"/>
        <w:szCs w:val="20"/>
      </w:rPr>
      <w:t>Numer postępowania: GKO.271.1.4.2025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F43B06" w:rsidRPr="00F43B06">
      <w:rPr>
        <w:sz w:val="20"/>
        <w:szCs w:val="20"/>
      </w:rPr>
      <w:t>Załącznik nr 15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C2C8F"/>
    <w:multiLevelType w:val="hybridMultilevel"/>
    <w:tmpl w:val="3FA2B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4314F2"/>
    <w:multiLevelType w:val="hybridMultilevel"/>
    <w:tmpl w:val="684EEC06"/>
    <w:name w:val="Lista numerowana 3"/>
    <w:lvl w:ilvl="0" w:tplc="22AC91A4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2"/>
        <w:szCs w:val="22"/>
        <w:u w:val="none"/>
        <w:shd w:val="clear" w:color="auto" w:fill="auto"/>
        <w:vertAlign w:val="baseline"/>
        <w:lang w:val="pl-PL" w:eastAsia="pl-PL" w:bidi="pl-PL"/>
      </w:rPr>
    </w:lvl>
    <w:lvl w:ilvl="1" w:tplc="CC7E9472">
      <w:numFmt w:val="none"/>
      <w:lvlText w:val=""/>
      <w:lvlJc w:val="left"/>
      <w:pPr>
        <w:ind w:left="0" w:firstLine="0"/>
      </w:pPr>
    </w:lvl>
    <w:lvl w:ilvl="2" w:tplc="3E26A096">
      <w:numFmt w:val="none"/>
      <w:lvlText w:val=""/>
      <w:lvlJc w:val="left"/>
      <w:pPr>
        <w:ind w:left="0" w:firstLine="0"/>
      </w:pPr>
    </w:lvl>
    <w:lvl w:ilvl="3" w:tplc="31003F84">
      <w:numFmt w:val="none"/>
      <w:lvlText w:val=""/>
      <w:lvlJc w:val="left"/>
      <w:pPr>
        <w:ind w:left="0" w:firstLine="0"/>
      </w:pPr>
    </w:lvl>
    <w:lvl w:ilvl="4" w:tplc="053C1C14">
      <w:numFmt w:val="none"/>
      <w:lvlText w:val=""/>
      <w:lvlJc w:val="left"/>
      <w:pPr>
        <w:ind w:left="0" w:firstLine="0"/>
      </w:pPr>
    </w:lvl>
    <w:lvl w:ilvl="5" w:tplc="9B72CCA0">
      <w:numFmt w:val="none"/>
      <w:lvlText w:val=""/>
      <w:lvlJc w:val="left"/>
      <w:pPr>
        <w:ind w:left="0" w:firstLine="0"/>
      </w:pPr>
    </w:lvl>
    <w:lvl w:ilvl="6" w:tplc="9AF409E6">
      <w:numFmt w:val="none"/>
      <w:lvlText w:val=""/>
      <w:lvlJc w:val="left"/>
      <w:pPr>
        <w:ind w:left="0" w:firstLine="0"/>
      </w:pPr>
    </w:lvl>
    <w:lvl w:ilvl="7" w:tplc="0A3C1E3E">
      <w:numFmt w:val="none"/>
      <w:lvlText w:val=""/>
      <w:lvlJc w:val="left"/>
      <w:pPr>
        <w:ind w:left="0" w:firstLine="0"/>
      </w:pPr>
    </w:lvl>
    <w:lvl w:ilvl="8" w:tplc="B7ACDD12">
      <w:numFmt w:val="none"/>
      <w:lvlText w:val=""/>
      <w:lvlJc w:val="left"/>
      <w:pPr>
        <w:ind w:left="0" w:firstLine="0"/>
      </w:pPr>
    </w:lvl>
  </w:abstractNum>
  <w:num w:numId="1" w16cid:durableId="663315766">
    <w:abstractNumId w:val="1"/>
  </w:num>
  <w:num w:numId="2" w16cid:durableId="82982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EE"/>
    <w:rsid w:val="0002070C"/>
    <w:rsid w:val="00092393"/>
    <w:rsid w:val="000D1411"/>
    <w:rsid w:val="000E11A2"/>
    <w:rsid w:val="0026301F"/>
    <w:rsid w:val="002A06AF"/>
    <w:rsid w:val="002C7129"/>
    <w:rsid w:val="002D1FF2"/>
    <w:rsid w:val="00363AFB"/>
    <w:rsid w:val="0037144E"/>
    <w:rsid w:val="003A29A7"/>
    <w:rsid w:val="00407BA3"/>
    <w:rsid w:val="00486DD1"/>
    <w:rsid w:val="00487DDE"/>
    <w:rsid w:val="004C06E1"/>
    <w:rsid w:val="004E73BA"/>
    <w:rsid w:val="005047A9"/>
    <w:rsid w:val="00526BFE"/>
    <w:rsid w:val="00576FF1"/>
    <w:rsid w:val="005F4A4C"/>
    <w:rsid w:val="00603955"/>
    <w:rsid w:val="00636A90"/>
    <w:rsid w:val="006636D3"/>
    <w:rsid w:val="00697469"/>
    <w:rsid w:val="006E1B57"/>
    <w:rsid w:val="00711CDA"/>
    <w:rsid w:val="00713ED9"/>
    <w:rsid w:val="00757EC2"/>
    <w:rsid w:val="00772A8B"/>
    <w:rsid w:val="00774C05"/>
    <w:rsid w:val="00776ACA"/>
    <w:rsid w:val="007B4142"/>
    <w:rsid w:val="008141F3"/>
    <w:rsid w:val="00851E09"/>
    <w:rsid w:val="00855ED8"/>
    <w:rsid w:val="00865DA2"/>
    <w:rsid w:val="00886920"/>
    <w:rsid w:val="008905D4"/>
    <w:rsid w:val="008979B8"/>
    <w:rsid w:val="008B539C"/>
    <w:rsid w:val="008C3C86"/>
    <w:rsid w:val="008C76FC"/>
    <w:rsid w:val="008D786B"/>
    <w:rsid w:val="008E2DBE"/>
    <w:rsid w:val="0093210B"/>
    <w:rsid w:val="00A46BC7"/>
    <w:rsid w:val="00A679D3"/>
    <w:rsid w:val="00A958E0"/>
    <w:rsid w:val="00AB3BBE"/>
    <w:rsid w:val="00B04E9B"/>
    <w:rsid w:val="00B9242B"/>
    <w:rsid w:val="00BA2395"/>
    <w:rsid w:val="00BD55B1"/>
    <w:rsid w:val="00BD73AF"/>
    <w:rsid w:val="00C13DB6"/>
    <w:rsid w:val="00CC6880"/>
    <w:rsid w:val="00CF65AE"/>
    <w:rsid w:val="00D008EE"/>
    <w:rsid w:val="00DB18A7"/>
    <w:rsid w:val="00E805E3"/>
    <w:rsid w:val="00EB198D"/>
    <w:rsid w:val="00ED3CDA"/>
    <w:rsid w:val="00ED722E"/>
    <w:rsid w:val="00EE16C3"/>
    <w:rsid w:val="00F43B06"/>
    <w:rsid w:val="00F72EA5"/>
    <w:rsid w:val="00F8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19D3"/>
  <w15:chartTrackingRefBased/>
  <w15:docId w15:val="{8A40D30E-9660-4FE6-8B38-7185D766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72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3B3F"/>
    <w:rPr>
      <w:color w:val="0563C1" w:themeColor="hyperlink"/>
      <w:u w:val="single"/>
    </w:rPr>
  </w:style>
  <w:style w:type="paragraph" w:customStyle="1" w:styleId="Default">
    <w:name w:val="Default"/>
    <w:rsid w:val="00F83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-Motyw">
    <w:name w:val="Table Theme"/>
    <w:basedOn w:val="Standardowy"/>
    <w:uiPriority w:val="99"/>
    <w:rsid w:val="008B539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">
    <w:name w:val="Zwykła tabela"/>
    <w:uiPriority w:val="99"/>
    <w:semiHidden/>
    <w:unhideWhenUsed/>
    <w:rsid w:val="008B539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eastAsia="pl-PL" w:bidi="pl-PL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74C0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72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88692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43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B06"/>
  </w:style>
  <w:style w:type="paragraph" w:styleId="Stopka">
    <w:name w:val="footer"/>
    <w:basedOn w:val="Normalny"/>
    <w:link w:val="StopkaZnak"/>
    <w:uiPriority w:val="99"/>
    <w:unhideWhenUsed/>
    <w:rsid w:val="00F43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B06"/>
  </w:style>
  <w:style w:type="character" w:styleId="Tekstzastpczy">
    <w:name w:val="Placeholder Text"/>
    <w:basedOn w:val="Domylnaczcionkaakapitu"/>
    <w:uiPriority w:val="99"/>
    <w:semiHidden/>
    <w:rsid w:val="003A29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B65CAD-6743-47F8-9D3E-75B82E9F2E00}"/>
      </w:docPartPr>
      <w:docPartBody>
        <w:p w:rsidR="00000000" w:rsidRDefault="00DC1845"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16C2FE200745AFA4CA0335B062B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5874E-D0CC-4D26-829B-61347092E61C}"/>
      </w:docPartPr>
      <w:docPartBody>
        <w:p w:rsidR="00000000" w:rsidRDefault="00DC1845" w:rsidP="00DC1845">
          <w:pPr>
            <w:pStyle w:val="6916C2FE200745AFA4CA0335B062B1E6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3070E17F2D4962823196B7BE9616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FF3DF9-39CE-40C4-8AB5-9316FADBE365}"/>
      </w:docPartPr>
      <w:docPartBody>
        <w:p w:rsidR="00000000" w:rsidRDefault="00DC1845" w:rsidP="00DC1845">
          <w:pPr>
            <w:pStyle w:val="793070E17F2D4962823196B7BE96165B"/>
          </w:pPr>
          <w:r w:rsidRPr="00DD4E01">
            <w:rPr>
              <w:rStyle w:val="Tekstzastpczy"/>
            </w:rPr>
            <w:t>Wybierz element.</w:t>
          </w:r>
        </w:p>
      </w:docPartBody>
    </w:docPart>
    <w:docPart>
      <w:docPartPr>
        <w:name w:val="D0E7971B2BF64DCEBA3B132AE3DB3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352B73-DCE3-46AD-8B0B-9AFB1C2F630A}"/>
      </w:docPartPr>
      <w:docPartBody>
        <w:p w:rsidR="00000000" w:rsidRDefault="00DC1845" w:rsidP="00DC1845">
          <w:pPr>
            <w:pStyle w:val="D0E7971B2BF64DCEBA3B132AE3DB3D41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5BE72E2E234D3E94553C5B7B8B29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98EACA-04F9-42B2-899E-4DE8C535D221}"/>
      </w:docPartPr>
      <w:docPartBody>
        <w:p w:rsidR="00000000" w:rsidRDefault="00DC1845" w:rsidP="00DC1845">
          <w:pPr>
            <w:pStyle w:val="525BE72E2E234D3E94553C5B7B8B29E2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2851AB1AF749E79EDB756B6F2864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65719A-12AA-472D-9BF1-707FF273B91C}"/>
      </w:docPartPr>
      <w:docPartBody>
        <w:p w:rsidR="00000000" w:rsidRDefault="00DC1845" w:rsidP="00DC1845">
          <w:pPr>
            <w:pStyle w:val="EA2851AB1AF749E79EDB756B6F28644C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6B22185C584C2BA9EB3B084FF51A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92863E-7B01-4F09-AAF4-C59775CEE960}"/>
      </w:docPartPr>
      <w:docPartBody>
        <w:p w:rsidR="00000000" w:rsidRDefault="00DC1845" w:rsidP="00DC1845">
          <w:pPr>
            <w:pStyle w:val="3D6B22185C584C2BA9EB3B084FF51AB4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7E78716E38496BAEF8ED281FC01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092116-196E-460E-8B8E-EDD3B26FB4FC}"/>
      </w:docPartPr>
      <w:docPartBody>
        <w:p w:rsidR="00000000" w:rsidRDefault="00DC1845" w:rsidP="00DC1845">
          <w:pPr>
            <w:pStyle w:val="567E78716E38496BAEF8ED281FC0128A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E7DE30B99D4C3088DD4A81D481E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972578-92EA-4C09-A44B-3C60B47AD4BF}"/>
      </w:docPartPr>
      <w:docPartBody>
        <w:p w:rsidR="00000000" w:rsidRDefault="00DC1845" w:rsidP="00DC1845">
          <w:pPr>
            <w:pStyle w:val="EDE7DE30B99D4C3088DD4A81D481E2CA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960D08EAE44E9AA12B88107D0795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454175-8340-476F-BF68-06EFE9E63D72}"/>
      </w:docPartPr>
      <w:docPartBody>
        <w:p w:rsidR="00000000" w:rsidRDefault="00DC1845" w:rsidP="00DC1845">
          <w:pPr>
            <w:pStyle w:val="F4960D08EAE44E9AA12B88107D07955B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DADE52BC3645F99011B52CA0E439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EFC33C-57C0-4D30-BDC0-FB78F309B09E}"/>
      </w:docPartPr>
      <w:docPartBody>
        <w:p w:rsidR="00000000" w:rsidRDefault="00DC1845" w:rsidP="00DC1845">
          <w:pPr>
            <w:pStyle w:val="71DADE52BC3645F99011B52CA0E4393C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3622659A0B4BBE87EFCF8549E05E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FCA13A-54C3-4B92-912A-EB9DD0056D18}"/>
      </w:docPartPr>
      <w:docPartBody>
        <w:p w:rsidR="00000000" w:rsidRDefault="00DC1845" w:rsidP="00DC1845">
          <w:pPr>
            <w:pStyle w:val="043622659A0B4BBE87EFCF8549E05EE1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F9359E13224FA3A149594471A187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C89264-D48E-4E73-89D0-74A9D5E0D78A}"/>
      </w:docPartPr>
      <w:docPartBody>
        <w:p w:rsidR="00000000" w:rsidRDefault="00DC1845" w:rsidP="00DC1845">
          <w:pPr>
            <w:pStyle w:val="89F9359E13224FA3A149594471A18758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21CFA31A374032B87B8AFA84097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E5048D-35F9-4954-8D34-1F610455F314}"/>
      </w:docPartPr>
      <w:docPartBody>
        <w:p w:rsidR="00000000" w:rsidRDefault="00DC1845" w:rsidP="00DC1845">
          <w:pPr>
            <w:pStyle w:val="F321CFA31A374032B87B8AFA84097511"/>
          </w:pPr>
          <w:r w:rsidRPr="00DD4E01">
            <w:rPr>
              <w:rStyle w:val="Tekstzastpczy"/>
            </w:rPr>
            <w:t>Wybierz element.</w:t>
          </w:r>
        </w:p>
      </w:docPartBody>
    </w:docPart>
    <w:docPart>
      <w:docPartPr>
        <w:name w:val="5C436F7E0F474D8CAAE57BEF4F8BBA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D8E021-6644-41C9-A353-579A2E77E1AC}"/>
      </w:docPartPr>
      <w:docPartBody>
        <w:p w:rsidR="00000000" w:rsidRDefault="00DC1845" w:rsidP="00DC1845">
          <w:pPr>
            <w:pStyle w:val="5C436F7E0F474D8CAAE57BEF4F8BBA99"/>
          </w:pPr>
          <w:r w:rsidRPr="00DD4E01">
            <w:rPr>
              <w:rStyle w:val="Tekstzastpczy"/>
            </w:rPr>
            <w:t>Wybierz element.</w:t>
          </w:r>
        </w:p>
      </w:docPartBody>
    </w:docPart>
    <w:docPart>
      <w:docPartPr>
        <w:name w:val="5975AD82CF6E426FAA5A084EC885F7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D80A44-D42B-47DD-971B-B5E8891CAA01}"/>
      </w:docPartPr>
      <w:docPartBody>
        <w:p w:rsidR="00000000" w:rsidRDefault="00DC1845" w:rsidP="00DC1845">
          <w:pPr>
            <w:pStyle w:val="5975AD82CF6E426FAA5A084EC885F700"/>
          </w:pPr>
          <w:r w:rsidRPr="00DD4E01">
            <w:rPr>
              <w:rStyle w:val="Tekstzastpczy"/>
            </w:rPr>
            <w:t>Wybierz element.</w:t>
          </w:r>
        </w:p>
      </w:docPartBody>
    </w:docPart>
    <w:docPart>
      <w:docPartPr>
        <w:name w:val="FF6D111A441A463C9018ABD912D9B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D0669-BF01-4D77-B234-D37B02EA1BA9}"/>
      </w:docPartPr>
      <w:docPartBody>
        <w:p w:rsidR="00000000" w:rsidRDefault="00DC1845" w:rsidP="00DC1845">
          <w:pPr>
            <w:pStyle w:val="FF6D111A441A463C9018ABD912D9B31C"/>
          </w:pPr>
          <w:r w:rsidRPr="00DD4E01">
            <w:rPr>
              <w:rStyle w:val="Tekstzastpczy"/>
            </w:rPr>
            <w:t>Wybierz element.</w:t>
          </w:r>
        </w:p>
      </w:docPartBody>
    </w:docPart>
    <w:docPart>
      <w:docPartPr>
        <w:name w:val="6896482EE132476EB6413B7E4364C1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10E90C-97F5-49F4-91BF-EA2983528CA6}"/>
      </w:docPartPr>
      <w:docPartBody>
        <w:p w:rsidR="00000000" w:rsidRDefault="00DC1845" w:rsidP="00DC1845">
          <w:pPr>
            <w:pStyle w:val="6896482EE132476EB6413B7E4364C19D"/>
          </w:pPr>
          <w:r w:rsidRPr="00DD4E01">
            <w:rPr>
              <w:rStyle w:val="Tekstzastpczy"/>
            </w:rPr>
            <w:t>Wybierz element.</w:t>
          </w:r>
        </w:p>
      </w:docPartBody>
    </w:docPart>
    <w:docPart>
      <w:docPartPr>
        <w:name w:val="92968A0A1E5046D8A2E386457750AE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74E006-7315-401F-8E41-2B98952DC69D}"/>
      </w:docPartPr>
      <w:docPartBody>
        <w:p w:rsidR="00000000" w:rsidRDefault="00DC1845" w:rsidP="00DC1845">
          <w:pPr>
            <w:pStyle w:val="92968A0A1E5046D8A2E386457750AE65"/>
          </w:pPr>
          <w:r w:rsidRPr="00DD4E01">
            <w:rPr>
              <w:rStyle w:val="Tekstzastpczy"/>
            </w:rPr>
            <w:t>Wybierz element.</w:t>
          </w:r>
        </w:p>
      </w:docPartBody>
    </w:docPart>
    <w:docPart>
      <w:docPartPr>
        <w:name w:val="7B57C2C0E67F4DCC98930208559DE0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E9C609-6C21-4F13-BCAC-1242B50060D1}"/>
      </w:docPartPr>
      <w:docPartBody>
        <w:p w:rsidR="00000000" w:rsidRDefault="00DC1845" w:rsidP="00DC1845">
          <w:pPr>
            <w:pStyle w:val="7B57C2C0E67F4DCC98930208559DE018"/>
          </w:pPr>
          <w:r w:rsidRPr="00DD4E01">
            <w:rPr>
              <w:rStyle w:val="Tekstzastpczy"/>
            </w:rPr>
            <w:t>Wybierz element.</w:t>
          </w:r>
        </w:p>
      </w:docPartBody>
    </w:docPart>
    <w:docPart>
      <w:docPartPr>
        <w:name w:val="6B562E9FE5EC499ABDD56067544124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D3548-9518-49A7-8497-085BE30F03AB}"/>
      </w:docPartPr>
      <w:docPartBody>
        <w:p w:rsidR="00000000" w:rsidRDefault="00DC1845" w:rsidP="00DC1845">
          <w:pPr>
            <w:pStyle w:val="6B562E9FE5EC499ABDD56067544124F4"/>
          </w:pPr>
          <w:r w:rsidRPr="00DD4E01">
            <w:rPr>
              <w:rStyle w:val="Tekstzastpczy"/>
            </w:rPr>
            <w:t>Wybierz element.</w:t>
          </w:r>
        </w:p>
      </w:docPartBody>
    </w:docPart>
    <w:docPart>
      <w:docPartPr>
        <w:name w:val="45828496D02840728FB8D7F461639A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4A07DC-AD56-4835-9ACE-A970E74433B2}"/>
      </w:docPartPr>
      <w:docPartBody>
        <w:p w:rsidR="00000000" w:rsidRDefault="00DC1845" w:rsidP="00DC1845">
          <w:pPr>
            <w:pStyle w:val="45828496D02840728FB8D7F461639A34"/>
          </w:pPr>
          <w:r w:rsidRPr="00DD4E01">
            <w:rPr>
              <w:rStyle w:val="Tekstzastpczy"/>
            </w:rPr>
            <w:t>Wybierz element.</w:t>
          </w:r>
        </w:p>
      </w:docPartBody>
    </w:docPart>
    <w:docPart>
      <w:docPartPr>
        <w:name w:val="411871903824471B8CDFE0AC3C856C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CEF108-A532-4865-BE95-21B7EA0901C8}"/>
      </w:docPartPr>
      <w:docPartBody>
        <w:p w:rsidR="00000000" w:rsidRDefault="00DC1845" w:rsidP="00DC1845">
          <w:pPr>
            <w:pStyle w:val="411871903824471B8CDFE0AC3C856C43"/>
          </w:pPr>
          <w:r w:rsidRPr="00DD4E01">
            <w:rPr>
              <w:rStyle w:val="Tekstzastpczy"/>
            </w:rPr>
            <w:t>Wybierz element.</w:t>
          </w:r>
        </w:p>
      </w:docPartBody>
    </w:docPart>
    <w:docPart>
      <w:docPartPr>
        <w:name w:val="7C63E1B2C77B4EB3A0346BFC70202E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170F3-7E30-4F64-BF49-701A25B70679}"/>
      </w:docPartPr>
      <w:docPartBody>
        <w:p w:rsidR="00000000" w:rsidRDefault="00DC1845" w:rsidP="00DC1845">
          <w:pPr>
            <w:pStyle w:val="7C63E1B2C77B4EB3A0346BFC70202E12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D2EF24092EE4B53AE5D37D7424556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8794F-5E53-4263-8918-55FA412BD11C}"/>
      </w:docPartPr>
      <w:docPartBody>
        <w:p w:rsidR="00000000" w:rsidRDefault="00DC1845" w:rsidP="00DC1845">
          <w:pPr>
            <w:pStyle w:val="6D2EF24092EE4B53AE5D37D7424556AE"/>
          </w:pPr>
          <w:r w:rsidRPr="00DD4E01">
            <w:rPr>
              <w:rStyle w:val="Tekstzastpczy"/>
            </w:rPr>
            <w:t>Wybierz element.</w:t>
          </w:r>
        </w:p>
      </w:docPartBody>
    </w:docPart>
    <w:docPart>
      <w:docPartPr>
        <w:name w:val="1273C689BC484345B44FA521FE80AA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29E3CB-F39F-4931-A3BE-144DECA30E8E}"/>
      </w:docPartPr>
      <w:docPartBody>
        <w:p w:rsidR="00000000" w:rsidRDefault="00DC1845" w:rsidP="00DC1845">
          <w:pPr>
            <w:pStyle w:val="1273C689BC484345B44FA521FE80AAA9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F0A187B3CC462EA7A52AFA825CE3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035E7F-AC5E-4C6E-9090-84790D4238CF}"/>
      </w:docPartPr>
      <w:docPartBody>
        <w:p w:rsidR="00000000" w:rsidRDefault="00DC1845" w:rsidP="00DC1845">
          <w:pPr>
            <w:pStyle w:val="5CF0A187B3CC462EA7A52AFA825CE319"/>
          </w:pPr>
          <w:r w:rsidRPr="00DD4E01">
            <w:rPr>
              <w:rStyle w:val="Tekstzastpczy"/>
            </w:rPr>
            <w:t>Wybierz element.</w:t>
          </w:r>
        </w:p>
      </w:docPartBody>
    </w:docPart>
    <w:docPart>
      <w:docPartPr>
        <w:name w:val="0610577130F44D759851580DDA80C5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F795D9-03AC-4476-B1AD-9F01FE04D97C}"/>
      </w:docPartPr>
      <w:docPartBody>
        <w:p w:rsidR="00000000" w:rsidRDefault="00DC1845" w:rsidP="00DC1845">
          <w:pPr>
            <w:pStyle w:val="0610577130F44D759851580DDA80C5C2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20B0F919F64F608EE60E63276E51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381A76-109E-4D12-94E0-88921F2753E2}"/>
      </w:docPartPr>
      <w:docPartBody>
        <w:p w:rsidR="00000000" w:rsidRDefault="00DC1845" w:rsidP="00DC1845">
          <w:pPr>
            <w:pStyle w:val="8F20B0F919F64F608EE60E63276E51D0"/>
          </w:pPr>
          <w:r w:rsidRPr="00DD4E01">
            <w:rPr>
              <w:rStyle w:val="Tekstzastpczy"/>
            </w:rPr>
            <w:t>Wybierz element.</w:t>
          </w:r>
        </w:p>
      </w:docPartBody>
    </w:docPart>
    <w:docPart>
      <w:docPartPr>
        <w:name w:val="F71CE5575098453FA183528BAF7E67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F40D4F-E8B9-4B23-A5D8-93E418AAD115}"/>
      </w:docPartPr>
      <w:docPartBody>
        <w:p w:rsidR="00000000" w:rsidRDefault="00DC1845" w:rsidP="00DC1845">
          <w:pPr>
            <w:pStyle w:val="F71CE5575098453FA183528BAF7E6751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DEEBC08F8C4278902EC2E668A126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0F345D-B3CB-4899-AEA4-6F3E18AB9DF4}"/>
      </w:docPartPr>
      <w:docPartBody>
        <w:p w:rsidR="00000000" w:rsidRDefault="00DC1845" w:rsidP="00DC1845">
          <w:pPr>
            <w:pStyle w:val="7CDEEBC08F8C4278902EC2E668A126D7"/>
          </w:pPr>
          <w:r w:rsidRPr="00DD4E01">
            <w:rPr>
              <w:rStyle w:val="Tekstzastpczy"/>
            </w:rPr>
            <w:t>Wybierz element.</w:t>
          </w:r>
        </w:p>
      </w:docPartBody>
    </w:docPart>
    <w:docPart>
      <w:docPartPr>
        <w:name w:val="8CD94804D9164E5789DAAD38B3EF8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4289D9-98BF-4867-A9BD-8D8718D943E2}"/>
      </w:docPartPr>
      <w:docPartBody>
        <w:p w:rsidR="00000000" w:rsidRDefault="00DC1845" w:rsidP="00DC1845">
          <w:pPr>
            <w:pStyle w:val="8CD94804D9164E5789DAAD38B3EF8608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51D27BF3E24851BD88897A5C1629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26ED20-746D-47E3-8D16-E99E12F7D013}"/>
      </w:docPartPr>
      <w:docPartBody>
        <w:p w:rsidR="00000000" w:rsidRDefault="00DC1845" w:rsidP="00DC1845">
          <w:pPr>
            <w:pStyle w:val="0951D27BF3E24851BD88897A5C162955"/>
          </w:pPr>
          <w:r w:rsidRPr="00DD4E01">
            <w:rPr>
              <w:rStyle w:val="Tekstzastpczy"/>
            </w:rPr>
            <w:t>Wybierz element.</w:t>
          </w:r>
        </w:p>
      </w:docPartBody>
    </w:docPart>
    <w:docPart>
      <w:docPartPr>
        <w:name w:val="A9F77CA549D24EBDA377885750A548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12B6C6-E991-47FC-AA78-546ADD46CA7E}"/>
      </w:docPartPr>
      <w:docPartBody>
        <w:p w:rsidR="00000000" w:rsidRDefault="00DC1845" w:rsidP="00DC1845">
          <w:pPr>
            <w:pStyle w:val="A9F77CA549D24EBDA377885750A548B1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0E95B1C0354A278503F2DB54CCF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A9589F-B8CC-4039-861F-4924B9DAB7E5}"/>
      </w:docPartPr>
      <w:docPartBody>
        <w:p w:rsidR="00000000" w:rsidRDefault="00DC1845" w:rsidP="00DC1845">
          <w:pPr>
            <w:pStyle w:val="740E95B1C0354A278503F2DB54CCF441"/>
          </w:pPr>
          <w:r w:rsidRPr="00DD4E01">
            <w:rPr>
              <w:rStyle w:val="Tekstzastpczy"/>
            </w:rPr>
            <w:t>Wybierz element.</w:t>
          </w:r>
        </w:p>
      </w:docPartBody>
    </w:docPart>
    <w:docPart>
      <w:docPartPr>
        <w:name w:val="B40CFB39AB8C4A5EB035668975DBD2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C248F1-9697-40FB-BF29-90C86D9ACAA7}"/>
      </w:docPartPr>
      <w:docPartBody>
        <w:p w:rsidR="00000000" w:rsidRDefault="00DC1845" w:rsidP="00DC1845">
          <w:pPr>
            <w:pStyle w:val="B40CFB39AB8C4A5EB035668975DBD2B7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83DE93981B4DEBA75D218B1006DB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C095A9-68F0-4D75-BA50-390FD4AF5721}"/>
      </w:docPartPr>
      <w:docPartBody>
        <w:p w:rsidR="00000000" w:rsidRDefault="00DC1845" w:rsidP="00DC1845">
          <w:pPr>
            <w:pStyle w:val="4E83DE93981B4DEBA75D218B1006DB2C"/>
          </w:pPr>
          <w:r w:rsidRPr="00DD4E01">
            <w:rPr>
              <w:rStyle w:val="Tekstzastpczy"/>
            </w:rPr>
            <w:t>Wybierz element.</w:t>
          </w:r>
        </w:p>
      </w:docPartBody>
    </w:docPart>
    <w:docPart>
      <w:docPartPr>
        <w:name w:val="7BE4E0C87E0D484B9AD74EFFBC874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EDD82E-5578-45C1-9804-8756111D8D95}"/>
      </w:docPartPr>
      <w:docPartBody>
        <w:p w:rsidR="00000000" w:rsidRDefault="00DC1845" w:rsidP="00DC1845">
          <w:pPr>
            <w:pStyle w:val="7BE4E0C87E0D484B9AD74EFFBC874930"/>
          </w:pPr>
          <w:r w:rsidRPr="00DD4E0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8838AB38FA4FB38FAABB3D6282E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46BF6-6377-489A-8A37-FCBAEE6D364A}"/>
      </w:docPartPr>
      <w:docPartBody>
        <w:p w:rsidR="00000000" w:rsidRDefault="00DC1845" w:rsidP="00DC1845">
          <w:pPr>
            <w:pStyle w:val="C28838AB38FA4FB38FAABB3D6282EF6B"/>
          </w:pPr>
          <w:r w:rsidRPr="00DD4E0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45"/>
    <w:rsid w:val="00396F7A"/>
    <w:rsid w:val="00711CDA"/>
    <w:rsid w:val="00DC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1845"/>
    <w:rPr>
      <w:color w:val="666666"/>
    </w:rPr>
  </w:style>
  <w:style w:type="paragraph" w:customStyle="1" w:styleId="6916C2FE200745AFA4CA0335B062B1E6">
    <w:name w:val="6916C2FE200745AFA4CA0335B062B1E6"/>
    <w:rsid w:val="00DC184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793070E17F2D4962823196B7BE96165B">
    <w:name w:val="793070E17F2D4962823196B7BE96165B"/>
    <w:rsid w:val="00DC184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D0E7971B2BF64DCEBA3B132AE3DB3D41">
    <w:name w:val="D0E7971B2BF64DCEBA3B132AE3DB3D41"/>
    <w:rsid w:val="00DC184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525BE72E2E234D3E94553C5B7B8B29E2">
    <w:name w:val="525BE72E2E234D3E94553C5B7B8B29E2"/>
    <w:rsid w:val="00DC184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EA2851AB1AF749E79EDB756B6F28644C">
    <w:name w:val="EA2851AB1AF749E79EDB756B6F28644C"/>
    <w:rsid w:val="00DC184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3D6B22185C584C2BA9EB3B084FF51AB4">
    <w:name w:val="3D6B22185C584C2BA9EB3B084FF51AB4"/>
    <w:rsid w:val="00DC184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567E78716E38496BAEF8ED281FC0128A">
    <w:name w:val="567E78716E38496BAEF8ED281FC0128A"/>
    <w:rsid w:val="00DC184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EDE7DE30B99D4C3088DD4A81D481E2CA">
    <w:name w:val="EDE7DE30B99D4C3088DD4A81D481E2CA"/>
    <w:rsid w:val="00DC184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4960D08EAE44E9AA12B88107D07955B">
    <w:name w:val="F4960D08EAE44E9AA12B88107D07955B"/>
    <w:rsid w:val="00DC184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71DADE52BC3645F99011B52CA0E4393C">
    <w:name w:val="71DADE52BC3645F99011B52CA0E4393C"/>
    <w:rsid w:val="00DC184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043622659A0B4BBE87EFCF8549E05EE1">
    <w:name w:val="043622659A0B4BBE87EFCF8549E05EE1"/>
    <w:rsid w:val="00DC184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89F9359E13224FA3A149594471A18758">
    <w:name w:val="89F9359E13224FA3A149594471A18758"/>
    <w:rsid w:val="00DC184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321CFA31A374032B87B8AFA84097511">
    <w:name w:val="F321CFA31A374032B87B8AFA84097511"/>
    <w:rsid w:val="00DC1845"/>
  </w:style>
  <w:style w:type="paragraph" w:customStyle="1" w:styleId="5C436F7E0F474D8CAAE57BEF4F8BBA99">
    <w:name w:val="5C436F7E0F474D8CAAE57BEF4F8BBA99"/>
    <w:rsid w:val="00DC1845"/>
  </w:style>
  <w:style w:type="paragraph" w:customStyle="1" w:styleId="5975AD82CF6E426FAA5A084EC885F700">
    <w:name w:val="5975AD82CF6E426FAA5A084EC885F700"/>
    <w:rsid w:val="00DC1845"/>
  </w:style>
  <w:style w:type="paragraph" w:customStyle="1" w:styleId="FF6D111A441A463C9018ABD912D9B31C">
    <w:name w:val="FF6D111A441A463C9018ABD912D9B31C"/>
    <w:rsid w:val="00DC1845"/>
  </w:style>
  <w:style w:type="paragraph" w:customStyle="1" w:styleId="6896482EE132476EB6413B7E4364C19D">
    <w:name w:val="6896482EE132476EB6413B7E4364C19D"/>
    <w:rsid w:val="00DC1845"/>
  </w:style>
  <w:style w:type="paragraph" w:customStyle="1" w:styleId="92968A0A1E5046D8A2E386457750AE65">
    <w:name w:val="92968A0A1E5046D8A2E386457750AE65"/>
    <w:rsid w:val="00DC1845"/>
  </w:style>
  <w:style w:type="paragraph" w:customStyle="1" w:styleId="7B57C2C0E67F4DCC98930208559DE018">
    <w:name w:val="7B57C2C0E67F4DCC98930208559DE018"/>
    <w:rsid w:val="00DC1845"/>
  </w:style>
  <w:style w:type="paragraph" w:customStyle="1" w:styleId="6B562E9FE5EC499ABDD56067544124F4">
    <w:name w:val="6B562E9FE5EC499ABDD56067544124F4"/>
    <w:rsid w:val="00DC1845"/>
  </w:style>
  <w:style w:type="paragraph" w:customStyle="1" w:styleId="45828496D02840728FB8D7F461639A34">
    <w:name w:val="45828496D02840728FB8D7F461639A34"/>
    <w:rsid w:val="00DC1845"/>
  </w:style>
  <w:style w:type="paragraph" w:customStyle="1" w:styleId="411871903824471B8CDFE0AC3C856C43">
    <w:name w:val="411871903824471B8CDFE0AC3C856C43"/>
    <w:rsid w:val="00DC1845"/>
  </w:style>
  <w:style w:type="paragraph" w:customStyle="1" w:styleId="7C63E1B2C77B4EB3A0346BFC70202E12">
    <w:name w:val="7C63E1B2C77B4EB3A0346BFC70202E12"/>
    <w:rsid w:val="00DC1845"/>
  </w:style>
  <w:style w:type="paragraph" w:customStyle="1" w:styleId="6D2EF24092EE4B53AE5D37D7424556AE">
    <w:name w:val="6D2EF24092EE4B53AE5D37D7424556AE"/>
    <w:rsid w:val="00DC1845"/>
  </w:style>
  <w:style w:type="paragraph" w:customStyle="1" w:styleId="1273C689BC484345B44FA521FE80AAA9">
    <w:name w:val="1273C689BC484345B44FA521FE80AAA9"/>
    <w:rsid w:val="00DC1845"/>
  </w:style>
  <w:style w:type="paragraph" w:customStyle="1" w:styleId="5CF0A187B3CC462EA7A52AFA825CE319">
    <w:name w:val="5CF0A187B3CC462EA7A52AFA825CE319"/>
    <w:rsid w:val="00DC1845"/>
  </w:style>
  <w:style w:type="paragraph" w:customStyle="1" w:styleId="0610577130F44D759851580DDA80C5C2">
    <w:name w:val="0610577130F44D759851580DDA80C5C2"/>
    <w:rsid w:val="00DC1845"/>
  </w:style>
  <w:style w:type="paragraph" w:customStyle="1" w:styleId="8F20B0F919F64F608EE60E63276E51D0">
    <w:name w:val="8F20B0F919F64F608EE60E63276E51D0"/>
    <w:rsid w:val="00DC1845"/>
  </w:style>
  <w:style w:type="paragraph" w:customStyle="1" w:styleId="F71CE5575098453FA183528BAF7E6751">
    <w:name w:val="F71CE5575098453FA183528BAF7E6751"/>
    <w:rsid w:val="00DC1845"/>
  </w:style>
  <w:style w:type="paragraph" w:customStyle="1" w:styleId="7CDEEBC08F8C4278902EC2E668A126D7">
    <w:name w:val="7CDEEBC08F8C4278902EC2E668A126D7"/>
    <w:rsid w:val="00DC1845"/>
  </w:style>
  <w:style w:type="paragraph" w:customStyle="1" w:styleId="8CD94804D9164E5789DAAD38B3EF8608">
    <w:name w:val="8CD94804D9164E5789DAAD38B3EF8608"/>
    <w:rsid w:val="00DC1845"/>
  </w:style>
  <w:style w:type="paragraph" w:customStyle="1" w:styleId="0951D27BF3E24851BD88897A5C162955">
    <w:name w:val="0951D27BF3E24851BD88897A5C162955"/>
    <w:rsid w:val="00DC1845"/>
  </w:style>
  <w:style w:type="paragraph" w:customStyle="1" w:styleId="A9F77CA549D24EBDA377885750A548B1">
    <w:name w:val="A9F77CA549D24EBDA377885750A548B1"/>
    <w:rsid w:val="00DC1845"/>
  </w:style>
  <w:style w:type="paragraph" w:customStyle="1" w:styleId="740E95B1C0354A278503F2DB54CCF441">
    <w:name w:val="740E95B1C0354A278503F2DB54CCF441"/>
    <w:rsid w:val="00DC1845"/>
  </w:style>
  <w:style w:type="paragraph" w:customStyle="1" w:styleId="B40CFB39AB8C4A5EB035668975DBD2B7">
    <w:name w:val="B40CFB39AB8C4A5EB035668975DBD2B7"/>
    <w:rsid w:val="00DC1845"/>
  </w:style>
  <w:style w:type="paragraph" w:customStyle="1" w:styleId="4E83DE93981B4DEBA75D218B1006DB2C">
    <w:name w:val="4E83DE93981B4DEBA75D218B1006DB2C"/>
    <w:rsid w:val="00DC1845"/>
  </w:style>
  <w:style w:type="paragraph" w:customStyle="1" w:styleId="7BE4E0C87E0D484B9AD74EFFBC874930">
    <w:name w:val="7BE4E0C87E0D484B9AD74EFFBC874930"/>
    <w:rsid w:val="00DC1845"/>
  </w:style>
  <w:style w:type="paragraph" w:customStyle="1" w:styleId="C28838AB38FA4FB38FAABB3D6282EF6B">
    <w:name w:val="C28838AB38FA4FB38FAABB3D6282EF6B"/>
    <w:rsid w:val="00DC1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PatrycjaZ</dc:creator>
  <cp:keywords/>
  <dc:description/>
  <cp:lastModifiedBy>Marcin Smejda</cp:lastModifiedBy>
  <cp:revision>11</cp:revision>
  <cp:lastPrinted>2024-06-11T06:35:00Z</cp:lastPrinted>
  <dcterms:created xsi:type="dcterms:W3CDTF">2024-10-29T07:14:00Z</dcterms:created>
  <dcterms:modified xsi:type="dcterms:W3CDTF">2025-02-17T23:11:00Z</dcterms:modified>
</cp:coreProperties>
</file>