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14EF" w14:textId="77777777" w:rsidR="00762F6D" w:rsidRPr="008975DF" w:rsidRDefault="00762F6D" w:rsidP="00762F6D">
      <w:pPr>
        <w:pStyle w:val="Default"/>
        <w:jc w:val="center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Pr="008975DF">
        <w:rPr>
          <w:rFonts w:ascii="Arial Narrow" w:hAnsi="Arial Narrow"/>
          <w:b/>
        </w:rPr>
        <w:tab/>
      </w:r>
      <w:r w:rsidR="00163B4B" w:rsidRPr="008975DF">
        <w:rPr>
          <w:rFonts w:ascii="Arial Narrow" w:hAnsi="Arial Narrow"/>
        </w:rPr>
        <w:t>Príloha č. 1D</w:t>
      </w:r>
    </w:p>
    <w:p w14:paraId="28F81926" w14:textId="77777777" w:rsidR="00762F6D" w:rsidRPr="008975DF" w:rsidRDefault="00762F6D" w:rsidP="00762F6D">
      <w:pPr>
        <w:pStyle w:val="Default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t>Opis predmetu zákazky/Vlastný návrh plnenia</w:t>
      </w:r>
    </w:p>
    <w:p w14:paraId="50E99840" w14:textId="77777777" w:rsidR="00762F6D" w:rsidRPr="008975DF" w:rsidRDefault="00762F6D" w:rsidP="00762F6D">
      <w:pPr>
        <w:pStyle w:val="Default"/>
        <w:jc w:val="center"/>
        <w:rPr>
          <w:rFonts w:ascii="Arial Narrow" w:hAnsi="Arial Narrow"/>
          <w:b/>
        </w:rPr>
      </w:pPr>
    </w:p>
    <w:p w14:paraId="2C82BA19" w14:textId="77777777" w:rsidR="00762F6D" w:rsidRPr="008975DF" w:rsidRDefault="00163B4B" w:rsidP="00762F6D">
      <w:pPr>
        <w:pStyle w:val="Default"/>
        <w:jc w:val="both"/>
        <w:rPr>
          <w:rFonts w:ascii="Arial Narrow" w:hAnsi="Arial Narrow"/>
        </w:rPr>
      </w:pPr>
      <w:r w:rsidRPr="008975DF">
        <w:rPr>
          <w:rFonts w:ascii="Arial Narrow" w:hAnsi="Arial Narrow"/>
          <w:b/>
        </w:rPr>
        <w:t>Časť č. 4</w:t>
      </w:r>
      <w:r w:rsidR="00762F6D" w:rsidRPr="008975DF">
        <w:rPr>
          <w:rFonts w:ascii="Arial Narrow" w:hAnsi="Arial Narrow"/>
          <w:b/>
        </w:rPr>
        <w:t xml:space="preserve"> – </w:t>
      </w:r>
      <w:r w:rsidRPr="008975DF">
        <w:rPr>
          <w:rFonts w:ascii="Arial Narrow" w:hAnsi="Arial Narrow"/>
          <w:b/>
        </w:rPr>
        <w:t>Základné potraviny, mrazené, mliečne výrobky a vajcia</w:t>
      </w:r>
    </w:p>
    <w:p w14:paraId="2E2A2BAC" w14:textId="77777777" w:rsidR="0045441F" w:rsidRPr="008975DF" w:rsidRDefault="0045441F" w:rsidP="0045441F">
      <w:pPr>
        <w:pStyle w:val="Default"/>
        <w:rPr>
          <w:rFonts w:ascii="Arial Narrow" w:hAnsi="Arial Narrow"/>
        </w:rPr>
      </w:pPr>
    </w:p>
    <w:p w14:paraId="22DA301D" w14:textId="77777777" w:rsidR="008D37E6" w:rsidRPr="008975DF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Predmetom </w:t>
      </w:r>
      <w:r w:rsidR="00F77005" w:rsidRPr="008975DF">
        <w:rPr>
          <w:rFonts w:ascii="Arial Narrow" w:hAnsi="Arial Narrow"/>
        </w:rPr>
        <w:t>zákaz</w:t>
      </w:r>
      <w:r w:rsidR="00DC3794" w:rsidRPr="008975DF">
        <w:rPr>
          <w:rFonts w:ascii="Arial Narrow" w:hAnsi="Arial Narrow"/>
        </w:rPr>
        <w:t>k</w:t>
      </w:r>
      <w:r w:rsidR="00F77005" w:rsidRPr="008975DF">
        <w:rPr>
          <w:rFonts w:ascii="Arial Narrow" w:hAnsi="Arial Narrow"/>
        </w:rPr>
        <w:t>y</w:t>
      </w:r>
      <w:r w:rsidR="009B0E87">
        <w:rPr>
          <w:rFonts w:ascii="Arial Narrow" w:hAnsi="Arial Narrow"/>
        </w:rPr>
        <w:t xml:space="preserve"> </w:t>
      </w:r>
      <w:r w:rsidR="00F77005" w:rsidRPr="008975DF">
        <w:rPr>
          <w:rFonts w:ascii="Arial Narrow" w:hAnsi="Arial Narrow"/>
        </w:rPr>
        <w:t>je</w:t>
      </w:r>
      <w:r w:rsidR="009B0E87">
        <w:rPr>
          <w:rFonts w:ascii="Arial Narrow" w:hAnsi="Arial Narrow"/>
        </w:rPr>
        <w:t xml:space="preserve"> </w:t>
      </w:r>
      <w:r w:rsidR="00163B4B" w:rsidRPr="008975DF">
        <w:rPr>
          <w:rFonts w:ascii="Arial Narrow" w:hAnsi="Arial Narrow"/>
        </w:rPr>
        <w:t>dodávka základných potravín, mrazených, mliečnych výrobkov a vajec</w:t>
      </w:r>
      <w:r w:rsidR="007C5284" w:rsidRPr="008975DF">
        <w:rPr>
          <w:rFonts w:ascii="Arial Narrow" w:hAnsi="Arial Narrow"/>
        </w:rPr>
        <w:t xml:space="preserve">, </w:t>
      </w:r>
      <w:r w:rsidR="0015544B" w:rsidRPr="008975DF">
        <w:rPr>
          <w:rFonts w:ascii="Arial Narrow" w:hAnsi="Arial Narrow"/>
        </w:rPr>
        <w:t>vrátane služieb spojených s ich dodávkou pre verejného obstarávateľa Ministers</w:t>
      </w:r>
      <w:r w:rsidR="00F77005" w:rsidRPr="008975DF">
        <w:rPr>
          <w:rFonts w:ascii="Arial Narrow" w:hAnsi="Arial Narrow"/>
        </w:rPr>
        <w:t>tvo vnútra Slovenskej republiky.</w:t>
      </w:r>
    </w:p>
    <w:p w14:paraId="27749F14" w14:textId="77777777" w:rsidR="00F77005" w:rsidRPr="008975DF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14:paraId="4007943D" w14:textId="77777777" w:rsidR="00F77005" w:rsidRPr="008975DF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8975DF">
        <w:rPr>
          <w:rFonts w:ascii="Arial Narrow" w:hAnsi="Arial Narrow"/>
          <w:b/>
          <w:sz w:val="24"/>
        </w:rPr>
        <w:t>Hlavný kód CPV:</w:t>
      </w:r>
    </w:p>
    <w:p w14:paraId="7DCEB70E" w14:textId="77777777" w:rsidR="00F77005" w:rsidRPr="008975DF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14:paraId="7E519E8D" w14:textId="77777777" w:rsidR="00163B4B" w:rsidRPr="008975DF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15000000-8 Potraviny, nápoje, tabak a príbuzné produkty </w:t>
      </w:r>
    </w:p>
    <w:p w14:paraId="1C3C7AD7" w14:textId="77777777" w:rsidR="00163B4B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15500000-3 Mliečne výrobky</w:t>
      </w:r>
    </w:p>
    <w:p w14:paraId="57414812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15896000-5 Hlboko zmrazené výrobky</w:t>
      </w:r>
    </w:p>
    <w:p w14:paraId="7E76BCB1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15893100-5 Potravinové zmesi</w:t>
      </w:r>
    </w:p>
    <w:p w14:paraId="2C31D08E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15830000-5 Cukor a jemu príbužné výrobky</w:t>
      </w:r>
    </w:p>
    <w:p w14:paraId="0E1AB3FA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15850000-1 Cestoviny</w:t>
      </w:r>
    </w:p>
    <w:p w14:paraId="31772FE0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03211300-6 Ryža</w:t>
      </w:r>
    </w:p>
    <w:p w14:paraId="447464BD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15870000-7 Koreniny a chuťové prísady</w:t>
      </w:r>
    </w:p>
    <w:p w14:paraId="404981A0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15831500-7 Cukrové sirupy</w:t>
      </w:r>
    </w:p>
    <w:p w14:paraId="5EFE9E3B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15332200-6 Džemy a marmelády, ovocné želé, ovocné alebo orechové pyré a pasty/pretlaky</w:t>
      </w:r>
    </w:p>
    <w:p w14:paraId="690925BB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15240000-2 Ryby v konzerve a inak pripravené alebo konzervované ryby</w:t>
      </w:r>
    </w:p>
    <w:p w14:paraId="1EF97125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15871274-5 Nátierky na chlieb</w:t>
      </w:r>
    </w:p>
    <w:p w14:paraId="627655BB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15842000-2 Čokoláda a cukrovinky</w:t>
      </w:r>
    </w:p>
    <w:p w14:paraId="70C3D719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15894700-8 Lahôdky</w:t>
      </w:r>
    </w:p>
    <w:p w14:paraId="241FD710" w14:textId="77777777" w:rsidR="00B075FE" w:rsidRDefault="00B075FE" w:rsidP="00163B4B">
      <w:pPr>
        <w:pStyle w:val="Zarkazkladnhotextu2"/>
        <w:ind w:left="0" w:firstLine="426"/>
        <w:rPr>
          <w:rFonts w:ascii="Arial Narrow" w:eastAsia="Calibri" w:hAnsi="Arial Narrow" w:cs="Arial"/>
          <w:color w:val="000000"/>
          <w:sz w:val="24"/>
          <w:lang w:eastAsia="en-US"/>
        </w:rPr>
      </w:pPr>
      <w:r>
        <w:rPr>
          <w:rFonts w:ascii="Arial Narrow" w:eastAsia="Calibri" w:hAnsi="Arial Narrow" w:cs="Arial"/>
          <w:color w:val="000000"/>
          <w:sz w:val="24"/>
          <w:lang w:eastAsia="en-US"/>
        </w:rPr>
        <w:t>15220000-6 Mrazené ryby, rybie filé a ostatné rybie mäso</w:t>
      </w:r>
    </w:p>
    <w:p w14:paraId="748A59C0" w14:textId="77777777" w:rsidR="00163B4B" w:rsidRDefault="00163B4B" w:rsidP="00163B4B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8975DF">
        <w:rPr>
          <w:rFonts w:ascii="Arial Narrow" w:hAnsi="Arial Narrow"/>
          <w:sz w:val="24"/>
        </w:rPr>
        <w:t xml:space="preserve">03142500-3 Vajcia </w:t>
      </w:r>
    </w:p>
    <w:p w14:paraId="7AA20BE3" w14:textId="77777777" w:rsidR="00B075FE" w:rsidRDefault="00B075FE" w:rsidP="00B075FE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 60000000- 8 Dopravné služby (bez prepravy odpadu)</w:t>
      </w:r>
    </w:p>
    <w:p w14:paraId="35AF0E75" w14:textId="77777777" w:rsidR="00762F6D" w:rsidRPr="008975DF" w:rsidRDefault="00762F6D" w:rsidP="00762F6D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14:paraId="17CA763F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14:paraId="4D271D43" w14:textId="77777777" w:rsidR="008975DF" w:rsidRPr="008975DF" w:rsidRDefault="008975DF" w:rsidP="008975DF">
      <w:pPr>
        <w:pStyle w:val="Default"/>
        <w:ind w:left="426"/>
        <w:jc w:val="both"/>
        <w:rPr>
          <w:rFonts w:ascii="Arial Narrow" w:hAnsi="Arial Narrow"/>
        </w:rPr>
      </w:pPr>
    </w:p>
    <w:p w14:paraId="709A6D07" w14:textId="08F07DFA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Predávajúci zodpovedá za kvalitu dodaného tovaru, ktorá musí byť v súlade so zákonom NR SR č.</w:t>
      </w:r>
      <w:r w:rsidR="003529E1">
        <w:rPr>
          <w:rFonts w:ascii="Arial Narrow" w:hAnsi="Arial Narrow"/>
        </w:rPr>
        <w:t> </w:t>
      </w:r>
      <w:r w:rsidRPr="008975DF">
        <w:rPr>
          <w:rFonts w:ascii="Arial Narrow" w:hAnsi="Arial Narrow"/>
        </w:rPr>
        <w:t>152/1995 Z. z. o potravinách v znení neskorších predpisov a s ostatnými platnými právnymi predpismi.</w:t>
      </w:r>
    </w:p>
    <w:p w14:paraId="6F558FA4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40746836" w14:textId="0D1DA415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Ak sú výrobky balené, sú balené len v obaloch, ktoré neovplyvňujú kvalitu výrobku a chránia ich pred</w:t>
      </w:r>
      <w:r w:rsidR="003529E1">
        <w:rPr>
          <w:rFonts w:ascii="Arial Narrow" w:hAnsi="Arial Narrow"/>
        </w:rPr>
        <w:t> </w:t>
      </w:r>
      <w:r w:rsidRPr="008975DF">
        <w:rPr>
          <w:rFonts w:ascii="Arial Narrow" w:hAnsi="Arial Narrow"/>
        </w:rPr>
        <w:t xml:space="preserve">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14:paraId="4CCEAD2B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2FD62463" w14:textId="452C7F50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>Tovar musí byť dodaný v bezchybnom stave, tovar bude mať bezchybnú kvalitu po celú dobu až do</w:t>
      </w:r>
      <w:r w:rsidR="003529E1">
        <w:rPr>
          <w:rFonts w:ascii="Arial Narrow" w:hAnsi="Arial Narrow"/>
        </w:rPr>
        <w:t> </w:t>
      </w:r>
      <w:r w:rsidRPr="008975DF">
        <w:rPr>
          <w:rFonts w:ascii="Arial Narrow" w:hAnsi="Arial Narrow"/>
        </w:rPr>
        <w:t>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14:paraId="453EB4AB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11A5E1A2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lastRenderedPageBreak/>
        <w:t>Základné potraviny, mrazené, mliečne výrobky a vajcia musia byť dodané čerstvé, nepoškodené, bez akýchkoľvek cudzích látok, bez cudzieho pachu alebo chuti, bez škodcov a bez poškodenia škodcami.</w:t>
      </w:r>
    </w:p>
    <w:p w14:paraId="23CDD1B4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29F2B5AB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 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14:paraId="5F301B57" w14:textId="77777777" w:rsidR="008975DF" w:rsidRPr="008975DF" w:rsidRDefault="008975DF" w:rsidP="008975DF">
      <w:pPr>
        <w:pStyle w:val="Odsekzoznamu"/>
        <w:ind w:left="426"/>
        <w:rPr>
          <w:rFonts w:ascii="Arial Narrow" w:hAnsi="Arial Narrow" w:cs="Arial"/>
          <w:color w:val="000000"/>
          <w:sz w:val="24"/>
        </w:rPr>
      </w:pPr>
    </w:p>
    <w:p w14:paraId="5395B79D" w14:textId="77777777" w:rsidR="008975DF" w:rsidRPr="008975DF" w:rsidRDefault="008975DF" w:rsidP="008975DF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8975DF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31B1E82A" w14:textId="77777777" w:rsidR="00742E61" w:rsidRDefault="00742E61" w:rsidP="00482006">
      <w:pPr>
        <w:rPr>
          <w:rFonts w:ascii="Arial Narrow" w:hAnsi="Arial Narrow"/>
          <w:b/>
          <w:sz w:val="24"/>
        </w:rPr>
      </w:pPr>
    </w:p>
    <w:p w14:paraId="3B0A65D1" w14:textId="7D0BAD67" w:rsidR="00B075FE" w:rsidRPr="00F952AB" w:rsidRDefault="00B075FE" w:rsidP="00F952AB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E02702">
        <w:rPr>
          <w:rFonts w:ascii="Arial Narrow" w:hAnsi="Arial Narrow" w:cs="Arial"/>
          <w:b/>
          <w:sz w:val="24"/>
        </w:rPr>
        <w:t xml:space="preserve">Miesto </w:t>
      </w:r>
      <w:r w:rsidRPr="00E02702">
        <w:rPr>
          <w:rFonts w:ascii="Arial Narrow" w:hAnsi="Arial Narrow" w:cs="Arial"/>
          <w:b/>
          <w:sz w:val="24"/>
          <w:lang w:eastAsia="sk-SK"/>
        </w:rPr>
        <w:t>dodania predmetu zákazky:</w:t>
      </w:r>
      <w:r w:rsidRPr="00E02702">
        <w:rPr>
          <w:rFonts w:ascii="Arial Narrow" w:hAnsi="Arial Narrow" w:cs="Arial"/>
          <w:sz w:val="24"/>
          <w:lang w:eastAsia="sk-SK"/>
        </w:rPr>
        <w:t xml:space="preserve"> </w:t>
      </w:r>
      <w:r w:rsidRPr="00E02702">
        <w:rPr>
          <w:rFonts w:ascii="Arial Narrow" w:hAnsi="Arial Narrow" w:cs="Arial"/>
          <w:sz w:val="24"/>
        </w:rPr>
        <w:t xml:space="preserve">Stredná škola požiarnej ochrany, Bytčianska ulica 110, </w:t>
      </w:r>
      <w:r w:rsidRPr="00F952AB">
        <w:rPr>
          <w:rFonts w:ascii="Arial Narrow" w:hAnsi="Arial Narrow" w:cs="Arial"/>
          <w:sz w:val="24"/>
        </w:rPr>
        <w:t>011</w:t>
      </w:r>
      <w:r w:rsidR="003529E1">
        <w:rPr>
          <w:rFonts w:ascii="Arial Narrow" w:hAnsi="Arial Narrow" w:cs="Arial"/>
          <w:sz w:val="24"/>
        </w:rPr>
        <w:t> </w:t>
      </w:r>
      <w:r w:rsidRPr="00F952AB">
        <w:rPr>
          <w:rFonts w:ascii="Arial Narrow" w:hAnsi="Arial Narrow" w:cs="Arial"/>
          <w:sz w:val="24"/>
        </w:rPr>
        <w:t>15</w:t>
      </w:r>
      <w:r w:rsidR="003529E1">
        <w:rPr>
          <w:rFonts w:ascii="Arial Narrow" w:hAnsi="Arial Narrow" w:cs="Arial"/>
          <w:sz w:val="24"/>
        </w:rPr>
        <w:t> </w:t>
      </w:r>
      <w:r w:rsidRPr="00F952AB">
        <w:rPr>
          <w:rFonts w:ascii="Arial Narrow" w:hAnsi="Arial Narrow" w:cs="Arial"/>
          <w:sz w:val="24"/>
        </w:rPr>
        <w:t>Žilina</w:t>
      </w:r>
    </w:p>
    <w:p w14:paraId="18F0E83B" w14:textId="77777777" w:rsidR="00482006" w:rsidRPr="00482006" w:rsidRDefault="00482006" w:rsidP="00482006">
      <w:pPr>
        <w:rPr>
          <w:rFonts w:ascii="Arial Narrow" w:hAnsi="Arial Narrow"/>
          <w:b/>
          <w:sz w:val="24"/>
        </w:rPr>
        <w:sectPr w:rsidR="00482006" w:rsidRPr="00482006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14:paraId="6D09E916" w14:textId="77777777" w:rsidR="00AA7006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8975DF">
        <w:rPr>
          <w:rFonts w:ascii="Arial Narrow" w:hAnsi="Arial Narrow"/>
          <w:b/>
        </w:rPr>
        <w:lastRenderedPageBreak/>
        <w:t>Položky predmetu zákazky:</w:t>
      </w:r>
    </w:p>
    <w:p w14:paraId="303FE00A" w14:textId="77777777" w:rsidR="008975DF" w:rsidRDefault="008975DF" w:rsidP="008975DF">
      <w:pPr>
        <w:pStyle w:val="Odsekzoznamu"/>
        <w:rPr>
          <w:rFonts w:ascii="Arial Narrow" w:hAnsi="Arial Narrow"/>
          <w:b/>
        </w:rPr>
      </w:pPr>
    </w:p>
    <w:p w14:paraId="1D829A9B" w14:textId="77777777" w:rsidR="008975DF" w:rsidRPr="00A65465" w:rsidRDefault="008975DF" w:rsidP="008975DF">
      <w:pPr>
        <w:pStyle w:val="Default"/>
        <w:jc w:val="center"/>
        <w:rPr>
          <w:rFonts w:ascii="Arial Narrow" w:hAnsi="Arial Narrow"/>
          <w:b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134"/>
        <w:gridCol w:w="1134"/>
        <w:gridCol w:w="2127"/>
      </w:tblGrid>
      <w:tr w:rsidR="00B075FE" w:rsidRPr="00A65465" w14:paraId="76C1356C" w14:textId="77777777" w:rsidTr="001A6FFE">
        <w:trPr>
          <w:trHeight w:val="315"/>
        </w:trPr>
        <w:tc>
          <w:tcPr>
            <w:tcW w:w="567" w:type="dxa"/>
          </w:tcPr>
          <w:p w14:paraId="3671DDE9" w14:textId="77777777" w:rsidR="00B075FE" w:rsidRPr="00A65465" w:rsidRDefault="00B075FE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95B16ED" w14:textId="77777777" w:rsidR="00B075FE" w:rsidRPr="00A65465" w:rsidRDefault="00B075FE" w:rsidP="00F7058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B4F6C" w14:textId="77777777" w:rsidR="00B075FE" w:rsidRPr="00A65465" w:rsidRDefault="00B075FE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2CD74" w14:textId="77777777" w:rsidR="00B075FE" w:rsidRPr="00A65465" w:rsidRDefault="00B075FE" w:rsidP="00F7058C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2127" w:type="dxa"/>
            <w:vAlign w:val="center"/>
          </w:tcPr>
          <w:p w14:paraId="7440D891" w14:textId="77777777" w:rsidR="00B075FE" w:rsidRPr="00A65465" w:rsidRDefault="00B075FE" w:rsidP="00F7058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Požadované</w:t>
            </w: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</w:tr>
      <w:tr w:rsidR="00CE54A8" w:rsidRPr="00A65465" w14:paraId="2401BFF3" w14:textId="77777777" w:rsidTr="001A6FFE">
        <w:trPr>
          <w:trHeight w:val="315"/>
        </w:trPr>
        <w:tc>
          <w:tcPr>
            <w:tcW w:w="567" w:type="dxa"/>
          </w:tcPr>
          <w:p w14:paraId="6D2B6F16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6518CC3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Cukor práškový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91F2B9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1993E7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B4BBF95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71D37786" w14:textId="77777777" w:rsidTr="001A6FFE">
        <w:trPr>
          <w:trHeight w:val="315"/>
        </w:trPr>
        <w:tc>
          <w:tcPr>
            <w:tcW w:w="567" w:type="dxa"/>
          </w:tcPr>
          <w:p w14:paraId="722D9AD3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A9990C7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Cukor kryštálový</w:t>
            </w:r>
          </w:p>
        </w:tc>
        <w:tc>
          <w:tcPr>
            <w:tcW w:w="1134" w:type="dxa"/>
            <w:shd w:val="clear" w:color="auto" w:fill="auto"/>
          </w:tcPr>
          <w:p w14:paraId="50541382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2600</w:t>
            </w:r>
          </w:p>
        </w:tc>
        <w:tc>
          <w:tcPr>
            <w:tcW w:w="1134" w:type="dxa"/>
            <w:shd w:val="clear" w:color="auto" w:fill="auto"/>
          </w:tcPr>
          <w:p w14:paraId="447D4DA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619AB75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004CACFB" w14:textId="77777777" w:rsidTr="001A6FFE">
        <w:trPr>
          <w:trHeight w:val="315"/>
        </w:trPr>
        <w:tc>
          <w:tcPr>
            <w:tcW w:w="567" w:type="dxa"/>
          </w:tcPr>
          <w:p w14:paraId="589D4F95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602E35E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Soľ</w:t>
            </w:r>
          </w:p>
        </w:tc>
        <w:tc>
          <w:tcPr>
            <w:tcW w:w="1134" w:type="dxa"/>
            <w:shd w:val="clear" w:color="auto" w:fill="auto"/>
          </w:tcPr>
          <w:p w14:paraId="57D957A0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1800</w:t>
            </w:r>
          </w:p>
        </w:tc>
        <w:tc>
          <w:tcPr>
            <w:tcW w:w="1134" w:type="dxa"/>
            <w:shd w:val="clear" w:color="auto" w:fill="auto"/>
          </w:tcPr>
          <w:p w14:paraId="48038418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49EF66EF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6502C61A" w14:textId="77777777" w:rsidTr="001A6FFE">
        <w:trPr>
          <w:trHeight w:val="315"/>
        </w:trPr>
        <w:tc>
          <w:tcPr>
            <w:tcW w:w="567" w:type="dxa"/>
          </w:tcPr>
          <w:p w14:paraId="1894B79B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C548569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Múka hrubá</w:t>
            </w:r>
          </w:p>
        </w:tc>
        <w:tc>
          <w:tcPr>
            <w:tcW w:w="1134" w:type="dxa"/>
            <w:shd w:val="clear" w:color="auto" w:fill="auto"/>
          </w:tcPr>
          <w:p w14:paraId="718ED5A7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1400</w:t>
            </w:r>
          </w:p>
        </w:tc>
        <w:tc>
          <w:tcPr>
            <w:tcW w:w="1134" w:type="dxa"/>
            <w:shd w:val="clear" w:color="auto" w:fill="auto"/>
          </w:tcPr>
          <w:p w14:paraId="0FA76926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2479857D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41A9823C" w14:textId="77777777" w:rsidTr="001A6FFE">
        <w:trPr>
          <w:trHeight w:val="315"/>
        </w:trPr>
        <w:tc>
          <w:tcPr>
            <w:tcW w:w="567" w:type="dxa"/>
          </w:tcPr>
          <w:p w14:paraId="3676CE67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6D92208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Múka hladká</w:t>
            </w:r>
          </w:p>
        </w:tc>
        <w:tc>
          <w:tcPr>
            <w:tcW w:w="1134" w:type="dxa"/>
            <w:shd w:val="clear" w:color="auto" w:fill="auto"/>
          </w:tcPr>
          <w:p w14:paraId="52FB53DD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3000</w:t>
            </w:r>
          </w:p>
        </w:tc>
        <w:tc>
          <w:tcPr>
            <w:tcW w:w="1134" w:type="dxa"/>
            <w:shd w:val="clear" w:color="auto" w:fill="auto"/>
          </w:tcPr>
          <w:p w14:paraId="0ECD1FA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6E43FF64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2BF8A023" w14:textId="77777777" w:rsidTr="001A6FFE">
        <w:trPr>
          <w:trHeight w:val="315"/>
        </w:trPr>
        <w:tc>
          <w:tcPr>
            <w:tcW w:w="567" w:type="dxa"/>
          </w:tcPr>
          <w:p w14:paraId="1EF608A6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FB67B67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Múka polohrubá</w:t>
            </w:r>
          </w:p>
        </w:tc>
        <w:tc>
          <w:tcPr>
            <w:tcW w:w="1134" w:type="dxa"/>
            <w:shd w:val="clear" w:color="auto" w:fill="auto"/>
          </w:tcPr>
          <w:p w14:paraId="76A919F9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2400</w:t>
            </w:r>
          </w:p>
        </w:tc>
        <w:tc>
          <w:tcPr>
            <w:tcW w:w="1134" w:type="dxa"/>
            <w:shd w:val="clear" w:color="auto" w:fill="auto"/>
          </w:tcPr>
          <w:p w14:paraId="50565373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ACC557F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CE54A8" w:rsidRPr="00A65465" w14:paraId="08BFEA95" w14:textId="77777777" w:rsidTr="001A6FFE">
        <w:trPr>
          <w:trHeight w:val="315"/>
        </w:trPr>
        <w:tc>
          <w:tcPr>
            <w:tcW w:w="567" w:type="dxa"/>
          </w:tcPr>
          <w:p w14:paraId="7C241EA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0B7DE02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Solamyl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jemný zemiakový škrob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bezglutenový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CCAC32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5EF6E03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4004871B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150 – 250 g</w:t>
            </w:r>
          </w:p>
        </w:tc>
      </w:tr>
      <w:tr w:rsidR="00CE54A8" w:rsidRPr="00A65465" w14:paraId="56C59BF2" w14:textId="77777777" w:rsidTr="001A6FFE">
        <w:trPr>
          <w:trHeight w:val="315"/>
        </w:trPr>
        <w:tc>
          <w:tcPr>
            <w:tcW w:w="567" w:type="dxa"/>
          </w:tcPr>
          <w:p w14:paraId="45970C74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EC58C11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Krupica detská</w:t>
            </w:r>
          </w:p>
        </w:tc>
        <w:tc>
          <w:tcPr>
            <w:tcW w:w="1134" w:type="dxa"/>
            <w:shd w:val="clear" w:color="auto" w:fill="auto"/>
          </w:tcPr>
          <w:p w14:paraId="0B9B3E6C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</w:tcPr>
          <w:p w14:paraId="5DB66B55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3A407B43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g </w:t>
            </w:r>
          </w:p>
        </w:tc>
      </w:tr>
      <w:tr w:rsidR="00CE54A8" w:rsidRPr="00A65465" w14:paraId="00F4A41C" w14:textId="77777777" w:rsidTr="001A6FFE">
        <w:trPr>
          <w:trHeight w:val="315"/>
        </w:trPr>
        <w:tc>
          <w:tcPr>
            <w:tcW w:w="567" w:type="dxa"/>
          </w:tcPr>
          <w:p w14:paraId="75FC6E4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01E7732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rezance široké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BCFB35F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14:paraId="4A21273E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74EB464B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68D4D944" w14:textId="77777777" w:rsidTr="001A6FFE">
        <w:trPr>
          <w:trHeight w:val="315"/>
        </w:trPr>
        <w:tc>
          <w:tcPr>
            <w:tcW w:w="567" w:type="dxa"/>
          </w:tcPr>
          <w:p w14:paraId="44487933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B5E67C1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niťovky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FBF2E54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14:paraId="446136D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6081A647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31F9272E" w14:textId="77777777" w:rsidTr="001A6FFE">
        <w:trPr>
          <w:trHeight w:val="315"/>
        </w:trPr>
        <w:tc>
          <w:tcPr>
            <w:tcW w:w="567" w:type="dxa"/>
          </w:tcPr>
          <w:p w14:paraId="489FFFFC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D2C512C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kolienka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832CAAA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14:paraId="7F95D91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32B702F4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419D8DF8" w14:textId="77777777" w:rsidTr="001A6FFE">
        <w:trPr>
          <w:trHeight w:val="315"/>
        </w:trPr>
        <w:tc>
          <w:tcPr>
            <w:tcW w:w="567" w:type="dxa"/>
          </w:tcPr>
          <w:p w14:paraId="3E60CFB3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30CE484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slovenská ryža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0A7514D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CE54A8">
              <w:rPr>
                <w:rFonts w:ascii="Arial Narrow" w:hAnsi="Arial Narrow" w:cs="Calibri"/>
                <w:color w:val="000000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14:paraId="6DE6DD66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4CC87782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07D3E5BC" w14:textId="77777777" w:rsidTr="001A6FFE">
        <w:trPr>
          <w:trHeight w:val="315"/>
        </w:trPr>
        <w:tc>
          <w:tcPr>
            <w:tcW w:w="567" w:type="dxa"/>
          </w:tcPr>
          <w:p w14:paraId="545C3178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FE2A248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Cestovina tarhoňa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4788E41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7FF6353E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23657F5D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537215A9" w14:textId="77777777" w:rsidTr="001A6FFE">
        <w:trPr>
          <w:trHeight w:val="315"/>
        </w:trPr>
        <w:tc>
          <w:tcPr>
            <w:tcW w:w="567" w:type="dxa"/>
          </w:tcPr>
          <w:p w14:paraId="672113B1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AFD688E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Kuskus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6A10812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4ABF7760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2E5379BD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7DE1B556" w14:textId="77777777" w:rsidTr="001A6FFE">
        <w:trPr>
          <w:trHeight w:val="315"/>
        </w:trPr>
        <w:tc>
          <w:tcPr>
            <w:tcW w:w="567" w:type="dxa"/>
          </w:tcPr>
          <w:p w14:paraId="5AB5D19B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C36FFA7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Cestovina vretená</w:t>
            </w:r>
          </w:p>
        </w:tc>
        <w:tc>
          <w:tcPr>
            <w:tcW w:w="1134" w:type="dxa"/>
            <w:shd w:val="clear" w:color="auto" w:fill="auto"/>
          </w:tcPr>
          <w:p w14:paraId="34FA6310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04B73BE7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0481AD4A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6B189009" w14:textId="77777777" w:rsidTr="001A6FFE">
        <w:trPr>
          <w:trHeight w:val="315"/>
        </w:trPr>
        <w:tc>
          <w:tcPr>
            <w:tcW w:w="567" w:type="dxa"/>
          </w:tcPr>
          <w:p w14:paraId="56F6B30E" w14:textId="77777777" w:rsidR="00CE54A8" w:rsidRPr="002A0D18" w:rsidRDefault="00CE54A8" w:rsidP="00CE54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1400204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Cestoviny špagety</w:t>
            </w:r>
          </w:p>
        </w:tc>
        <w:tc>
          <w:tcPr>
            <w:tcW w:w="1134" w:type="dxa"/>
            <w:shd w:val="clear" w:color="auto" w:fill="auto"/>
          </w:tcPr>
          <w:p w14:paraId="1F9A3CCE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7B1B6D25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66371B20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50BFFF72" w14:textId="77777777" w:rsidTr="001A6FFE">
        <w:trPr>
          <w:trHeight w:val="315"/>
        </w:trPr>
        <w:tc>
          <w:tcPr>
            <w:tcW w:w="567" w:type="dxa"/>
          </w:tcPr>
          <w:p w14:paraId="285A9B5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7051139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Lasagne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semolínové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8728448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3C49B06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7201F925" w14:textId="77777777" w:rsidR="00CE54A8" w:rsidRDefault="00CE54A8" w:rsidP="00CE54A8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CE54A8" w:rsidRPr="00A65465" w14:paraId="7E850932" w14:textId="77777777" w:rsidTr="001A6FFE">
        <w:trPr>
          <w:trHeight w:val="315"/>
        </w:trPr>
        <w:tc>
          <w:tcPr>
            <w:tcW w:w="567" w:type="dxa"/>
          </w:tcPr>
          <w:p w14:paraId="70B78DC1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CC6210B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Ryža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guľatozrnná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7EE8D9E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4000</w:t>
            </w:r>
          </w:p>
        </w:tc>
        <w:tc>
          <w:tcPr>
            <w:tcW w:w="1134" w:type="dxa"/>
            <w:shd w:val="clear" w:color="auto" w:fill="auto"/>
          </w:tcPr>
          <w:p w14:paraId="45BBD272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51853668" w14:textId="77777777" w:rsidR="00CE54A8" w:rsidRDefault="00CE54A8" w:rsidP="00CE54A8">
            <w:pPr>
              <w:jc w:val="center"/>
            </w:pPr>
            <w:r>
              <w:rPr>
                <w:rFonts w:ascii="Arial Narrow" w:hAnsi="Arial Narrow" w:cs="Calibri"/>
                <w:color w:val="000000"/>
                <w:sz w:val="24"/>
              </w:rPr>
              <w:t>1 kg</w:t>
            </w:r>
          </w:p>
        </w:tc>
      </w:tr>
      <w:tr w:rsidR="00CE54A8" w:rsidRPr="00A65465" w14:paraId="12561B08" w14:textId="77777777" w:rsidTr="001A6FFE">
        <w:trPr>
          <w:trHeight w:val="315"/>
        </w:trPr>
        <w:tc>
          <w:tcPr>
            <w:tcW w:w="567" w:type="dxa"/>
          </w:tcPr>
          <w:p w14:paraId="50BEC610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1C13A3D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Olej slnečnicový </w:t>
            </w:r>
          </w:p>
        </w:tc>
        <w:tc>
          <w:tcPr>
            <w:tcW w:w="1134" w:type="dxa"/>
            <w:shd w:val="clear" w:color="auto" w:fill="auto"/>
          </w:tcPr>
          <w:p w14:paraId="2CE41B9D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6000</w:t>
            </w:r>
          </w:p>
        </w:tc>
        <w:tc>
          <w:tcPr>
            <w:tcW w:w="1134" w:type="dxa"/>
            <w:shd w:val="clear" w:color="auto" w:fill="auto"/>
          </w:tcPr>
          <w:p w14:paraId="46042DA0" w14:textId="77777777" w:rsidR="00CE54A8" w:rsidRDefault="00CE54A8" w:rsidP="00CE54A8">
            <w:pPr>
              <w:jc w:val="center"/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 xml:space="preserve">l </w:t>
            </w:r>
          </w:p>
        </w:tc>
        <w:tc>
          <w:tcPr>
            <w:tcW w:w="2127" w:type="dxa"/>
            <w:vAlign w:val="bottom"/>
          </w:tcPr>
          <w:p w14:paraId="295739EE" w14:textId="77777777" w:rsidR="00CE54A8" w:rsidRPr="00E661B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– 5 l </w:t>
            </w:r>
          </w:p>
        </w:tc>
      </w:tr>
      <w:tr w:rsidR="00CE54A8" w:rsidRPr="00A65465" w14:paraId="690EF25D" w14:textId="77777777" w:rsidTr="001A6FFE">
        <w:trPr>
          <w:trHeight w:val="315"/>
        </w:trPr>
        <w:tc>
          <w:tcPr>
            <w:tcW w:w="567" w:type="dxa"/>
          </w:tcPr>
          <w:p w14:paraId="0C57C4E5" w14:textId="77777777" w:rsidR="00CE54A8" w:rsidRPr="002A0D18" w:rsidRDefault="00CE54A8" w:rsidP="00CE54A8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E294781" w14:textId="77777777" w:rsidR="00CE54A8" w:rsidRPr="00E661B8" w:rsidRDefault="00CE54A8" w:rsidP="00CE54A8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Krúpy – veľkosť č. 7</w:t>
            </w:r>
          </w:p>
        </w:tc>
        <w:tc>
          <w:tcPr>
            <w:tcW w:w="1134" w:type="dxa"/>
            <w:shd w:val="clear" w:color="auto" w:fill="auto"/>
          </w:tcPr>
          <w:p w14:paraId="30A8F030" w14:textId="77777777" w:rsidR="00CE54A8" w:rsidRPr="00CE54A8" w:rsidRDefault="00CE54A8" w:rsidP="00CE54A8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5C13307C" w14:textId="77777777" w:rsidR="00CE54A8" w:rsidRDefault="00CE54A8" w:rsidP="00CE54A8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6737F716" w14:textId="77777777" w:rsidR="00CE54A8" w:rsidRPr="00E661B8" w:rsidRDefault="00CE54A8" w:rsidP="00B0211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– 1</w:t>
            </w:r>
            <w:r w:rsidR="00B0211E">
              <w:rPr>
                <w:rFonts w:ascii="Arial Narrow" w:hAnsi="Arial Narrow" w:cs="Calibri"/>
                <w:color w:val="000000"/>
                <w:sz w:val="24"/>
              </w:rPr>
              <w:t xml:space="preserve">000 </w:t>
            </w:r>
            <w:r>
              <w:rPr>
                <w:rFonts w:ascii="Arial Narrow" w:hAnsi="Arial Narrow" w:cs="Calibri"/>
                <w:color w:val="000000"/>
                <w:sz w:val="24"/>
              </w:rPr>
              <w:t xml:space="preserve">g </w:t>
            </w:r>
          </w:p>
        </w:tc>
      </w:tr>
      <w:tr w:rsidR="00FD6EBE" w:rsidRPr="00A65465" w14:paraId="175379B1" w14:textId="77777777" w:rsidTr="001A6FFE">
        <w:trPr>
          <w:trHeight w:val="315"/>
        </w:trPr>
        <w:tc>
          <w:tcPr>
            <w:tcW w:w="567" w:type="dxa"/>
          </w:tcPr>
          <w:p w14:paraId="7D74BEC9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2C81F88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Fazuľa farebná </w:t>
            </w:r>
          </w:p>
        </w:tc>
        <w:tc>
          <w:tcPr>
            <w:tcW w:w="1134" w:type="dxa"/>
            <w:shd w:val="clear" w:color="auto" w:fill="auto"/>
          </w:tcPr>
          <w:p w14:paraId="526E5748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14:paraId="6E174BCF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0EC42F33" w14:textId="77777777" w:rsidR="00FD6EBE" w:rsidRDefault="00FD6EBE" w:rsidP="00FD6EBE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FD6EBE" w:rsidRPr="00A65465" w14:paraId="5C9DB9D1" w14:textId="77777777" w:rsidTr="001A6FFE">
        <w:trPr>
          <w:trHeight w:val="315"/>
        </w:trPr>
        <w:tc>
          <w:tcPr>
            <w:tcW w:w="567" w:type="dxa"/>
          </w:tcPr>
          <w:p w14:paraId="78703DAF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4FB603C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Šošovica veľkozrnná</w:t>
            </w:r>
          </w:p>
        </w:tc>
        <w:tc>
          <w:tcPr>
            <w:tcW w:w="1134" w:type="dxa"/>
            <w:shd w:val="clear" w:color="auto" w:fill="auto"/>
          </w:tcPr>
          <w:p w14:paraId="3AA78270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14:paraId="4743D5B5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</w:tcPr>
          <w:p w14:paraId="106A647D" w14:textId="77777777" w:rsidR="00FD6EBE" w:rsidRDefault="00FD6EBE" w:rsidP="00FD6EBE">
            <w:pPr>
              <w:jc w:val="center"/>
            </w:pPr>
            <w:r w:rsidRPr="00807583">
              <w:rPr>
                <w:rFonts w:ascii="Arial Narrow" w:hAnsi="Arial Narrow" w:cs="Calibri"/>
                <w:color w:val="000000"/>
                <w:sz w:val="24"/>
              </w:rPr>
              <w:t>1 – 5 kg</w:t>
            </w:r>
          </w:p>
        </w:tc>
      </w:tr>
      <w:tr w:rsidR="00FD6EBE" w:rsidRPr="00A65465" w14:paraId="5CB3ADB9" w14:textId="77777777" w:rsidTr="001A6FFE">
        <w:trPr>
          <w:trHeight w:val="315"/>
        </w:trPr>
        <w:tc>
          <w:tcPr>
            <w:tcW w:w="567" w:type="dxa"/>
          </w:tcPr>
          <w:p w14:paraId="29EE7FC9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DA91B56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Zemiaková kaša s mliekom</w:t>
            </w:r>
          </w:p>
        </w:tc>
        <w:tc>
          <w:tcPr>
            <w:tcW w:w="1134" w:type="dxa"/>
            <w:shd w:val="clear" w:color="auto" w:fill="auto"/>
          </w:tcPr>
          <w:p w14:paraId="1B8A7980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2A63F360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577C757A" w14:textId="77777777" w:rsidR="00FD6EBE" w:rsidRPr="00E661B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2,5 – 5 kg</w:t>
            </w:r>
          </w:p>
        </w:tc>
      </w:tr>
      <w:tr w:rsidR="00FD6EBE" w:rsidRPr="00A65465" w14:paraId="6F42BD6E" w14:textId="77777777" w:rsidTr="001A6FFE">
        <w:trPr>
          <w:trHeight w:val="315"/>
        </w:trPr>
        <w:tc>
          <w:tcPr>
            <w:tcW w:w="567" w:type="dxa"/>
          </w:tcPr>
          <w:p w14:paraId="741C7B54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03B43FA7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Cícer suchý</w:t>
            </w:r>
          </w:p>
        </w:tc>
        <w:tc>
          <w:tcPr>
            <w:tcW w:w="1134" w:type="dxa"/>
            <w:shd w:val="clear" w:color="auto" w:fill="auto"/>
          </w:tcPr>
          <w:p w14:paraId="34FAA024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0DDE60F2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2739CB8E" w14:textId="77777777" w:rsidR="00FD6EBE" w:rsidRPr="00E661B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g </w:t>
            </w:r>
          </w:p>
        </w:tc>
      </w:tr>
      <w:tr w:rsidR="00FD6EBE" w:rsidRPr="00A65465" w14:paraId="45AD8C39" w14:textId="77777777" w:rsidTr="001A6FFE">
        <w:trPr>
          <w:trHeight w:val="315"/>
        </w:trPr>
        <w:tc>
          <w:tcPr>
            <w:tcW w:w="567" w:type="dxa"/>
          </w:tcPr>
          <w:p w14:paraId="6E6A23AA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8E71097" w14:textId="77777777" w:rsidR="00FD6EBE" w:rsidRPr="00E661B8" w:rsidRDefault="00FD6EBE" w:rsidP="00FD6EBE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Hrach lúpaný, žltý, celý</w:t>
            </w:r>
          </w:p>
        </w:tc>
        <w:tc>
          <w:tcPr>
            <w:tcW w:w="1134" w:type="dxa"/>
            <w:shd w:val="clear" w:color="auto" w:fill="auto"/>
          </w:tcPr>
          <w:p w14:paraId="537456FB" w14:textId="77777777" w:rsidR="00FD6EBE" w:rsidRPr="00CE54A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14:paraId="3139CB34" w14:textId="77777777" w:rsidR="00FD6EBE" w:rsidRDefault="00FD6EBE" w:rsidP="00FD6EBE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1355293" w14:textId="77777777" w:rsidR="00FD6EBE" w:rsidRPr="00E661B8" w:rsidRDefault="00FD6EBE" w:rsidP="00FD6EB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– 5 kg </w:t>
            </w:r>
          </w:p>
        </w:tc>
      </w:tr>
      <w:tr w:rsidR="00FD6EBE" w:rsidRPr="00A65465" w14:paraId="6892615B" w14:textId="77777777" w:rsidTr="001A6FFE">
        <w:trPr>
          <w:trHeight w:val="315"/>
        </w:trPr>
        <w:tc>
          <w:tcPr>
            <w:tcW w:w="567" w:type="dxa"/>
          </w:tcPr>
          <w:p w14:paraId="2DE930BD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5FF87D1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Pohánka </w:t>
            </w:r>
          </w:p>
        </w:tc>
        <w:tc>
          <w:tcPr>
            <w:tcW w:w="1134" w:type="dxa"/>
            <w:shd w:val="clear" w:color="auto" w:fill="auto"/>
          </w:tcPr>
          <w:p w14:paraId="170A4FDE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01A6C38E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75A8D222" w14:textId="77777777" w:rsidR="00FD6EBE" w:rsidRPr="009C4A64" w:rsidRDefault="00C0101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– 1000 g</w:t>
            </w:r>
          </w:p>
        </w:tc>
      </w:tr>
      <w:tr w:rsidR="00FD6EBE" w:rsidRPr="00A65465" w14:paraId="40DCF208" w14:textId="77777777" w:rsidTr="001A6FFE">
        <w:trPr>
          <w:trHeight w:val="315"/>
        </w:trPr>
        <w:tc>
          <w:tcPr>
            <w:tcW w:w="567" w:type="dxa"/>
          </w:tcPr>
          <w:p w14:paraId="52ADC0F1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ECFB211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Mak </w:t>
            </w:r>
          </w:p>
        </w:tc>
        <w:tc>
          <w:tcPr>
            <w:tcW w:w="1134" w:type="dxa"/>
            <w:shd w:val="clear" w:color="auto" w:fill="auto"/>
          </w:tcPr>
          <w:p w14:paraId="30EF322F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6365003A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34C69207" w14:textId="77777777" w:rsidR="00FD6EBE" w:rsidRPr="009C4A64" w:rsidRDefault="00E2213C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FD6EBE" w:rsidRPr="009C4A64">
              <w:rPr>
                <w:rFonts w:ascii="Arial Narrow" w:hAnsi="Arial Narrow" w:cs="Calibri"/>
                <w:sz w:val="24"/>
              </w:rPr>
              <w:t>1 kg</w:t>
            </w:r>
          </w:p>
        </w:tc>
      </w:tr>
      <w:tr w:rsidR="00FD6EBE" w:rsidRPr="00A65465" w14:paraId="16B4F57F" w14:textId="77777777" w:rsidTr="00C0101A">
        <w:trPr>
          <w:trHeight w:val="315"/>
        </w:trPr>
        <w:tc>
          <w:tcPr>
            <w:tcW w:w="567" w:type="dxa"/>
            <w:shd w:val="clear" w:color="auto" w:fill="auto"/>
          </w:tcPr>
          <w:p w14:paraId="773DEE6D" w14:textId="77777777" w:rsidR="00FD6EBE" w:rsidRPr="00C0101A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C0101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DF0BD6B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Sója kocky</w:t>
            </w:r>
          </w:p>
        </w:tc>
        <w:tc>
          <w:tcPr>
            <w:tcW w:w="1134" w:type="dxa"/>
            <w:shd w:val="clear" w:color="auto" w:fill="auto"/>
          </w:tcPr>
          <w:p w14:paraId="379F620D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78815EB1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61AA191" w14:textId="77777777" w:rsidR="00FD6EBE" w:rsidRPr="009C4A64" w:rsidRDefault="00FD6EBE" w:rsidP="00627E4B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100</w:t>
            </w:r>
            <w:r w:rsidR="00627E4B" w:rsidRPr="009C4A64">
              <w:rPr>
                <w:rFonts w:ascii="Arial Narrow" w:hAnsi="Arial Narrow" w:cs="Calibri"/>
                <w:sz w:val="24"/>
              </w:rPr>
              <w:t xml:space="preserve"> – 200 </w:t>
            </w:r>
            <w:r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FD6EBE" w:rsidRPr="00A65465" w14:paraId="7B00445E" w14:textId="77777777" w:rsidTr="00C0101A">
        <w:trPr>
          <w:trHeight w:val="315"/>
        </w:trPr>
        <w:tc>
          <w:tcPr>
            <w:tcW w:w="567" w:type="dxa"/>
            <w:shd w:val="clear" w:color="auto" w:fill="auto"/>
          </w:tcPr>
          <w:p w14:paraId="373AB6FE" w14:textId="77777777" w:rsidR="00FD6EBE" w:rsidRPr="00C0101A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C0101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28B0E68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Ovsené vločky </w:t>
            </w:r>
          </w:p>
        </w:tc>
        <w:tc>
          <w:tcPr>
            <w:tcW w:w="1134" w:type="dxa"/>
            <w:shd w:val="clear" w:color="auto" w:fill="auto"/>
          </w:tcPr>
          <w:p w14:paraId="0BB48759" w14:textId="77777777" w:rsidR="00FD6EBE" w:rsidRPr="009C4A64" w:rsidRDefault="00FD6EBE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27B91376" w14:textId="77777777" w:rsidR="00FD6EBE" w:rsidRPr="009C4A64" w:rsidRDefault="00FD6EBE" w:rsidP="00FD6EBE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022C5D34" w14:textId="77777777" w:rsidR="00FD6EBE" w:rsidRPr="009C4A64" w:rsidRDefault="00C0101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400</w:t>
            </w:r>
            <w:r w:rsidR="00FD6EBE" w:rsidRPr="009C4A64">
              <w:rPr>
                <w:rFonts w:ascii="Arial Narrow" w:hAnsi="Arial Narrow" w:cs="Calibri"/>
                <w:sz w:val="24"/>
              </w:rPr>
              <w:t xml:space="preserve"> – 1</w:t>
            </w:r>
            <w:r w:rsidRPr="009C4A64">
              <w:rPr>
                <w:rFonts w:ascii="Arial Narrow" w:hAnsi="Arial Narrow" w:cs="Calibri"/>
                <w:sz w:val="24"/>
              </w:rPr>
              <w:t xml:space="preserve">000 </w:t>
            </w:r>
            <w:r w:rsidR="00FD6EBE"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FD6EBE" w:rsidRPr="00A65465" w14:paraId="22F177E6" w14:textId="77777777" w:rsidTr="001A6FFE">
        <w:trPr>
          <w:trHeight w:val="315"/>
        </w:trPr>
        <w:tc>
          <w:tcPr>
            <w:tcW w:w="567" w:type="dxa"/>
          </w:tcPr>
          <w:p w14:paraId="544BB7FF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7DE8720" w14:textId="77777777" w:rsidR="00FD6EBE" w:rsidRPr="009C4A64" w:rsidRDefault="00FD6EBE" w:rsidP="00FD6EBE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Podravka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</w:t>
            </w:r>
            <w:r w:rsidR="001A6FFE" w:rsidRPr="009C4A64">
              <w:rPr>
                <w:rFonts w:ascii="Arial Narrow" w:hAnsi="Arial Narrow" w:cs="Calibri"/>
                <w:sz w:val="24"/>
              </w:rPr>
              <w:t xml:space="preserve">ebo ekvivalent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F2E07F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9B2401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8C11938" w14:textId="77777777" w:rsidR="00FD6EBE" w:rsidRPr="009C4A64" w:rsidRDefault="00E2213C" w:rsidP="00E2213C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100 - 5</w:t>
            </w:r>
            <w:r w:rsidR="005A7FDA" w:rsidRPr="009C4A64">
              <w:rPr>
                <w:rFonts w:ascii="Arial Narrow" w:hAnsi="Arial Narrow" w:cs="Calibri"/>
                <w:sz w:val="24"/>
              </w:rPr>
              <w:t xml:space="preserve">00 g </w:t>
            </w:r>
          </w:p>
        </w:tc>
      </w:tr>
      <w:tr w:rsidR="00FD6EBE" w:rsidRPr="00A65465" w14:paraId="20C9D052" w14:textId="77777777" w:rsidTr="001A6FFE">
        <w:trPr>
          <w:trHeight w:val="315"/>
        </w:trPr>
        <w:tc>
          <w:tcPr>
            <w:tcW w:w="567" w:type="dxa"/>
          </w:tcPr>
          <w:p w14:paraId="24918474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D931E11" w14:textId="77777777" w:rsidR="00FD6EBE" w:rsidRPr="009C4A64" w:rsidRDefault="001A6FF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Pečené kura – korenie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F580C5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59AC27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032E42EB" w14:textId="77777777" w:rsidR="00FD6EBE" w:rsidRPr="009C4A64" w:rsidRDefault="00742D82" w:rsidP="00C0101A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– 1</w:t>
            </w:r>
            <w:r w:rsidR="00C0101A" w:rsidRPr="009C4A64">
              <w:rPr>
                <w:rFonts w:ascii="Arial Narrow" w:hAnsi="Arial Narrow" w:cs="Calibri"/>
                <w:sz w:val="24"/>
              </w:rPr>
              <w:t>000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FD6EBE" w:rsidRPr="00A65465" w14:paraId="7782AD8B" w14:textId="77777777" w:rsidTr="001A6FFE">
        <w:trPr>
          <w:trHeight w:val="315"/>
        </w:trPr>
        <w:tc>
          <w:tcPr>
            <w:tcW w:w="567" w:type="dxa"/>
          </w:tcPr>
          <w:p w14:paraId="79498DF0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5D73138" w14:textId="77777777" w:rsidR="00FD6EBE" w:rsidRPr="009C4A64" w:rsidRDefault="001A6FF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Hovädzí vývar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87DCB9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2BABEE" w14:textId="77777777" w:rsidR="00FD6EBE" w:rsidRPr="009C4A64" w:rsidRDefault="00742D82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46F93B6" w14:textId="77777777" w:rsidR="00FD6EBE" w:rsidRPr="009C4A64" w:rsidRDefault="00ED40F3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– 6 kg</w:t>
            </w:r>
          </w:p>
        </w:tc>
      </w:tr>
      <w:tr w:rsidR="00ED40F3" w:rsidRPr="00A65465" w14:paraId="73FA8319" w14:textId="77777777" w:rsidTr="00C8153C">
        <w:trPr>
          <w:trHeight w:val="315"/>
        </w:trPr>
        <w:tc>
          <w:tcPr>
            <w:tcW w:w="567" w:type="dxa"/>
          </w:tcPr>
          <w:p w14:paraId="6B489438" w14:textId="77777777" w:rsidR="00ED40F3" w:rsidRPr="002A0D18" w:rsidRDefault="00ED40F3" w:rsidP="00ED40F3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A6B29BE" w14:textId="77777777" w:rsidR="00ED40F3" w:rsidRPr="009C4A64" w:rsidRDefault="00ED40F3" w:rsidP="00ED40F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Číry zeleninový vývar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C2D5289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C43CEB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</w:tcPr>
          <w:p w14:paraId="7061D378" w14:textId="77777777" w:rsidR="00ED40F3" w:rsidRPr="009C4A64" w:rsidRDefault="00ED40F3" w:rsidP="00ED40F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 – 6 kg</w:t>
            </w:r>
          </w:p>
        </w:tc>
      </w:tr>
      <w:tr w:rsidR="00ED40F3" w:rsidRPr="00A65465" w14:paraId="72325467" w14:textId="77777777" w:rsidTr="00C8153C">
        <w:trPr>
          <w:trHeight w:val="315"/>
        </w:trPr>
        <w:tc>
          <w:tcPr>
            <w:tcW w:w="567" w:type="dxa"/>
          </w:tcPr>
          <w:p w14:paraId="6C84547C" w14:textId="77777777" w:rsidR="00ED40F3" w:rsidRPr="002A0D18" w:rsidRDefault="00ED40F3" w:rsidP="00ED40F3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BAA035F" w14:textId="77777777" w:rsidR="00ED40F3" w:rsidRPr="009C4A64" w:rsidRDefault="00ED40F3" w:rsidP="00ED40F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Číry kurací vývar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5023C3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78B7ED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</w:tcPr>
          <w:p w14:paraId="0F34A889" w14:textId="77777777" w:rsidR="00ED40F3" w:rsidRPr="009C4A64" w:rsidRDefault="00ED40F3" w:rsidP="00ED40F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 – 6 kg</w:t>
            </w:r>
          </w:p>
        </w:tc>
      </w:tr>
      <w:tr w:rsidR="00FD6EBE" w:rsidRPr="00A65465" w14:paraId="59EC0DF6" w14:textId="77777777" w:rsidTr="001A6FFE">
        <w:trPr>
          <w:trHeight w:val="315"/>
        </w:trPr>
        <w:tc>
          <w:tcPr>
            <w:tcW w:w="567" w:type="dxa"/>
          </w:tcPr>
          <w:p w14:paraId="0FDCE773" w14:textId="77777777" w:rsidR="00FD6EBE" w:rsidRPr="002A0D18" w:rsidRDefault="00FD6EBE" w:rsidP="00FD6EBE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8A7D190" w14:textId="77777777" w:rsidR="00FD6EBE" w:rsidRPr="009C4A64" w:rsidRDefault="001A6FFE" w:rsidP="00FD6EBE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Olivový olej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1F5049" w14:textId="77777777" w:rsidR="00FD6EBE" w:rsidRPr="009C4A64" w:rsidRDefault="005A7FDA" w:rsidP="00FD6EBE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157EB97" w14:textId="77777777" w:rsidR="00FD6EBE" w:rsidRPr="009C4A64" w:rsidRDefault="00742D82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l </w:t>
            </w:r>
          </w:p>
        </w:tc>
        <w:tc>
          <w:tcPr>
            <w:tcW w:w="2127" w:type="dxa"/>
            <w:vAlign w:val="bottom"/>
          </w:tcPr>
          <w:p w14:paraId="34F5EF5A" w14:textId="77777777" w:rsidR="00FD6EBE" w:rsidRPr="009C4A64" w:rsidRDefault="00ED40F3" w:rsidP="00FD6EB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27FB44CA" w14:textId="77777777" w:rsidTr="00C8153C">
        <w:trPr>
          <w:trHeight w:val="315"/>
        </w:trPr>
        <w:tc>
          <w:tcPr>
            <w:tcW w:w="567" w:type="dxa"/>
          </w:tcPr>
          <w:p w14:paraId="4FE06E08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FEA16A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Korenie na ryby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74C8A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5542BEC1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7C9CD74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 – 30 g</w:t>
            </w:r>
          </w:p>
        </w:tc>
      </w:tr>
      <w:tr w:rsidR="00742D82" w:rsidRPr="00A65465" w14:paraId="58BDAD86" w14:textId="77777777" w:rsidTr="001A6FFE">
        <w:trPr>
          <w:trHeight w:val="315"/>
        </w:trPr>
        <w:tc>
          <w:tcPr>
            <w:tcW w:w="567" w:type="dxa"/>
          </w:tcPr>
          <w:p w14:paraId="6D8AC13D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F24226A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Korenie biele mleté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49340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5D72D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6B0C7A53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E2213C" w:rsidRPr="009C4A64">
              <w:rPr>
                <w:rFonts w:ascii="Arial Narrow" w:hAnsi="Arial Narrow" w:cs="Calibri"/>
                <w:sz w:val="24"/>
              </w:rPr>
              <w:t xml:space="preserve"> - 30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21698B1A" w14:textId="77777777" w:rsidTr="001A6FFE">
        <w:trPr>
          <w:trHeight w:val="315"/>
        </w:trPr>
        <w:tc>
          <w:tcPr>
            <w:tcW w:w="567" w:type="dxa"/>
          </w:tcPr>
          <w:p w14:paraId="7FB6D2C1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23C0379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Paprika sladká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2170E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F5079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C31E6A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 – 40 g</w:t>
            </w:r>
          </w:p>
        </w:tc>
      </w:tr>
      <w:tr w:rsidR="00742D82" w:rsidRPr="00A65465" w14:paraId="3B895E2A" w14:textId="77777777" w:rsidTr="001A6FFE">
        <w:trPr>
          <w:trHeight w:val="315"/>
        </w:trPr>
        <w:tc>
          <w:tcPr>
            <w:tcW w:w="567" w:type="dxa"/>
          </w:tcPr>
          <w:p w14:paraId="690A2B66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62FE8C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Rasca celá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021CB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1587E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400C864F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500 g </w:t>
            </w:r>
          </w:p>
        </w:tc>
      </w:tr>
      <w:tr w:rsidR="00742D82" w:rsidRPr="00A65465" w14:paraId="4757A2F3" w14:textId="77777777" w:rsidTr="001A6FFE">
        <w:trPr>
          <w:trHeight w:val="315"/>
        </w:trPr>
        <w:tc>
          <w:tcPr>
            <w:tcW w:w="567" w:type="dxa"/>
          </w:tcPr>
          <w:p w14:paraId="1FEE4674" w14:textId="77777777" w:rsidR="00742D82" w:rsidRPr="002A0D18" w:rsidRDefault="00742D82" w:rsidP="00742D82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40.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131197C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Rasca mletá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F8534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9FCE8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3EC2843B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1785C74C" w14:textId="77777777" w:rsidTr="001A6FFE">
        <w:trPr>
          <w:trHeight w:val="315"/>
        </w:trPr>
        <w:tc>
          <w:tcPr>
            <w:tcW w:w="567" w:type="dxa"/>
          </w:tcPr>
          <w:p w14:paraId="0813241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615D2C3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Nové korenie celé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766FA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0A7526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1E1144B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15 </w:t>
            </w:r>
            <w:r w:rsidR="00E2213C" w:rsidRPr="009C4A64">
              <w:rPr>
                <w:rFonts w:ascii="Arial Narrow" w:hAnsi="Arial Narrow" w:cs="Calibri"/>
                <w:sz w:val="24"/>
              </w:rPr>
              <w:t xml:space="preserve">– 20 </w:t>
            </w:r>
            <w:r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742D82" w:rsidRPr="00A65465" w14:paraId="0C22ED81" w14:textId="77777777" w:rsidTr="00C8153C">
        <w:trPr>
          <w:trHeight w:val="315"/>
        </w:trPr>
        <w:tc>
          <w:tcPr>
            <w:tcW w:w="567" w:type="dxa"/>
          </w:tcPr>
          <w:p w14:paraId="023B658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BB2F1B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Kečup jemný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EFD51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14:paraId="3DCFD65C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vAlign w:val="bottom"/>
          </w:tcPr>
          <w:p w14:paraId="695F67ED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800 – 1000 g </w:t>
            </w:r>
          </w:p>
        </w:tc>
      </w:tr>
      <w:tr w:rsidR="00742D82" w:rsidRPr="00A65465" w14:paraId="62B9F30E" w14:textId="77777777" w:rsidTr="001A6FFE">
        <w:trPr>
          <w:trHeight w:val="315"/>
        </w:trPr>
        <w:tc>
          <w:tcPr>
            <w:tcW w:w="567" w:type="dxa"/>
          </w:tcPr>
          <w:p w14:paraId="32FE31C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5CC75BF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Rajčiakový pretlak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1F8B3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2D76B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2B2FC589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00 </w:t>
            </w:r>
            <w:r w:rsidRPr="009C4A64">
              <w:rPr>
                <w:rFonts w:ascii="Arial Narrow" w:hAnsi="Arial Narrow" w:cs="Calibri"/>
                <w:sz w:val="24"/>
              </w:rPr>
              <w:t xml:space="preserve">– 1000 </w:t>
            </w:r>
            <w:r w:rsidR="00ED40F3"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22A2FA69" w14:textId="77777777" w:rsidTr="001A6FFE">
        <w:trPr>
          <w:trHeight w:val="315"/>
        </w:trPr>
        <w:tc>
          <w:tcPr>
            <w:tcW w:w="567" w:type="dxa"/>
          </w:tcPr>
          <w:p w14:paraId="12AE5B9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45FBB0B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Horčica plnotučná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3B6B9D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05304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0619B0DE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1 - </w:t>
            </w:r>
            <w:r w:rsidR="00ED40F3" w:rsidRPr="009C4A64">
              <w:rPr>
                <w:rFonts w:ascii="Arial Narrow" w:hAnsi="Arial Narrow" w:cs="Calibri"/>
                <w:sz w:val="24"/>
              </w:rPr>
              <w:t>5 kg</w:t>
            </w:r>
          </w:p>
        </w:tc>
      </w:tr>
      <w:tr w:rsidR="00742D82" w:rsidRPr="00A65465" w14:paraId="52BCD90F" w14:textId="77777777" w:rsidTr="001A6FFE">
        <w:trPr>
          <w:trHeight w:val="315"/>
        </w:trPr>
        <w:tc>
          <w:tcPr>
            <w:tcW w:w="567" w:type="dxa"/>
          </w:tcPr>
          <w:p w14:paraId="616D45B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38195B52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Korenie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grilovacie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14:paraId="3FD135B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05F6D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77DC1FCC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200 -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500 g </w:t>
            </w:r>
          </w:p>
        </w:tc>
      </w:tr>
      <w:tr w:rsidR="00742D82" w:rsidRPr="00A65465" w14:paraId="00DF1195" w14:textId="77777777" w:rsidTr="001A6FFE">
        <w:trPr>
          <w:trHeight w:val="315"/>
        </w:trPr>
        <w:tc>
          <w:tcPr>
            <w:tcW w:w="567" w:type="dxa"/>
          </w:tcPr>
          <w:p w14:paraId="31DFE95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14:paraId="7607A71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Sézam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A1FA3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0805B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vAlign w:val="bottom"/>
          </w:tcPr>
          <w:p w14:paraId="19D0F8A2" w14:textId="77777777" w:rsidR="00742D82" w:rsidRPr="009C4A64" w:rsidRDefault="00627E4B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100 g </w:t>
            </w:r>
          </w:p>
        </w:tc>
      </w:tr>
      <w:tr w:rsidR="00742D82" w:rsidRPr="00A65465" w14:paraId="2A73731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37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DD1E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Korenie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kari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B20B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E3B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60DF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70C1631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41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FE3B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Korenie celé čierne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0413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E0D8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BBBD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627E4B" w:rsidRPr="009C4A64">
              <w:rPr>
                <w:rFonts w:ascii="Arial Narrow" w:hAnsi="Arial Narrow" w:cs="Calibri"/>
                <w:sz w:val="24"/>
              </w:rPr>
              <w:t xml:space="preserve"> - 30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281B11C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61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6D5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Oregano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514F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45A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8316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7 – 8 g</w:t>
            </w:r>
          </w:p>
        </w:tc>
      </w:tr>
      <w:tr w:rsidR="00742D82" w:rsidRPr="00A65465" w14:paraId="2395FEB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54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D49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Ľadový čaj – jablko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A3F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0A2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D68AF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400 – 1000 g</w:t>
            </w:r>
          </w:p>
        </w:tc>
      </w:tr>
      <w:tr w:rsidR="00742D82" w:rsidRPr="00A65465" w14:paraId="61C7A42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266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A75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Krájané paradajky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7B7F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F57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CB5D0" w14:textId="77777777" w:rsidR="00742D82" w:rsidRPr="009C4A64" w:rsidRDefault="00ED40F3" w:rsidP="00E2213C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</w:t>
            </w:r>
            <w:r w:rsidR="00E2213C" w:rsidRPr="009C4A64">
              <w:rPr>
                <w:rFonts w:ascii="Arial Narrow" w:hAnsi="Arial Narrow" w:cs="Calibri"/>
                <w:sz w:val="24"/>
              </w:rPr>
              <w:t xml:space="preserve"> - 3</w:t>
            </w:r>
            <w:r w:rsidRPr="009C4A64">
              <w:rPr>
                <w:rFonts w:ascii="Arial Narrow" w:hAnsi="Arial Narrow" w:cs="Calibri"/>
                <w:sz w:val="24"/>
              </w:rPr>
              <w:t xml:space="preserve"> kg </w:t>
            </w:r>
          </w:p>
        </w:tc>
      </w:tr>
      <w:tr w:rsidR="00742D82" w:rsidRPr="00A65465" w14:paraId="790111B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8A3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56B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Chilli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omáčka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66F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0422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l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6D61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500 – 1000 ml </w:t>
            </w:r>
          </w:p>
        </w:tc>
      </w:tr>
      <w:tr w:rsidR="00742D82" w:rsidRPr="00A65465" w14:paraId="785831A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AF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39A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Polievkové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379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BF65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5B3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160 – 200 ml</w:t>
            </w:r>
          </w:p>
        </w:tc>
      </w:tr>
      <w:tr w:rsidR="00742D82" w:rsidRPr="00A65465" w14:paraId="4B36281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BF1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A7A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Sójová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B5F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A2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497F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160 – 200 ml</w:t>
            </w:r>
          </w:p>
        </w:tc>
      </w:tr>
      <w:tr w:rsidR="00742D82" w:rsidRPr="00A65465" w14:paraId="4500D4E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840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C44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Worčerster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DF9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09C5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A927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160 – 200 ml</w:t>
            </w:r>
          </w:p>
        </w:tc>
      </w:tr>
      <w:tr w:rsidR="00742D82" w:rsidRPr="00A65465" w14:paraId="4FE524A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E30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A0F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Muškátový orech mletý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BEF8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EDCE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FB08F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10D0339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130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025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Gyros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3ED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998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84DDF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– 40 g </w:t>
            </w:r>
          </w:p>
        </w:tc>
      </w:tr>
      <w:tr w:rsidR="00742D82" w:rsidRPr="00A65465" w14:paraId="7E915D5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D79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6640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Tzatziki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D514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6422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381A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– 30 g </w:t>
            </w:r>
          </w:p>
        </w:tc>
      </w:tr>
      <w:tr w:rsidR="00742D82" w:rsidRPr="00A65465" w14:paraId="28F869D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FBD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4ABD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Puding vanilka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16F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127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31CE6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37502E8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F1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9CB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Puding 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D1A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BDD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20114" w14:textId="77777777" w:rsidR="00742D82" w:rsidRPr="009C4A64" w:rsidRDefault="00E2213C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4F75714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88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301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Krém na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dukatové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buchtičky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BDA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5F7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B7A74" w14:textId="77777777" w:rsidR="00742D82" w:rsidRPr="009C4A64" w:rsidRDefault="00B126D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15055A9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96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E9D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Vanilínový cukor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A1BD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FF4B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0A13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627E4B" w:rsidRPr="009C4A64">
              <w:rPr>
                <w:rFonts w:ascii="Arial Narrow" w:hAnsi="Arial Narrow" w:cs="Calibri"/>
                <w:sz w:val="24"/>
              </w:rPr>
              <w:t xml:space="preserve"> - 30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5967F8B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27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C0AB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Hrozienka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3C62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9E7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BE11E" w14:textId="77777777" w:rsidR="00742D82" w:rsidRPr="009C4A64" w:rsidRDefault="00B126D3" w:rsidP="00B126D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50 - 2</w:t>
            </w:r>
            <w:r w:rsidR="00ED40F3" w:rsidRPr="009C4A64">
              <w:rPr>
                <w:rFonts w:ascii="Arial Narrow" w:hAnsi="Arial Narrow" w:cs="Calibri"/>
                <w:sz w:val="24"/>
              </w:rPr>
              <w:t>00 g</w:t>
            </w:r>
          </w:p>
        </w:tc>
      </w:tr>
      <w:tr w:rsidR="00742D82" w:rsidRPr="00A65465" w14:paraId="4F793BE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76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B1396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Škorica mletá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11D2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78532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DBC2F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20 – 25 g</w:t>
            </w:r>
          </w:p>
        </w:tc>
      </w:tr>
      <w:tr w:rsidR="00742D82" w:rsidRPr="00A65465" w14:paraId="74E345C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DFAA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848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Bobkový 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20DF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F0EF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E80E3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 – 10 g </w:t>
            </w:r>
          </w:p>
        </w:tc>
      </w:tr>
      <w:tr w:rsidR="00742D82" w:rsidRPr="00A65465" w14:paraId="24DBB66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24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9EBF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Bazalka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70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8FEC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224D3" w14:textId="77777777" w:rsidR="00742D82" w:rsidRPr="009C4A64" w:rsidRDefault="00B126D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8 - 15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742D82" w:rsidRPr="00A65465" w14:paraId="4E42A69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74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7DA6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Čínske korenie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5F3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9B5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E34F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 – 25 g</w:t>
            </w:r>
          </w:p>
        </w:tc>
      </w:tr>
      <w:tr w:rsidR="00742D82" w:rsidRPr="00A65465" w14:paraId="6496A81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FE4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069D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Korenie čierne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4A8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17ED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4B4B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 </w:t>
            </w:r>
            <w:r w:rsidR="00C8153C" w:rsidRPr="009C4A64">
              <w:rPr>
                <w:rFonts w:ascii="Arial Narrow" w:hAnsi="Arial Narrow" w:cs="Calibri"/>
                <w:sz w:val="24"/>
              </w:rPr>
              <w:t xml:space="preserve">– 30 </w:t>
            </w:r>
            <w:r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176891D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C77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ECCE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Majoránka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BDF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DF6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48754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 – 6 g</w:t>
            </w:r>
          </w:p>
        </w:tc>
      </w:tr>
      <w:tr w:rsidR="00742D82" w:rsidRPr="00A65465" w14:paraId="2FD9327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CE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8AD8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Káva instantná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B93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03B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D643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200 g</w:t>
            </w:r>
          </w:p>
        </w:tc>
      </w:tr>
      <w:tr w:rsidR="00742D82" w:rsidRPr="00A65465" w14:paraId="06E129D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5C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56C0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Káva zrnková mletá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D36B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920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303A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250 g </w:t>
            </w:r>
          </w:p>
        </w:tc>
      </w:tr>
      <w:tr w:rsidR="00742D82" w:rsidRPr="00A65465" w14:paraId="3B188E4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74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ACD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Príprava kakaového nápoja s prídavkom vitamínov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7C7F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E2A7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0D142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200 – 300 g</w:t>
            </w:r>
          </w:p>
        </w:tc>
      </w:tr>
      <w:tr w:rsidR="00742D82" w:rsidRPr="00A65465" w14:paraId="18BE4B8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6D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25FA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Kakao tradičné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B7C6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152B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0014B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11522AD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27A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294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Ocot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3325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ECC0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630FD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l </w:t>
            </w:r>
          </w:p>
        </w:tc>
      </w:tr>
      <w:tr w:rsidR="00742D82" w:rsidRPr="00A65465" w14:paraId="5300C39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0DD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B5A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Citrónka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F63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EB18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DC3E4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ED40F3"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08357A5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4A4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87E3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Čaj čierny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Pigi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8CD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64DB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90158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- 40</w:t>
            </w:r>
            <w:r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742D82" w:rsidRPr="00A65465" w14:paraId="36452AC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231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0DD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Čaj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BA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61A0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05D38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40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- 50</w:t>
            </w:r>
            <w:r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742D82" w:rsidRPr="00A65465" w14:paraId="2E1EFB1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CA7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1D9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Ovocný sirup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BB9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B51B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BF2D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 – 5 l</w:t>
            </w:r>
          </w:p>
        </w:tc>
      </w:tr>
      <w:tr w:rsidR="00742D82" w:rsidRPr="00A65465" w14:paraId="02E7CCD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FEA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223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Ovocný sirup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7C8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3E6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DB6BA" w14:textId="77777777" w:rsidR="00ED40F3" w:rsidRPr="009C4A64" w:rsidRDefault="00ED40F3" w:rsidP="00ED40F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0,7 – 1 l</w:t>
            </w:r>
          </w:p>
        </w:tc>
      </w:tr>
      <w:tr w:rsidR="00742D82" w:rsidRPr="00A65465" w14:paraId="131FB9F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B0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E0B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Cícer sterilizovaný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1631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243B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9FD6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2600 g</w:t>
            </w:r>
          </w:p>
        </w:tc>
      </w:tr>
      <w:tr w:rsidR="00742D82" w:rsidRPr="00A65465" w14:paraId="4B7F3C4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82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2803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Šošovica sterilizovaná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EAB5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A96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3BAB9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00 </w:t>
            </w:r>
            <w:r w:rsidRPr="009C4A64">
              <w:rPr>
                <w:rFonts w:ascii="Arial Narrow" w:hAnsi="Arial Narrow" w:cs="Calibri"/>
                <w:sz w:val="24"/>
              </w:rPr>
              <w:t xml:space="preserve">– 500 </w:t>
            </w:r>
            <w:r w:rsidR="00ED40F3"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78D212F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26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859D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Sterilizovaná paprika červená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BCF7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1CE8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3CD90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600 – 700 g </w:t>
            </w:r>
          </w:p>
        </w:tc>
      </w:tr>
      <w:tr w:rsidR="00742D82" w:rsidRPr="00A65465" w14:paraId="78713CC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293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CF9B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Šalát sterilizovaný miešaný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85DD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5474A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CCC94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3400 – 3500 g</w:t>
            </w:r>
          </w:p>
        </w:tc>
      </w:tr>
      <w:tr w:rsidR="00742D82" w:rsidRPr="00A65465" w14:paraId="77D25504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78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84.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EBFC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Šampiňóny sterilizované, rezy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40981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3D01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3079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800 – 900 g </w:t>
            </w:r>
          </w:p>
        </w:tc>
      </w:tr>
      <w:tr w:rsidR="00742D82" w:rsidRPr="00A65465" w14:paraId="4C8ECEF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6A1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0D6F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Hrášok sterilizovaný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38B0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A77DB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4BDB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600 – 700 g </w:t>
            </w:r>
          </w:p>
        </w:tc>
      </w:tr>
      <w:tr w:rsidR="00742D82" w:rsidRPr="00A65465" w14:paraId="0B370770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66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2D5D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Feferóny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50A7F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08F71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BABB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600 – 700 g</w:t>
            </w:r>
          </w:p>
        </w:tc>
      </w:tr>
      <w:tr w:rsidR="00742D82" w:rsidRPr="00A65465" w14:paraId="43DE759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0E8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5B41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Červená repa – vlnky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BB824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E35E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6600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3200 – 3500 g </w:t>
            </w:r>
          </w:p>
        </w:tc>
      </w:tr>
      <w:tr w:rsidR="00742D82" w:rsidRPr="00A65465" w14:paraId="2D4FC14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BAB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C3B0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Kukurica sterilizovaná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F0EE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ACAED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D8AA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2000 – 2700 g </w:t>
            </w:r>
          </w:p>
        </w:tc>
      </w:tr>
      <w:tr w:rsidR="00742D82" w:rsidRPr="00A65465" w14:paraId="4757A4D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D01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4817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Olivy zelené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819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FFCB0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DBC90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500 - 1000 g </w:t>
            </w:r>
          </w:p>
        </w:tc>
      </w:tr>
      <w:tr w:rsidR="00742D82" w:rsidRPr="00A65465" w14:paraId="29E1BA3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09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078B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Lečo zeleninové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5CC6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0CBE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B5AE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– 1000 g</w:t>
            </w:r>
          </w:p>
        </w:tc>
      </w:tr>
      <w:tr w:rsidR="00742D82" w:rsidRPr="00A65465" w14:paraId="1490737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A58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AB03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Kôpor sterilizovaný v soli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F49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F3C4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8D140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200 – 500 g </w:t>
            </w:r>
          </w:p>
        </w:tc>
      </w:tr>
      <w:tr w:rsidR="00742D82" w:rsidRPr="00A65465" w14:paraId="24B23E6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52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4AC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Uhorky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53D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24B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95081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650 – 700 g </w:t>
            </w:r>
          </w:p>
        </w:tc>
      </w:tr>
      <w:tr w:rsidR="00742D82" w:rsidRPr="00A65465" w14:paraId="2B5E673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D19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04A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Uhorky sterilizované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FD44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08E2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2604" w14:textId="77777777" w:rsidR="00742D82" w:rsidRPr="009C4A64" w:rsidRDefault="00ED40F3" w:rsidP="00A805F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300</w:t>
            </w:r>
            <w:r w:rsidR="00A805F7" w:rsidRPr="009C4A64">
              <w:rPr>
                <w:rFonts w:ascii="Arial Narrow" w:hAnsi="Arial Narrow" w:cs="Calibri"/>
                <w:sz w:val="24"/>
              </w:rPr>
              <w:t>0 - 4000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3C7569A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A8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5C4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jahodový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0A8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2CAD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C9177" w14:textId="77777777" w:rsidR="00742D82" w:rsidRPr="009C4A64" w:rsidRDefault="00ED40F3" w:rsidP="00A805F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</w:t>
            </w:r>
            <w:r w:rsidR="00A805F7" w:rsidRPr="009C4A64">
              <w:rPr>
                <w:rFonts w:ascii="Arial Narrow" w:hAnsi="Arial Narrow" w:cs="Calibri"/>
                <w:sz w:val="24"/>
              </w:rPr>
              <w:t>00</w:t>
            </w:r>
            <w:r w:rsidRPr="009C4A64">
              <w:rPr>
                <w:rFonts w:ascii="Arial Narrow" w:hAnsi="Arial Narrow" w:cs="Calibri"/>
                <w:sz w:val="24"/>
              </w:rPr>
              <w:t>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- 2500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15FC8C4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8C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FF3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brusnicový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CCC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DBD0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86B63" w14:textId="77777777" w:rsidR="00742D82" w:rsidRPr="009C4A64" w:rsidRDefault="00ED40F3" w:rsidP="00A805F7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</w:t>
            </w:r>
            <w:r w:rsidR="00A805F7" w:rsidRPr="009C4A64">
              <w:rPr>
                <w:rFonts w:ascii="Arial Narrow" w:hAnsi="Arial Narrow" w:cs="Calibri"/>
                <w:sz w:val="24"/>
              </w:rPr>
              <w:t>5</w:t>
            </w:r>
            <w:r w:rsidRPr="009C4A64">
              <w:rPr>
                <w:rFonts w:ascii="Arial Narrow" w:hAnsi="Arial Narrow" w:cs="Calibri"/>
                <w:sz w:val="24"/>
              </w:rPr>
              <w:t xml:space="preserve">0 – 280 g </w:t>
            </w:r>
          </w:p>
        </w:tc>
      </w:tr>
      <w:tr w:rsidR="00742D82" w:rsidRPr="00A65465" w14:paraId="625888C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AE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B25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marhuľa polené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44EB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2C7B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04EB6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2500 – 4000 </w:t>
            </w:r>
            <w:r w:rsidR="00ED40F3" w:rsidRPr="009C4A64">
              <w:rPr>
                <w:rFonts w:ascii="Arial Narrow" w:hAnsi="Arial Narrow" w:cs="Calibri"/>
                <w:sz w:val="24"/>
              </w:rPr>
              <w:t>g</w:t>
            </w:r>
          </w:p>
        </w:tc>
      </w:tr>
      <w:tr w:rsidR="00742D82" w:rsidRPr="00A65465" w14:paraId="6F542A2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895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9D8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Kompót slivka / bez kôstky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683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3B87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930DC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22E34B0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304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DA7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hruš</w:t>
            </w:r>
            <w:r w:rsidR="00F83879" w:rsidRPr="009C4A64">
              <w:rPr>
                <w:rFonts w:ascii="Arial Narrow" w:hAnsi="Arial Narrow" w:cs="Calibri"/>
                <w:sz w:val="24"/>
              </w:rPr>
              <w:t>kový lúpaný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C6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DC8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A0734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44D91CA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B9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85C6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Kompót broskyne lúpané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B5F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10DE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7270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</w:tr>
      <w:tr w:rsidR="00742D82" w:rsidRPr="00A65465" w14:paraId="33C352A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CE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AFC5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Kompót višňa / bez kôstky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04DD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6BA3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3E2DF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18041270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17F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8BD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Kompót ananás kolieska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54C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5538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4312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2500 – 4000 g</w:t>
            </w:r>
          </w:p>
        </w:tc>
      </w:tr>
      <w:tr w:rsidR="00742D82" w:rsidRPr="00A65465" w14:paraId="583E5107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00C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E543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Slivkový lekvár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9DD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5B90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87E34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000 </w:t>
            </w:r>
            <w:r w:rsidRPr="009C4A64">
              <w:rPr>
                <w:rFonts w:ascii="Arial Narrow" w:hAnsi="Arial Narrow" w:cs="Calibri"/>
                <w:sz w:val="24"/>
              </w:rPr>
              <w:t xml:space="preserve">– 5000 </w:t>
            </w:r>
            <w:r w:rsidR="00ED40F3" w:rsidRPr="009C4A64">
              <w:rPr>
                <w:rFonts w:ascii="Arial Narrow" w:hAnsi="Arial Narrow" w:cs="Calibri"/>
                <w:sz w:val="24"/>
              </w:rPr>
              <w:t xml:space="preserve">g </w:t>
            </w:r>
          </w:p>
        </w:tc>
      </w:tr>
      <w:tr w:rsidR="00742D82" w:rsidRPr="00A65465" w14:paraId="0EFCEF8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5F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F883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Džem jahoda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F3B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1EC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C7337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3000 – 5000 g</w:t>
            </w:r>
          </w:p>
        </w:tc>
      </w:tr>
      <w:tr w:rsidR="00742D82" w:rsidRPr="00A65465" w14:paraId="69BCCD3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32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C760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Džemiky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malé ovocné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182E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8516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BD8E" w14:textId="77777777" w:rsidR="00742D82" w:rsidRPr="009C4A64" w:rsidRDefault="00ED40F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</w:t>
            </w:r>
            <w:r w:rsidR="00A805F7" w:rsidRPr="009C4A64">
              <w:rPr>
                <w:rFonts w:ascii="Arial Narrow" w:hAnsi="Arial Narrow" w:cs="Calibri"/>
                <w:sz w:val="24"/>
              </w:rPr>
              <w:t xml:space="preserve"> - 25</w:t>
            </w:r>
            <w:r w:rsidRPr="009C4A64">
              <w:rPr>
                <w:rFonts w:ascii="Arial Narrow" w:hAnsi="Arial Narrow" w:cs="Calibri"/>
                <w:sz w:val="24"/>
              </w:rPr>
              <w:t xml:space="preserve"> g </w:t>
            </w:r>
          </w:p>
        </w:tc>
      </w:tr>
      <w:tr w:rsidR="00742D82" w:rsidRPr="00A65465" w14:paraId="345C229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E47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4369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Nutela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0EF3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68D57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91375" w14:textId="77777777" w:rsidR="00742D82" w:rsidRPr="00E661B8" w:rsidRDefault="00ED40F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500 – 700 g</w:t>
            </w:r>
          </w:p>
        </w:tc>
      </w:tr>
      <w:tr w:rsidR="00742D82" w:rsidRPr="00A65465" w14:paraId="6E3DA1F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698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4417E" w14:textId="77777777" w:rsidR="00742D82" w:rsidRPr="00E661B8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Nátierka desiatová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717D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A5C6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35CD9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75 – 100 g </w:t>
            </w:r>
          </w:p>
        </w:tc>
      </w:tr>
      <w:tr w:rsidR="00C267C3" w:rsidRPr="00A65465" w14:paraId="7580D68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2061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0F5E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Nátierka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pálivá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152BA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F91A6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4C3F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07D1F17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B2D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DAEAD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Nátierka hydinová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3212D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9EC7" w14:textId="77777777" w:rsidR="00C267C3" w:rsidRDefault="00C267C3" w:rsidP="00C267C3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3A1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5577AAA8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963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6A52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Bôčikový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krém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9DD5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F09C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0A9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27565B4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FC3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158C9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Majka alebo ekvivalent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F50F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F25B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3F7D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C267C3" w:rsidRPr="00A65465" w14:paraId="2DDA4AB9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2F9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E2370" w14:textId="77777777" w:rsidR="00C267C3" w:rsidRPr="00E661B8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Svačinka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5661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8A726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2376" w14:textId="77777777" w:rsidR="00C267C3" w:rsidRDefault="00C267C3" w:rsidP="00C267C3">
            <w:pPr>
              <w:jc w:val="center"/>
            </w:pPr>
            <w:r w:rsidRPr="00055654">
              <w:rPr>
                <w:rFonts w:ascii="Arial Narrow" w:hAnsi="Arial Narrow" w:cs="Calibri"/>
                <w:color w:val="000000"/>
                <w:sz w:val="24"/>
              </w:rPr>
              <w:t>75 – 100 g</w:t>
            </w:r>
          </w:p>
        </w:tc>
      </w:tr>
      <w:tr w:rsidR="00742D82" w:rsidRPr="00A65465" w14:paraId="7BD9A7B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616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00EA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Tuniak v oleji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EFF2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CFB5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046D1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 – 200 g </w:t>
            </w:r>
          </w:p>
        </w:tc>
      </w:tr>
      <w:tr w:rsidR="00742D82" w:rsidRPr="00A65465" w14:paraId="5FF11A6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DE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CB5F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Sardinky v oleji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EBE9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7E872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D03A1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100 – 150 g </w:t>
            </w:r>
          </w:p>
        </w:tc>
      </w:tr>
      <w:tr w:rsidR="00742D82" w:rsidRPr="00A65465" w14:paraId="3B5BDB1B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098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05769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Rezy z makrely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290A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52ED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73653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 – 200 g </w:t>
            </w:r>
          </w:p>
        </w:tc>
      </w:tr>
      <w:tr w:rsidR="00742D82" w:rsidRPr="00A65465" w14:paraId="614FF5A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633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141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Minerálka perlivá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50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3339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F4F3F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l </w:t>
            </w:r>
          </w:p>
        </w:tc>
      </w:tr>
      <w:tr w:rsidR="00742D82" w:rsidRPr="00A65465" w14:paraId="47AADEE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283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669B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Džús malý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2AA5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6DB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6384E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200 – 250 ml</w:t>
            </w:r>
          </w:p>
        </w:tc>
      </w:tr>
      <w:tr w:rsidR="00742D82" w:rsidRPr="00A65465" w14:paraId="0F735B02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2FB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4280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Horalky alebo ekvivalent – obvodovo máčané oblátky s kakaovou náplňou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058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217B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590DD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30 - 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50 g </w:t>
            </w:r>
          </w:p>
        </w:tc>
      </w:tr>
      <w:tr w:rsidR="00742D82" w:rsidRPr="00A65465" w14:paraId="42227D33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24C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EA52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Fidorka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 – plnená okrúhla oblátka s 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lieskovoorieškovou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náplňou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celomáčaná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v mliečnej čokoláde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013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620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7EE6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– 50 g </w:t>
            </w:r>
          </w:p>
        </w:tc>
      </w:tr>
      <w:tr w:rsidR="00742D82" w:rsidRPr="00A65465" w14:paraId="4C491D3D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F0C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8028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Delissa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 – oblátka s kakaovou náplňou  máčaná v mliečnej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B9E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A9F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B04F0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– 50 g </w:t>
            </w:r>
          </w:p>
        </w:tc>
      </w:tr>
      <w:tr w:rsidR="00742D82" w:rsidRPr="00A65465" w14:paraId="4BA8E3FD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3E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D466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Mila rezy alebo ekvivalent –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polomáčané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oblátky s mliečnou náplňou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B11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C179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7392A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30 - </w:t>
            </w:r>
            <w:r w:rsidR="00C267C3" w:rsidRPr="009C4A64">
              <w:rPr>
                <w:rFonts w:ascii="Arial Narrow" w:hAnsi="Arial Narrow" w:cs="Calibri"/>
                <w:sz w:val="24"/>
              </w:rPr>
              <w:t>50 g</w:t>
            </w:r>
          </w:p>
        </w:tc>
      </w:tr>
      <w:tr w:rsidR="00742D82" w:rsidRPr="00A65465" w14:paraId="7234B913" w14:textId="77777777" w:rsidTr="00F8387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31A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D91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Milena alebo ekvivalent – mliečna čokoláda min. 50% s krémovou náplňou, min. 50% s rumovou príchuťou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160D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78D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0B9C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27 – 35  g</w:t>
            </w:r>
          </w:p>
        </w:tc>
      </w:tr>
      <w:tr w:rsidR="00742D82" w:rsidRPr="00A65465" w14:paraId="2B6131E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F24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8375" w14:textId="77777777" w:rsidR="00742D82" w:rsidRPr="00F83879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</w:rPr>
              <w:t>Čokoládové tyčinky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819B6" w14:textId="77777777" w:rsidR="00742D82" w:rsidRPr="00F83879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3EC6" w14:textId="77777777" w:rsidR="00742D82" w:rsidRPr="00F83879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7FBBC" w14:textId="77777777" w:rsidR="00742D82" w:rsidRPr="00F83879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F83879">
              <w:rPr>
                <w:rFonts w:ascii="Arial Narrow" w:hAnsi="Arial Narrow" w:cs="Calibri"/>
                <w:color w:val="000000"/>
                <w:sz w:val="24"/>
              </w:rPr>
              <w:t xml:space="preserve">25 – 35 g </w:t>
            </w:r>
          </w:p>
        </w:tc>
      </w:tr>
      <w:tr w:rsidR="00742D82" w:rsidRPr="00A65465" w14:paraId="2476E2E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6F3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B530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Tatranka alebo ekvivalent – obvodovo máčané oblátky s kakaovou náplňou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E24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987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7D4E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33 g</w:t>
            </w:r>
          </w:p>
        </w:tc>
      </w:tr>
      <w:tr w:rsidR="00742D82" w:rsidRPr="00A65465" w14:paraId="74468503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B71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10B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Musli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tyčinka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35B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0A95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E51D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27 – 35 g</w:t>
            </w:r>
          </w:p>
        </w:tc>
      </w:tr>
      <w:tr w:rsidR="00742D82" w:rsidRPr="00A65465" w14:paraId="15382A2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B11C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C641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Kaša instantná ovocná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069F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FDF0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CC5AB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500 - 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4B207D6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B5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5B86A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Musli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čokoládové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060A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853D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C5332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500 - 1000 g</w:t>
            </w:r>
          </w:p>
        </w:tc>
      </w:tr>
      <w:tr w:rsidR="00742D82" w:rsidRPr="00A65465" w14:paraId="18017C2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BDC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451F5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Musli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ovocné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EA5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BAC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0C7E5" w14:textId="77777777" w:rsidR="00742D82" w:rsidRPr="009C4A64" w:rsidRDefault="00A805F7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500 - 1000 g</w:t>
            </w:r>
          </w:p>
        </w:tc>
      </w:tr>
      <w:tr w:rsidR="00742D82" w:rsidRPr="00A65465" w14:paraId="1B11DEA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980D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EC0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Mlieko trvanlivé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polot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>. 1,5%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E44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42F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6601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4D76E90B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57C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71B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Smotana na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šlahanie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6B9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5727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5226F" w14:textId="77777777" w:rsidR="00742D82" w:rsidRPr="009C4A64" w:rsidRDefault="00DB750B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0,5 - </w:t>
            </w:r>
            <w:r w:rsidR="00C267C3" w:rsidRPr="009C4A64">
              <w:rPr>
                <w:rFonts w:ascii="Arial Narrow" w:hAnsi="Arial Narrow" w:cs="Calibri"/>
                <w:sz w:val="24"/>
              </w:rPr>
              <w:t>1 l</w:t>
            </w:r>
          </w:p>
        </w:tc>
      </w:tr>
      <w:tr w:rsidR="00742D82" w:rsidRPr="00A65465" w14:paraId="77157C2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A6A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8D22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Jogurt biely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976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45E2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5AE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130 – 150 g </w:t>
            </w:r>
          </w:p>
        </w:tc>
      </w:tr>
      <w:tr w:rsidR="00742D82" w:rsidRPr="00A65465" w14:paraId="69B35FE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4A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3F1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Mliečna ryža ochutená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013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69856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F0A9" w14:textId="77777777" w:rsidR="00742D82" w:rsidRPr="009C4A64" w:rsidRDefault="00DB750B" w:rsidP="00DB750B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150 - </w:t>
            </w:r>
            <w:r w:rsidR="00C267C3" w:rsidRPr="009C4A64">
              <w:rPr>
                <w:rFonts w:ascii="Arial Narrow" w:hAnsi="Arial Narrow" w:cs="Calibri"/>
                <w:sz w:val="24"/>
              </w:rPr>
              <w:t>2</w:t>
            </w:r>
            <w:r w:rsidRPr="009C4A64">
              <w:rPr>
                <w:rFonts w:ascii="Arial Narrow" w:hAnsi="Arial Narrow" w:cs="Calibri"/>
                <w:sz w:val="24"/>
              </w:rPr>
              <w:t>5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0 g </w:t>
            </w:r>
          </w:p>
        </w:tc>
      </w:tr>
      <w:tr w:rsidR="00742D82" w:rsidRPr="00A65465" w14:paraId="492EE8AA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13D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F10B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Smotana pochúťková kyslá – tuk najmenej 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351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D9F7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ABE2F" w14:textId="77777777" w:rsidR="00742D82" w:rsidRPr="009C4A64" w:rsidRDefault="00DB750B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150 - 5</w:t>
            </w:r>
            <w:r w:rsidR="00C267C3" w:rsidRPr="009C4A64">
              <w:rPr>
                <w:rFonts w:ascii="Arial Narrow" w:hAnsi="Arial Narrow" w:cs="Calibri"/>
                <w:sz w:val="24"/>
              </w:rPr>
              <w:t>00 ml</w:t>
            </w:r>
          </w:p>
        </w:tc>
      </w:tr>
      <w:tr w:rsidR="00742D82" w:rsidRPr="00A65465" w14:paraId="07699478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A89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57E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Bryndza plnotučná, min. 50%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hmot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>. ovčieho syra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3C1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D00A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F7072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06ED9F8F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4E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03A8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Maslo čerstvé, množstvo tuku 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E02B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C348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6E78B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200 – 250 g </w:t>
            </w:r>
          </w:p>
        </w:tc>
      </w:tr>
      <w:tr w:rsidR="00742D82" w:rsidRPr="00A65465" w14:paraId="7F052E8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DF2E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4C453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Droždie čerstvé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C6B1D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5EB88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9C2DB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 kg</w:t>
            </w:r>
          </w:p>
        </w:tc>
      </w:tr>
      <w:tr w:rsidR="00742D82" w:rsidRPr="00A65465" w14:paraId="1F98220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BF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AE9F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Eidam tehla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EDF55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A83FC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5F06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2500 – 3500  g </w:t>
            </w:r>
          </w:p>
        </w:tc>
      </w:tr>
      <w:tr w:rsidR="00742D82" w:rsidRPr="00A65465" w14:paraId="3A145FC6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216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DCE9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Eidam údený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997B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DE6C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ADCD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2500 – 3500 g </w:t>
            </w:r>
          </w:p>
        </w:tc>
      </w:tr>
      <w:tr w:rsidR="00742D82" w:rsidRPr="00A65465" w14:paraId="6516EB45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1A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B2B86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Tofu údené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94F0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8C2F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DCE79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kg </w:t>
            </w:r>
          </w:p>
        </w:tc>
      </w:tr>
      <w:tr w:rsidR="00742D82" w:rsidRPr="00A65465" w14:paraId="1C0E878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4D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B84E0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Syr niva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3988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B3B4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6DB0E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1500 – 2200 g </w:t>
            </w:r>
          </w:p>
        </w:tc>
      </w:tr>
      <w:tr w:rsidR="00742D82" w:rsidRPr="00A65465" w14:paraId="0C49FDD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C91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88EC1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Tvaroh voľný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6C6F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D4F0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C345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500 - 1000 g </w:t>
            </w:r>
          </w:p>
        </w:tc>
      </w:tr>
      <w:tr w:rsidR="00742D82" w:rsidRPr="00A65465" w14:paraId="1425B93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24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79CAE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Tavený syr, tuk v sušine min. 45 %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A7F7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5FA9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CA152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100 – 150 g</w:t>
            </w:r>
          </w:p>
        </w:tc>
      </w:tr>
      <w:tr w:rsidR="00742D82" w:rsidRPr="00A65465" w14:paraId="70A3FD89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E7D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144B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Oštiepok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5325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7A60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C76BC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1500 g </w:t>
            </w:r>
          </w:p>
        </w:tc>
      </w:tr>
      <w:tr w:rsidR="00742D82" w:rsidRPr="00A65465" w14:paraId="534A7114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8B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17C1B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Balkánsky syr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2F0AC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E0A9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275B4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115 – 200 g</w:t>
            </w:r>
          </w:p>
        </w:tc>
      </w:tr>
      <w:tr w:rsidR="00742D82" w:rsidRPr="00A65465" w14:paraId="01A7975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5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7E1A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96D2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B501" w14:textId="77777777" w:rsidR="00742D82" w:rsidRDefault="00742D82" w:rsidP="00742D82">
            <w:pPr>
              <w:jc w:val="center"/>
            </w:pPr>
            <w:r w:rsidRPr="00E21C4E">
              <w:rPr>
                <w:rFonts w:ascii="Arial Narrow" w:hAnsi="Arial Narrow" w:cs="Calibri"/>
                <w:bCs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EC27A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 – 5 kg </w:t>
            </w:r>
          </w:p>
        </w:tc>
      </w:tr>
      <w:tr w:rsidR="00742D82" w:rsidRPr="00A65465" w14:paraId="4671A57D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AD9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4F511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Mozarella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A4EED" w14:textId="77777777" w:rsidR="00742D82" w:rsidRPr="00CE54A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2AFB4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B672B" w14:textId="77777777" w:rsidR="00742D82" w:rsidRPr="00E661B8" w:rsidRDefault="00C267C3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100 – 125 g </w:t>
            </w:r>
          </w:p>
        </w:tc>
      </w:tr>
      <w:tr w:rsidR="00742D82" w:rsidRPr="00A65465" w14:paraId="4995B4F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8BD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F3D3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Hermelín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960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FD1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70DB5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120 g </w:t>
            </w:r>
          </w:p>
        </w:tc>
      </w:tr>
      <w:tr w:rsidR="00742D82" w:rsidRPr="00A65465" w14:paraId="481FDDE7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3EC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3AB9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Mlieko acidofilné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27F0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309A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248CD" w14:textId="77777777" w:rsidR="00742D82" w:rsidRPr="009C4A64" w:rsidRDefault="008B622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150 – 500 ml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 </w:t>
            </w:r>
          </w:p>
        </w:tc>
      </w:tr>
      <w:tr w:rsidR="00742D82" w:rsidRPr="00A65465" w14:paraId="7A2A493C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37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1F7F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Syrová nátierka eidam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0034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9D6B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E045D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150 g </w:t>
            </w:r>
          </w:p>
        </w:tc>
      </w:tr>
      <w:tr w:rsidR="00742D82" w:rsidRPr="00A65465" w14:paraId="7C56532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80C0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02CA0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Šľahačka v spreji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DF07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CE6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F54D5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250 g </w:t>
            </w:r>
          </w:p>
        </w:tc>
      </w:tr>
      <w:tr w:rsidR="00742D82" w:rsidRPr="00A65465" w14:paraId="0E3E5AA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9D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656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Topingg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0F48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EB62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FF09B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1000 g </w:t>
            </w:r>
          </w:p>
        </w:tc>
      </w:tr>
      <w:tr w:rsidR="00742D82" w:rsidRPr="00A65465" w14:paraId="5BBC0CA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90C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913C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Syr 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syrokrém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A711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EEA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8337D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 kg </w:t>
            </w:r>
          </w:p>
        </w:tc>
      </w:tr>
      <w:tr w:rsidR="00742D82" w:rsidRPr="00A65465" w14:paraId="2489AA85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FD2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BF1DD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Smotanový krém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9EAD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223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ABFB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60 – 100 g </w:t>
            </w:r>
          </w:p>
        </w:tc>
      </w:tr>
      <w:tr w:rsidR="00742D82" w:rsidRPr="00A65465" w14:paraId="17BD33BA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E64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0A681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Termix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podiel tuku min. 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9D7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FE8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61C6C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90 g </w:t>
            </w:r>
          </w:p>
        </w:tc>
      </w:tr>
      <w:tr w:rsidR="00742D82" w:rsidRPr="00A65465" w14:paraId="47D62452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DE7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CDC2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Smotanový jogurt –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795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82392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9574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 130 – 150 g </w:t>
            </w:r>
          </w:p>
        </w:tc>
      </w:tr>
      <w:tr w:rsidR="00742D82" w:rsidRPr="00A65465" w14:paraId="0BDA785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3C5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0504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Ruské vajce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1267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B665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AEA48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120 – 150 g</w:t>
            </w:r>
          </w:p>
        </w:tc>
      </w:tr>
      <w:tr w:rsidR="00742D82" w:rsidRPr="00A65465" w14:paraId="202A5016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811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D3DAE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Ostrý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E618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152A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BBC0F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140 – 150 g</w:t>
            </w:r>
          </w:p>
        </w:tc>
      </w:tr>
      <w:tr w:rsidR="00742D82" w:rsidRPr="00A65465" w14:paraId="4BEC87E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1E28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A6E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Treska v majonéze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45CA9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3B0B0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E2A60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 kg</w:t>
            </w:r>
          </w:p>
        </w:tc>
      </w:tr>
      <w:tr w:rsidR="00742D82" w:rsidRPr="00A65465" w14:paraId="08EB6B1E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43F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061C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Hrášok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361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ADD7C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FCDEA" w14:textId="77777777" w:rsidR="00742D82" w:rsidRPr="009C4A64" w:rsidRDefault="008B622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1000 - 3000</w:t>
            </w:r>
            <w:r w:rsidR="00C267C3" w:rsidRPr="009C4A64">
              <w:rPr>
                <w:rFonts w:ascii="Arial Narrow" w:hAnsi="Arial Narrow" w:cs="Calibri"/>
                <w:sz w:val="24"/>
              </w:rPr>
              <w:t xml:space="preserve"> g</w:t>
            </w:r>
          </w:p>
        </w:tc>
      </w:tr>
      <w:tr w:rsidR="00C267C3" w:rsidRPr="00A65465" w14:paraId="3A89E76C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20F5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46A6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Kukurica lahôdková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1A8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EBCA6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AD2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76F48837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ABF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7BA49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Karfiol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267BF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F370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C7E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32AF210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9E6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C007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Brokolica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C493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73B4E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FB7F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742D82" w:rsidRPr="00A65465" w14:paraId="125D745D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3CE5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D7A3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Zeleninová zmes s kukuricou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B55C3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19F9" w14:textId="77777777" w:rsidR="00742D82" w:rsidRPr="009C4A64" w:rsidRDefault="00742D82" w:rsidP="00742D82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F09F2" w14:textId="77777777" w:rsidR="00742D82" w:rsidRPr="009C4A64" w:rsidRDefault="00C267C3" w:rsidP="008B622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1000 – </w:t>
            </w:r>
            <w:r w:rsidR="008B6222" w:rsidRPr="009C4A64">
              <w:rPr>
                <w:rFonts w:ascii="Arial Narrow" w:hAnsi="Arial Narrow" w:cs="Calibri"/>
                <w:sz w:val="24"/>
              </w:rPr>
              <w:t>30</w:t>
            </w:r>
            <w:r w:rsidRPr="009C4A64">
              <w:rPr>
                <w:rFonts w:ascii="Arial Narrow" w:hAnsi="Arial Narrow" w:cs="Calibri"/>
                <w:sz w:val="24"/>
              </w:rPr>
              <w:t xml:space="preserve">00 g </w:t>
            </w:r>
          </w:p>
        </w:tc>
      </w:tr>
      <w:tr w:rsidR="00C267C3" w:rsidRPr="00A65465" w14:paraId="6D7FE16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965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1C7B7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Zeleninová zmes letná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79106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348FB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8B3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67909F2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932A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8AA5E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Špenát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CB88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1D56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202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14F0F293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9A5A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165.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4517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Fazuľa zelená (struky)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C4764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9E78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44F3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434BC01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223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E686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Čínska zmes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45541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8FC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AAB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6D8A9CD1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B40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A739D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Zeleninová zmes jarná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0DF2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DFACC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1D95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00839822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6E6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F1D3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Hranolky mrazené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617A0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2526" w14:textId="77777777" w:rsidR="00C267C3" w:rsidRPr="009C4A64" w:rsidRDefault="00C267C3" w:rsidP="00C267C3">
            <w:pPr>
              <w:jc w:val="center"/>
            </w:pPr>
            <w:r w:rsidRPr="009C4A64">
              <w:rPr>
                <w:rFonts w:ascii="Arial Narrow" w:hAnsi="Arial Narrow" w:cs="Calibri"/>
                <w:bCs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FC58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C267C3" w:rsidRPr="00A65465" w14:paraId="4B0F0D46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13DC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6D204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>Krájané šampiňóny mrazené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3A265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9C658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0D04" w14:textId="77777777" w:rsidR="00C267C3" w:rsidRPr="009C4A64" w:rsidRDefault="008B6222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1000 - 3000 g</w:t>
            </w:r>
          </w:p>
        </w:tc>
      </w:tr>
      <w:tr w:rsidR="00742D82" w:rsidRPr="00A65465" w14:paraId="0FB38BA1" w14:textId="77777777" w:rsidTr="001A6FF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0076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77407" w14:textId="77777777" w:rsidR="00742D82" w:rsidRPr="009C4A64" w:rsidRDefault="00742D82" w:rsidP="00742D82">
            <w:pPr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Filé – max. obsah vody 10% mrazené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FD1E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D5A2B" w14:textId="77777777" w:rsidR="00742D82" w:rsidRPr="009C4A64" w:rsidRDefault="00742D82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8D72D" w14:textId="77777777" w:rsidR="00742D82" w:rsidRPr="009C4A64" w:rsidRDefault="00C267C3" w:rsidP="00742D82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500 – 2000 g </w:t>
            </w:r>
          </w:p>
        </w:tc>
      </w:tr>
      <w:tr w:rsidR="00C267C3" w:rsidRPr="00A65465" w14:paraId="615DCCD2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9E4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58372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Filety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z </w:t>
            </w:r>
            <w:proofErr w:type="spellStart"/>
            <w:r w:rsidRPr="009C4A64">
              <w:rPr>
                <w:rFonts w:ascii="Arial Narrow" w:hAnsi="Arial Narrow" w:cs="Calibri"/>
                <w:sz w:val="24"/>
              </w:rPr>
              <w:t>tilapie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– max. obsah vody 10% mrazené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4ECE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1CFC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DBD2" w14:textId="77777777" w:rsidR="00C267C3" w:rsidRPr="009C4A64" w:rsidRDefault="00C267C3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500 – 2000 g</w:t>
            </w:r>
          </w:p>
        </w:tc>
      </w:tr>
      <w:tr w:rsidR="00C267C3" w:rsidRPr="00A65465" w14:paraId="5A5CD480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83B5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49469" w14:textId="77777777" w:rsidR="00C267C3" w:rsidRPr="009C4A64" w:rsidRDefault="00C267C3" w:rsidP="00C267C3">
            <w:pPr>
              <w:rPr>
                <w:rFonts w:ascii="Arial Narrow" w:hAnsi="Arial Narrow" w:cs="Calibri"/>
                <w:sz w:val="24"/>
              </w:rPr>
            </w:pPr>
            <w:proofErr w:type="spellStart"/>
            <w:r w:rsidRPr="009C4A64">
              <w:rPr>
                <w:rFonts w:ascii="Arial Narrow" w:hAnsi="Arial Narrow" w:cs="Calibri"/>
                <w:sz w:val="24"/>
              </w:rPr>
              <w:t>Filety</w:t>
            </w:r>
            <w:proofErr w:type="spellEnd"/>
            <w:r w:rsidRPr="009C4A64">
              <w:rPr>
                <w:rFonts w:ascii="Arial Narrow" w:hAnsi="Arial Narrow" w:cs="Calibri"/>
                <w:sz w:val="24"/>
              </w:rPr>
              <w:t xml:space="preserve"> z lososa bez kože – max. obsah vody 10% mrazené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824C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  <w:lang w:eastAsia="sk-SK"/>
              </w:rPr>
            </w:pPr>
            <w:r w:rsidRPr="009C4A64">
              <w:rPr>
                <w:rFonts w:ascii="Arial Narrow" w:hAnsi="Arial Narrow" w:cs="Calibri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964B8" w14:textId="77777777" w:rsidR="00C267C3" w:rsidRPr="009C4A64" w:rsidRDefault="00C267C3" w:rsidP="00C267C3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9C4A64">
              <w:rPr>
                <w:rFonts w:ascii="Arial Narrow" w:hAnsi="Arial Narrow" w:cs="Calibri"/>
                <w:sz w:val="24"/>
              </w:rPr>
              <w:t xml:space="preserve">kg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8C8" w14:textId="77777777" w:rsidR="00C267C3" w:rsidRPr="009C4A64" w:rsidRDefault="00C267C3" w:rsidP="00C267C3">
            <w:pPr>
              <w:jc w:val="center"/>
            </w:pPr>
            <w:r w:rsidRPr="009C4A64">
              <w:rPr>
                <w:rFonts w:ascii="Arial Narrow" w:hAnsi="Arial Narrow" w:cs="Calibri"/>
                <w:sz w:val="24"/>
              </w:rPr>
              <w:t>500 – 2000 g</w:t>
            </w:r>
          </w:p>
        </w:tc>
      </w:tr>
      <w:tr w:rsidR="00C267C3" w:rsidRPr="00A65465" w14:paraId="31EA824B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628" w14:textId="77777777" w:rsidR="00C267C3" w:rsidRPr="002A0D18" w:rsidRDefault="00C267C3" w:rsidP="00C267C3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C656" w14:textId="77777777" w:rsidR="00C267C3" w:rsidRDefault="00C267C3" w:rsidP="00C267C3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 xml:space="preserve">Pstruh dúhový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</w:rPr>
              <w:t>gastro</w:t>
            </w:r>
            <w:proofErr w:type="spellEnd"/>
            <w:r>
              <w:rPr>
                <w:rFonts w:ascii="Arial Narrow" w:hAnsi="Arial Narrow" w:cs="Calibri"/>
                <w:color w:val="000000"/>
                <w:sz w:val="24"/>
              </w:rPr>
              <w:t xml:space="preserve">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A7DC" w14:textId="77777777" w:rsidR="00C267C3" w:rsidRPr="00CE54A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87BDD" w14:textId="77777777" w:rsidR="00C267C3" w:rsidRPr="00E661B8" w:rsidRDefault="00C267C3" w:rsidP="00C267C3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9810" w14:textId="77777777" w:rsidR="00C267C3" w:rsidRDefault="00C267C3" w:rsidP="00C267C3">
            <w:pPr>
              <w:jc w:val="center"/>
            </w:pPr>
            <w:r w:rsidRPr="00AB593E">
              <w:rPr>
                <w:rFonts w:ascii="Arial Narrow" w:hAnsi="Arial Narrow" w:cs="Calibri"/>
                <w:color w:val="000000"/>
                <w:sz w:val="24"/>
              </w:rPr>
              <w:t>500 – 2000 g</w:t>
            </w:r>
          </w:p>
        </w:tc>
      </w:tr>
      <w:tr w:rsidR="00742D82" w:rsidRPr="00A65465" w14:paraId="1035FD7E" w14:textId="77777777" w:rsidTr="00C8153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40FB" w14:textId="77777777" w:rsidR="00742D82" w:rsidRPr="002A0D18" w:rsidRDefault="00742D82" w:rsidP="00742D8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8678" w14:textId="77777777" w:rsidR="00742D82" w:rsidRDefault="00742D82" w:rsidP="00742D82">
            <w:pPr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Slepačie vajcia kvality „A“ veľkosť „L“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86A8" w14:textId="3DF1B077" w:rsidR="00742D82" w:rsidRPr="00CE54A8" w:rsidRDefault="00742D82" w:rsidP="002B7EF3">
            <w:pPr>
              <w:jc w:val="center"/>
              <w:rPr>
                <w:rFonts w:ascii="Arial Narrow" w:hAnsi="Arial Narrow" w:cs="Calibri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60</w:t>
            </w:r>
            <w:r w:rsidR="002B7EF3">
              <w:rPr>
                <w:rFonts w:ascii="Arial Narrow" w:hAnsi="Arial Narrow" w:cs="Calibri"/>
                <w:color w:val="000000"/>
                <w:sz w:val="24"/>
                <w:lang w:eastAsia="sk-SK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lang w:eastAsia="sk-SK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A56F" w14:textId="77777777" w:rsidR="00742D82" w:rsidRDefault="00742D82" w:rsidP="00742D82">
            <w:pPr>
              <w:jc w:val="center"/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ks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67B54" w14:textId="77777777" w:rsidR="00742D82" w:rsidRPr="00E661B8" w:rsidRDefault="00742D82" w:rsidP="00742D82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</w:p>
        </w:tc>
      </w:tr>
    </w:tbl>
    <w:p w14:paraId="024A7231" w14:textId="77777777" w:rsidR="00E47916" w:rsidRPr="008975DF" w:rsidRDefault="00E47916" w:rsidP="00E47916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color w:val="000000"/>
          <w:sz w:val="24"/>
          <w:lang w:eastAsia="sk-SK"/>
        </w:rPr>
      </w:pPr>
    </w:p>
    <w:p w14:paraId="7D0B63BD" w14:textId="77777777" w:rsidR="008975DF" w:rsidRPr="008975DF" w:rsidRDefault="008975DF" w:rsidP="008975DF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8975DF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8975DF">
        <w:rPr>
          <w:rFonts w:ascii="Arial Narrow" w:hAnsi="Arial Narrow" w:cs="Arial"/>
          <w:b/>
          <w:color w:val="000000"/>
          <w:sz w:val="24"/>
        </w:rPr>
        <w:t xml:space="preserve">predmetu zákazky pre </w:t>
      </w:r>
      <w:r>
        <w:rPr>
          <w:rFonts w:ascii="Arial Narrow" w:hAnsi="Arial Narrow" w:cs="Arial"/>
          <w:b/>
          <w:color w:val="000000"/>
          <w:sz w:val="24"/>
        </w:rPr>
        <w:t>č</w:t>
      </w:r>
      <w:r w:rsidRPr="008975DF">
        <w:rPr>
          <w:rFonts w:ascii="Arial Narrow" w:hAnsi="Arial Narrow" w:cs="Arial"/>
          <w:b/>
          <w:color w:val="000000"/>
          <w:sz w:val="24"/>
        </w:rPr>
        <w:t>asť 4</w:t>
      </w:r>
      <w:r w:rsidRPr="008975DF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14:paraId="38FE54BB" w14:textId="44084D44" w:rsidR="008975DF" w:rsidRPr="008975DF" w:rsidRDefault="008975DF" w:rsidP="008975DF">
      <w:pPr>
        <w:pStyle w:val="Odsekzoznamu"/>
        <w:numPr>
          <w:ilvl w:val="0"/>
          <w:numId w:val="12"/>
        </w:numPr>
        <w:autoSpaceDE w:val="0"/>
        <w:autoSpaceDN w:val="0"/>
        <w:spacing w:before="120" w:after="120" w:line="276" w:lineRule="auto"/>
        <w:contextualSpacing/>
        <w:rPr>
          <w:rFonts w:ascii="Arial Narrow" w:eastAsia="Times New Roman" w:hAnsi="Arial Narrow" w:cs="Arial"/>
          <w:color w:val="000000"/>
          <w:sz w:val="24"/>
          <w:lang w:eastAsia="sk-SK"/>
        </w:rPr>
      </w:pPr>
      <w:proofErr w:type="spellStart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scan</w:t>
      </w:r>
      <w:proofErr w:type="spellEnd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 xml:space="preserve"> platného potvrdenia Regionálnej veterinárnej a </w:t>
      </w:r>
      <w:bookmarkStart w:id="0" w:name="_GoBack"/>
      <w:bookmarkEnd w:id="0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potravinovej správy SR o</w:t>
      </w:r>
      <w:r w:rsidR="00360624">
        <w:rPr>
          <w:rFonts w:ascii="Arial Narrow" w:eastAsia="Times New Roman" w:hAnsi="Arial Narrow" w:cs="Arial"/>
          <w:color w:val="000000"/>
          <w:sz w:val="24"/>
          <w:lang w:eastAsia="sk-SK"/>
        </w:rPr>
        <w:t> </w:t>
      </w:r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hygienickej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 hygienickej spôsobilosti motorových vozidiel použitých na prepravu.</w:t>
      </w:r>
    </w:p>
    <w:p w14:paraId="10055949" w14:textId="77777777" w:rsidR="008975DF" w:rsidRPr="008975DF" w:rsidRDefault="008975DF" w:rsidP="008975DF">
      <w:pPr>
        <w:pStyle w:val="Odsekzoznamu"/>
        <w:numPr>
          <w:ilvl w:val="0"/>
          <w:numId w:val="12"/>
        </w:numPr>
        <w:autoSpaceDE w:val="0"/>
        <w:autoSpaceDN w:val="0"/>
        <w:spacing w:before="120" w:after="120" w:line="276" w:lineRule="auto"/>
        <w:contextualSpacing/>
        <w:rPr>
          <w:rFonts w:ascii="Arial Narrow" w:eastAsia="Times New Roman" w:hAnsi="Arial Narrow" w:cs="Arial"/>
          <w:color w:val="000000"/>
          <w:sz w:val="24"/>
          <w:lang w:eastAsia="sk-SK"/>
        </w:rPr>
      </w:pPr>
      <w:proofErr w:type="spellStart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>scan</w:t>
      </w:r>
      <w:proofErr w:type="spellEnd"/>
      <w:r w:rsidRPr="008975DF">
        <w:rPr>
          <w:rFonts w:ascii="Arial Narrow" w:eastAsia="Times New Roman" w:hAnsi="Arial Narrow" w:cs="Arial"/>
          <w:color w:val="000000"/>
          <w:sz w:val="24"/>
          <w:lang w:eastAsia="sk-SK"/>
        </w:rPr>
        <w:t xml:space="preserve"> platného potvrdenia Regionálnej veterinárnej a potravinovej správy SR o registrácii prevádzkarne v súlade so zákonom  č. 152/1995 Z. z. o potravinách v znení neskorších predpisov na preukázanie súhlasu štátneho orgánu so skladovaním a distribúciou predmetu zákazky</w:t>
      </w:r>
    </w:p>
    <w:p w14:paraId="383F06B5" w14:textId="77777777" w:rsidR="00B075FE" w:rsidRDefault="00B075FE" w:rsidP="00B075FE">
      <w:pPr>
        <w:rPr>
          <w:rFonts w:ascii="Arial Narrow" w:hAnsi="Arial Narrow"/>
          <w:b/>
          <w:color w:val="000000"/>
          <w:sz w:val="24"/>
        </w:rPr>
      </w:pPr>
    </w:p>
    <w:p w14:paraId="64F128A4" w14:textId="77777777" w:rsidR="00B075FE" w:rsidRPr="00B075FE" w:rsidRDefault="00B075FE" w:rsidP="00B075FE">
      <w:pPr>
        <w:rPr>
          <w:rFonts w:ascii="Arial Narrow" w:hAnsi="Arial Narrow"/>
          <w:b/>
          <w:color w:val="000000"/>
          <w:sz w:val="24"/>
        </w:rPr>
      </w:pPr>
      <w:r w:rsidRPr="00B075FE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14:paraId="12B10215" w14:textId="77777777" w:rsidR="00E54EAC" w:rsidRDefault="00E54EAC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p w14:paraId="2BA9A5B0" w14:textId="77777777" w:rsidR="00B075FE" w:rsidRPr="000B6970" w:rsidRDefault="00B075FE" w:rsidP="00B075FE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>
        <w:rPr>
          <w:rFonts w:ascii="Arial Narrow" w:hAnsi="Arial Narrow"/>
          <w:i/>
          <w:color w:val="000000"/>
          <w:sz w:val="24"/>
        </w:rPr>
        <w:t>rámcovej dohody</w:t>
      </w:r>
      <w:r w:rsidRPr="000B6970">
        <w:rPr>
          <w:rFonts w:ascii="Arial Narrow" w:hAnsi="Arial Narrow"/>
          <w:i/>
          <w:color w:val="000000"/>
          <w:sz w:val="24"/>
        </w:rPr>
        <w:t xml:space="preserve"> ako príloha č. 1, ktorú uzatvorí verejný obstarávateľ s úspešným uchádzačom.</w:t>
      </w:r>
    </w:p>
    <w:p w14:paraId="26462469" w14:textId="77777777" w:rsidR="00B075FE" w:rsidRPr="008975DF" w:rsidRDefault="00B075FE" w:rsidP="00E47916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075FE" w:rsidRPr="008975DF" w:rsidSect="00B075FE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BD5D6" w14:textId="77777777" w:rsidR="00AD187E" w:rsidRDefault="00AD187E" w:rsidP="007F0D4C">
      <w:r>
        <w:separator/>
      </w:r>
    </w:p>
  </w:endnote>
  <w:endnote w:type="continuationSeparator" w:id="0">
    <w:p w14:paraId="26F70D81" w14:textId="77777777" w:rsidR="00AD187E" w:rsidRDefault="00AD187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97B95" w14:textId="77777777" w:rsidR="00C8153C" w:rsidRPr="009A7954" w:rsidRDefault="00C8153C">
    <w:pPr>
      <w:pStyle w:val="Pta"/>
      <w:jc w:val="right"/>
      <w:rPr>
        <w:sz w:val="16"/>
        <w:szCs w:val="18"/>
      </w:rPr>
    </w:pPr>
  </w:p>
  <w:p w14:paraId="4D26EDAD" w14:textId="77777777" w:rsidR="00C8153C" w:rsidRDefault="00C815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DE52B" w14:textId="77777777" w:rsidR="00AD187E" w:rsidRDefault="00AD187E" w:rsidP="007F0D4C">
      <w:r>
        <w:separator/>
      </w:r>
    </w:p>
  </w:footnote>
  <w:footnote w:type="continuationSeparator" w:id="0">
    <w:p w14:paraId="495FF958" w14:textId="77777777" w:rsidR="00AD187E" w:rsidRDefault="00AD187E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CA50CF"/>
    <w:multiLevelType w:val="hybridMultilevel"/>
    <w:tmpl w:val="91981E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A46F2"/>
    <w:multiLevelType w:val="hybridMultilevel"/>
    <w:tmpl w:val="CF0EC9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B72B1"/>
    <w:multiLevelType w:val="hybridMultilevel"/>
    <w:tmpl w:val="AD5661AE"/>
    <w:lvl w:ilvl="0" w:tplc="DCE60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59"/>
    <w:rsid w:val="000032EE"/>
    <w:rsid w:val="00003BA9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1489"/>
    <w:rsid w:val="000B28D9"/>
    <w:rsid w:val="000C1E18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38DD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3B4B"/>
    <w:rsid w:val="0016419D"/>
    <w:rsid w:val="001776CC"/>
    <w:rsid w:val="00190633"/>
    <w:rsid w:val="00190D18"/>
    <w:rsid w:val="001966C0"/>
    <w:rsid w:val="001A55DF"/>
    <w:rsid w:val="001A6FFE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42C8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3936"/>
    <w:rsid w:val="00294290"/>
    <w:rsid w:val="00294A95"/>
    <w:rsid w:val="002953E9"/>
    <w:rsid w:val="002A3FDA"/>
    <w:rsid w:val="002A544D"/>
    <w:rsid w:val="002B1110"/>
    <w:rsid w:val="002B21C6"/>
    <w:rsid w:val="002B3C76"/>
    <w:rsid w:val="002B6091"/>
    <w:rsid w:val="002B77A4"/>
    <w:rsid w:val="002B7EF3"/>
    <w:rsid w:val="002E21F7"/>
    <w:rsid w:val="002F37DD"/>
    <w:rsid w:val="003061A1"/>
    <w:rsid w:val="003100E0"/>
    <w:rsid w:val="00320546"/>
    <w:rsid w:val="00334554"/>
    <w:rsid w:val="0034007A"/>
    <w:rsid w:val="00341694"/>
    <w:rsid w:val="003529E1"/>
    <w:rsid w:val="0036062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2006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1432"/>
    <w:rsid w:val="00524F39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2A97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04F9"/>
    <w:rsid w:val="005A1066"/>
    <w:rsid w:val="005A2AAF"/>
    <w:rsid w:val="005A3B68"/>
    <w:rsid w:val="005A7527"/>
    <w:rsid w:val="005A7FDA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7E4B"/>
    <w:rsid w:val="00632B89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D82"/>
    <w:rsid w:val="00742E61"/>
    <w:rsid w:val="00743237"/>
    <w:rsid w:val="00745747"/>
    <w:rsid w:val="00752ADC"/>
    <w:rsid w:val="00761145"/>
    <w:rsid w:val="00762F6D"/>
    <w:rsid w:val="00765FF2"/>
    <w:rsid w:val="00766F31"/>
    <w:rsid w:val="007718FF"/>
    <w:rsid w:val="007724CF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27A8A"/>
    <w:rsid w:val="00836337"/>
    <w:rsid w:val="00837AD8"/>
    <w:rsid w:val="00847E21"/>
    <w:rsid w:val="00860B0B"/>
    <w:rsid w:val="008714DB"/>
    <w:rsid w:val="00871E24"/>
    <w:rsid w:val="0088021E"/>
    <w:rsid w:val="00884149"/>
    <w:rsid w:val="00891A18"/>
    <w:rsid w:val="00892FDE"/>
    <w:rsid w:val="00893234"/>
    <w:rsid w:val="00896579"/>
    <w:rsid w:val="008975DF"/>
    <w:rsid w:val="00897B89"/>
    <w:rsid w:val="008A538E"/>
    <w:rsid w:val="008B1E14"/>
    <w:rsid w:val="008B6222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0E87"/>
    <w:rsid w:val="009B6736"/>
    <w:rsid w:val="009C02A5"/>
    <w:rsid w:val="009C4A64"/>
    <w:rsid w:val="009C6551"/>
    <w:rsid w:val="009C6CA5"/>
    <w:rsid w:val="009E0BF3"/>
    <w:rsid w:val="009E6736"/>
    <w:rsid w:val="009F11EC"/>
    <w:rsid w:val="009F732B"/>
    <w:rsid w:val="00A01D35"/>
    <w:rsid w:val="00A02EB1"/>
    <w:rsid w:val="00A04E67"/>
    <w:rsid w:val="00A10062"/>
    <w:rsid w:val="00A265B2"/>
    <w:rsid w:val="00A30AC4"/>
    <w:rsid w:val="00A316F2"/>
    <w:rsid w:val="00A35E33"/>
    <w:rsid w:val="00A5311F"/>
    <w:rsid w:val="00A62199"/>
    <w:rsid w:val="00A65130"/>
    <w:rsid w:val="00A65465"/>
    <w:rsid w:val="00A805F7"/>
    <w:rsid w:val="00A80BB9"/>
    <w:rsid w:val="00A82411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187E"/>
    <w:rsid w:val="00AD4615"/>
    <w:rsid w:val="00AF1DF8"/>
    <w:rsid w:val="00AF6C9C"/>
    <w:rsid w:val="00B01D63"/>
    <w:rsid w:val="00B0211E"/>
    <w:rsid w:val="00B04021"/>
    <w:rsid w:val="00B05309"/>
    <w:rsid w:val="00B05C81"/>
    <w:rsid w:val="00B075FE"/>
    <w:rsid w:val="00B126D3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52449"/>
    <w:rsid w:val="00B572EA"/>
    <w:rsid w:val="00B61966"/>
    <w:rsid w:val="00B73896"/>
    <w:rsid w:val="00B73A17"/>
    <w:rsid w:val="00B77AAD"/>
    <w:rsid w:val="00B82966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D3C80"/>
    <w:rsid w:val="00BE40E2"/>
    <w:rsid w:val="00BE5520"/>
    <w:rsid w:val="00BE5A08"/>
    <w:rsid w:val="00BE5ADC"/>
    <w:rsid w:val="00BE5F5A"/>
    <w:rsid w:val="00BF24BE"/>
    <w:rsid w:val="00BF4488"/>
    <w:rsid w:val="00BF67CF"/>
    <w:rsid w:val="00C0101A"/>
    <w:rsid w:val="00C025CC"/>
    <w:rsid w:val="00C04697"/>
    <w:rsid w:val="00C110A9"/>
    <w:rsid w:val="00C15BE5"/>
    <w:rsid w:val="00C15DF0"/>
    <w:rsid w:val="00C23149"/>
    <w:rsid w:val="00C267C3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70401"/>
    <w:rsid w:val="00C8153C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E54A8"/>
    <w:rsid w:val="00CF1E05"/>
    <w:rsid w:val="00D01381"/>
    <w:rsid w:val="00D211AA"/>
    <w:rsid w:val="00D214C5"/>
    <w:rsid w:val="00D25AFD"/>
    <w:rsid w:val="00D26618"/>
    <w:rsid w:val="00D3180C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50B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2624"/>
    <w:rsid w:val="00DE35C8"/>
    <w:rsid w:val="00DE3638"/>
    <w:rsid w:val="00DE75D2"/>
    <w:rsid w:val="00DF6DDE"/>
    <w:rsid w:val="00E00272"/>
    <w:rsid w:val="00E06CAC"/>
    <w:rsid w:val="00E06EED"/>
    <w:rsid w:val="00E16F59"/>
    <w:rsid w:val="00E2213C"/>
    <w:rsid w:val="00E237D2"/>
    <w:rsid w:val="00E312A9"/>
    <w:rsid w:val="00E37623"/>
    <w:rsid w:val="00E43ED3"/>
    <w:rsid w:val="00E47916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D40F3"/>
    <w:rsid w:val="00EF6798"/>
    <w:rsid w:val="00F05E9C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058C"/>
    <w:rsid w:val="00F7338F"/>
    <w:rsid w:val="00F73DB0"/>
    <w:rsid w:val="00F74EFF"/>
    <w:rsid w:val="00F76D11"/>
    <w:rsid w:val="00F77005"/>
    <w:rsid w:val="00F8280C"/>
    <w:rsid w:val="00F83879"/>
    <w:rsid w:val="00F952AB"/>
    <w:rsid w:val="00F97380"/>
    <w:rsid w:val="00FA212D"/>
    <w:rsid w:val="00FC1AAE"/>
    <w:rsid w:val="00FC1FCC"/>
    <w:rsid w:val="00FD0698"/>
    <w:rsid w:val="00FD6EBE"/>
    <w:rsid w:val="00FE0859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21873"/>
  <w15:docId w15:val="{8D0758D2-99A2-4A56-A4EF-0177A590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30B095-2CD3-40C1-B10C-581DA0AE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1894</Words>
  <Characters>10800</Characters>
  <Application>Microsoft Office Word</Application>
  <DocSecurity>0</DocSecurity>
  <Lines>90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Ždímal</cp:lastModifiedBy>
  <cp:revision>2</cp:revision>
  <cp:lastPrinted>2020-01-14T09:58:00Z</cp:lastPrinted>
  <dcterms:created xsi:type="dcterms:W3CDTF">2025-06-24T07:16:00Z</dcterms:created>
  <dcterms:modified xsi:type="dcterms:W3CDTF">2025-06-24T07:16:00Z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