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769297D4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7F74C3" w:rsidRPr="007F74C3">
        <w:t xml:space="preserve">Radoslav </w:t>
      </w:r>
      <w:proofErr w:type="spellStart"/>
      <w:r w:rsidR="007F74C3" w:rsidRPr="007F74C3">
        <w:t>Melicherčík</w:t>
      </w:r>
      <w:proofErr w:type="spellEnd"/>
    </w:p>
    <w:p w14:paraId="719739B7" w14:textId="16D5940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7F74C3" w:rsidRPr="007F74C3">
            <w:t>44192835</w:t>
          </w:r>
        </w:sdtContent>
      </w:sdt>
    </w:p>
    <w:p w14:paraId="518E0403" w14:textId="1208C163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7F74C3" w:rsidRPr="007F74C3">
        <w:t>1031436351</w:t>
      </w:r>
    </w:p>
    <w:p w14:paraId="503CBB89" w14:textId="0D693BFC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1F3454" w:rsidRPr="001F3454">
            <w:rPr>
              <w:rFonts w:cstheme="minorHAnsi"/>
              <w:shd w:val="clear" w:color="auto" w:fill="FFFFFF"/>
            </w:rPr>
            <w:t>Radničné námestie 1/1, 969 01 Banská Štiavnica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368CB6A0" w:rsidR="00317C65" w:rsidRPr="001B5363" w:rsidRDefault="00317C65" w:rsidP="001F3454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7F74C3" w:rsidRPr="007F74C3">
        <w:t xml:space="preserve">Radoslav </w:t>
      </w:r>
      <w:proofErr w:type="spellStart"/>
      <w:r w:rsidR="007F74C3" w:rsidRPr="007F74C3">
        <w:t>Melicherčík</w:t>
      </w:r>
      <w:proofErr w:type="spellEnd"/>
      <w:r w:rsidR="001F3454">
        <w:t>, Radničné námestie 1/1, 969 01 Banská Štiavnica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FFA97D8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1F3454" w:rsidRPr="001F3454">
            <w:t>190</w:t>
          </w:r>
          <w:r w:rsidR="007F74C3">
            <w:t> 350,00</w:t>
          </w:r>
          <w:r w:rsidR="001F3454" w:rsidRPr="001F3454">
            <w:t xml:space="preserve"> 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bookmarkStart w:id="2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3" w:name="_Hlk106907169" w:displacedByCustomXml="prev"/>
        <w:p w14:paraId="5A605157" w14:textId="1B6327F0" w:rsidR="00317C65" w:rsidRPr="001B5363" w:rsidRDefault="00D247CD" w:rsidP="00317C65">
          <w:pPr>
            <w:ind w:left="426"/>
          </w:pPr>
          <w:r w:rsidRPr="00D247CD">
            <w:t>Objekty pre chov včiel</w:t>
          </w:r>
        </w:p>
      </w:sdtContent>
    </w:sdt>
    <w:bookmarkEnd w:id="3" w:displacedByCustomXml="prev"/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2402FB9" w:rsidR="001863C0" w:rsidRDefault="00CF57A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F57A9">
            <w:rPr>
              <w:rFonts w:ascii="Calibri" w:hAnsi="Calibri" w:cs="Calibri"/>
              <w:szCs w:val="24"/>
            </w:rPr>
            <w:t>Predmetom zákazky je realizácia stavebných prác</w:t>
          </w:r>
          <w:r w:rsidR="001F3454">
            <w:rPr>
              <w:rFonts w:ascii="Calibri" w:hAnsi="Calibri" w:cs="Calibri"/>
              <w:szCs w:val="24"/>
            </w:rPr>
            <w:t xml:space="preserve"> s predmetom zákazky „</w:t>
          </w:r>
          <w:r w:rsidR="007A5808" w:rsidRPr="007A5808">
            <w:rPr>
              <w:rFonts w:ascii="Calibri" w:hAnsi="Calibri" w:cs="Calibri"/>
              <w:szCs w:val="24"/>
            </w:rPr>
            <w:t>Objekty pre chov včiel</w:t>
          </w:r>
          <w:r w:rsidR="001F3454">
            <w:rPr>
              <w:rFonts w:ascii="Calibri" w:hAnsi="Calibri" w:cs="Calibri"/>
              <w:szCs w:val="24"/>
            </w:rPr>
            <w:t>“</w:t>
          </w:r>
          <w:r w:rsidRPr="00CF57A9">
            <w:rPr>
              <w:rFonts w:ascii="Calibri" w:hAnsi="Calibri" w:cs="Calibri"/>
              <w:szCs w:val="24"/>
            </w:rPr>
            <w:t xml:space="preserve"> v rámci projektu: </w:t>
          </w:r>
          <w:r w:rsidR="007A5808" w:rsidRPr="007A5808">
            <w:rPr>
              <w:rFonts w:ascii="Calibri" w:hAnsi="Calibri" w:cs="Calibri"/>
              <w:szCs w:val="24"/>
            </w:rPr>
            <w:t>Podpora poľnohospodárskeho podniku v oblasti chovu včiel</w:t>
          </w:r>
          <w:r w:rsidRPr="00CF57A9">
            <w:rPr>
              <w:rFonts w:ascii="Calibri" w:hAnsi="Calibri" w:cs="Calibri"/>
              <w:szCs w:val="24"/>
            </w:rPr>
            <w:t>, v zmysle projektovej dokumentácie a v rozsahu výkazu výmer.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315ABD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  <w:r w:rsidR="00F96EB9">
            <w:rPr>
              <w:rFonts w:ascii="Calibri" w:hAnsi="Calibri"/>
              <w:b/>
              <w:szCs w:val="24"/>
            </w:rPr>
            <w:tab/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05AD77EF" w:rsidR="00E33E28" w:rsidRPr="001B5363" w:rsidRDefault="00E33E28" w:rsidP="001F3454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1F3454" w:rsidRPr="001F3454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1F3454" w:rsidRPr="001F3454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1F3454" w:rsidRPr="001F3454">
            <w:rPr>
              <w:rFonts w:ascii="Calibri" w:hAnsi="Calibri" w:cstheme="minorHAnsi"/>
              <w:sz w:val="22"/>
              <w:szCs w:val="24"/>
            </w:rPr>
            <w:t>. 7571/</w:t>
          </w:r>
          <w:r w:rsidR="007A5808">
            <w:rPr>
              <w:rFonts w:ascii="Calibri" w:hAnsi="Calibri" w:cstheme="minorHAnsi"/>
              <w:sz w:val="22"/>
              <w:szCs w:val="24"/>
            </w:rPr>
            <w:t>4</w:t>
          </w:r>
          <w:r w:rsidR="001F3454">
            <w:rPr>
              <w:rFonts w:ascii="Calibri" w:hAnsi="Calibri" w:cstheme="minorHAnsi"/>
              <w:sz w:val="22"/>
              <w:szCs w:val="24"/>
            </w:rPr>
            <w:t xml:space="preserve">, </w:t>
          </w:r>
          <w:proofErr w:type="spellStart"/>
          <w:r w:rsidR="001F3454" w:rsidRPr="001F3454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1F3454" w:rsidRPr="001F3454">
            <w:rPr>
              <w:rFonts w:ascii="Calibri" w:hAnsi="Calibri" w:cstheme="minorHAnsi"/>
              <w:sz w:val="22"/>
              <w:szCs w:val="24"/>
            </w:rPr>
            <w:t>.  Banská Štiavnica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7DA0072D" w:rsidR="00317C65" w:rsidRPr="001B5363" w:rsidRDefault="001F3454" w:rsidP="00E75F67">
          <w:pPr>
            <w:tabs>
              <w:tab w:val="center" w:pos="4749"/>
            </w:tabs>
            <w:ind w:left="426"/>
          </w:pPr>
          <w:r w:rsidRPr="001F3454">
            <w:t xml:space="preserve">č. </w:t>
          </w:r>
          <w:proofErr w:type="spellStart"/>
          <w:r w:rsidRPr="001F3454">
            <w:t>parc</w:t>
          </w:r>
          <w:proofErr w:type="spellEnd"/>
          <w:r w:rsidRPr="001F3454">
            <w:t>. 7571/</w:t>
          </w:r>
          <w:r w:rsidR="007A5808">
            <w:t>4</w:t>
          </w:r>
          <w:r w:rsidRPr="001F3454">
            <w:t xml:space="preserve">, </w:t>
          </w:r>
          <w:proofErr w:type="spellStart"/>
          <w:r w:rsidRPr="001F3454">
            <w:t>kat.ú</w:t>
          </w:r>
          <w:proofErr w:type="spellEnd"/>
          <w:r w:rsidRPr="001F3454">
            <w:t>.  Banská Štiavnica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8416B6E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1F3454">
            <w:t>3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43589AEA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7A5808" w:rsidRPr="007A5808">
            <w:t xml:space="preserve">Radoslav </w:t>
          </w:r>
          <w:proofErr w:type="spellStart"/>
          <w:r w:rsidR="007A5808" w:rsidRPr="007A5808">
            <w:t>Melicherčík</w:t>
          </w:r>
          <w:proofErr w:type="spellEnd"/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</w:t>
          </w:r>
          <w:r w:rsidR="005C5F0C" w:rsidRPr="005C5F0C">
            <w:t>65/PRV/2022</w:t>
          </w:r>
          <w:r w:rsidR="0055510C" w:rsidRPr="0055510C">
            <w:t xml:space="preserve">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10BC53C4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B5328E">
            <w:rPr>
              <w:u w:val="single"/>
            </w:rPr>
            <w:t>17</w:t>
          </w:r>
          <w:r w:rsidR="005C5F0C">
            <w:rPr>
              <w:u w:val="single"/>
            </w:rPr>
            <w:t>.03</w:t>
          </w:r>
          <w:r w:rsidR="004A0304">
            <w:rPr>
              <w:u w:val="single"/>
            </w:rPr>
            <w:t>.2025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554E71E5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B5328E">
            <w:rPr>
              <w:u w:val="single"/>
            </w:rPr>
            <w:t>17</w:t>
          </w:r>
          <w:r w:rsidR="005C5F0C">
            <w:rPr>
              <w:u w:val="single"/>
            </w:rPr>
            <w:t>.03</w:t>
          </w:r>
          <w:r w:rsidR="006A74C0" w:rsidRPr="006A74C0">
            <w:rPr>
              <w:u w:val="single"/>
            </w:rPr>
            <w:t>.2025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22863A1B" w:rsidR="00FF66B8" w:rsidRPr="001B5363" w:rsidRDefault="00C96D7D" w:rsidP="003454ED">
      <w:pPr>
        <w:ind w:firstLine="426"/>
      </w:pPr>
      <w:r w:rsidRPr="001B5363">
        <w:t xml:space="preserve">Miesto: </w:t>
      </w:r>
      <w:r w:rsidR="007A5808" w:rsidRPr="007A5808">
        <w:t xml:space="preserve">Radoslav </w:t>
      </w:r>
      <w:proofErr w:type="spellStart"/>
      <w:r w:rsidR="007A5808" w:rsidRPr="007A5808">
        <w:t>Melicherčík</w:t>
      </w:r>
      <w:proofErr w:type="spellEnd"/>
      <w:r w:rsidR="003454ED">
        <w:t>, Radničné námestie 1/1, 969 01 Banská Štiavnica</w:t>
      </w:r>
      <w:r w:rsidR="00FF66B8" w:rsidRPr="001B5363">
        <w:t xml:space="preserve">.   </w:t>
      </w:r>
    </w:p>
    <w:p w14:paraId="2C0FF167" w14:textId="49CA5A7C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B5328E">
        <w:t>17</w:t>
      </w:r>
      <w:r w:rsidR="005C5F0C">
        <w:t>.03</w:t>
      </w:r>
      <w:r w:rsidR="006A74C0" w:rsidRPr="006A74C0">
        <w:t>.2025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7A5808" w:rsidRPr="007A5808">
        <w:t xml:space="preserve">Radoslav </w:t>
      </w:r>
      <w:proofErr w:type="spellStart"/>
      <w:r w:rsidR="007A5808" w:rsidRPr="007A5808">
        <w:t>Melicherčík</w:t>
      </w:r>
      <w:proofErr w:type="spellEnd"/>
      <w:r w:rsidR="003454ED" w:rsidRPr="003454ED">
        <w:t>, Radničné námestie 1/1, 969 01 Banská Štiavnica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6CDE6E1E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330984">
        <w:t>50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B6D0BDD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00268">
            <w:t>31. augusta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1AA0B2C8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3454ED">
            <w:t>Banská Štiavnica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5-02-17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3454ED">
            <w:t>17. februára 2025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9F8D" w14:textId="77777777" w:rsidR="005048E3" w:rsidRDefault="005048E3" w:rsidP="00EF4232">
      <w:pPr>
        <w:spacing w:after="0" w:line="240" w:lineRule="auto"/>
      </w:pPr>
      <w:r>
        <w:separator/>
      </w:r>
    </w:p>
  </w:endnote>
  <w:endnote w:type="continuationSeparator" w:id="0">
    <w:p w14:paraId="1ACBE87B" w14:textId="77777777" w:rsidR="005048E3" w:rsidRDefault="005048E3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28A6" w14:textId="77777777" w:rsidR="005048E3" w:rsidRDefault="005048E3" w:rsidP="00EF4232">
      <w:pPr>
        <w:spacing w:after="0" w:line="240" w:lineRule="auto"/>
      </w:pPr>
      <w:r>
        <w:separator/>
      </w:r>
    </w:p>
  </w:footnote>
  <w:footnote w:type="continuationSeparator" w:id="0">
    <w:p w14:paraId="205DFE1A" w14:textId="77777777" w:rsidR="005048E3" w:rsidRDefault="005048E3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2D9A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5BC9"/>
    <w:rsid w:val="000F7D53"/>
    <w:rsid w:val="000F7D90"/>
    <w:rsid w:val="00100268"/>
    <w:rsid w:val="001007CF"/>
    <w:rsid w:val="00112613"/>
    <w:rsid w:val="00124AD3"/>
    <w:rsid w:val="0012534C"/>
    <w:rsid w:val="00134A37"/>
    <w:rsid w:val="00141A44"/>
    <w:rsid w:val="00152F38"/>
    <w:rsid w:val="001624F1"/>
    <w:rsid w:val="0016405D"/>
    <w:rsid w:val="001652D1"/>
    <w:rsid w:val="00175319"/>
    <w:rsid w:val="001863C0"/>
    <w:rsid w:val="00191E7E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419B"/>
    <w:rsid w:val="001C5205"/>
    <w:rsid w:val="001E6849"/>
    <w:rsid w:val="001E76F9"/>
    <w:rsid w:val="001F1E0E"/>
    <w:rsid w:val="001F3454"/>
    <w:rsid w:val="001F6E99"/>
    <w:rsid w:val="001F78A6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61ACA"/>
    <w:rsid w:val="00270182"/>
    <w:rsid w:val="0027360B"/>
    <w:rsid w:val="00280B83"/>
    <w:rsid w:val="002843C7"/>
    <w:rsid w:val="0028539E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0984"/>
    <w:rsid w:val="003454ED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50D9"/>
    <w:rsid w:val="00476D4B"/>
    <w:rsid w:val="004800D4"/>
    <w:rsid w:val="00484FEA"/>
    <w:rsid w:val="004A0304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48E3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C5F0C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70371"/>
    <w:rsid w:val="00694333"/>
    <w:rsid w:val="00696173"/>
    <w:rsid w:val="006A200E"/>
    <w:rsid w:val="006A74C0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5808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7F74C3"/>
    <w:rsid w:val="00801F01"/>
    <w:rsid w:val="008112C3"/>
    <w:rsid w:val="00816B21"/>
    <w:rsid w:val="00830D3C"/>
    <w:rsid w:val="008357B1"/>
    <w:rsid w:val="00845F63"/>
    <w:rsid w:val="008471F5"/>
    <w:rsid w:val="00850C26"/>
    <w:rsid w:val="008512D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258F"/>
    <w:rsid w:val="00975C35"/>
    <w:rsid w:val="00976E9E"/>
    <w:rsid w:val="00994288"/>
    <w:rsid w:val="0099428D"/>
    <w:rsid w:val="00997C1A"/>
    <w:rsid w:val="009A30EA"/>
    <w:rsid w:val="009A319F"/>
    <w:rsid w:val="009A74C9"/>
    <w:rsid w:val="009A7A29"/>
    <w:rsid w:val="009B411D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2A7B"/>
    <w:rsid w:val="00A77E96"/>
    <w:rsid w:val="00AA2C9E"/>
    <w:rsid w:val="00AB06E8"/>
    <w:rsid w:val="00AB1208"/>
    <w:rsid w:val="00AB4280"/>
    <w:rsid w:val="00AB6896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35BD"/>
    <w:rsid w:val="00B35091"/>
    <w:rsid w:val="00B41966"/>
    <w:rsid w:val="00B46405"/>
    <w:rsid w:val="00B46918"/>
    <w:rsid w:val="00B50459"/>
    <w:rsid w:val="00B5328E"/>
    <w:rsid w:val="00B55CE6"/>
    <w:rsid w:val="00B63F08"/>
    <w:rsid w:val="00B76A83"/>
    <w:rsid w:val="00B775FE"/>
    <w:rsid w:val="00B9210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86E04"/>
    <w:rsid w:val="00C96D7D"/>
    <w:rsid w:val="00CA0515"/>
    <w:rsid w:val="00CB0C32"/>
    <w:rsid w:val="00CB7234"/>
    <w:rsid w:val="00CC3DDB"/>
    <w:rsid w:val="00CC6146"/>
    <w:rsid w:val="00CF42A9"/>
    <w:rsid w:val="00CF57A9"/>
    <w:rsid w:val="00CF5B18"/>
    <w:rsid w:val="00D01445"/>
    <w:rsid w:val="00D01A16"/>
    <w:rsid w:val="00D03233"/>
    <w:rsid w:val="00D118FC"/>
    <w:rsid w:val="00D247CD"/>
    <w:rsid w:val="00D34E3B"/>
    <w:rsid w:val="00D40070"/>
    <w:rsid w:val="00D403A6"/>
    <w:rsid w:val="00D45065"/>
    <w:rsid w:val="00D55602"/>
    <w:rsid w:val="00D562A3"/>
    <w:rsid w:val="00D6099C"/>
    <w:rsid w:val="00D62655"/>
    <w:rsid w:val="00D676A8"/>
    <w:rsid w:val="00D75ABC"/>
    <w:rsid w:val="00D817C3"/>
    <w:rsid w:val="00D921B4"/>
    <w:rsid w:val="00DB30FC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1ACC"/>
    <w:rsid w:val="00F20671"/>
    <w:rsid w:val="00F228DB"/>
    <w:rsid w:val="00F231A9"/>
    <w:rsid w:val="00F25C07"/>
    <w:rsid w:val="00F41870"/>
    <w:rsid w:val="00F525ED"/>
    <w:rsid w:val="00F67D83"/>
    <w:rsid w:val="00F738FA"/>
    <w:rsid w:val="00F8039B"/>
    <w:rsid w:val="00F80C5C"/>
    <w:rsid w:val="00F87BAD"/>
    <w:rsid w:val="00F96EB9"/>
    <w:rsid w:val="00FA01B5"/>
    <w:rsid w:val="00FA1DB4"/>
    <w:rsid w:val="00FA3C22"/>
    <w:rsid w:val="00FB04B2"/>
    <w:rsid w:val="00FC1D9C"/>
    <w:rsid w:val="00FC3849"/>
    <w:rsid w:val="00FD4259"/>
    <w:rsid w:val="00FF19D2"/>
    <w:rsid w:val="00FF19EA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A02D8"/>
    <w:rsid w:val="000B2D9A"/>
    <w:rsid w:val="000E12FC"/>
    <w:rsid w:val="00134A37"/>
    <w:rsid w:val="00145907"/>
    <w:rsid w:val="00162C67"/>
    <w:rsid w:val="001A749F"/>
    <w:rsid w:val="001C23AA"/>
    <w:rsid w:val="001C419B"/>
    <w:rsid w:val="001F78A6"/>
    <w:rsid w:val="00261ACA"/>
    <w:rsid w:val="00282D30"/>
    <w:rsid w:val="002E55EB"/>
    <w:rsid w:val="003615B2"/>
    <w:rsid w:val="00393EA7"/>
    <w:rsid w:val="00395DC8"/>
    <w:rsid w:val="003A3939"/>
    <w:rsid w:val="003F4A07"/>
    <w:rsid w:val="004B3A0A"/>
    <w:rsid w:val="004E24EA"/>
    <w:rsid w:val="00502F51"/>
    <w:rsid w:val="005A4B88"/>
    <w:rsid w:val="0060200B"/>
    <w:rsid w:val="00680137"/>
    <w:rsid w:val="006C7B81"/>
    <w:rsid w:val="007154D3"/>
    <w:rsid w:val="007E3917"/>
    <w:rsid w:val="007F0F47"/>
    <w:rsid w:val="007F78EB"/>
    <w:rsid w:val="00830D3C"/>
    <w:rsid w:val="00843DE6"/>
    <w:rsid w:val="0086773B"/>
    <w:rsid w:val="00886433"/>
    <w:rsid w:val="0095406C"/>
    <w:rsid w:val="009756D7"/>
    <w:rsid w:val="009D373F"/>
    <w:rsid w:val="009F1820"/>
    <w:rsid w:val="009F2CC4"/>
    <w:rsid w:val="00A0631F"/>
    <w:rsid w:val="00A107AA"/>
    <w:rsid w:val="00A73248"/>
    <w:rsid w:val="00AD6AE1"/>
    <w:rsid w:val="00AE7F4A"/>
    <w:rsid w:val="00AF0AEE"/>
    <w:rsid w:val="00B00B22"/>
    <w:rsid w:val="00B05A91"/>
    <w:rsid w:val="00B24D1A"/>
    <w:rsid w:val="00B335BD"/>
    <w:rsid w:val="00B62B1C"/>
    <w:rsid w:val="00B7184E"/>
    <w:rsid w:val="00B83F5D"/>
    <w:rsid w:val="00BB7772"/>
    <w:rsid w:val="00C86E04"/>
    <w:rsid w:val="00CA00B5"/>
    <w:rsid w:val="00CB1159"/>
    <w:rsid w:val="00CF5B18"/>
    <w:rsid w:val="00D03233"/>
    <w:rsid w:val="00D36CC7"/>
    <w:rsid w:val="00D57A63"/>
    <w:rsid w:val="00DB7C41"/>
    <w:rsid w:val="00E01DE6"/>
    <w:rsid w:val="00E725B1"/>
    <w:rsid w:val="00EC1AB0"/>
    <w:rsid w:val="00F364CE"/>
    <w:rsid w:val="00F93468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7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201</cp:revision>
  <dcterms:created xsi:type="dcterms:W3CDTF">2018-09-13T08:31:00Z</dcterms:created>
  <dcterms:modified xsi:type="dcterms:W3CDTF">2025-03-01T21:23:00Z</dcterms:modified>
</cp:coreProperties>
</file>