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48FF321A" w14:textId="057133B2" w:rsidR="00F34AF0" w:rsidRPr="00F34AF0" w:rsidRDefault="00520D0F" w:rsidP="00F34AF0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>BIOFARMA ŠUŇAVA, družstvo</w:t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  <w:t>Šuňava 513</w:t>
      </w:r>
    </w:p>
    <w:p w14:paraId="0131DB5A" w14:textId="77777777" w:rsidR="00F34AF0" w:rsidRPr="00F34AF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059 39 Šuňava</w:t>
      </w:r>
    </w:p>
    <w:p w14:paraId="37F55D6C" w14:textId="70B8BF3E" w:rsidR="000D7A4C" w:rsidRPr="0056060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IČO:  00199940</w:t>
      </w:r>
    </w:p>
    <w:p w14:paraId="58E033EB" w14:textId="27E5ADD5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proofErr w:type="spellStart"/>
      <w:r w:rsidR="00EE77B2" w:rsidRPr="00EE77B2">
        <w:rPr>
          <w:rFonts w:asciiTheme="majorHAnsi" w:hAnsiTheme="majorHAnsi" w:cstheme="majorHAnsi"/>
          <w:b/>
        </w:rPr>
        <w:t>Mulčovač</w:t>
      </w:r>
      <w:proofErr w:type="spellEnd"/>
      <w:r w:rsidR="00EE77B2" w:rsidRPr="00EE77B2">
        <w:rPr>
          <w:rFonts w:asciiTheme="majorHAnsi" w:hAnsiTheme="majorHAnsi" w:cstheme="majorHAnsi"/>
          <w:b/>
        </w:rPr>
        <w:t xml:space="preserve"> plošný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85677"/>
    <w:rsid w:val="000C177C"/>
    <w:rsid w:val="000D7A4C"/>
    <w:rsid w:val="001C1436"/>
    <w:rsid w:val="001D2339"/>
    <w:rsid w:val="00243AEA"/>
    <w:rsid w:val="002C3361"/>
    <w:rsid w:val="00300A20"/>
    <w:rsid w:val="00440A18"/>
    <w:rsid w:val="00491CBF"/>
    <w:rsid w:val="004D0CDC"/>
    <w:rsid w:val="004E2AFF"/>
    <w:rsid w:val="005011CE"/>
    <w:rsid w:val="00520D0F"/>
    <w:rsid w:val="005230CC"/>
    <w:rsid w:val="00560600"/>
    <w:rsid w:val="0056629D"/>
    <w:rsid w:val="00586198"/>
    <w:rsid w:val="005F38AE"/>
    <w:rsid w:val="00684569"/>
    <w:rsid w:val="00846D1E"/>
    <w:rsid w:val="00902A43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B7574"/>
    <w:rsid w:val="00ED242B"/>
    <w:rsid w:val="00EE77B2"/>
    <w:rsid w:val="00F34AF0"/>
    <w:rsid w:val="00F816EC"/>
    <w:rsid w:val="00FC1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28</cp:revision>
  <dcterms:created xsi:type="dcterms:W3CDTF">2022-05-27T11:12:00Z</dcterms:created>
  <dcterms:modified xsi:type="dcterms:W3CDTF">2025-03-19T08:46:00Z</dcterms:modified>
</cp:coreProperties>
</file>