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086B" w14:textId="4B2AC139" w:rsidR="00831FEF" w:rsidRPr="00774CB8" w:rsidRDefault="00774CB8" w:rsidP="00774CB8">
      <w:pPr>
        <w:jc w:val="center"/>
        <w:rPr>
          <w:rFonts w:ascii="Garamond" w:hAnsi="Garamond"/>
          <w:b/>
          <w:bCs/>
          <w:sz w:val="24"/>
          <w:szCs w:val="24"/>
        </w:rPr>
      </w:pPr>
      <w:r w:rsidRPr="00774CB8">
        <w:rPr>
          <w:rFonts w:ascii="Garamond" w:hAnsi="Garamond"/>
          <w:b/>
          <w:bCs/>
          <w:sz w:val="24"/>
          <w:szCs w:val="24"/>
        </w:rPr>
        <w:t>Zoznam brán v areáloch DPB a.s. - Kategória č.2</w:t>
      </w:r>
    </w:p>
    <w:tbl>
      <w:tblPr>
        <w:tblStyle w:val="Mriekatabuky"/>
        <w:tblW w:w="1516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860"/>
        <w:gridCol w:w="708"/>
        <w:gridCol w:w="3261"/>
        <w:gridCol w:w="3969"/>
      </w:tblGrid>
      <w:tr w:rsidR="00774CB8" w:rsidRPr="0042140E" w14:paraId="7DFA148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2BD10D" w14:textId="77777777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Jurajov Dvor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FF90CD" w14:textId="54B4CB5A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62E157" w14:textId="77777777" w:rsidR="00774CB8" w:rsidRPr="00EC1570" w:rsidRDefault="00774CB8" w:rsidP="003F3A4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6B8A6A" w14:textId="77777777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Jurajov Dvor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A9ED1B" w14:textId="36EA2425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774CB8" w:rsidRPr="0042140E" w14:paraId="209AF28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236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36F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E41FDF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7599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F7A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74CB8" w:rsidRPr="0042140E" w14:paraId="1389AB6A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E5C0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DB01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ED90B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D50CF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5FA6A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</w:tr>
      <w:tr w:rsidR="00774CB8" w:rsidRPr="0042140E" w14:paraId="5477FA3C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1CB77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67526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D1C9EF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3CA15A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6D721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Posuvná DECOTHERM</w:t>
            </w:r>
          </w:p>
        </w:tc>
      </w:tr>
      <w:tr w:rsidR="00774CB8" w:rsidRPr="0042140E" w14:paraId="39373AF4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C7A33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C6F03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CB8242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50F25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E080B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 DECOTHERM</w:t>
            </w:r>
          </w:p>
        </w:tc>
      </w:tr>
      <w:tr w:rsidR="00774CB8" w:rsidRPr="0042140E" w14:paraId="433A6FA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DD7BE2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64D6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33C95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BF406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15B12B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</w:tr>
      <w:tr w:rsidR="00774CB8" w:rsidRPr="0042140E" w14:paraId="0E8CB79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D91F06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7F11D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39A76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D7C0EE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11523D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</w:tr>
      <w:tr w:rsidR="00774CB8" w:rsidRPr="0042140E" w14:paraId="17522E7F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BF5FE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8FED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E48732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2358E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15E07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</w:tr>
      <w:tr w:rsidR="00774CB8" w:rsidRPr="0042140E" w14:paraId="4645718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CE871E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226096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E060C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D05DD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6ADC7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</w:tr>
      <w:tr w:rsidR="00774CB8" w:rsidRPr="0042140E" w14:paraId="41CB9A1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201CE7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1CF36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877503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4D22BA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Klampiarska dielňa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9FDD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Roletová</w:t>
            </w:r>
          </w:p>
        </w:tc>
      </w:tr>
      <w:tr w:rsidR="00774CB8" w:rsidRPr="0042140E" w14:paraId="755B280D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E22EF4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ĽÚE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02A0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C7EFEE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4C648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Klampiarska dielňa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BABFC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Krídlová</w:t>
            </w:r>
          </w:p>
        </w:tc>
      </w:tr>
      <w:tr w:rsidR="00774CB8" w:rsidRPr="0042140E" w14:paraId="505F344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1C6BF0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ŤÚT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65C1B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Faltovacia typ KSP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C52FB1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C38BB8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Klampiarska dielňa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D3D35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Roletová</w:t>
            </w:r>
          </w:p>
        </w:tc>
      </w:tr>
      <w:tr w:rsidR="00774CB8" w:rsidRPr="0042140E" w14:paraId="06F34BF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655DCF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Hala ŤÚT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CBC1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Faltovacia typ KSP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59B6B9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C3994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Klampiarska dielňa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DCB407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Krídlová</w:t>
            </w:r>
          </w:p>
        </w:tc>
      </w:tr>
      <w:tr w:rsidR="00774CB8" w:rsidRPr="0042140E" w14:paraId="5BA2AF0F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B5C08F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A8FD86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12D3C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53217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I. hala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746C4" w14:textId="3658B040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44D198D9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22B4D5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8015D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D19C8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E202A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STK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D4A52E" w14:textId="4EC3AA1A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25A14E3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E18D15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EE26B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4FE3EA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E77301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I. hala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3D5E3" w14:textId="2B7C3B88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25757B6A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426B6C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FE71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F19441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D16A37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STK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48956" w14:textId="5ED56713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54B5BE5D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C5CD0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516018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E04BF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CF150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STK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658BEC" w14:textId="3330DB0F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14B65CD1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54E99F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371EB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863990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B001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STK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1F1D5E" w14:textId="43C1ECC9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24E92EE1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138436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C3CDA2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B4744E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E8D8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77E68" w14:textId="62DFE03E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0C79E6E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B83213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5CF8E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D84D75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0574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C1D7A0" w14:textId="5DCE4FBB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0378DD8F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AD95F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91DB9E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A3088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AEB8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7959DB" w14:textId="134D7363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3F43EA7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876DD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4D3CD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4E3F4F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DF7963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40B3F1" w14:textId="65A87E50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0E8C76E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67667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91679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5FFD9F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723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66278" w14:textId="08A70485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67406C6F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B3A24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23AF6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8CDEF0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626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99CC8" w14:textId="564ECB28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3558AD6D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CDEFA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Ťažká údržba T-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bus</w:t>
            </w:r>
            <w:proofErr w:type="spellEnd"/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2F1F1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BOOK LINE-ADONE 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186B3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ED7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5820" w14:textId="296A0725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6C81F9D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F45C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82505" w14:textId="3C27C33A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81021D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EF7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0CB3E" w14:textId="6CC012A3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5221A96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91A9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2D13F" w14:textId="0CB1BE6C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7210FE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8F1A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C671" w14:textId="4E7271E1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42E058E9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B1C7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0593" w14:textId="71B3D1DF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FB89A1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CC4A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14D0" w14:textId="0AE5D0DF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2BA8434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CB52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D91C" w14:textId="77F18C59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80FC95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D22B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A6FF" w14:textId="032F9BE1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77DBF463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CEEF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A65A" w14:textId="74EE41FC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EAA88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E32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III.hala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D890" w14:textId="5E68695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774CB8" w:rsidRPr="0042140E" w14:paraId="0AF8AF4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5F44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A3B9" w14:textId="4EDB38A2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0FB8E2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BDA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C5368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</w:tr>
      <w:tr w:rsidR="00774CB8" w:rsidRPr="0042140E" w14:paraId="79F95EC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D8E4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48BE" w14:textId="47D237E9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D4776B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1369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3629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</w:tr>
      <w:tr w:rsidR="00774CB8" w:rsidRPr="0042140E" w14:paraId="10A52F54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EC3C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ZTI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AD1C" w14:textId="2E6CC81E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AAF9FE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51A0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9447D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</w:tr>
      <w:tr w:rsidR="00774CB8" w:rsidRPr="0042140E" w14:paraId="4BAF7A0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5AAC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431F4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3D43B2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C647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557A0" w14:textId="77777777" w:rsidR="00774CB8" w:rsidRPr="00EC1570" w:rsidRDefault="00774CB8" w:rsidP="003F3A42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5EA3844" w14:textId="77777777" w:rsidR="00774CB8" w:rsidRDefault="00774CB8" w:rsidP="00774CB8"/>
    <w:p w14:paraId="4D5B1635" w14:textId="77777777" w:rsidR="00774CB8" w:rsidRPr="00774CB8" w:rsidRDefault="00774CB8" w:rsidP="00774CB8">
      <w:pPr>
        <w:jc w:val="center"/>
        <w:rPr>
          <w:rFonts w:ascii="Garamond" w:hAnsi="Garamond"/>
          <w:b/>
          <w:bCs/>
          <w:sz w:val="24"/>
          <w:szCs w:val="24"/>
        </w:rPr>
      </w:pPr>
      <w:r w:rsidRPr="00774CB8">
        <w:rPr>
          <w:rFonts w:ascii="Garamond" w:hAnsi="Garamond"/>
          <w:b/>
          <w:bCs/>
          <w:sz w:val="24"/>
          <w:szCs w:val="24"/>
        </w:rPr>
        <w:lastRenderedPageBreak/>
        <w:t>Zoznam brán v areáloch DPB a.s. - Kategória č.2</w:t>
      </w:r>
    </w:p>
    <w:tbl>
      <w:tblPr>
        <w:tblStyle w:val="Mriekatabuky"/>
        <w:tblW w:w="1516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860"/>
        <w:gridCol w:w="708"/>
        <w:gridCol w:w="3261"/>
        <w:gridCol w:w="3969"/>
      </w:tblGrid>
      <w:tr w:rsidR="00774CB8" w:rsidRPr="00EC1570" w14:paraId="1F93CFD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FEBC6F" w14:textId="77777777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Jurajov Dvor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8FC9F6" w14:textId="71C18572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43C1D3" w14:textId="77777777" w:rsidR="00774CB8" w:rsidRPr="00EC1570" w:rsidRDefault="00774CB8" w:rsidP="003F3A4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6FA53A" w14:textId="77777777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Jurajov Dvor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22794A" w14:textId="28295529" w:rsidR="00774CB8" w:rsidRPr="00EC1570" w:rsidRDefault="00774CB8" w:rsidP="003F3A4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774CB8" w:rsidRPr="0042140E" w14:paraId="4D5C9A3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961A5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B80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8C502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AA1F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52C98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774CB8" w:rsidRPr="0042140E" w14:paraId="447D590B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4DF08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3D38CF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91D4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478C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ADB56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</w:tr>
      <w:tr w:rsidR="00774CB8" w:rsidRPr="0042140E" w14:paraId="19CF611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DDCEE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15972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F15316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D69AD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Fin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atic</w:t>
            </w:r>
            <w:proofErr w:type="spellEnd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um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y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á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rka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9C0743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</w:tr>
      <w:tr w:rsidR="00774CB8" w:rsidRPr="0042140E" w14:paraId="431326B3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CCA1B2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640A8D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4F57161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0B6BE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Fin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atic</w:t>
            </w:r>
            <w:proofErr w:type="spellEnd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umyvárka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36882E" w14:textId="2F9C416D" w:rsidR="00774CB8" w:rsidRPr="00EC1570" w:rsidRDefault="000E23D6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Sekčné priemyselné vráta K2 IP S</w:t>
            </w:r>
          </w:p>
        </w:tc>
      </w:tr>
      <w:tr w:rsidR="00774CB8" w:rsidRPr="0042140E" w14:paraId="216EDC54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C080A3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13BE5E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7AC4C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DB318C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Fin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atic</w:t>
            </w:r>
            <w:proofErr w:type="spellEnd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um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y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á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rka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08B75B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</w:tr>
      <w:tr w:rsidR="000E23D6" w:rsidRPr="0042140E" w14:paraId="3DBDE4D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0733D2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IV.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5BC6B1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E2787A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4A3AF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Sklad MH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782F5E" w14:textId="5B0C18B0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78AA24DC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01E992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A6679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Faltovacia</w:t>
            </w:r>
            <w:proofErr w:type="spellEnd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D65-2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EA0108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3657EA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Sklad MH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774D7" w14:textId="29901692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0FEF03B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4F413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2442F7" w14:textId="141FE21F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29AAD7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8BBAEB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Sklad MH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EB629" w14:textId="3760AE9D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774CB8" w:rsidRPr="0042140E" w14:paraId="2A1EE305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6E1529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2EC101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Faltovacia</w:t>
            </w:r>
            <w:proofErr w:type="spellEnd"/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D65-2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AF078D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6AF0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Požiarna zbro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j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544E" w14:textId="34678941" w:rsidR="00774CB8" w:rsidRPr="00EC1570" w:rsidRDefault="00FB3302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</w:tr>
      <w:tr w:rsidR="00774CB8" w:rsidRPr="0042140E" w14:paraId="525CF1E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7F082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D2A62F" w14:textId="6265AA83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3E35C3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47C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B0072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</w:tr>
      <w:tr w:rsidR="00774CB8" w:rsidRPr="0042140E" w14:paraId="142CE4E5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7FDC2" w14:textId="77777777" w:rsidR="00774CB8" w:rsidRPr="00EC1570" w:rsidRDefault="00774CB8" w:rsidP="003F3A4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EDE14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Roleta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EAA6F8" w14:textId="77777777" w:rsidR="00774CB8" w:rsidRPr="00EC1570" w:rsidRDefault="00774CB8" w:rsidP="003F3A4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3BC1" w14:textId="77777777" w:rsidR="00774CB8" w:rsidRPr="00EC1570" w:rsidRDefault="00774CB8" w:rsidP="003F3A42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35C6" w14:textId="4A865968" w:rsidR="00774CB8" w:rsidRPr="00EC1570" w:rsidRDefault="000E23D6" w:rsidP="003F3A42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0CA41F73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55D140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9569A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48BF6F5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0ADE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B5D9" w14:textId="2F451295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54B39F94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573B8C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942940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EFF4959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D803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8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4CE84" w14:textId="5416C15F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1FFCC2E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FDD3E6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6DDF1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6D5A04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21C6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9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65FF" w14:textId="6F992B4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75E7B9FB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CDD489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5F6395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7C46D6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5563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10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820A" w14:textId="5C2EBA79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4FD0A8BA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D6D83B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3227A0" w14:textId="29437596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26F6F2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893D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11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9D581" w14:textId="7452088D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61F6070F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E5D2F2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VI. hala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DA4C8F" w14:textId="1C02D004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SPU sekcia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B7B7BA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5A1A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12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50EA" w14:textId="2F15B896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23E57A6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79B36D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E5226E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66BAE3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8A14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13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0598" w14:textId="503683B5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2DB76C99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948CC4" w14:textId="77777777" w:rsidR="000E23D6" w:rsidRPr="00EC1570" w:rsidRDefault="000E23D6" w:rsidP="000E23D6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E91784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37F466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D7E7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14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93A8" w14:textId="08A8046B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487C3066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CDF7E1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AB6BD3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544582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6D7B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15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FF0B" w14:textId="31371369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431A2B1A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98601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76C31C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27CE7B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91F32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16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AB30" w14:textId="0EC296B5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5239E717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4560A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95B66C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83F937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CA4B9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17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8282C" w14:textId="63FAD97C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0AD3373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6345A9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411E1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DEA207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D6B7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18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BDABC" w14:textId="090C9D39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2145F1D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FAE9F0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D80AB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16DE9DA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1FD9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19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7E88" w14:textId="5F02C12B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0505D5B9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5A85B4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C81103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0416E48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753F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20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EACBF" w14:textId="795304D0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35D9A210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E4CA20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AFA64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D49882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8652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21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E27D" w14:textId="355571C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3DC15A84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B12AE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78995F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A0843E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F0E1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22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E9D9D" w14:textId="41889C70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4B7E7F75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A428F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98422A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2F1368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67EE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E58F" w14:textId="2E0BDD8F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5079C1B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C838B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F55BE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094997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91173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24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62B0" w14:textId="11481639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3FA48175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98A21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50F79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2F559E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4853D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25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2BC9" w14:textId="3E946D8B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12582E8D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72B44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13874D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3A6645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41FB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26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F6A7" w14:textId="629AF2F4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  <w:proofErr w:type="spellStart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MiniRol</w:t>
            </w:r>
            <w:proofErr w:type="spellEnd"/>
            <w:r w:rsidRPr="000E23D6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/ Roleta</w:t>
            </w:r>
          </w:p>
        </w:tc>
      </w:tr>
      <w:tr w:rsidR="000E23D6" w:rsidRPr="0042140E" w14:paraId="5280ED81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E8E72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ÚDE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B803B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Roleta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6348F4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733C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A049" w14:textId="1CBA78DE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0E23D6" w:rsidRPr="0042140E" w14:paraId="3C0831B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2457AA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Nastavovacia a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 </w:t>
            </w: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SH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Električiek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3DA85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Krídlová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/ skladacia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E22D7EA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FD4F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763F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0E23D6" w:rsidRPr="0042140E" w14:paraId="047877EE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6829CD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Nastavovacia a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 </w:t>
            </w: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SH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F83394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Električiek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85BAA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>Krídlová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  <w:t xml:space="preserve"> / skladacia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815975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1A907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7557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0E23D6" w:rsidRPr="0042140E" w14:paraId="75817F68" w14:textId="77777777" w:rsidTr="003F3A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D9977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151FF4" w14:textId="77777777" w:rsidR="000E23D6" w:rsidRPr="00EC1570" w:rsidRDefault="000E23D6" w:rsidP="000E23D6">
            <w:pP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677B68B" w14:textId="77777777" w:rsidR="000E23D6" w:rsidRPr="00EC1570" w:rsidRDefault="000E23D6" w:rsidP="000E23D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E9B4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9E4B" w14:textId="77777777" w:rsidR="000E23D6" w:rsidRPr="00EC1570" w:rsidRDefault="000E23D6" w:rsidP="000E23D6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</w:tbl>
    <w:p w14:paraId="6E31C780" w14:textId="77777777" w:rsidR="00774CB8" w:rsidRPr="00774CB8" w:rsidRDefault="00774CB8" w:rsidP="00774CB8">
      <w:pPr>
        <w:jc w:val="center"/>
        <w:rPr>
          <w:rFonts w:ascii="Garamond" w:hAnsi="Garamond"/>
          <w:b/>
          <w:bCs/>
          <w:sz w:val="24"/>
          <w:szCs w:val="24"/>
        </w:rPr>
      </w:pPr>
      <w:r w:rsidRPr="00774CB8">
        <w:rPr>
          <w:rFonts w:ascii="Garamond" w:hAnsi="Garamond"/>
          <w:b/>
          <w:bCs/>
          <w:sz w:val="24"/>
          <w:szCs w:val="24"/>
        </w:rPr>
        <w:lastRenderedPageBreak/>
        <w:t>Zoznam brán v areáloch DPB a.s. - Kategória č.2</w:t>
      </w:r>
    </w:p>
    <w:tbl>
      <w:tblPr>
        <w:tblStyle w:val="Mriekatabuky"/>
        <w:tblW w:w="1502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961"/>
        <w:gridCol w:w="284"/>
        <w:gridCol w:w="2268"/>
        <w:gridCol w:w="5245"/>
      </w:tblGrid>
      <w:tr w:rsidR="00EC1570" w14:paraId="4A7FA081" w14:textId="77777777" w:rsidTr="00EC15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FE97F5" w14:textId="3E58535F" w:rsidR="003E08D1" w:rsidRPr="00EC1570" w:rsidRDefault="003E08D1" w:rsidP="00C04F74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Hroboňova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187F07" w14:textId="06BF640D" w:rsidR="003E08D1" w:rsidRPr="00EC1570" w:rsidRDefault="003E08D1" w:rsidP="00C04F74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5CDEE08" w14:textId="77777777" w:rsidR="003E08D1" w:rsidRPr="00EC1570" w:rsidRDefault="003E08D1" w:rsidP="00C04F74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31957B" w14:textId="2D7DAB67" w:rsidR="003E08D1" w:rsidRPr="00EC1570" w:rsidRDefault="00900DF4" w:rsidP="00C04F74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EC1570">
              <w:rPr>
                <w:rFonts w:ascii="Garamond" w:hAnsi="Garamond" w:cs="Tahoma"/>
                <w:b/>
                <w:bCs/>
                <w:sz w:val="24"/>
                <w:szCs w:val="24"/>
              </w:rPr>
              <w:t>Areál Hroboňova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404AB9" w14:textId="776E0596" w:rsidR="003E08D1" w:rsidRPr="000F0074" w:rsidRDefault="003E08D1" w:rsidP="00C04F74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EC1570" w14:paraId="0404D2EA" w14:textId="77777777" w:rsidTr="00EC15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419" w14:textId="77777777" w:rsidR="003E08D1" w:rsidRPr="00EC1570" w:rsidRDefault="003E08D1" w:rsidP="00C04F74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7C0" w14:textId="77777777" w:rsidR="003E08D1" w:rsidRPr="00EC1570" w:rsidRDefault="003E08D1" w:rsidP="00C04F74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E2C0454" w14:textId="77777777" w:rsidR="003E08D1" w:rsidRPr="00EC1570" w:rsidRDefault="003E08D1" w:rsidP="00C04F7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3B8" w14:textId="77777777" w:rsidR="003E08D1" w:rsidRPr="00EC1570" w:rsidRDefault="003E08D1" w:rsidP="00C04F7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E39" w14:textId="77777777" w:rsidR="003E08D1" w:rsidRPr="00EC1570" w:rsidRDefault="003E08D1" w:rsidP="00C04F7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900DF4" w14:paraId="77135554" w14:textId="77777777" w:rsidTr="00EC157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7A6" w14:textId="52B0F21E" w:rsidR="00900DF4" w:rsidRPr="00EC1570" w:rsidRDefault="00900DF4" w:rsidP="00C04F74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21C" w14:textId="7382D947" w:rsidR="00900DF4" w:rsidRPr="00EC1570" w:rsidRDefault="00900DF4" w:rsidP="00C04F74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8FE2EF6" w14:textId="77777777" w:rsidR="00900DF4" w:rsidRPr="00EC1570" w:rsidRDefault="00900DF4" w:rsidP="00C04F7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7B1" w14:textId="08C72C1E" w:rsidR="00900DF4" w:rsidRPr="00EC1570" w:rsidRDefault="00900DF4" w:rsidP="00C04F74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9D2" w14:textId="2109C4CC" w:rsidR="00900DF4" w:rsidRPr="00EC1570" w:rsidRDefault="00900DF4" w:rsidP="00C04F74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</w:tr>
      <w:tr w:rsidR="00EC1570" w14:paraId="6F02983F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1C02F2" w14:textId="4CAB7608" w:rsidR="003E08D1" w:rsidRPr="00EC1570" w:rsidRDefault="003E08D1" w:rsidP="003E08D1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A9D0A2" w14:textId="0CA13004" w:rsidR="003E08D1" w:rsidRPr="00EC1570" w:rsidRDefault="003E08D1" w:rsidP="003E08D1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C513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5624DE" w14:textId="3D7D33D4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D156F9" w14:textId="073A2496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3A3074CC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7AA96" w14:textId="68DBF562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782684" w14:textId="1EBBD270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A709F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6F2F00" w14:textId="5C9A366D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ABF0F" w14:textId="2326ECAF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2777D5FE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D817C" w14:textId="5961A0B1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5D67E8" w14:textId="2684C305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824D7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5A4C29" w14:textId="2752BD6F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2884B4" w14:textId="2C3A063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15044B70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593AA1" w14:textId="115E9C51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2B05A8" w14:textId="4E3A505C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4EFB3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EC6E8F" w14:textId="490D635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5A3731" w14:textId="21A8E802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18181373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CECC3F" w14:textId="759F861F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7E6E71" w14:textId="2E29C672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FD1EC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521B9" w14:textId="67D961AD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EBB1FE" w14:textId="1985189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19C000C3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AEE2C3" w14:textId="03E94408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3E57B0" w14:textId="13AEC1E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6D6B9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8649A" w14:textId="220D448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Sušiareň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184948" w14:textId="720AC98E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22DA2635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E9F5C1" w14:textId="6818DB0C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5E0CE" w14:textId="1C985100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E03B2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B09ABC" w14:textId="22E3369D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Sušiareň trolejbusov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2CD453" w14:textId="01B2D96A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136E7409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87F9F" w14:textId="1A682739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44AB5C" w14:textId="28B56E5B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ED5E4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107421" w14:textId="454B69B6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3E9D5" w14:textId="7923396B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129F3C07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64714" w14:textId="535758D2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C17A85" w14:textId="58F7603B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61941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3C3C1" w14:textId="575EA79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F9A797" w14:textId="65505772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2C576AFB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E88CD" w14:textId="25339F83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62D30C" w14:textId="487B2388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6481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77E0E" w14:textId="56379976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DBCD15" w14:textId="2E073709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3E00302A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AFFC8C" w14:textId="06458ABD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846C5" w14:textId="34E83A6B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FF173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E823F" w14:textId="65D70EB6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790F1" w14:textId="065C5009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2FAE9121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448118" w14:textId="4C15F8D5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93448" w14:textId="01F7D4AE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7A1B2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0306F3" w14:textId="1E771CAC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2E7796" w14:textId="5A93BD30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EC1570" w14:paraId="656F1B67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027E72" w14:textId="1BA6CDC3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B9C4FE" w14:textId="69306E4F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6F521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6B6F2" w14:textId="70CDB7F2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Hala Ľahkej údržby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55872" w14:textId="1F16B321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3E08D1" w14:paraId="087AD4B7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9DF6E8" w14:textId="10027F2C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15DCCD" w14:textId="4AD57474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478FD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27DEA" w14:textId="42B4A463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Um</w:t>
            </w:r>
            <w:r w:rsidR="00083313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y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v</w:t>
            </w:r>
            <w:r w:rsidR="00083313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á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 xml:space="preserve">rka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56B86" w14:textId="4B2C72CB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3E08D1" w14:paraId="5C7A1226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CB63CE" w14:textId="7780708B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0C135" w14:textId="156A8E71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0F341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0FF1F" w14:textId="10809543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Um</w:t>
            </w:r>
            <w:r w:rsidR="00083313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y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v</w:t>
            </w:r>
            <w:r w:rsidR="00083313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á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 xml:space="preserve">rka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882181" w14:textId="4A511D5A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</w:tr>
      <w:tr w:rsidR="003E08D1" w14:paraId="3FB5A019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960792" w14:textId="1AB0FD45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AD2D73" w14:textId="12F0F259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8492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ABAF2E" w14:textId="657CC4CB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6C3EE4" w14:textId="2F5831D7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</w:tr>
      <w:tr w:rsidR="003E08D1" w14:paraId="5AF98C80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2FC25" w14:textId="3AC06911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Garáže trolejbusov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400224" w14:textId="028B7D28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BREDA, typ BOOK LINE - ADONE 2, krídlová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EBBB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C637CE" w14:textId="7007E70A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57AFA1" w14:textId="7E9688B8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</w:tr>
      <w:tr w:rsidR="003E08D1" w14:paraId="04A2324E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71A679" w14:textId="77777777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C6D77" w14:textId="77777777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2B4C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19DDDF" w14:textId="36F41491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1A274" w14:textId="7A374F8F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</w:tr>
      <w:tr w:rsidR="003E08D1" w14:paraId="115721C9" w14:textId="77777777" w:rsidTr="000F00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F4AF03" w14:textId="77777777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EAC3AE" w14:textId="77777777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CFE3" w14:textId="77777777" w:rsidR="003E08D1" w:rsidRPr="00EC1570" w:rsidRDefault="003E08D1" w:rsidP="003E08D1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1240A" w14:textId="58E2C1BC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804EAD" w14:textId="4CC5BCA4" w:rsidR="003E08D1" w:rsidRPr="00EC1570" w:rsidRDefault="003E08D1" w:rsidP="003E08D1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9496D21" w14:textId="77777777" w:rsidR="0042140E" w:rsidRDefault="0042140E" w:rsidP="00506E23"/>
    <w:p w14:paraId="4F4967FE" w14:textId="7CD3304A" w:rsidR="00506E23" w:rsidRDefault="00506E23" w:rsidP="00506E23"/>
    <w:p w14:paraId="4CF0812B" w14:textId="419829F5" w:rsidR="00900DF4" w:rsidRDefault="00900DF4" w:rsidP="00506E23"/>
    <w:p w14:paraId="058E85F5" w14:textId="47B5B556" w:rsidR="00900DF4" w:rsidRDefault="00900DF4" w:rsidP="00506E23"/>
    <w:p w14:paraId="20FA79F6" w14:textId="4425A46A" w:rsidR="00900DF4" w:rsidRDefault="00900DF4" w:rsidP="00506E23"/>
    <w:p w14:paraId="73214C5F" w14:textId="64BDBD98" w:rsidR="00900DF4" w:rsidRDefault="00900DF4" w:rsidP="00506E23"/>
    <w:p w14:paraId="2E216BA0" w14:textId="532A9A76" w:rsidR="00900DF4" w:rsidRDefault="00900DF4" w:rsidP="00506E23"/>
    <w:sectPr w:rsidR="00900DF4" w:rsidSect="00C82FC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y6WHgo8jBl9QKBhMM8iQ1+4NFukdH10zkJuUlUIodNP0LraqfkY4SZzyM7+mubhntDzrcCHJWHnx4jnBhlsGwQ==" w:salt="9wTtrc3DqDrABAHmTWXY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65"/>
    <w:rsid w:val="00013B0D"/>
    <w:rsid w:val="00040C1A"/>
    <w:rsid w:val="00083313"/>
    <w:rsid w:val="000943D4"/>
    <w:rsid w:val="000A4165"/>
    <w:rsid w:val="000E23D6"/>
    <w:rsid w:val="000F0074"/>
    <w:rsid w:val="001B2BDC"/>
    <w:rsid w:val="00207E4E"/>
    <w:rsid w:val="002246D9"/>
    <w:rsid w:val="002D2149"/>
    <w:rsid w:val="003E08D1"/>
    <w:rsid w:val="0042140E"/>
    <w:rsid w:val="004B7821"/>
    <w:rsid w:val="00506E23"/>
    <w:rsid w:val="006B1632"/>
    <w:rsid w:val="00774CB8"/>
    <w:rsid w:val="00831FEF"/>
    <w:rsid w:val="0087123E"/>
    <w:rsid w:val="00900DF4"/>
    <w:rsid w:val="00927918"/>
    <w:rsid w:val="00960C61"/>
    <w:rsid w:val="00B53C9B"/>
    <w:rsid w:val="00BF1DD7"/>
    <w:rsid w:val="00C64DD8"/>
    <w:rsid w:val="00C82FC2"/>
    <w:rsid w:val="00CC5B66"/>
    <w:rsid w:val="00D51247"/>
    <w:rsid w:val="00E65889"/>
    <w:rsid w:val="00EC1570"/>
    <w:rsid w:val="00F83394"/>
    <w:rsid w:val="00FB3302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9ADC"/>
  <w15:chartTrackingRefBased/>
  <w15:docId w15:val="{D1095411-9AF6-4673-B36C-DA3E556B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4459</Characters>
  <Application>Microsoft Office Word</Application>
  <DocSecurity>8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9483_2136</dc:creator>
  <cp:keywords/>
  <dc:description/>
  <cp:lastModifiedBy>Šimkovič Milan</cp:lastModifiedBy>
  <cp:revision>7</cp:revision>
  <dcterms:created xsi:type="dcterms:W3CDTF">2024-05-06T11:59:00Z</dcterms:created>
  <dcterms:modified xsi:type="dcterms:W3CDTF">2025-02-05T07:51:00Z</dcterms:modified>
</cp:coreProperties>
</file>