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46930C31" w:rsidR="00C879B1" w:rsidRPr="00EA7761" w:rsidRDefault="005C4462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5C446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Elektrická kefa pre HD </w:t>
            </w:r>
            <w:r w:rsidR="00EA7761" w:rsidRPr="00EA7761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2 ks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08559A0" w14:textId="77777777" w:rsidR="00BA499D" w:rsidRDefault="00BA499D" w:rsidP="00BA499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 xml:space="preserve">Roľnícke družstvo Látky </w:t>
            </w:r>
          </w:p>
          <w:p w14:paraId="16CC05C0" w14:textId="77777777" w:rsidR="00BA499D" w:rsidRDefault="00BA499D" w:rsidP="00BA499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Látky 130, 985 45 Látky</w:t>
            </w:r>
          </w:p>
          <w:p w14:paraId="0E00968B" w14:textId="2C055A30" w:rsidR="005C2FA4" w:rsidRPr="00F761E5" w:rsidRDefault="00BA499D" w:rsidP="00BA499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223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263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4B898D39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C4462" w:rsidRPr="005C446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Elektrická kefa pre HD </w:t>
            </w:r>
            <w:r w:rsidR="00EA7761" w:rsidRPr="00C54F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2 ks</w:t>
            </w:r>
          </w:p>
        </w:tc>
      </w:tr>
      <w:tr w:rsidR="00107315" w:rsidRPr="00B704C5" w14:paraId="05D1A457" w14:textId="77777777" w:rsidTr="00EA7761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EA7761" w:rsidRDefault="00D44BF0" w:rsidP="00F277BB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3BBE1252" w14:textId="1047C646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ÁNO / 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nespĺňa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: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NIE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/ doplniť údaj</w:t>
            </w:r>
          </w:p>
        </w:tc>
      </w:tr>
      <w:tr w:rsidR="0079103F" w:rsidRPr="00B704C5" w14:paraId="51A78E9A" w14:textId="77777777" w:rsidTr="00EA7761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B32" w14:textId="77777777" w:rsidR="0079103F" w:rsidRPr="00EE2A43" w:rsidRDefault="0079103F" w:rsidP="007910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1D4E" w14:textId="1134EB5E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>- Možnosť inštalácie na stenu alebo stĺp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79103F" w:rsidRPr="00B704C5" w14:paraId="7CF7B9D0" w14:textId="77777777" w:rsidTr="00EA7761">
        <w:trPr>
          <w:gridAfter w:val="1"/>
          <w:wAfter w:w="1550" w:type="dxa"/>
          <w:trHeight w:val="3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463" w14:textId="77777777" w:rsidR="0079103F" w:rsidRPr="00EE2A43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200" w14:textId="1D67E648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>- Možnosť zmeny smeru rotácie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79103F" w:rsidRPr="00B704C5" w14:paraId="04FA4A8F" w14:textId="77777777" w:rsidTr="00EA7761">
        <w:trPr>
          <w:gridAfter w:val="1"/>
          <w:wAfter w:w="1550" w:type="dxa"/>
          <w:trHeight w:val="1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CB7D" w14:textId="6BA99FA2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24AB" w14:textId="0D5A22E1" w:rsidR="0079103F" w:rsidRDefault="0079103F" w:rsidP="0079103F">
            <w:pPr>
              <w:pStyle w:val="Zkladntext20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A86FFD">
              <w:rPr>
                <w:szCs w:val="24"/>
              </w:rPr>
              <w:t xml:space="preserve">- Minimálny čas otáčania kefy po spustení: 3 min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9F0B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79103F" w:rsidRPr="00B704C5" w14:paraId="792C381B" w14:textId="77777777" w:rsidTr="00EA7761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826" w14:textId="61FFA07D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634A" w14:textId="33CE4358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>- Indukčný senzor zablokovania kefy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2DCBA957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6ADFDCB7" w14:textId="77777777" w:rsidTr="00EA7761">
        <w:trPr>
          <w:trHeight w:val="19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E34" w14:textId="323AA98F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3A3E" w14:textId="09966E1A" w:rsidR="0079103F" w:rsidRDefault="0079103F" w:rsidP="0079103F">
            <w:pPr>
              <w:pStyle w:val="Zkladntext20"/>
              <w:spacing w:line="244" w:lineRule="exact"/>
              <w:rPr>
                <w:rFonts w:ascii="Calibri" w:hAnsi="Calibri"/>
                <w:sz w:val="22"/>
                <w:szCs w:val="22"/>
              </w:rPr>
            </w:pPr>
            <w:r w:rsidRPr="00A86FFD">
              <w:rPr>
                <w:szCs w:val="24"/>
              </w:rPr>
              <w:t xml:space="preserve">- Krytie motora:  IP55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560E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31DC48C1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30E9EB54" w14:textId="77777777" w:rsidTr="00EA7761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6B48" w14:textId="5E876665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DB8E" w14:textId="103C1859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 xml:space="preserve">- Napájanie: 230 V/50 </w:t>
            </w:r>
            <w:proofErr w:type="spellStart"/>
            <w:r w:rsidRPr="00A86FFD">
              <w:rPr>
                <w:szCs w:val="24"/>
              </w:rPr>
              <w:t>hz</w:t>
            </w:r>
            <w:proofErr w:type="spellEnd"/>
            <w:r w:rsidRPr="00A86FFD">
              <w:rPr>
                <w:szCs w:val="24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0B9D69A1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77008A66" w14:textId="77777777" w:rsidTr="00EA7761">
        <w:trPr>
          <w:trHeight w:val="1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15E" w14:textId="67F70B0C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1A3" w14:textId="56ACEA8F" w:rsidR="0079103F" w:rsidRDefault="0079103F" w:rsidP="0079103F">
            <w:pPr>
              <w:pStyle w:val="Zkladntext20"/>
              <w:spacing w:line="244" w:lineRule="exact"/>
              <w:rPr>
                <w:rFonts w:ascii="Calibri" w:hAnsi="Calibri"/>
                <w:sz w:val="22"/>
                <w:szCs w:val="22"/>
              </w:rPr>
            </w:pPr>
            <w:r w:rsidRPr="00A86FFD">
              <w:rPr>
                <w:szCs w:val="24"/>
              </w:rPr>
              <w:t xml:space="preserve">- Počet otáčok: min. 30 </w:t>
            </w:r>
            <w:proofErr w:type="spellStart"/>
            <w:r w:rsidRPr="00A86FFD">
              <w:rPr>
                <w:szCs w:val="24"/>
              </w:rPr>
              <w:t>ot</w:t>
            </w:r>
            <w:proofErr w:type="spellEnd"/>
            <w:r w:rsidRPr="00A86FFD">
              <w:rPr>
                <w:szCs w:val="24"/>
              </w:rPr>
              <w:t xml:space="preserve">./min.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C6C9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69AEEE80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3E8AD432" w14:textId="77777777" w:rsidTr="00EA7761">
        <w:trPr>
          <w:trHeight w:val="3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4F1" w14:textId="55918228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D23" w14:textId="53323EB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>- Prenesenie pohonu prostredníctvom klinového remeňa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</w:tcPr>
          <w:p w14:paraId="04940B86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22E47AB0" w14:textId="77777777" w:rsidTr="00EA7761">
        <w:trPr>
          <w:trHeight w:val="1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7692" w14:textId="56148581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B486" w14:textId="5A4F7F9F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 xml:space="preserve">- Ložiská na oboch koncoch kefy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71B0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</w:tcPr>
          <w:p w14:paraId="66A35443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4017406E" w14:textId="77777777" w:rsidTr="00EA7761">
        <w:trPr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4B3" w14:textId="379BE053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6322" w14:textId="0E7742E9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>- Možnosť nastavenia výšky a uhlu prostredníctvom naklápacej konzol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</w:tcPr>
          <w:p w14:paraId="3E50E2BD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19042B92" w14:textId="77777777" w:rsidTr="00EA7761">
        <w:trPr>
          <w:trHeight w:val="1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00CE" w14:textId="61F1BD65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33D" w14:textId="0B308565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A86FFD">
              <w:rPr>
                <w:szCs w:val="24"/>
              </w:rPr>
              <w:t>- Aktivácia kefy po kontakte s kravou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449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</w:tcPr>
          <w:p w14:paraId="2769984B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47CE384F" w14:textId="77777777" w:rsidTr="00E11EB3">
        <w:trPr>
          <w:trHeight w:val="1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8A5" w14:textId="6B6E4186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61F5" w14:textId="28F7BAD2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 w:rsidRPr="007F3895">
              <w:rPr>
                <w:rFonts w:ascii="Calibri" w:eastAsia="Calibri" w:hAnsi="Calibri" w:cs="Calibri"/>
                <w:sz w:val="22"/>
              </w:rPr>
              <w:t xml:space="preserve">- </w:t>
            </w:r>
            <w:r w:rsidRPr="00A86FFD">
              <w:rPr>
                <w:szCs w:val="24"/>
              </w:rPr>
              <w:t>Automatické vypnutie kefy bez kontaktu s kravou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56103BAD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437A8EB0" w14:textId="77777777" w:rsidTr="00C61BC8">
        <w:trPr>
          <w:trHeight w:val="1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D97C" w14:textId="0E1AD098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74A9" w14:textId="5D66892A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>
              <w:rPr>
                <w:szCs w:val="24"/>
              </w:rPr>
              <w:t xml:space="preserve">- </w:t>
            </w:r>
            <w:r w:rsidRPr="00C72135">
              <w:rPr>
                <w:szCs w:val="24"/>
              </w:rPr>
              <w:t>Doprava, montáž, spustenie do prevádzky</w:t>
            </w:r>
            <w:r>
              <w:rPr>
                <w:szCs w:val="24"/>
              </w:rPr>
              <w:t xml:space="preserve"> a </w:t>
            </w:r>
            <w:r w:rsidRPr="00C72135">
              <w:rPr>
                <w:szCs w:val="24"/>
              </w:rPr>
              <w:t>odborné zaškolenie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7919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10AC77BF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3603F5F4" w14:textId="77777777" w:rsidTr="00E11EB3">
        <w:trPr>
          <w:trHeight w:val="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84CD" w14:textId="77777777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  <w:p w14:paraId="69B9D3C1" w14:textId="71E35218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823C" w14:textId="0C2324FA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  <w:r>
              <w:rPr>
                <w:szCs w:val="24"/>
              </w:rPr>
              <w:t xml:space="preserve">- </w:t>
            </w:r>
            <w:r w:rsidRPr="00C72135">
              <w:rPr>
                <w:szCs w:val="24"/>
              </w:rPr>
              <w:t>Dostupnosť odborného servisného úkonu do dvoch hodín v režime 24/7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F995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7268B566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22A3D1D7" w14:textId="77777777" w:rsidTr="00EA7761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97E" w14:textId="5B58D679" w:rsidR="0079103F" w:rsidRDefault="0079103F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15.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AA7" w14:textId="0C5F9E5F" w:rsidR="0079103F" w:rsidRDefault="0079103F" w:rsidP="00F63968">
            <w:pPr>
              <w:pStyle w:val="Zkladntext20"/>
              <w:spacing w:line="244" w:lineRule="exact"/>
            </w:pPr>
            <w:r>
              <w:t>- Záručná doba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F761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0E670E7F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21D4F78C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0AB7CE89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3765231E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494FBCA2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2BB6EE90" w:rsidR="00482318" w:rsidRPr="00EA7761" w:rsidRDefault="005C4462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5C4462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Elektrická kefa pre HD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29C5EBE4" w:rsidR="00482318" w:rsidRPr="0055371F" w:rsidRDefault="00EA7761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CE77" w14:textId="77777777" w:rsidR="005B7E1C" w:rsidRDefault="005B7E1C" w:rsidP="007E20AA">
      <w:r>
        <w:separator/>
      </w:r>
    </w:p>
  </w:endnote>
  <w:endnote w:type="continuationSeparator" w:id="0">
    <w:p w14:paraId="4D7653A9" w14:textId="77777777" w:rsidR="005B7E1C" w:rsidRDefault="005B7E1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3BF0" w14:textId="77777777" w:rsidR="005B7E1C" w:rsidRDefault="005B7E1C" w:rsidP="007E20AA">
      <w:r>
        <w:separator/>
      </w:r>
    </w:p>
  </w:footnote>
  <w:footnote w:type="continuationSeparator" w:id="0">
    <w:p w14:paraId="5EBF6193" w14:textId="77777777" w:rsidR="005B7E1C" w:rsidRDefault="005B7E1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9E7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9334D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2DE1"/>
    <w:rsid w:val="001F5583"/>
    <w:rsid w:val="00205ECB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54F24"/>
    <w:rsid w:val="004626C5"/>
    <w:rsid w:val="004704BC"/>
    <w:rsid w:val="00470B06"/>
    <w:rsid w:val="00482318"/>
    <w:rsid w:val="00496D6D"/>
    <w:rsid w:val="004A0D6B"/>
    <w:rsid w:val="004A0E41"/>
    <w:rsid w:val="004B2C44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B7E1C"/>
    <w:rsid w:val="005C2FA4"/>
    <w:rsid w:val="005C4462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103F"/>
    <w:rsid w:val="00792C59"/>
    <w:rsid w:val="00795E87"/>
    <w:rsid w:val="007A5D2E"/>
    <w:rsid w:val="007D0596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B640A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A499D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A7761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33</cp:revision>
  <cp:lastPrinted>2022-05-19T09:53:00Z</cp:lastPrinted>
  <dcterms:created xsi:type="dcterms:W3CDTF">2022-08-20T19:17:00Z</dcterms:created>
  <dcterms:modified xsi:type="dcterms:W3CDTF">2025-03-22T19:38:00Z</dcterms:modified>
</cp:coreProperties>
</file>