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46" w:rsidRPr="00444CEF" w:rsidRDefault="00444CEF" w:rsidP="006B48F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</w:t>
      </w:r>
    </w:p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896816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A87E28">
        <w:rPr>
          <w:rFonts w:ascii="Times New Roman" w:eastAsia="Calibri" w:hAnsi="Times New Roman"/>
          <w:b/>
          <w:szCs w:val="24"/>
        </w:rPr>
        <w:t>Týmto ako uchádzač:</w:t>
      </w: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Obchodné meno:</w:t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Sídlo: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IČO: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>vyhla</w:t>
      </w:r>
      <w:r>
        <w:rPr>
          <w:rFonts w:ascii="Times New Roman" w:eastAsia="Calibri" w:hAnsi="Times New Roman"/>
          <w:szCs w:val="24"/>
        </w:rPr>
        <w:t>s</w:t>
      </w:r>
      <w:r w:rsidRPr="007B3E88">
        <w:rPr>
          <w:rFonts w:ascii="Times New Roman" w:eastAsia="Calibri" w:hAnsi="Times New Roman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 xml:space="preserve">V........................................., dňa ........................ </w:t>
      </w: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9B7DA0" w:rsidRPr="004E6873" w:rsidRDefault="00A87E28" w:rsidP="004E6873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lang w:eastAsia="sk-SK"/>
        </w:rPr>
      </w:pPr>
      <w:r w:rsidRPr="001425F5">
        <w:rPr>
          <w:rFonts w:ascii="Times New Roman" w:hAnsi="Times New Roman"/>
          <w:i/>
          <w:lang w:eastAsia="sk-SK"/>
        </w:rPr>
        <w:t>pečiatka a podpis štatutárneho zástupcu uchádzača</w:t>
      </w:r>
      <w:bookmarkStart w:id="0" w:name="_GoBack"/>
      <w:bookmarkEnd w:id="0"/>
    </w:p>
    <w:sectPr w:rsidR="009B7DA0" w:rsidRPr="004E6873" w:rsidSect="00A46B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741FB"/>
    <w:rsid w:val="002B2050"/>
    <w:rsid w:val="00444CEF"/>
    <w:rsid w:val="004E6873"/>
    <w:rsid w:val="005D3CC5"/>
    <w:rsid w:val="00652F22"/>
    <w:rsid w:val="006B48FB"/>
    <w:rsid w:val="007D255D"/>
    <w:rsid w:val="00896816"/>
    <w:rsid w:val="009B7DA0"/>
    <w:rsid w:val="00A46B46"/>
    <w:rsid w:val="00A87E28"/>
    <w:rsid w:val="00AA6849"/>
    <w:rsid w:val="00C90D59"/>
    <w:rsid w:val="00DC18C5"/>
    <w:rsid w:val="00F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C589B-8A63-4EB0-AC90-50DFDF18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Zdenko Zelník</cp:lastModifiedBy>
  <cp:revision>4</cp:revision>
  <cp:lastPrinted>2019-08-22T06:41:00Z</cp:lastPrinted>
  <dcterms:created xsi:type="dcterms:W3CDTF">2024-02-27T10:54:00Z</dcterms:created>
  <dcterms:modified xsi:type="dcterms:W3CDTF">2024-02-29T11:25:00Z</dcterms:modified>
</cp:coreProperties>
</file>