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BA" w:rsidRPr="001F1948" w:rsidRDefault="00094EBA" w:rsidP="00094EBA">
      <w:pPr>
        <w:ind w:left="637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094EBA" w:rsidRPr="00736905" w:rsidRDefault="00094EBA" w:rsidP="00094EBA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094EBA" w:rsidRPr="009C5F7C" w:rsidRDefault="00094EBA" w:rsidP="00094EBA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094EBA" w:rsidRPr="009C5F7C" w:rsidRDefault="00094EBA" w:rsidP="00094EBA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094EBA" w:rsidRPr="009C5F7C" w:rsidTr="0041484E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094EBA" w:rsidRPr="009C5F7C" w:rsidRDefault="00094EBA" w:rsidP="004148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41484E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094EBA" w:rsidRPr="009C5F7C" w:rsidRDefault="00094EBA" w:rsidP="00094EBA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094EBA" w:rsidRPr="009C5F7C" w:rsidRDefault="00094EBA" w:rsidP="00094EBA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A11605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94EBA" w:rsidRPr="00C63D35" w:rsidRDefault="00094EBA" w:rsidP="00094EB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F00A8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</w:t>
            </w:r>
            <w:r w:rsidRPr="00F36B3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zamówienia na wykonanie </w:t>
            </w:r>
            <w:r w:rsidRPr="00F36B3B">
              <w:rPr>
                <w:rFonts w:ascii="Times New Roman" w:hAnsi="Times New Roman" w:cs="Times New Roman"/>
                <w:b/>
                <w:bCs/>
              </w:rPr>
              <w:t>zadania pn. „</w:t>
            </w:r>
            <w:r w:rsidRPr="00F36B3B">
              <w:rPr>
                <w:rFonts w:ascii="Times New Roman" w:hAnsi="Times New Roman" w:cs="Times New Roman"/>
                <w:b/>
              </w:rPr>
              <w:t xml:space="preserve">Wykonanie audytów energetycznych w gospodarstwach domowych i ubogich energetycznie </w:t>
            </w:r>
            <w:r w:rsidRPr="00F36B3B">
              <w:rPr>
                <w:rFonts w:ascii="Times New Roman" w:eastAsia="Calibri" w:hAnsi="Times New Roman" w:cs="Times New Roman"/>
                <w:b/>
                <w:bCs/>
              </w:rPr>
              <w:t>na terenie gminy Teresin w ramach projektu pn. „Mazowsze bez smogu”</w:t>
            </w:r>
            <w:r w:rsidRPr="00F36B3B">
              <w:rPr>
                <w:rFonts w:ascii="Times New Roman" w:hAnsi="Times New Roman" w:cs="Times New Roman"/>
                <w:b/>
                <w:bCs/>
                <w:iCs/>
              </w:rPr>
              <w:t>,</w:t>
            </w:r>
            <w:r w:rsidRPr="00C63D35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63D35">
              <w:rPr>
                <w:rFonts w:ascii="Times New Roman" w:hAnsi="Times New Roman" w:cs="Times New Roman"/>
                <w:b/>
              </w:rPr>
              <w:t>o</w:t>
            </w:r>
            <w:r w:rsidRPr="00C63D35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wykonania 150 audytów zgodnie z warunkami określonymi w Specyfikacji Warunków Zamówienia</w:t>
            </w:r>
            <w:r w:rsidRPr="00C63D35">
              <w:rPr>
                <w:rFonts w:ascii="Times New Roman" w:eastAsia="Times New Roman" w:hAnsi="Times New Roman" w:cs="Times New Roman"/>
                <w:b/>
              </w:rPr>
              <w:t>, w wysokości</w:t>
            </w:r>
            <w:r w:rsidRPr="00C63D3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63D35">
              <w:rPr>
                <w:rFonts w:ascii="Times New Roman" w:eastAsia="Times New Roman" w:hAnsi="Times New Roman" w:cs="Times New Roman"/>
                <w:b/>
              </w:rPr>
              <w:t>…………………………. złotych brutto (słownie złotych: ………………………………………………………………..…………………………………. ), w tym ………………. % VAT, z czego cena wykonania jednego audytu wynosi ……………………. …………………………. złotych brutto (słownie złotych: ………………………………………………………………..…………………………………. ), w tym ………………. % VAT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94EBA" w:rsidRPr="006E6684" w:rsidRDefault="00094EBA" w:rsidP="00094EB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66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Oświadczam, że zadeklarowana przeze mnie w „Wykazie osób” osoba do pełnienia funkcji audytora energetycznego podczas wykonania przedmiotowego zamówienia, </w:t>
            </w:r>
            <w:r w:rsidRPr="006E668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wykonała w okresie ostatnich 3 lat - </w:t>
            </w:r>
            <w:r w:rsidRPr="006E6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ponad ilość wymaganą w Rozdziale 17 ust. 2 pkt. 4 SWZ</w:t>
            </w:r>
            <w:r w:rsidRPr="006E66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………………………………………………………………….sztuk audytów energetycznych lub audyty efektywności energetycznej dla budynków.</w:t>
            </w:r>
            <w:r w:rsidRPr="006E66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094EBA" w:rsidRPr="0060747B" w:rsidRDefault="00094EBA" w:rsidP="0041484E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94EBA" w:rsidRPr="00A113FB" w:rsidRDefault="00094EBA" w:rsidP="0041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3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(UWAGA: WYKONAWCA JEST ZOBOWIĄZANY WPISAĆ </w:t>
            </w:r>
            <w:r w:rsidRPr="00A113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ILOŚĆ AUDYTÓW ENERGETYCZNYCH LUB AUDYTÓW EFEKTYWNOŚCI ENERGETYCZNEJ DLA BUDYNKÓW, WYKONANYCH PRZEZ </w:t>
            </w:r>
            <w:r w:rsidRPr="00A113F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OSOBĘ ZADEKLAROWANĄ  DO PEŁNIENIA FUNKCJI AUDYTORA ENERGETYCZNEGO PODCZAS WYKONANIA PRZEDMIOTOWEGO ZAMÓWIENIA)</w:t>
            </w:r>
          </w:p>
          <w:p w:rsidR="00094EBA" w:rsidRPr="0060747B" w:rsidRDefault="00094EBA" w:rsidP="00414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EBA" w:rsidRPr="009C5F7C" w:rsidTr="0041484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4EBA" w:rsidRPr="009C5F7C" w:rsidRDefault="00094EBA" w:rsidP="00094EB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94EBA" w:rsidRPr="009C5F7C" w:rsidRDefault="00094EBA" w:rsidP="00094EB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94EBA" w:rsidRPr="009C5F7C" w:rsidRDefault="00094EBA" w:rsidP="00094EB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94EBA" w:rsidRPr="009C5F7C" w:rsidRDefault="00094EBA" w:rsidP="00094EB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094EBA" w:rsidRPr="009C5F7C" w:rsidRDefault="00094EBA" w:rsidP="0041484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094EBA" w:rsidRPr="009C5F7C" w:rsidRDefault="00094EBA" w:rsidP="0041484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094EBA" w:rsidRPr="009C5F7C" w:rsidRDefault="00094EBA" w:rsidP="0041484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094EBA" w:rsidRPr="009C5F7C" w:rsidRDefault="00094EBA" w:rsidP="0041484E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094EBA" w:rsidRPr="00B334AC" w:rsidRDefault="00094EBA" w:rsidP="00094EBA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</w:t>
            </w:r>
            <w:r>
              <w:rPr>
                <w:rFonts w:ascii="Times New Roman" w:hAnsi="Times New Roman" w:cs="Times New Roman"/>
              </w:rPr>
              <w:t>ie z warunkami ustalonymi w SWZ;</w:t>
            </w:r>
          </w:p>
          <w:p w:rsidR="00094EBA" w:rsidRPr="009C5F7C" w:rsidRDefault="00094EBA" w:rsidP="00094EB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94EBA" w:rsidRDefault="00094EBA" w:rsidP="00094EB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94EBA" w:rsidRPr="002D42D6" w:rsidRDefault="00094EBA" w:rsidP="00094EBA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D42D6">
              <w:rPr>
                <w:rFonts w:ascii="Times New Roman" w:hAnsi="Times New Roman" w:cs="Times New Roman"/>
              </w:rPr>
              <w:t>Oświadczam, że jestem :</w:t>
            </w:r>
          </w:p>
          <w:p w:rsidR="00094EBA" w:rsidRPr="002D42D6" w:rsidRDefault="00094EBA" w:rsidP="00094EB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094EBA" w:rsidRPr="002D42D6" w:rsidRDefault="00094EBA" w:rsidP="00094EB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małym przedsiębiorstwem (przedsiębiorstwo, które zatrudnia mniej niż 50 osób, i którego roczny obrót lub roczna suma bilansowa nie przekracza 10.000.000 euro);</w:t>
            </w:r>
          </w:p>
          <w:p w:rsidR="00094EBA" w:rsidRPr="002D42D6" w:rsidRDefault="00094EBA" w:rsidP="00094EB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094EBA" w:rsidRPr="002D42D6" w:rsidRDefault="00094EBA" w:rsidP="00094EBA">
            <w:pPr>
              <w:pStyle w:val="Tekstkomentarza"/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ind w:left="419" w:hanging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żadnym z powyższych.</w:t>
            </w:r>
          </w:p>
          <w:p w:rsidR="00094EBA" w:rsidRPr="002D42D6" w:rsidRDefault="00094EBA" w:rsidP="0041484E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094EBA" w:rsidRPr="002D42D6" w:rsidRDefault="00094EBA" w:rsidP="0041484E">
            <w:pPr>
              <w:pStyle w:val="Tekstkomentarza"/>
              <w:ind w:left="4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094EBA" w:rsidRPr="002D42D6" w:rsidRDefault="00094EBA" w:rsidP="0041484E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sz w:val="22"/>
                <w:szCs w:val="22"/>
              </w:rPr>
              <w:t>Informacje te wymagane są wyłącznie do celów statystycznych.</w:t>
            </w:r>
          </w:p>
          <w:p w:rsidR="00094EBA" w:rsidRPr="002D42D6" w:rsidRDefault="00094EBA" w:rsidP="0041484E">
            <w:pPr>
              <w:pStyle w:val="Tekstkomentarza"/>
              <w:ind w:left="419"/>
              <w:rPr>
                <w:rFonts w:ascii="Times New Roman" w:hAnsi="Times New Roman" w:cs="Times New Roman"/>
                <w:sz w:val="22"/>
                <w:szCs w:val="22"/>
              </w:rPr>
            </w:pPr>
            <w:r w:rsidRPr="002D42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094EBA" w:rsidRPr="009C5F7C" w:rsidRDefault="00094EBA" w:rsidP="00094EB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94EBA" w:rsidRDefault="00094EBA" w:rsidP="00094EB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094EBA" w:rsidRPr="009C5F7C" w:rsidRDefault="00094EBA" w:rsidP="0041484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094EBA" w:rsidRPr="009C5F7C" w:rsidTr="0041484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94EBA" w:rsidRPr="009C5F7C" w:rsidRDefault="00094EBA" w:rsidP="00094EB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94EBA" w:rsidRPr="009C5F7C" w:rsidRDefault="00094EBA" w:rsidP="00094EB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094EBA" w:rsidRPr="009C5F7C" w:rsidRDefault="00094EBA" w:rsidP="004148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094EBA" w:rsidRPr="009C5F7C" w:rsidRDefault="00094EBA" w:rsidP="0041484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4EBA" w:rsidRPr="009C5F7C" w:rsidTr="0041484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094EBA" w:rsidRPr="009C5F7C" w:rsidTr="0041484E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094EBA" w:rsidRPr="009C5F7C" w:rsidTr="0041484E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EBA" w:rsidRPr="009C5F7C" w:rsidTr="0041484E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EBA" w:rsidRPr="009C5F7C" w:rsidTr="0041484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094EBA" w:rsidRPr="00DC279D" w:rsidRDefault="00094EBA" w:rsidP="0041484E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094EBA" w:rsidRPr="009C5F7C" w:rsidTr="0041484E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4EBA" w:rsidRPr="009C5F7C" w:rsidRDefault="00094EBA" w:rsidP="0041484E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lastRenderedPageBreak/>
              <w:t>4/ ...............................................................................................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094EBA" w:rsidRPr="009C5F7C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094EBA" w:rsidRPr="00DC279D" w:rsidRDefault="00094EBA" w:rsidP="00414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...............................</w:t>
            </w:r>
          </w:p>
        </w:tc>
      </w:tr>
    </w:tbl>
    <w:p w:rsidR="00094EBA" w:rsidRDefault="00094EBA" w:rsidP="00094EBA">
      <w:pPr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94EBA" w:rsidRDefault="00094EBA" w:rsidP="00094EBA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094EBA" w:rsidRPr="00DC279D" w:rsidRDefault="00094EBA" w:rsidP="00094EBA">
      <w:pPr>
        <w:ind w:left="4956" w:firstLine="708"/>
        <w:jc w:val="right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:rsidR="00094EBA" w:rsidRPr="009C5F7C" w:rsidRDefault="00094EBA" w:rsidP="00094EB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504B39" w:rsidRDefault="00094EBA" w:rsidP="00094EB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094EBA" w:rsidRPr="009C5F7C" w:rsidRDefault="00094EBA" w:rsidP="00094EBA">
      <w:pPr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094EBA" w:rsidRPr="009C5F7C" w:rsidRDefault="00094EBA" w:rsidP="00094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094EBA" w:rsidRPr="009C5F7C" w:rsidRDefault="00094EBA" w:rsidP="00094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094EBA" w:rsidRPr="009C5F7C" w:rsidRDefault="00094EBA" w:rsidP="00094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094EBA" w:rsidRPr="009C5F7C" w:rsidRDefault="00094EBA" w:rsidP="00094E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094EBA" w:rsidRPr="009C5F7C" w:rsidRDefault="00094EBA" w:rsidP="00094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EBA" w:rsidRPr="00FE022B" w:rsidRDefault="00094EBA" w:rsidP="00094EBA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22B">
        <w:rPr>
          <w:rFonts w:ascii="Times New Roman" w:hAnsi="Times New Roman" w:cs="Times New Roman"/>
          <w:b/>
          <w:sz w:val="24"/>
          <w:szCs w:val="24"/>
        </w:rPr>
        <w:t xml:space="preserve">„Wykonanie audytów energetycznych w gospodarstwach domowych i ubogich energetycznie </w:t>
      </w:r>
    </w:p>
    <w:p w:rsidR="00094EBA" w:rsidRDefault="00094EBA" w:rsidP="00094EBA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 terenie gminy Teresin </w:t>
      </w:r>
      <w:r w:rsidRPr="00FE022B">
        <w:rPr>
          <w:rFonts w:ascii="Times New Roman" w:eastAsia="Calibri" w:hAnsi="Times New Roman" w:cs="Times New Roman"/>
          <w:b/>
          <w:bCs/>
          <w:sz w:val="24"/>
          <w:szCs w:val="24"/>
        </w:rPr>
        <w:t>w ramach projektu pn. „Mazowsze bez smogu”</w:t>
      </w:r>
    </w:p>
    <w:p w:rsidR="00094EBA" w:rsidRPr="009C5F7C" w:rsidRDefault="00094EBA" w:rsidP="00094E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094EBA" w:rsidRPr="009C5F7C" w:rsidRDefault="00094EBA" w:rsidP="00094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094EBA" w:rsidRPr="009C5F7C" w:rsidRDefault="00094EBA" w:rsidP="00094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EBA" w:rsidRPr="00577E43" w:rsidRDefault="00094EBA" w:rsidP="00094EB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094EBA" w:rsidRPr="00577E43" w:rsidRDefault="00094EBA" w:rsidP="00094EB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094EBA" w:rsidRDefault="00094EBA" w:rsidP="00094EB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</w:t>
      </w: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Zamówienia. </w:t>
      </w:r>
    </w:p>
    <w:p w:rsidR="00094EBA" w:rsidRPr="006F4E2B" w:rsidRDefault="00094EBA" w:rsidP="00094EBA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094EBA" w:rsidRDefault="00094EBA" w:rsidP="00094E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094EBA" w:rsidRDefault="00094EBA" w:rsidP="00094EB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4EBA" w:rsidRPr="00586DFF" w:rsidRDefault="00094EBA" w:rsidP="00094EB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EBA" w:rsidRPr="006F4E2B" w:rsidRDefault="00094EBA" w:rsidP="00094EB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094EBA" w:rsidRPr="006F4E2B" w:rsidRDefault="00094EBA" w:rsidP="00094EBA">
      <w:pPr>
        <w:pStyle w:val="Akapitzlist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t>(W przypadku braku podstaw do wykluczenia z postępowania Wykonawca jest zobowiązany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sz w:val="24"/>
          <w:szCs w:val="24"/>
        </w:rPr>
        <w:t>napisać "nie dotyczy")</w:t>
      </w:r>
    </w:p>
    <w:p w:rsidR="00094EBA" w:rsidRPr="009C5F7C" w:rsidRDefault="00094EBA" w:rsidP="00094EB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094EBA" w:rsidRPr="009C5F7C" w:rsidRDefault="00094EBA" w:rsidP="00094EB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094EBA" w:rsidRPr="009C5F7C" w:rsidRDefault="00094EBA" w:rsidP="00094EB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094EBA" w:rsidRPr="00FD5DDB" w:rsidRDefault="00094EBA" w:rsidP="00094EBA">
      <w:pPr>
        <w:ind w:left="4956" w:firstLine="708"/>
        <w:jc w:val="right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 </w:t>
      </w:r>
    </w:p>
    <w:p w:rsidR="00094EBA" w:rsidRPr="009C5F7C" w:rsidRDefault="00094EBA" w:rsidP="00094E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094EBA" w:rsidRPr="009C5F7C" w:rsidRDefault="00094EBA" w:rsidP="00094E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94EBA" w:rsidRDefault="00094EBA" w:rsidP="00094EBA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094EBA" w:rsidRDefault="00094EBA" w:rsidP="00094EBA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094EBA" w:rsidRPr="00625C62" w:rsidTr="0041484E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Audytora energetycznego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Wymagane doświadczenie</w:t>
            </w:r>
          </w:p>
          <w:p w:rsidR="00094EBA" w:rsidRPr="00625C62" w:rsidRDefault="00094EBA" w:rsidP="0041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(Wykonawca jest zobowiązany do podania ilości wykonanych </w:t>
            </w:r>
            <w:r w:rsidRPr="00625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audytów energetycznych lub audytów efektywności energetycznej dla budynków)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 xml:space="preserve">Podstawa </w:t>
            </w: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br/>
              <w:t>dysponowania</w:t>
            </w:r>
            <w:r w:rsidRPr="00625C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(należy wpisać podstawę dysponowania osobą, np.: umowa o pracę, umowa zlecenie, umowa o dzieło, zobowiązanie innych podmiotów do oddania osoby do dyspozycji wykonawcy)</w:t>
            </w:r>
          </w:p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94EBA" w:rsidRPr="00625C62" w:rsidTr="0041484E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="00094EBA" w:rsidRPr="00625C62" w:rsidTr="0041484E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.…………………………</w:t>
            </w:r>
          </w:p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625C6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  <w:t>.…………………………</w:t>
            </w:r>
          </w:p>
          <w:p w:rsidR="00094EBA" w:rsidRPr="00625C62" w:rsidRDefault="00094EBA" w:rsidP="0041484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094EBA" w:rsidRPr="00625C62" w:rsidRDefault="00094EBA" w:rsidP="0041484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094EBA" w:rsidRDefault="00094EBA" w:rsidP="00094EBA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Default="00094EBA" w:rsidP="00094EBA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Default="00094EBA" w:rsidP="00094EBA">
      <w:pPr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br w:type="page"/>
      </w:r>
    </w:p>
    <w:p w:rsidR="00094EBA" w:rsidRPr="009C5F7C" w:rsidRDefault="00094EBA" w:rsidP="00094E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094EBA" w:rsidRPr="00621CC1" w:rsidRDefault="00094EBA" w:rsidP="0009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Default="00094EBA" w:rsidP="0009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118 ust. 3 ustawy z dnia 11 września 2019 r. 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AF7B7B" w:rsidRDefault="00094EBA" w:rsidP="00094E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B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094EBA" w:rsidRDefault="00094EBA" w:rsidP="00094EBA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sz w:val="24"/>
          <w:szCs w:val="24"/>
        </w:rPr>
      </w:pPr>
      <w:r w:rsidRPr="00AF7B7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</w:p>
    <w:p w:rsidR="00094EBA" w:rsidRPr="004359EC" w:rsidRDefault="00094EBA" w:rsidP="00094EBA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9EC">
        <w:rPr>
          <w:rFonts w:ascii="Times New Roman" w:hAnsi="Times New Roman" w:cs="Times New Roman"/>
          <w:b/>
          <w:sz w:val="24"/>
          <w:szCs w:val="24"/>
        </w:rPr>
        <w:t>„Wykonanie audytów energetycznych w gospodarstwach domowych i ubogich energetycznie</w:t>
      </w:r>
    </w:p>
    <w:p w:rsidR="00094EBA" w:rsidRPr="00AF7B7B" w:rsidRDefault="00094EBA" w:rsidP="00094EBA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359EC">
        <w:rPr>
          <w:rFonts w:ascii="Times New Roman" w:eastAsia="Calibri" w:hAnsi="Times New Roman" w:cs="Times New Roman"/>
          <w:b/>
          <w:bCs/>
          <w:sz w:val="24"/>
          <w:szCs w:val="24"/>
        </w:rPr>
        <w:t>na terenie gminy Teresin w ramach projektu pn. „Mazowsze bez smogu”</w:t>
      </w:r>
      <w:r w:rsidRPr="004359EC">
        <w:rPr>
          <w:rFonts w:ascii="Times New Roman" w:hAnsi="Times New Roman" w:cs="Times New Roman"/>
          <w:b/>
          <w:sz w:val="24"/>
          <w:szCs w:val="24"/>
        </w:rPr>
        <w:t>,</w:t>
      </w:r>
      <w:r w:rsidRPr="00AF7B7B">
        <w:rPr>
          <w:rFonts w:ascii="Times New Roman" w:hAnsi="Times New Roman" w:cs="Times New Roman"/>
          <w:sz w:val="24"/>
          <w:szCs w:val="24"/>
        </w:rPr>
        <w:t xml:space="preserve"> do dyspozycji niezbędne</w:t>
      </w:r>
      <w:r w:rsidRPr="00AF7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7B7B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094EBA" w:rsidRPr="009C5F7C" w:rsidRDefault="00094EBA" w:rsidP="00094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6B0EE9" w:rsidRDefault="00094EBA" w:rsidP="00094EBA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094EBA" w:rsidRPr="006B0EE9" w:rsidRDefault="00094EBA" w:rsidP="00094EBA">
      <w:pPr>
        <w:jc w:val="both"/>
        <w:rPr>
          <w:rFonts w:ascii="Times New Roman" w:hAnsi="Times New Roman" w:cs="Times New Roman"/>
          <w:b/>
          <w:bCs/>
        </w:rPr>
      </w:pPr>
    </w:p>
    <w:p w:rsidR="00094EBA" w:rsidRPr="006B0EE9" w:rsidRDefault="00094EBA" w:rsidP="00094EB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094EBA" w:rsidRPr="00F94F81" w:rsidRDefault="00094EBA" w:rsidP="00094EBA">
      <w:pPr>
        <w:jc w:val="both"/>
        <w:rPr>
          <w:rFonts w:ascii="Times New Roman" w:hAnsi="Times New Roman" w:cs="Times New Roman"/>
        </w:rPr>
      </w:pPr>
    </w:p>
    <w:p w:rsidR="00094EBA" w:rsidRPr="00F94F81" w:rsidRDefault="00094EBA" w:rsidP="00094EB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094EBA" w:rsidRPr="00F94F81" w:rsidRDefault="00094EBA" w:rsidP="00094EBA">
      <w:pPr>
        <w:jc w:val="both"/>
        <w:rPr>
          <w:rFonts w:ascii="Times New Roman" w:hAnsi="Times New Roman" w:cs="Times New Roman"/>
        </w:rPr>
      </w:pPr>
    </w:p>
    <w:p w:rsidR="00094EBA" w:rsidRPr="00F94F81" w:rsidRDefault="00094EBA" w:rsidP="00094EBA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dotyczą):</w:t>
      </w:r>
    </w:p>
    <w:p w:rsidR="00094EBA" w:rsidRPr="008262CD" w:rsidRDefault="00094EBA" w:rsidP="00094EBA">
      <w:pPr>
        <w:jc w:val="both"/>
        <w:rPr>
          <w:rFonts w:cs="Times New Roman"/>
        </w:rPr>
      </w:pPr>
    </w:p>
    <w:p w:rsidR="00094EBA" w:rsidRDefault="00094EBA" w:rsidP="00094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>ZP.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042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2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5</w:t>
      </w:r>
      <w:r w:rsidRPr="00FD5DDB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– 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:rsidR="00094EBA" w:rsidRPr="00F9319B" w:rsidRDefault="00094EBA" w:rsidP="00094EBA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C5F7C" w:rsidRDefault="00094EBA" w:rsidP="00094E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94EBA" w:rsidRPr="009C5F7C" w:rsidRDefault="00094EBA" w:rsidP="00094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B5827" w:rsidRDefault="00094EBA" w:rsidP="00094E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094EBA" w:rsidRPr="009B5827" w:rsidRDefault="00094EBA" w:rsidP="00094EB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EBA" w:rsidRPr="009B5827" w:rsidRDefault="00094EBA" w:rsidP="00094EB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094EBA" w:rsidRPr="009B5827" w:rsidRDefault="00094EBA" w:rsidP="00094EBA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B5827" w:rsidRDefault="00094EBA" w:rsidP="00094EBA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94EBA" w:rsidRPr="009B5827" w:rsidRDefault="00094EBA" w:rsidP="00094EBA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094EBA" w:rsidRPr="009B5827" w:rsidRDefault="00094EBA" w:rsidP="00094EBA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B5827" w:rsidRDefault="00094EBA" w:rsidP="00094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094EBA" w:rsidRPr="009B5827" w:rsidRDefault="00094EBA" w:rsidP="00094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B5827" w:rsidRDefault="00094EBA" w:rsidP="00094E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EBA" w:rsidRPr="009B5827" w:rsidRDefault="00094EBA" w:rsidP="00094E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094EBA" w:rsidRPr="009B5827" w:rsidRDefault="00094EBA" w:rsidP="00094EBA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094EBA" w:rsidRPr="009B5827" w:rsidRDefault="00094EBA" w:rsidP="00094EBA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94EBA" w:rsidRPr="009B5827" w:rsidRDefault="00094EBA" w:rsidP="00094EBA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94EBA" w:rsidRPr="009B5827" w:rsidRDefault="00094EBA" w:rsidP="00094EBA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 xml:space="preserve">, iż następujące </w:t>
      </w:r>
      <w:r w:rsidRPr="00C859A1">
        <w:rPr>
          <w:rFonts w:ascii="Times New Roman" w:hAnsi="Times New Roman" w:cs="Times New Roman"/>
          <w:sz w:val="24"/>
          <w:szCs w:val="24"/>
        </w:rPr>
        <w:t xml:space="preserve">usługi* </w:t>
      </w:r>
      <w:r w:rsidRPr="009B5827">
        <w:rPr>
          <w:rFonts w:ascii="Times New Roman" w:hAnsi="Times New Roman" w:cs="Times New Roman"/>
          <w:sz w:val="24"/>
          <w:szCs w:val="24"/>
        </w:rPr>
        <w:t>wykonają poszczególni Wykonawcy wspólnie ubiegający się o udzielenie zamówienia:</w:t>
      </w:r>
    </w:p>
    <w:p w:rsidR="00094EBA" w:rsidRPr="009B5827" w:rsidRDefault="00094EBA" w:rsidP="00094EB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EBA" w:rsidRPr="009B5827" w:rsidRDefault="00094EBA" w:rsidP="00094EB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094EBA" w:rsidRPr="009B5827" w:rsidRDefault="00094EBA" w:rsidP="00094EB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94EBA" w:rsidRPr="009B5827" w:rsidRDefault="00094EBA" w:rsidP="00094EB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094EBA" w:rsidRPr="009B5827" w:rsidRDefault="00094EBA" w:rsidP="00094EBA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094EBA" w:rsidRPr="009B5827" w:rsidRDefault="00094EBA" w:rsidP="00094EB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094EBA" w:rsidRPr="009B5827" w:rsidRDefault="00094EBA" w:rsidP="00094EB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094EBA" w:rsidRPr="009B5827" w:rsidRDefault="00094EBA" w:rsidP="00094EBA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094EBA" w:rsidRPr="009C5F7C" w:rsidRDefault="00094EBA" w:rsidP="00094EB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7901" w:rsidRDefault="00717901">
      <w:bookmarkStart w:id="0" w:name="_GoBack"/>
      <w:bookmarkEnd w:id="0"/>
    </w:p>
    <w:sectPr w:rsidR="00717901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332BDB" w:rsidRDefault="00094E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32BDB" w:rsidRDefault="00094EB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BDB" w:rsidRPr="00886D5F" w:rsidRDefault="00094EBA" w:rsidP="001D02CE">
    <w:pPr>
      <w:pStyle w:val="Nagwek"/>
      <w:tabs>
        <w:tab w:val="clear" w:pos="4536"/>
        <w:tab w:val="clear" w:pos="9072"/>
        <w:tab w:val="left" w:pos="3329"/>
      </w:tabs>
      <w:rPr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FAEF5F" wp14:editId="25BDD7BF">
          <wp:simplePos x="0" y="0"/>
          <wp:positionH relativeFrom="page">
            <wp:posOffset>573741</wp:posOffset>
          </wp:positionH>
          <wp:positionV relativeFrom="page">
            <wp:posOffset>50501</wp:posOffset>
          </wp:positionV>
          <wp:extent cx="6131564" cy="556256"/>
          <wp:effectExtent l="0" t="0" r="2536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1564" cy="5562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8D766F68"/>
    <w:lvl w:ilvl="0" w:tplc="5A84DF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BA"/>
    <w:rsid w:val="00094EBA"/>
    <w:rsid w:val="0071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53842-CC00-45DE-BCEF-913A5D17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EBA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E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09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BA"/>
  </w:style>
  <w:style w:type="paragraph" w:styleId="Stopka">
    <w:name w:val="footer"/>
    <w:basedOn w:val="Normalny"/>
    <w:link w:val="StopkaZnak"/>
    <w:uiPriority w:val="99"/>
    <w:unhideWhenUsed/>
    <w:rsid w:val="0009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BA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094EBA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094EBA"/>
  </w:style>
  <w:style w:type="paragraph" w:customStyle="1" w:styleId="awciety">
    <w:name w:val="a) wciety"/>
    <w:basedOn w:val="Normalny"/>
    <w:rsid w:val="00094EB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4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4EBA"/>
    <w:rPr>
      <w:sz w:val="20"/>
      <w:szCs w:val="20"/>
    </w:rPr>
  </w:style>
  <w:style w:type="paragraph" w:customStyle="1" w:styleId="Zwykytekst1">
    <w:name w:val="Zwykły tekst1"/>
    <w:basedOn w:val="Normalny"/>
    <w:rsid w:val="00094E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1994</Words>
  <Characters>11965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2025-03-26T12:14:00Z</dcterms:created>
  <dcterms:modified xsi:type="dcterms:W3CDTF">2025-03-26T12:17:00Z</dcterms:modified>
</cp:coreProperties>
</file>