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6CBF" w14:textId="77777777" w:rsidR="003B1EED" w:rsidRDefault="003B1EED"/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B1EED" w:rsidRPr="008D62E7" w14:paraId="28277450" w14:textId="77777777" w:rsidTr="00FB725F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bottom"/>
            <w:hideMark/>
          </w:tcPr>
          <w:p w14:paraId="1F6A665A" w14:textId="77777777" w:rsidR="003B1EED" w:rsidRPr="004D0651" w:rsidRDefault="003B1EED" w:rsidP="00FB725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4D0651">
              <w:rPr>
                <w:rFonts w:ascii="Arial Narrow" w:hAnsi="Arial Narrow"/>
                <w:b/>
                <w:bCs/>
                <w:color w:val="000000"/>
              </w:rPr>
              <w:t xml:space="preserve">Položka : </w:t>
            </w:r>
            <w:r w:rsidRPr="004D0651">
              <w:rPr>
                <w:sz w:val="28"/>
                <w:szCs w:val="28"/>
              </w:rPr>
              <w:t xml:space="preserve"> </w:t>
            </w:r>
            <w:r w:rsidRPr="004D0651">
              <w:rPr>
                <w:rFonts w:ascii="Arial Narrow" w:hAnsi="Arial Narrow"/>
                <w:b/>
                <w:bCs/>
                <w:color w:val="000000"/>
              </w:rPr>
              <w:t>Autonabíjačky</w:t>
            </w:r>
          </w:p>
          <w:p w14:paraId="4FE53B79" w14:textId="77777777" w:rsidR="003B1EED" w:rsidRPr="008D62E7" w:rsidRDefault="003B1EED" w:rsidP="00FB725F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1EED" w:rsidRPr="00D720CF" w14:paraId="23617B57" w14:textId="77777777" w:rsidTr="00FB725F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0CA5F55C" w14:textId="77777777" w:rsidR="003B1EED" w:rsidRPr="00D720CF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55C28B29" w14:textId="77777777" w:rsidR="003B1EED" w:rsidRPr="00D720CF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B1EED" w:rsidRPr="00D720CF" w14:paraId="39B989DC" w14:textId="77777777" w:rsidTr="00FB725F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  <w:hideMark/>
          </w:tcPr>
          <w:p w14:paraId="6DC56B1B" w14:textId="77777777" w:rsidR="003B1EED" w:rsidRPr="00D720CF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67F88">
              <w:rPr>
                <w:b/>
                <w:iCs/>
                <w:color w:val="000000"/>
                <w:sz w:val="22"/>
                <w:szCs w:val="22"/>
              </w:rPr>
              <w:t>Základná charakteristika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49AAD4FB" w14:textId="77777777" w:rsidR="003B1EED" w:rsidRPr="00D720CF" w:rsidRDefault="003B1EED" w:rsidP="00FB72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autonabíjačka s USB rozhraním pre mobilné zariadenia</w:t>
            </w:r>
          </w:p>
        </w:tc>
      </w:tr>
      <w:tr w:rsidR="003B1EED" w:rsidRPr="00D720CF" w14:paraId="19E15ADE" w14:textId="77777777" w:rsidTr="00FB725F">
        <w:trPr>
          <w:trHeight w:val="335"/>
        </w:trPr>
        <w:tc>
          <w:tcPr>
            <w:tcW w:w="24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DEA8D3F" w14:textId="77777777" w:rsidR="003B1EED" w:rsidRPr="00967F88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668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A3978F0" w14:textId="77777777" w:rsidR="003B1EED" w:rsidRDefault="003B1EED" w:rsidP="00FB725F">
            <w:pPr>
              <w:pStyle w:val="Odsekzoznamu"/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                                    1250 ks</w:t>
            </w:r>
          </w:p>
        </w:tc>
      </w:tr>
      <w:tr w:rsidR="003B1EED" w:rsidRPr="00D720CF" w14:paraId="1E7D1CBD" w14:textId="77777777" w:rsidTr="00FB725F">
        <w:trPr>
          <w:trHeight w:val="443"/>
        </w:trPr>
        <w:tc>
          <w:tcPr>
            <w:tcW w:w="24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  <w:hideMark/>
          </w:tcPr>
          <w:p w14:paraId="7567BBA8" w14:textId="77777777" w:rsidR="003B1EED" w:rsidRPr="00D720CF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double" w:sz="6" w:space="0" w:color="auto"/>
            </w:tcBorders>
            <w:hideMark/>
          </w:tcPr>
          <w:p w14:paraId="27970109" w14:textId="4379F3AE" w:rsidR="003B1EED" w:rsidRDefault="003B1EED" w:rsidP="00FB72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typ výstupov: 1x USB-C </w:t>
            </w:r>
          </w:p>
          <w:p w14:paraId="670F8A69" w14:textId="3886352D" w:rsidR="003B1EED" w:rsidRDefault="003B1EED" w:rsidP="00FB725F">
            <w:pPr>
              <w:pStyle w:val="Odsekzoznamu"/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                      1x USB-A </w:t>
            </w:r>
          </w:p>
          <w:p w14:paraId="5A3DDDAC" w14:textId="77777777" w:rsidR="003B1EED" w:rsidRDefault="003B1EED" w:rsidP="00FB72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možnosť využívania všetkých portov súčasne</w:t>
            </w:r>
          </w:p>
          <w:p w14:paraId="126DEF2C" w14:textId="77777777" w:rsidR="003B1EED" w:rsidRPr="005061CF" w:rsidRDefault="003B1EED" w:rsidP="00FB72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ochrana proti skratu, prepätiu a prehratiu</w:t>
            </w:r>
          </w:p>
        </w:tc>
      </w:tr>
      <w:tr w:rsidR="003B1EED" w:rsidRPr="00D720CF" w14:paraId="2BA79CCA" w14:textId="77777777" w:rsidTr="003B1EED">
        <w:trPr>
          <w:trHeight w:val="443"/>
        </w:trPr>
        <w:tc>
          <w:tcPr>
            <w:tcW w:w="24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7DA61AE4" w14:textId="66450FB8" w:rsidR="003B1EED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Celkový výkon</w:t>
            </w:r>
          </w:p>
        </w:tc>
        <w:tc>
          <w:tcPr>
            <w:tcW w:w="668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862A6D8" w14:textId="5E887F2B" w:rsidR="003B1EED" w:rsidRDefault="003B1EED" w:rsidP="003B1EED">
            <w:pPr>
              <w:pStyle w:val="Odsekzoznamu"/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                                    min. 30 W</w:t>
            </w:r>
          </w:p>
        </w:tc>
      </w:tr>
      <w:tr w:rsidR="003B1EED" w:rsidRPr="00D720CF" w14:paraId="05D1CF3F" w14:textId="77777777" w:rsidTr="00FB725F">
        <w:trPr>
          <w:trHeight w:val="443"/>
        </w:trPr>
        <w:tc>
          <w:tcPr>
            <w:tcW w:w="24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40C44984" w14:textId="77777777" w:rsidR="003B1EED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Kompatibilita</w:t>
            </w:r>
          </w:p>
        </w:tc>
        <w:tc>
          <w:tcPr>
            <w:tcW w:w="668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5451209" w14:textId="77777777" w:rsidR="003B1EED" w:rsidRPr="009622A2" w:rsidRDefault="003B1EED" w:rsidP="00FB72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s </w:t>
            </w:r>
            <w:r w:rsidRPr="009622A2">
              <w:rPr>
                <w:iCs/>
                <w:color w:val="000000"/>
                <w:sz w:val="22"/>
                <w:szCs w:val="22"/>
              </w:rPr>
              <w:t>mobiln</w:t>
            </w:r>
            <w:r>
              <w:rPr>
                <w:iCs/>
                <w:color w:val="000000"/>
                <w:sz w:val="22"/>
                <w:szCs w:val="22"/>
              </w:rPr>
              <w:t>ými</w:t>
            </w:r>
            <w:r w:rsidRPr="009622A2">
              <w:rPr>
                <w:iCs/>
                <w:color w:val="000000"/>
                <w:sz w:val="22"/>
                <w:szCs w:val="22"/>
              </w:rPr>
              <w:t xml:space="preserve"> telefón</w:t>
            </w:r>
            <w:r>
              <w:rPr>
                <w:iCs/>
                <w:color w:val="000000"/>
                <w:sz w:val="22"/>
                <w:szCs w:val="22"/>
              </w:rPr>
              <w:t>mi</w:t>
            </w:r>
            <w:r w:rsidRPr="009622A2">
              <w:rPr>
                <w:iCs/>
                <w:color w:val="000000"/>
                <w:sz w:val="22"/>
                <w:szCs w:val="22"/>
              </w:rPr>
              <w:t>, PDA a</w:t>
            </w:r>
            <w:r>
              <w:rPr>
                <w:iCs/>
                <w:color w:val="000000"/>
                <w:sz w:val="22"/>
                <w:szCs w:val="22"/>
              </w:rPr>
              <w:t> ďalšími podobnými zariadeniami</w:t>
            </w:r>
          </w:p>
        </w:tc>
      </w:tr>
      <w:tr w:rsidR="003B1EED" w:rsidRPr="00D720CF" w14:paraId="1B3B9E38" w14:textId="77777777" w:rsidTr="00FB725F">
        <w:trPr>
          <w:trHeight w:val="443"/>
        </w:trPr>
        <w:tc>
          <w:tcPr>
            <w:tcW w:w="24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5D084D8C" w14:textId="77777777" w:rsidR="003B1EED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Jazyková verzia</w:t>
            </w:r>
          </w:p>
        </w:tc>
        <w:tc>
          <w:tcPr>
            <w:tcW w:w="668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293CD67" w14:textId="77777777" w:rsidR="003B1EED" w:rsidRDefault="003B1EED" w:rsidP="00FB725F">
            <w:pPr>
              <w:jc w:val="center"/>
            </w:pPr>
            <w:r>
              <w:rPr>
                <w:sz w:val="22"/>
                <w:szCs w:val="22"/>
              </w:rPr>
              <w:t xml:space="preserve">SK alebo CZ </w:t>
            </w:r>
          </w:p>
        </w:tc>
      </w:tr>
      <w:tr w:rsidR="003B1EED" w:rsidRPr="00D720CF" w14:paraId="101EE55D" w14:textId="77777777" w:rsidTr="00FB725F">
        <w:trPr>
          <w:trHeight w:val="443"/>
        </w:trPr>
        <w:tc>
          <w:tcPr>
            <w:tcW w:w="24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59318DDA" w14:textId="77777777" w:rsidR="003B1EED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Záruka</w:t>
            </w:r>
          </w:p>
        </w:tc>
        <w:tc>
          <w:tcPr>
            <w:tcW w:w="668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D1BD749" w14:textId="77777777" w:rsidR="003B1EED" w:rsidRDefault="003B1EED" w:rsidP="00FB7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mesiacov</w:t>
            </w:r>
          </w:p>
        </w:tc>
      </w:tr>
      <w:tr w:rsidR="003B1EED" w:rsidRPr="00D720CF" w14:paraId="315592CF" w14:textId="77777777" w:rsidTr="00FB725F">
        <w:trPr>
          <w:trHeight w:val="680"/>
        </w:trPr>
        <w:tc>
          <w:tcPr>
            <w:tcW w:w="2487" w:type="dxa"/>
            <w:tcBorders>
              <w:top w:val="single" w:sz="12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C51CC19" w14:textId="77777777" w:rsidR="003B1EED" w:rsidRDefault="003B1EED" w:rsidP="00FB725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12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90F8E1C" w14:textId="77777777" w:rsidR="003B1EED" w:rsidRPr="002A2D76" w:rsidRDefault="003B1EED" w:rsidP="00FB72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tovar</w:t>
            </w:r>
            <w:r w:rsidRPr="002A2D76">
              <w:rPr>
                <w:iCs/>
                <w:color w:val="000000"/>
                <w:sz w:val="22"/>
                <w:szCs w:val="22"/>
              </w:rPr>
              <w:t xml:space="preserve"> nov</w:t>
            </w:r>
            <w:r>
              <w:rPr>
                <w:iCs/>
                <w:color w:val="000000"/>
                <w:sz w:val="22"/>
                <w:szCs w:val="22"/>
              </w:rPr>
              <w:t>ý</w:t>
            </w:r>
            <w:r w:rsidRPr="002A2D76">
              <w:rPr>
                <w:iCs/>
                <w:color w:val="000000"/>
                <w:sz w:val="22"/>
                <w:szCs w:val="22"/>
              </w:rPr>
              <w:t>, nepoužit</w:t>
            </w:r>
            <w:r>
              <w:rPr>
                <w:iCs/>
                <w:color w:val="000000"/>
                <w:sz w:val="22"/>
                <w:szCs w:val="22"/>
              </w:rPr>
              <w:t>ý</w:t>
            </w:r>
          </w:p>
          <w:p w14:paraId="24CB9666" w14:textId="77777777" w:rsidR="003B1EED" w:rsidRPr="009A4CB5" w:rsidRDefault="003B1EED" w:rsidP="00FB725F">
            <w:pPr>
              <w:pStyle w:val="Odsekzoznamu"/>
              <w:numPr>
                <w:ilvl w:val="0"/>
                <w:numId w:val="1"/>
              </w:numPr>
              <w:contextualSpacing w:val="0"/>
            </w:pPr>
            <w:r w:rsidRPr="003136EB">
              <w:rPr>
                <w:iCs/>
                <w:color w:val="000000"/>
                <w:sz w:val="22"/>
                <w:szCs w:val="22"/>
              </w:rPr>
              <w:t>tovar musí spĺňať</w:t>
            </w:r>
            <w:r>
              <w:rPr>
                <w:iCs/>
                <w:color w:val="000000"/>
                <w:sz w:val="22"/>
                <w:szCs w:val="22"/>
              </w:rPr>
              <w:t xml:space="preserve"> požiadavky na bezpečné používanie v cestných vozidlách</w:t>
            </w:r>
          </w:p>
        </w:tc>
      </w:tr>
    </w:tbl>
    <w:p w14:paraId="1B0B6690" w14:textId="77777777" w:rsidR="003B1EED" w:rsidRDefault="003B1EED"/>
    <w:sectPr w:rsidR="003B1EED" w:rsidSect="003B1EED">
      <w:pgSz w:w="11906" w:h="16838"/>
      <w:pgMar w:top="82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A5B3" w14:textId="77777777" w:rsidR="00597415" w:rsidRDefault="00597415" w:rsidP="003B1EED">
      <w:r>
        <w:separator/>
      </w:r>
    </w:p>
  </w:endnote>
  <w:endnote w:type="continuationSeparator" w:id="0">
    <w:p w14:paraId="5EF8EB88" w14:textId="77777777" w:rsidR="00597415" w:rsidRDefault="00597415" w:rsidP="003B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B6B7" w14:textId="77777777" w:rsidR="00597415" w:rsidRDefault="00597415" w:rsidP="003B1EED">
      <w:r>
        <w:separator/>
      </w:r>
    </w:p>
  </w:footnote>
  <w:footnote w:type="continuationSeparator" w:id="0">
    <w:p w14:paraId="7663810C" w14:textId="77777777" w:rsidR="00597415" w:rsidRDefault="00597415" w:rsidP="003B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6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AF"/>
    <w:rsid w:val="00056797"/>
    <w:rsid w:val="00117C8B"/>
    <w:rsid w:val="0024727B"/>
    <w:rsid w:val="00286E03"/>
    <w:rsid w:val="002C5F37"/>
    <w:rsid w:val="003136EB"/>
    <w:rsid w:val="0035372A"/>
    <w:rsid w:val="003B1EED"/>
    <w:rsid w:val="004D0651"/>
    <w:rsid w:val="004F3189"/>
    <w:rsid w:val="005061CF"/>
    <w:rsid w:val="00597415"/>
    <w:rsid w:val="005B3AD2"/>
    <w:rsid w:val="005C2245"/>
    <w:rsid w:val="007A6176"/>
    <w:rsid w:val="00815125"/>
    <w:rsid w:val="008D73B0"/>
    <w:rsid w:val="009622A2"/>
    <w:rsid w:val="009960AF"/>
    <w:rsid w:val="00CC7BFC"/>
    <w:rsid w:val="00CD24C0"/>
    <w:rsid w:val="00CF24B3"/>
    <w:rsid w:val="00E64A19"/>
    <w:rsid w:val="00E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F525"/>
  <w15:chartTrackingRefBased/>
  <w15:docId w15:val="{698E5E32-7A62-414E-A740-3EF2BF3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960A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9960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B1E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1E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B1E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1EE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16</cp:revision>
  <dcterms:created xsi:type="dcterms:W3CDTF">2023-08-14T08:50:00Z</dcterms:created>
  <dcterms:modified xsi:type="dcterms:W3CDTF">2025-03-27T11:32:00Z</dcterms:modified>
</cp:coreProperties>
</file>