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3250" w14:textId="21B4A02A" w:rsidR="006A041C" w:rsidRDefault="006A041C" w:rsidP="006A04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Identifikácia uchádzača </w:t>
      </w:r>
    </w:p>
    <w:p w14:paraId="795BDDE8" w14:textId="77777777" w:rsidR="006A041C" w:rsidRPr="006F689E" w:rsidRDefault="006A041C" w:rsidP="006A041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5D0BFC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1806A07" w14:textId="77777777" w:rsidR="005218EA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Názov zákazky:</w:t>
      </w:r>
    </w:p>
    <w:p w14:paraId="10A1A262" w14:textId="4193E336" w:rsidR="006A041C" w:rsidRDefault="005218EA" w:rsidP="006A041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Hromadné p</w:t>
      </w:r>
      <w:r w:rsidR="006A041C" w:rsidRPr="000F68FB">
        <w:rPr>
          <w:rFonts w:ascii="Times New Roman" w:hAnsi="Times New Roman" w:cs="Times New Roman"/>
          <w:b/>
          <w:bCs/>
        </w:rPr>
        <w:t>oistenie zodpovednosti za škodu pri výkone povolania</w:t>
      </w:r>
      <w:r w:rsidR="006A041C">
        <w:rPr>
          <w:rFonts w:ascii="Times New Roman" w:hAnsi="Times New Roman" w:cs="Times New Roman"/>
          <w:b/>
          <w:bCs/>
        </w:rPr>
        <w:t xml:space="preserve"> 2025-2026</w:t>
      </w:r>
    </w:p>
    <w:p w14:paraId="18407254" w14:textId="77777777" w:rsidR="005218EA" w:rsidRPr="006F689E" w:rsidRDefault="005218EA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3DF494B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80B84DB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CF4B1C0" w14:textId="03577EDA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Vyhlásenej dňa </w:t>
      </w:r>
      <w:r w:rsidR="00B0297B">
        <w:rPr>
          <w:rFonts w:ascii="Times New Roman" w:hAnsi="Times New Roman" w:cs="Times New Roman"/>
          <w:sz w:val="22"/>
          <w:szCs w:val="22"/>
        </w:rPr>
        <w:t>31.3.2025</w:t>
      </w:r>
    </w:p>
    <w:p w14:paraId="52541E0A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0115940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Uchádzač </w:t>
      </w:r>
    </w:p>
    <w:p w14:paraId="3499AA24" w14:textId="4E994E3B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Obchodné meno ......................................................................</w:t>
      </w:r>
    </w:p>
    <w:p w14:paraId="06210245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B60D45A" w14:textId="6A5B0253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Adresa podnikania ..................................................................</w:t>
      </w:r>
    </w:p>
    <w:p w14:paraId="0CBF5EE2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4A7C3F1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IČO: ........................................................................................</w:t>
      </w:r>
    </w:p>
    <w:p w14:paraId="4FA72944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97A8DEA" w14:textId="17E17752" w:rsidR="006A041C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DIČ:</w:t>
      </w:r>
      <w:r w:rsidR="005265DE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</w:t>
      </w:r>
    </w:p>
    <w:p w14:paraId="2D6EB7B1" w14:textId="77777777" w:rsidR="007432B1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A0A8AB" w14:textId="407522A3" w:rsidR="007432B1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 DPH:</w:t>
      </w:r>
      <w:r w:rsidR="00957C1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</w:t>
      </w:r>
    </w:p>
    <w:p w14:paraId="74698FF2" w14:textId="77777777" w:rsidR="007432B1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13B338" w14:textId="4F237FA0" w:rsidR="007432B1" w:rsidRDefault="00DA42A9" w:rsidP="000C3F0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Registračné číslo zapísaného hospodárskeho </w:t>
      </w:r>
      <w:r w:rsidR="00EA6888">
        <w:rPr>
          <w:rFonts w:ascii="Times New Roman" w:hAnsi="Times New Roman" w:cs="Times New Roman"/>
          <w:sz w:val="22"/>
          <w:szCs w:val="22"/>
        </w:rPr>
        <w:t xml:space="preserve">subjektu </w:t>
      </w:r>
      <w:r w:rsidR="00150158">
        <w:rPr>
          <w:rFonts w:ascii="Times New Roman" w:hAnsi="Times New Roman" w:cs="Times New Roman"/>
          <w:sz w:val="22"/>
          <w:szCs w:val="22"/>
        </w:rPr>
        <w:t xml:space="preserve">- </w:t>
      </w:r>
      <w:r w:rsidR="00EA6888">
        <w:rPr>
          <w:rFonts w:ascii="Times New Roman" w:hAnsi="Times New Roman" w:cs="Times New Roman"/>
          <w:sz w:val="22"/>
          <w:szCs w:val="22"/>
        </w:rPr>
        <w:t>uchádzača</w:t>
      </w:r>
      <w:r w:rsidR="004B6BB8">
        <w:rPr>
          <w:rFonts w:ascii="Times New Roman" w:hAnsi="Times New Roman" w:cs="Times New Roman"/>
          <w:sz w:val="22"/>
          <w:szCs w:val="22"/>
        </w:rPr>
        <w:t xml:space="preserve"> (ak je </w:t>
      </w:r>
      <w:r w:rsidR="005265DE">
        <w:rPr>
          <w:rFonts w:ascii="Times New Roman" w:hAnsi="Times New Roman" w:cs="Times New Roman"/>
          <w:sz w:val="22"/>
          <w:szCs w:val="22"/>
        </w:rPr>
        <w:t>zapísaný</w:t>
      </w:r>
      <w:r w:rsidR="00BB7680">
        <w:rPr>
          <w:rFonts w:ascii="Times New Roman" w:hAnsi="Times New Roman" w:cs="Times New Roman"/>
          <w:sz w:val="22"/>
          <w:szCs w:val="22"/>
        </w:rPr>
        <w:t xml:space="preserve"> v</w:t>
      </w:r>
      <w:r w:rsidR="00C2196C">
        <w:rPr>
          <w:rFonts w:ascii="Times New Roman" w:hAnsi="Times New Roman" w:cs="Times New Roman"/>
          <w:sz w:val="22"/>
          <w:szCs w:val="22"/>
        </w:rPr>
        <w:t> Zozname hospodárskych subjektov</w:t>
      </w:r>
      <w:r w:rsidR="005265DE">
        <w:rPr>
          <w:rFonts w:ascii="Times New Roman" w:hAnsi="Times New Roman" w:cs="Times New Roman"/>
          <w:sz w:val="22"/>
          <w:szCs w:val="22"/>
        </w:rPr>
        <w:t>):</w:t>
      </w:r>
      <w:r w:rsidR="00827490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</w:t>
      </w:r>
    </w:p>
    <w:p w14:paraId="5314C519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EDA3409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2FE6134" w14:textId="77777777" w:rsidR="00EC528E" w:rsidRDefault="00EC528E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BFDCA93" w14:textId="77777777" w:rsidR="00EC528E" w:rsidRDefault="00EC528E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40B22F2" w14:textId="74A86295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(Ak ponuku predkladá skupina vystupujúca voči verejnému obstarávateľovi spoločne, je potrebné uviesť všetkých členov skupiny a ich identifikačné údaje)</w:t>
      </w:r>
    </w:p>
    <w:p w14:paraId="45B51531" w14:textId="77777777" w:rsidR="000B3BFA" w:rsidRDefault="000B3BFA"/>
    <w:p w14:paraId="72FD8E26" w14:textId="77777777" w:rsidR="00EC528E" w:rsidRDefault="00EC528E"/>
    <w:p w14:paraId="69D295AD" w14:textId="77777777" w:rsidR="00AF1816" w:rsidRDefault="00AF1816"/>
    <w:p w14:paraId="7F06593C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V.........................   dňa ..........................                          </w:t>
      </w:r>
    </w:p>
    <w:p w14:paraId="319A461D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6808EFF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</w:t>
      </w:r>
    </w:p>
    <w:p w14:paraId="0CFA728E" w14:textId="77777777" w:rsidR="00AF1816" w:rsidRPr="008978C6" w:rsidRDefault="00AF1816" w:rsidP="00AF1816">
      <w:pPr>
        <w:spacing w:after="0"/>
        <w:jc w:val="both"/>
        <w:rPr>
          <w:rFonts w:ascii="Times New Roman" w:hAnsi="Times New Roman" w:cs="Times New Roman"/>
        </w:rPr>
      </w:pPr>
      <w:r w:rsidRPr="008978C6">
        <w:rPr>
          <w:rFonts w:ascii="Times New Roman" w:hAnsi="Times New Roman" w:cs="Times New Roman"/>
        </w:rPr>
        <w:t>Meno, priezvisko a funkcia osoby oprávnenej konať v záväzkových vzťahoch</w:t>
      </w:r>
    </w:p>
    <w:p w14:paraId="7F09619D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5F2AE6F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A1AAF77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1CCA4B96" w14:textId="4FB40965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Podpis a pečiatka </w:t>
      </w:r>
      <w:r w:rsidRPr="008978C6">
        <w:rPr>
          <w:rFonts w:ascii="Times New Roman" w:hAnsi="Times New Roman" w:cs="Times New Roman"/>
        </w:rPr>
        <w:t>osoby oprávnenej konať v záväzkových vzťahoch</w:t>
      </w:r>
    </w:p>
    <w:p w14:paraId="7415AFCE" w14:textId="77777777" w:rsidR="00AF1816" w:rsidRDefault="00AF1816"/>
    <w:sectPr w:rsidR="00AF18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3375" w14:textId="77777777" w:rsidR="00D2446C" w:rsidRDefault="00D2446C" w:rsidP="006A041C">
      <w:pPr>
        <w:spacing w:after="0" w:line="240" w:lineRule="auto"/>
      </w:pPr>
      <w:r>
        <w:separator/>
      </w:r>
    </w:p>
  </w:endnote>
  <w:endnote w:type="continuationSeparator" w:id="0">
    <w:p w14:paraId="0B79DE92" w14:textId="77777777" w:rsidR="00D2446C" w:rsidRDefault="00D2446C" w:rsidP="006A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E95D" w14:textId="77777777" w:rsidR="00D2446C" w:rsidRDefault="00D2446C" w:rsidP="006A041C">
      <w:pPr>
        <w:spacing w:after="0" w:line="240" w:lineRule="auto"/>
      </w:pPr>
      <w:r>
        <w:separator/>
      </w:r>
    </w:p>
  </w:footnote>
  <w:footnote w:type="continuationSeparator" w:id="0">
    <w:p w14:paraId="7D35A2B3" w14:textId="77777777" w:rsidR="00D2446C" w:rsidRDefault="00D2446C" w:rsidP="006A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F2E" w14:textId="59D78835" w:rsidR="006A041C" w:rsidRPr="006A041C" w:rsidRDefault="006A041C" w:rsidP="006A041C">
    <w:pPr>
      <w:pStyle w:val="Hlavika"/>
      <w:jc w:val="right"/>
      <w:rPr>
        <w:rFonts w:ascii="Times New Roman" w:hAnsi="Times New Roman" w:cs="Times New Roman"/>
        <w:i/>
        <w:iCs/>
        <w:sz w:val="18"/>
        <w:szCs w:val="18"/>
      </w:rPr>
    </w:pPr>
    <w:r w:rsidRPr="006A041C">
      <w:rPr>
        <w:rFonts w:ascii="Times New Roman" w:hAnsi="Times New Roman" w:cs="Times New Roman"/>
        <w:i/>
        <w:iCs/>
        <w:sz w:val="18"/>
        <w:szCs w:val="18"/>
      </w:rPr>
      <w:t>Príloha výzvy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8"/>
    <w:rsid w:val="00046A99"/>
    <w:rsid w:val="0006612B"/>
    <w:rsid w:val="000B3BFA"/>
    <w:rsid w:val="000C3F0B"/>
    <w:rsid w:val="00150158"/>
    <w:rsid w:val="00166618"/>
    <w:rsid w:val="00262051"/>
    <w:rsid w:val="00332393"/>
    <w:rsid w:val="004B6BB8"/>
    <w:rsid w:val="005218EA"/>
    <w:rsid w:val="005265DE"/>
    <w:rsid w:val="0062779C"/>
    <w:rsid w:val="00660BCF"/>
    <w:rsid w:val="006A041C"/>
    <w:rsid w:val="007432B1"/>
    <w:rsid w:val="007D3EC7"/>
    <w:rsid w:val="00827490"/>
    <w:rsid w:val="00850F32"/>
    <w:rsid w:val="00884A0F"/>
    <w:rsid w:val="00957C15"/>
    <w:rsid w:val="00AB3487"/>
    <w:rsid w:val="00AF1816"/>
    <w:rsid w:val="00B0297B"/>
    <w:rsid w:val="00B26C94"/>
    <w:rsid w:val="00BB7680"/>
    <w:rsid w:val="00C2196C"/>
    <w:rsid w:val="00D2446C"/>
    <w:rsid w:val="00DA42A9"/>
    <w:rsid w:val="00EA2402"/>
    <w:rsid w:val="00EA6888"/>
    <w:rsid w:val="00EC528E"/>
    <w:rsid w:val="00FA04B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26BA"/>
  <w15:chartTrackingRefBased/>
  <w15:docId w15:val="{CD32080D-65A7-4C11-B712-687E1EB4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041C"/>
  </w:style>
  <w:style w:type="paragraph" w:styleId="Nadpis1">
    <w:name w:val="heading 1"/>
    <w:basedOn w:val="Normlny"/>
    <w:next w:val="Normlny"/>
    <w:link w:val="Nadpis1Char"/>
    <w:uiPriority w:val="9"/>
    <w:qFormat/>
    <w:rsid w:val="00FA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04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04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0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0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0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04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04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04B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04B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04B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04B8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A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041C"/>
  </w:style>
  <w:style w:type="paragraph" w:styleId="Pta">
    <w:name w:val="footer"/>
    <w:basedOn w:val="Normlny"/>
    <w:link w:val="PtaChar"/>
    <w:uiPriority w:val="99"/>
    <w:unhideWhenUsed/>
    <w:rsid w:val="006A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041C"/>
  </w:style>
  <w:style w:type="character" w:styleId="Hypertextovprepojenie">
    <w:name w:val="Hyperlink"/>
    <w:basedOn w:val="Predvolenpsmoodseku"/>
    <w:uiPriority w:val="99"/>
    <w:unhideWhenUsed/>
    <w:rsid w:val="00AB348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B348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A4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Kabošová, Katarína</dc:creator>
  <cp:keywords/>
  <dc:description/>
  <cp:lastModifiedBy>Kabošová, Katarína</cp:lastModifiedBy>
  <cp:revision>22</cp:revision>
  <dcterms:created xsi:type="dcterms:W3CDTF">2025-03-25T08:53:00Z</dcterms:created>
  <dcterms:modified xsi:type="dcterms:W3CDTF">2025-03-31T10:28:00Z</dcterms:modified>
</cp:coreProperties>
</file>