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66BE" w14:textId="77777777" w:rsidR="00B711AA" w:rsidRDefault="00B711AA" w:rsidP="000530C0">
      <w:pPr>
        <w:spacing w:after="0"/>
        <w:jc w:val="center"/>
        <w:rPr>
          <w:rStyle w:val="ra"/>
          <w:b/>
          <w:sz w:val="24"/>
          <w:szCs w:val="24"/>
        </w:rPr>
      </w:pPr>
      <w:r w:rsidRPr="00B711AA">
        <w:rPr>
          <w:rStyle w:val="ra"/>
          <w:b/>
          <w:sz w:val="24"/>
          <w:szCs w:val="24"/>
        </w:rPr>
        <w:t>AGRO-S spol. s r. o.</w:t>
      </w:r>
    </w:p>
    <w:p w14:paraId="210CF17E" w14:textId="433F1418" w:rsidR="00B711AA" w:rsidRDefault="00B711AA" w:rsidP="003F05E7">
      <w:pPr>
        <w:spacing w:after="0"/>
        <w:jc w:val="center"/>
        <w:rPr>
          <w:rStyle w:val="ra"/>
          <w:sz w:val="24"/>
          <w:szCs w:val="24"/>
        </w:rPr>
      </w:pPr>
      <w:r w:rsidRPr="00B711AA">
        <w:rPr>
          <w:rStyle w:val="ra"/>
          <w:sz w:val="24"/>
          <w:szCs w:val="24"/>
        </w:rPr>
        <w:t>Dvorianky 184</w:t>
      </w:r>
      <w:r>
        <w:rPr>
          <w:rStyle w:val="ra"/>
          <w:sz w:val="24"/>
          <w:szCs w:val="24"/>
        </w:rPr>
        <w:t xml:space="preserve">, </w:t>
      </w:r>
      <w:r w:rsidRPr="00B711AA">
        <w:rPr>
          <w:rStyle w:val="ra"/>
          <w:sz w:val="24"/>
          <w:szCs w:val="24"/>
        </w:rPr>
        <w:t>076 62 Dvorianky</w:t>
      </w:r>
    </w:p>
    <w:p w14:paraId="5BA7C6FE" w14:textId="191837BF" w:rsidR="003F05E7" w:rsidRDefault="003F05E7" w:rsidP="003F05E7">
      <w:pPr>
        <w:spacing w:after="0"/>
        <w:jc w:val="center"/>
      </w:pPr>
      <w:r>
        <w:t xml:space="preserve">IČO: </w:t>
      </w:r>
      <w:r w:rsidR="00B711AA" w:rsidRPr="00B711AA">
        <w:t>36185043</w:t>
      </w:r>
      <w:r>
        <w:t xml:space="preserve">; IČ DPH: </w:t>
      </w:r>
      <w:r w:rsidR="00B711AA">
        <w:t>SK</w:t>
      </w:r>
      <w:r w:rsidR="00B711AA" w:rsidRPr="00B711AA">
        <w:t>2020031882</w:t>
      </w:r>
    </w:p>
    <w:p w14:paraId="4F8D7916" w14:textId="3876CFA0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0530C0" w:rsidRPr="000530C0">
        <w:t>+421</w:t>
      </w:r>
      <w:r w:rsidR="00B711AA">
        <w:t> </w:t>
      </w:r>
      <w:r w:rsidR="00B711AA" w:rsidRPr="00B711AA">
        <w:t>56</w:t>
      </w:r>
      <w:r w:rsidR="00B711AA">
        <w:t xml:space="preserve"> </w:t>
      </w:r>
      <w:r w:rsidR="00B711AA" w:rsidRPr="00B711AA">
        <w:t>6797127</w:t>
      </w:r>
      <w:r>
        <w:t xml:space="preserve">; E-mail: </w:t>
      </w:r>
      <w:r w:rsidR="00B711AA" w:rsidRPr="00B711AA">
        <w:t>agros.kynces@dvorianky.onmicrosoft.com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7160FD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7160FD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7160FD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7160FD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7160FD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7160FD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7160FD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7160FD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7160FD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7160FD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56A88694" w14:textId="56B44462" w:rsidR="00E57600" w:rsidRDefault="00E57600" w:rsidP="00E57600">
      <w:pPr>
        <w:spacing w:after="0"/>
        <w:rPr>
          <w:b/>
          <w:bCs/>
        </w:rPr>
      </w:pPr>
    </w:p>
    <w:p w14:paraId="71DB5694" w14:textId="77777777" w:rsidR="00B86DFB" w:rsidRDefault="00B86DFB" w:rsidP="00B86DFB">
      <w:pPr>
        <w:spacing w:after="0" w:line="240" w:lineRule="auto"/>
      </w:pPr>
      <w:r w:rsidRPr="00523DA6">
        <w:t>V prípade konkrétnych technických označení zadávateľ pripúšťa ekvivalentné riešenie.</w:t>
      </w:r>
    </w:p>
    <w:p w14:paraId="5BD0AA59" w14:textId="6F24101A" w:rsidR="00703077" w:rsidRDefault="00703077" w:rsidP="00E57600">
      <w:pPr>
        <w:spacing w:after="0"/>
        <w:rPr>
          <w:b/>
          <w:bCs/>
        </w:rPr>
      </w:pPr>
    </w:p>
    <w:p w14:paraId="558AB007" w14:textId="52E13C7D" w:rsidR="00703077" w:rsidRPr="00E57600" w:rsidRDefault="00703077" w:rsidP="00E57600">
      <w:pPr>
        <w:spacing w:after="0"/>
        <w:rPr>
          <w:b/>
          <w:bCs/>
        </w:rPr>
      </w:pPr>
      <w:r>
        <w:rPr>
          <w:b/>
          <w:bCs/>
        </w:rPr>
        <w:t>Predmet zákazky č. 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53699365" w:rsidR="00092FBB" w:rsidRPr="00430E55" w:rsidRDefault="00F156C6" w:rsidP="009B54A9">
            <w:pPr>
              <w:rPr>
                <w:b/>
              </w:rPr>
            </w:pPr>
            <w:r>
              <w:rPr>
                <w:b/>
              </w:rPr>
              <w:t>Traktorová c</w:t>
            </w:r>
            <w:r w:rsidR="00442CCA">
              <w:rPr>
                <w:b/>
              </w:rPr>
              <w:t>isterna na aplikáciu hnojovice</w:t>
            </w:r>
          </w:p>
        </w:tc>
      </w:tr>
      <w:tr w:rsidR="00092FBB" w14:paraId="2055827F" w14:textId="77777777" w:rsidTr="007160FD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77777777" w:rsidR="00092FBB" w:rsidRDefault="00092FBB" w:rsidP="009B54A9"/>
        </w:tc>
      </w:tr>
      <w:tr w:rsidR="00092FBB" w14:paraId="2F81310A" w14:textId="77777777" w:rsidTr="007160FD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30CD3" w14:paraId="36D55290" w14:textId="77777777" w:rsidTr="007160FD">
        <w:tc>
          <w:tcPr>
            <w:tcW w:w="0" w:type="auto"/>
            <w:vAlign w:val="center"/>
          </w:tcPr>
          <w:p w14:paraId="41DA3CAB" w14:textId="2F4BE135" w:rsidR="00330CD3" w:rsidRDefault="00442CCA" w:rsidP="00703077">
            <w:pPr>
              <w:jc w:val="center"/>
            </w:pPr>
            <w:r>
              <w:t>1.</w:t>
            </w:r>
          </w:p>
        </w:tc>
        <w:tc>
          <w:tcPr>
            <w:tcW w:w="4584" w:type="dxa"/>
            <w:vAlign w:val="center"/>
          </w:tcPr>
          <w:p w14:paraId="6C5634A6" w14:textId="6F6BDE21" w:rsidR="00330CD3" w:rsidRDefault="00D519F1" w:rsidP="004E59B1">
            <w:r>
              <w:t>Objem nádrže</w:t>
            </w:r>
          </w:p>
        </w:tc>
        <w:tc>
          <w:tcPr>
            <w:tcW w:w="2532" w:type="dxa"/>
            <w:vAlign w:val="center"/>
          </w:tcPr>
          <w:p w14:paraId="422EBDEA" w14:textId="79FFB37E" w:rsidR="00330CD3" w:rsidRDefault="00D519F1" w:rsidP="005C11E2">
            <w:pPr>
              <w:jc w:val="center"/>
            </w:pPr>
            <w:r>
              <w:t>Min.</w:t>
            </w:r>
            <w:r w:rsidR="00703077">
              <w:t xml:space="preserve"> </w:t>
            </w:r>
            <w:r>
              <w:t>18 000 l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26155ED3" w:rsidR="00330CD3" w:rsidRPr="007160FD" w:rsidRDefault="00330CD3" w:rsidP="004E59B1"/>
        </w:tc>
      </w:tr>
      <w:tr w:rsidR="00330CD3" w14:paraId="45FB0519" w14:textId="77777777" w:rsidTr="007160FD">
        <w:tc>
          <w:tcPr>
            <w:tcW w:w="0" w:type="auto"/>
            <w:vAlign w:val="center"/>
          </w:tcPr>
          <w:p w14:paraId="30CD30F6" w14:textId="4F8AC03F" w:rsidR="00330CD3" w:rsidRDefault="00D519F1" w:rsidP="00703077">
            <w:pPr>
              <w:jc w:val="center"/>
            </w:pPr>
            <w:r>
              <w:t>2.</w:t>
            </w:r>
          </w:p>
        </w:tc>
        <w:tc>
          <w:tcPr>
            <w:tcW w:w="4584" w:type="dxa"/>
            <w:vAlign w:val="center"/>
          </w:tcPr>
          <w:p w14:paraId="4ADC0E41" w14:textId="7EF367C0" w:rsidR="00330CD3" w:rsidRDefault="00D519F1" w:rsidP="00430E55">
            <w:r>
              <w:t>Materiál nádrže – sklolaminátová vinutá konštrukcia</w:t>
            </w:r>
          </w:p>
        </w:tc>
        <w:tc>
          <w:tcPr>
            <w:tcW w:w="2532" w:type="dxa"/>
            <w:vAlign w:val="center"/>
          </w:tcPr>
          <w:p w14:paraId="771BB8FD" w14:textId="45222CDF" w:rsidR="00330CD3" w:rsidRDefault="00703077" w:rsidP="00430E5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4A660507" w:rsidR="00330CD3" w:rsidRPr="007160FD" w:rsidRDefault="00330CD3" w:rsidP="00430E55"/>
        </w:tc>
      </w:tr>
      <w:tr w:rsidR="00330CD3" w14:paraId="51D471A5" w14:textId="77777777" w:rsidTr="007160FD">
        <w:tc>
          <w:tcPr>
            <w:tcW w:w="0" w:type="auto"/>
            <w:vAlign w:val="center"/>
          </w:tcPr>
          <w:p w14:paraId="49FF62E1" w14:textId="5C9C1B85" w:rsidR="00330CD3" w:rsidRDefault="00D519F1" w:rsidP="00703077">
            <w:pPr>
              <w:jc w:val="center"/>
            </w:pPr>
            <w:r>
              <w:t>3.</w:t>
            </w:r>
          </w:p>
        </w:tc>
        <w:tc>
          <w:tcPr>
            <w:tcW w:w="4584" w:type="dxa"/>
            <w:vAlign w:val="center"/>
          </w:tcPr>
          <w:p w14:paraId="65812090" w14:textId="7140A444" w:rsidR="00330CD3" w:rsidRDefault="00A76562" w:rsidP="00430E55">
            <w:r>
              <w:t>Výkon vývevy alebo čerpadla</w:t>
            </w:r>
          </w:p>
        </w:tc>
        <w:tc>
          <w:tcPr>
            <w:tcW w:w="2532" w:type="dxa"/>
            <w:vAlign w:val="center"/>
          </w:tcPr>
          <w:p w14:paraId="25CB1173" w14:textId="6195D9B0" w:rsidR="00330CD3" w:rsidRDefault="00A76562" w:rsidP="00430E55">
            <w:pPr>
              <w:jc w:val="center"/>
            </w:pPr>
            <w:r>
              <w:t>Min.</w:t>
            </w:r>
            <w:r w:rsidR="00703077">
              <w:t xml:space="preserve"> </w:t>
            </w:r>
            <w:r>
              <w:t>12 000 l/min.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330CD3" w:rsidRPr="007160FD" w:rsidRDefault="00330CD3" w:rsidP="00330CD3"/>
        </w:tc>
      </w:tr>
      <w:tr w:rsidR="00703077" w14:paraId="49DA83F3" w14:textId="77777777" w:rsidTr="007160FD">
        <w:tc>
          <w:tcPr>
            <w:tcW w:w="0" w:type="auto"/>
            <w:vAlign w:val="center"/>
          </w:tcPr>
          <w:p w14:paraId="5E189CE2" w14:textId="36651BED" w:rsidR="00703077" w:rsidRDefault="00703077" w:rsidP="00703077">
            <w:pPr>
              <w:jc w:val="center"/>
            </w:pPr>
            <w:r>
              <w:t>4.</w:t>
            </w:r>
          </w:p>
        </w:tc>
        <w:tc>
          <w:tcPr>
            <w:tcW w:w="4584" w:type="dxa"/>
            <w:vAlign w:val="center"/>
          </w:tcPr>
          <w:p w14:paraId="7147710D" w14:textId="6E90E597" w:rsidR="00703077" w:rsidRDefault="00703077" w:rsidP="00703077">
            <w:r>
              <w:t>Horný plniaci otvor</w:t>
            </w:r>
          </w:p>
        </w:tc>
        <w:tc>
          <w:tcPr>
            <w:tcW w:w="2532" w:type="dxa"/>
            <w:vAlign w:val="center"/>
          </w:tcPr>
          <w:p w14:paraId="5CC8EF97" w14:textId="0D1FF262" w:rsidR="00703077" w:rsidRDefault="00703077" w:rsidP="0070307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703077" w:rsidRPr="007160FD" w:rsidRDefault="00703077" w:rsidP="00703077"/>
        </w:tc>
      </w:tr>
      <w:tr w:rsidR="00703077" w14:paraId="0F01A450" w14:textId="77777777" w:rsidTr="007160FD">
        <w:tc>
          <w:tcPr>
            <w:tcW w:w="0" w:type="auto"/>
            <w:vAlign w:val="center"/>
          </w:tcPr>
          <w:p w14:paraId="28BDDEE0" w14:textId="2E48A345" w:rsidR="00703077" w:rsidRDefault="00703077" w:rsidP="007030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84" w:type="dxa"/>
            <w:vAlign w:val="center"/>
          </w:tcPr>
          <w:p w14:paraId="171BF1AC" w14:textId="78E5B386" w:rsidR="00703077" w:rsidRPr="00430E55" w:rsidRDefault="00703077" w:rsidP="00703077">
            <w:r>
              <w:t xml:space="preserve">Nasávacia prípojka aj na boku nádrže </w:t>
            </w:r>
          </w:p>
        </w:tc>
        <w:tc>
          <w:tcPr>
            <w:tcW w:w="2532" w:type="dxa"/>
            <w:vAlign w:val="center"/>
          </w:tcPr>
          <w:p w14:paraId="2613131A" w14:textId="750C7A1A" w:rsidR="00703077" w:rsidRDefault="00703077" w:rsidP="0070307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703077" w:rsidRPr="007160FD" w:rsidRDefault="00703077" w:rsidP="00703077"/>
        </w:tc>
      </w:tr>
      <w:tr w:rsidR="00703077" w14:paraId="4E5E5A89" w14:textId="77777777" w:rsidTr="007160FD">
        <w:tc>
          <w:tcPr>
            <w:tcW w:w="0" w:type="auto"/>
            <w:vAlign w:val="center"/>
          </w:tcPr>
          <w:p w14:paraId="16ACE679" w14:textId="0C564D68" w:rsidR="00703077" w:rsidRDefault="00703077" w:rsidP="007030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584" w:type="dxa"/>
            <w:vAlign w:val="center"/>
          </w:tcPr>
          <w:p w14:paraId="02125D11" w14:textId="7A16B73B" w:rsidR="00703077" w:rsidRPr="00330CD3" w:rsidRDefault="00703077" w:rsidP="00703077">
            <w:r>
              <w:t>Ovládanie cisterny z kabíny traktora</w:t>
            </w:r>
          </w:p>
        </w:tc>
        <w:tc>
          <w:tcPr>
            <w:tcW w:w="2532" w:type="dxa"/>
            <w:vAlign w:val="center"/>
          </w:tcPr>
          <w:p w14:paraId="158915FE" w14:textId="11C933A6" w:rsidR="00703077" w:rsidRDefault="00703077" w:rsidP="0070307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1D6952" w14:textId="77777777" w:rsidR="00703077" w:rsidRPr="007160FD" w:rsidRDefault="00703077" w:rsidP="00703077"/>
        </w:tc>
      </w:tr>
      <w:tr w:rsidR="00703077" w14:paraId="1B532727" w14:textId="77777777" w:rsidTr="007160FD">
        <w:tc>
          <w:tcPr>
            <w:tcW w:w="0" w:type="auto"/>
            <w:vAlign w:val="center"/>
          </w:tcPr>
          <w:p w14:paraId="35403602" w14:textId="01E30FC0" w:rsidR="00703077" w:rsidRDefault="00703077" w:rsidP="007030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584" w:type="dxa"/>
            <w:vAlign w:val="center"/>
          </w:tcPr>
          <w:p w14:paraId="7B64C95C" w14:textId="61379FE0" w:rsidR="00703077" w:rsidRPr="00AC4DD5" w:rsidRDefault="00703077" w:rsidP="00703077">
            <w:r>
              <w:t>Tandemový podvozok</w:t>
            </w:r>
          </w:p>
        </w:tc>
        <w:tc>
          <w:tcPr>
            <w:tcW w:w="2532" w:type="dxa"/>
            <w:vAlign w:val="center"/>
          </w:tcPr>
          <w:p w14:paraId="648DB812" w14:textId="1AE43517" w:rsidR="00703077" w:rsidRDefault="00703077" w:rsidP="0070307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DB68E0" w14:textId="77777777" w:rsidR="00703077" w:rsidRPr="007160FD" w:rsidRDefault="00703077" w:rsidP="00703077"/>
        </w:tc>
      </w:tr>
      <w:tr w:rsidR="00703077" w14:paraId="34DCBAF9" w14:textId="77777777" w:rsidTr="007160FD">
        <w:tc>
          <w:tcPr>
            <w:tcW w:w="0" w:type="auto"/>
            <w:vAlign w:val="center"/>
          </w:tcPr>
          <w:p w14:paraId="79C1A3F7" w14:textId="78F3733B" w:rsidR="00703077" w:rsidRDefault="00703077" w:rsidP="007030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584" w:type="dxa"/>
            <w:vAlign w:val="center"/>
          </w:tcPr>
          <w:p w14:paraId="14BC2DF9" w14:textId="7BE99D24" w:rsidR="00703077" w:rsidRDefault="00703077" w:rsidP="00703077">
            <w:r>
              <w:t>Pripojenie za traktor – guľa K 80</w:t>
            </w:r>
          </w:p>
        </w:tc>
        <w:tc>
          <w:tcPr>
            <w:tcW w:w="2532" w:type="dxa"/>
            <w:vAlign w:val="center"/>
          </w:tcPr>
          <w:p w14:paraId="123C6B06" w14:textId="78B44C99" w:rsidR="00703077" w:rsidRDefault="00703077" w:rsidP="0070307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2E2762F" w14:textId="77777777" w:rsidR="00703077" w:rsidRPr="007160FD" w:rsidRDefault="00703077" w:rsidP="00703077"/>
        </w:tc>
      </w:tr>
      <w:tr w:rsidR="00703077" w14:paraId="6649FA7C" w14:textId="77777777" w:rsidTr="007160FD">
        <w:tc>
          <w:tcPr>
            <w:tcW w:w="0" w:type="auto"/>
            <w:vAlign w:val="center"/>
          </w:tcPr>
          <w:p w14:paraId="31B43E7E" w14:textId="4D27E113" w:rsidR="00703077" w:rsidRDefault="00703077" w:rsidP="007030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584" w:type="dxa"/>
            <w:vAlign w:val="center"/>
          </w:tcPr>
          <w:p w14:paraId="6ACE3566" w14:textId="3F35251D" w:rsidR="00703077" w:rsidRPr="00AC4DD5" w:rsidRDefault="00703077" w:rsidP="00703077">
            <w:r>
              <w:t>Hydraulicky odpružené prípojné ojo cisterny</w:t>
            </w:r>
          </w:p>
        </w:tc>
        <w:tc>
          <w:tcPr>
            <w:tcW w:w="2532" w:type="dxa"/>
            <w:vAlign w:val="center"/>
          </w:tcPr>
          <w:p w14:paraId="03E36ACB" w14:textId="63A9E366" w:rsidR="00703077" w:rsidRDefault="00703077" w:rsidP="0070307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6848E0A" w14:textId="77777777" w:rsidR="00703077" w:rsidRPr="007160FD" w:rsidRDefault="00703077" w:rsidP="00703077"/>
        </w:tc>
      </w:tr>
      <w:tr w:rsidR="00703077" w14:paraId="24928417" w14:textId="77777777" w:rsidTr="007160FD">
        <w:tc>
          <w:tcPr>
            <w:tcW w:w="0" w:type="auto"/>
            <w:vAlign w:val="center"/>
          </w:tcPr>
          <w:p w14:paraId="48D702AC" w14:textId="629D096F" w:rsidR="00703077" w:rsidRDefault="00703077" w:rsidP="007030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584" w:type="dxa"/>
            <w:vAlign w:val="center"/>
          </w:tcPr>
          <w:p w14:paraId="7B8E6509" w14:textId="61A3BE1A" w:rsidR="00703077" w:rsidRPr="00AC4DD5" w:rsidRDefault="00703077" w:rsidP="00703077">
            <w:r>
              <w:t>Natáčacia  náprava</w:t>
            </w:r>
          </w:p>
        </w:tc>
        <w:tc>
          <w:tcPr>
            <w:tcW w:w="2532" w:type="dxa"/>
            <w:vAlign w:val="center"/>
          </w:tcPr>
          <w:p w14:paraId="20C70155" w14:textId="30B1DB36" w:rsidR="00703077" w:rsidRDefault="00703077" w:rsidP="0070307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8AE57C" w14:textId="77777777" w:rsidR="00703077" w:rsidRPr="007160FD" w:rsidRDefault="00703077" w:rsidP="00703077"/>
        </w:tc>
      </w:tr>
      <w:tr w:rsidR="00703077" w14:paraId="1364053B" w14:textId="77777777" w:rsidTr="007160FD">
        <w:tc>
          <w:tcPr>
            <w:tcW w:w="0" w:type="auto"/>
            <w:vAlign w:val="center"/>
          </w:tcPr>
          <w:p w14:paraId="5F04CD2E" w14:textId="73E43B70" w:rsidR="00703077" w:rsidRDefault="00703077" w:rsidP="00703077">
            <w:pPr>
              <w:jc w:val="center"/>
            </w:pPr>
            <w:r>
              <w:t>11.</w:t>
            </w:r>
          </w:p>
        </w:tc>
        <w:tc>
          <w:tcPr>
            <w:tcW w:w="4584" w:type="dxa"/>
            <w:vAlign w:val="center"/>
          </w:tcPr>
          <w:p w14:paraId="564037A0" w14:textId="68516852" w:rsidR="00703077" w:rsidRDefault="00703077" w:rsidP="00703077">
            <w:r>
              <w:t>Hydraulicky zdvíhateľná náprava</w:t>
            </w:r>
          </w:p>
        </w:tc>
        <w:tc>
          <w:tcPr>
            <w:tcW w:w="2532" w:type="dxa"/>
            <w:vAlign w:val="center"/>
          </w:tcPr>
          <w:p w14:paraId="78A2CDC3" w14:textId="7A92142B" w:rsidR="00703077" w:rsidRDefault="00703077" w:rsidP="0070307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7E1FAEC" w14:textId="5DD49106" w:rsidR="00703077" w:rsidRPr="007160FD" w:rsidRDefault="00703077" w:rsidP="00703077"/>
        </w:tc>
      </w:tr>
      <w:tr w:rsidR="00330CD3" w14:paraId="2CFF0D3D" w14:textId="77777777" w:rsidTr="007160FD">
        <w:tc>
          <w:tcPr>
            <w:tcW w:w="0" w:type="auto"/>
            <w:vAlign w:val="center"/>
          </w:tcPr>
          <w:p w14:paraId="7F296592" w14:textId="5E1D18B6" w:rsidR="00330CD3" w:rsidRDefault="00F156C6" w:rsidP="00703077">
            <w:pPr>
              <w:jc w:val="center"/>
            </w:pPr>
            <w:r>
              <w:t>12.</w:t>
            </w:r>
          </w:p>
        </w:tc>
        <w:tc>
          <w:tcPr>
            <w:tcW w:w="4584" w:type="dxa"/>
            <w:vAlign w:val="center"/>
          </w:tcPr>
          <w:p w14:paraId="722A9AA1" w14:textId="13C3A7B9" w:rsidR="00330CD3" w:rsidRDefault="00C9014B" w:rsidP="00330CD3">
            <w:r>
              <w:t>Zaťaženie na náprav</w:t>
            </w:r>
            <w:r w:rsidR="00703077">
              <w:t>e</w:t>
            </w:r>
          </w:p>
        </w:tc>
        <w:tc>
          <w:tcPr>
            <w:tcW w:w="2532" w:type="dxa"/>
            <w:vAlign w:val="center"/>
          </w:tcPr>
          <w:p w14:paraId="677B17C9" w14:textId="72BFACC5" w:rsidR="00330CD3" w:rsidRDefault="00C9014B" w:rsidP="00330CD3">
            <w:pPr>
              <w:jc w:val="center"/>
            </w:pPr>
            <w:r>
              <w:t>Min. 2 x 10 000 kg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49D98E4" w14:textId="3ECC7C02" w:rsidR="00330CD3" w:rsidRPr="007160FD" w:rsidRDefault="00330CD3" w:rsidP="00330CD3"/>
        </w:tc>
      </w:tr>
      <w:tr w:rsidR="00703077" w14:paraId="49E32BE4" w14:textId="77777777" w:rsidTr="007160FD">
        <w:tc>
          <w:tcPr>
            <w:tcW w:w="0" w:type="auto"/>
            <w:vAlign w:val="center"/>
          </w:tcPr>
          <w:p w14:paraId="4FABAFA8" w14:textId="69FA5BE9" w:rsidR="00703077" w:rsidRDefault="00703077" w:rsidP="00703077">
            <w:pPr>
              <w:jc w:val="center"/>
            </w:pPr>
            <w:r>
              <w:t>13.</w:t>
            </w:r>
          </w:p>
        </w:tc>
        <w:tc>
          <w:tcPr>
            <w:tcW w:w="4584" w:type="dxa"/>
            <w:vAlign w:val="center"/>
          </w:tcPr>
          <w:p w14:paraId="087E9959" w14:textId="7535057F" w:rsidR="00703077" w:rsidRDefault="00703077" w:rsidP="00703077">
            <w:r>
              <w:t>Zadný trojbodový záves na uchytenie aplikátora</w:t>
            </w:r>
          </w:p>
        </w:tc>
        <w:tc>
          <w:tcPr>
            <w:tcW w:w="2532" w:type="dxa"/>
            <w:vAlign w:val="center"/>
          </w:tcPr>
          <w:p w14:paraId="7BCDB296" w14:textId="64FF0C75" w:rsidR="00703077" w:rsidRDefault="00703077" w:rsidP="0070307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49882EA" w14:textId="45BE1C16" w:rsidR="00703077" w:rsidRPr="007160FD" w:rsidRDefault="00703077" w:rsidP="00703077"/>
        </w:tc>
      </w:tr>
      <w:tr w:rsidR="00330CD3" w14:paraId="18E92AE8" w14:textId="77777777" w:rsidTr="007160FD">
        <w:tc>
          <w:tcPr>
            <w:tcW w:w="0" w:type="auto"/>
            <w:vAlign w:val="center"/>
          </w:tcPr>
          <w:p w14:paraId="68E4CC7C" w14:textId="49FDD667" w:rsidR="00330CD3" w:rsidRDefault="00D96C50" w:rsidP="00703077">
            <w:pPr>
              <w:jc w:val="center"/>
            </w:pPr>
            <w:r>
              <w:t>14.</w:t>
            </w:r>
          </w:p>
        </w:tc>
        <w:tc>
          <w:tcPr>
            <w:tcW w:w="4584" w:type="dxa"/>
            <w:vAlign w:val="center"/>
          </w:tcPr>
          <w:p w14:paraId="2C85A184" w14:textId="48B39868" w:rsidR="00330CD3" w:rsidRDefault="00D96C50" w:rsidP="00330CD3">
            <w:r>
              <w:t>Nasávacie hadice</w:t>
            </w:r>
          </w:p>
        </w:tc>
        <w:tc>
          <w:tcPr>
            <w:tcW w:w="2532" w:type="dxa"/>
            <w:vAlign w:val="center"/>
          </w:tcPr>
          <w:p w14:paraId="1D921115" w14:textId="278DD8A5" w:rsidR="00330CD3" w:rsidRDefault="00D96C50" w:rsidP="00330CD3">
            <w:pPr>
              <w:jc w:val="center"/>
            </w:pPr>
            <w:r>
              <w:t>Min.</w:t>
            </w:r>
            <w:r w:rsidR="00703077">
              <w:t xml:space="preserve"> </w:t>
            </w:r>
            <w:r>
              <w:t>15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BDA1876" w14:textId="1999576B" w:rsidR="00330CD3" w:rsidRPr="007160FD" w:rsidRDefault="00330CD3" w:rsidP="00330CD3"/>
        </w:tc>
      </w:tr>
      <w:tr w:rsidR="00330CD3" w14:paraId="05E26BC3" w14:textId="77777777" w:rsidTr="007160FD">
        <w:tc>
          <w:tcPr>
            <w:tcW w:w="0" w:type="auto"/>
            <w:vAlign w:val="center"/>
          </w:tcPr>
          <w:p w14:paraId="4A173A50" w14:textId="5519BFA5" w:rsidR="00330CD3" w:rsidRDefault="00D96C50" w:rsidP="00703077">
            <w:pPr>
              <w:jc w:val="center"/>
            </w:pPr>
            <w:r>
              <w:t>15.</w:t>
            </w:r>
          </w:p>
        </w:tc>
        <w:tc>
          <w:tcPr>
            <w:tcW w:w="4584" w:type="dxa"/>
            <w:vAlign w:val="center"/>
          </w:tcPr>
          <w:p w14:paraId="7824D9C3" w14:textId="537C469A" w:rsidR="00330CD3" w:rsidRDefault="00703077" w:rsidP="00330CD3">
            <w:r>
              <w:t>R</w:t>
            </w:r>
            <w:r w:rsidR="00D96C50">
              <w:t>ýchlosť</w:t>
            </w:r>
          </w:p>
        </w:tc>
        <w:tc>
          <w:tcPr>
            <w:tcW w:w="2532" w:type="dxa"/>
            <w:vAlign w:val="center"/>
          </w:tcPr>
          <w:p w14:paraId="38C311B7" w14:textId="07BCFA40" w:rsidR="00330CD3" w:rsidRDefault="00D96C50" w:rsidP="00330CD3">
            <w:pPr>
              <w:jc w:val="center"/>
            </w:pPr>
            <w:r>
              <w:t>Min.</w:t>
            </w:r>
            <w:r w:rsidR="00703077">
              <w:t xml:space="preserve"> </w:t>
            </w:r>
            <w:r>
              <w:t>40 km/h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A173C1" w14:textId="2ABB50AE" w:rsidR="00330CD3" w:rsidRPr="007160FD" w:rsidRDefault="00330CD3" w:rsidP="00330CD3"/>
        </w:tc>
      </w:tr>
      <w:tr w:rsidR="00703077" w14:paraId="638D398C" w14:textId="77777777" w:rsidTr="007160FD">
        <w:tc>
          <w:tcPr>
            <w:tcW w:w="0" w:type="auto"/>
            <w:vAlign w:val="center"/>
          </w:tcPr>
          <w:p w14:paraId="15D08EC0" w14:textId="4EEB23DB" w:rsidR="00703077" w:rsidRDefault="00703077" w:rsidP="00703077">
            <w:pPr>
              <w:jc w:val="center"/>
            </w:pPr>
            <w:r>
              <w:t>16.</w:t>
            </w:r>
          </w:p>
        </w:tc>
        <w:tc>
          <w:tcPr>
            <w:tcW w:w="4584" w:type="dxa"/>
            <w:vAlign w:val="center"/>
          </w:tcPr>
          <w:p w14:paraId="7D01294C" w14:textId="60B8A24B" w:rsidR="00703077" w:rsidRDefault="00703077" w:rsidP="00703077">
            <w:r>
              <w:t>Miešacie zariadenie na DAM</w:t>
            </w:r>
          </w:p>
        </w:tc>
        <w:tc>
          <w:tcPr>
            <w:tcW w:w="2532" w:type="dxa"/>
            <w:vAlign w:val="center"/>
          </w:tcPr>
          <w:p w14:paraId="309A48BD" w14:textId="08185AD7" w:rsidR="00703077" w:rsidRDefault="00703077" w:rsidP="0070307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EC3AB3D" w14:textId="6F12EE83" w:rsidR="00703077" w:rsidRPr="007160FD" w:rsidRDefault="00703077" w:rsidP="00703077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7160FD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Default="004E59B1" w:rsidP="009B54A9"/>
        </w:tc>
      </w:tr>
      <w:tr w:rsidR="004E59B1" w14:paraId="04B5215E" w14:textId="77777777" w:rsidTr="007160FD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Default="004E59B1" w:rsidP="009B54A9"/>
        </w:tc>
      </w:tr>
      <w:tr w:rsidR="004E59B1" w14:paraId="7A6A2C1F" w14:textId="77777777" w:rsidTr="007160FD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Default="004E59B1" w:rsidP="009B54A9"/>
        </w:tc>
      </w:tr>
    </w:tbl>
    <w:p w14:paraId="73E05452" w14:textId="2ED79BF6" w:rsidR="003F05E7" w:rsidRDefault="003F05E7"/>
    <w:p w14:paraId="20870409" w14:textId="76B294AC" w:rsidR="00703077" w:rsidRDefault="00703077"/>
    <w:p w14:paraId="3BFE8EA9" w14:textId="7A24F7AF" w:rsidR="00703077" w:rsidRDefault="00703077"/>
    <w:p w14:paraId="773EDDFF" w14:textId="4481AC95" w:rsidR="00703077" w:rsidRPr="00703077" w:rsidRDefault="00703077" w:rsidP="00703077">
      <w:pPr>
        <w:spacing w:after="0" w:line="240" w:lineRule="auto"/>
        <w:rPr>
          <w:b/>
        </w:rPr>
      </w:pPr>
      <w:r w:rsidRPr="00703077">
        <w:rPr>
          <w:b/>
        </w:rPr>
        <w:t>Predmet zákazky č. 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703077" w14:paraId="40EFEE42" w14:textId="77777777" w:rsidTr="007030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9A2DB" w14:textId="77777777" w:rsidR="00703077" w:rsidRDefault="00703077">
            <w:r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7165" w14:textId="77777777" w:rsidR="00703077" w:rsidRDefault="00703077">
            <w:pPr>
              <w:rPr>
                <w:b/>
              </w:rPr>
            </w:pPr>
            <w:r>
              <w:rPr>
                <w:b/>
              </w:rPr>
              <w:t>Hnojovicový aplikátor</w:t>
            </w:r>
          </w:p>
        </w:tc>
      </w:tr>
      <w:tr w:rsidR="00703077" w14:paraId="2CE5A173" w14:textId="77777777" w:rsidTr="007160F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42727" w14:textId="77777777" w:rsidR="00703077" w:rsidRDefault="00703077">
            <w:r>
              <w:rPr>
                <w:rFonts w:ascii="Calibri" w:eastAsia="Times New Roman" w:hAnsi="Calibri" w:cs="Calibri"/>
                <w:color w:val="000000"/>
                <w:lang w:eastAsia="sk-SK"/>
              </w:rPr>
              <w:t>Typové označenie: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AEE075" w14:textId="77777777" w:rsidR="00703077" w:rsidRDefault="00703077"/>
        </w:tc>
      </w:tr>
      <w:tr w:rsidR="00703077" w14:paraId="609BB69A" w14:textId="77777777" w:rsidTr="007160F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F946C" w14:textId="77777777" w:rsidR="00703077" w:rsidRDefault="00703077"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9D9CF8" w14:textId="77777777" w:rsidR="00703077" w:rsidRDefault="00703077"/>
        </w:tc>
      </w:tr>
    </w:tbl>
    <w:p w14:paraId="50B91573" w14:textId="77777777" w:rsidR="00703077" w:rsidRDefault="00703077" w:rsidP="00703077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703077" w14:paraId="385A52CD" w14:textId="77777777" w:rsidTr="00703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BF02" w14:textId="77777777" w:rsidR="00703077" w:rsidRDefault="00703077">
            <w:r>
              <w:t>P.č.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8E97" w14:textId="77777777" w:rsidR="00703077" w:rsidRDefault="007030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E8AF" w14:textId="77777777" w:rsidR="00703077" w:rsidRDefault="007030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5366" w14:textId="77777777" w:rsidR="00703077" w:rsidRDefault="007030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Konkrétna hodnota parametra (uchádzač doplní:</w:t>
            </w:r>
          </w:p>
          <w:p w14:paraId="04793105" w14:textId="77777777" w:rsidR="00703077" w:rsidRDefault="007030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áno / nie / hodnota)</w:t>
            </w:r>
          </w:p>
        </w:tc>
      </w:tr>
      <w:tr w:rsidR="00703077" w14:paraId="68C51C54" w14:textId="77777777" w:rsidTr="007160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4EF9" w14:textId="77777777" w:rsidR="00703077" w:rsidRDefault="00703077" w:rsidP="00703077">
            <w:pPr>
              <w:jc w:val="center"/>
            </w:pPr>
            <w:r>
              <w:t>1.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91C2" w14:textId="77777777" w:rsidR="00703077" w:rsidRDefault="00703077" w:rsidP="00703077">
            <w:r>
              <w:t>Použitie v kombinácii s traktorovou cisternou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7727" w14:textId="6DC6953E" w:rsidR="00703077" w:rsidRDefault="00703077" w:rsidP="0070307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F0C513" w14:textId="5E7C6490" w:rsidR="00703077" w:rsidRPr="007160FD" w:rsidRDefault="00703077" w:rsidP="00703077"/>
        </w:tc>
      </w:tr>
      <w:tr w:rsidR="00703077" w14:paraId="2F082528" w14:textId="77777777" w:rsidTr="007160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A5B8" w14:textId="77777777" w:rsidR="00703077" w:rsidRDefault="00703077" w:rsidP="00703077">
            <w:pPr>
              <w:jc w:val="center"/>
            </w:pPr>
            <w:r>
              <w:t>2.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7090" w14:textId="77777777" w:rsidR="00703077" w:rsidRDefault="00703077" w:rsidP="00703077">
            <w:r>
              <w:t>Pripojenie k cisterne – pomocou zadného trojbodového závesu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33BA" w14:textId="390711DF" w:rsidR="00703077" w:rsidRDefault="00703077" w:rsidP="0070307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EA6A99" w14:textId="77777777" w:rsidR="00703077" w:rsidRPr="007160FD" w:rsidRDefault="00703077" w:rsidP="00703077"/>
        </w:tc>
      </w:tr>
      <w:tr w:rsidR="00703077" w14:paraId="7004BF45" w14:textId="77777777" w:rsidTr="007160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447F" w14:textId="77777777" w:rsidR="00703077" w:rsidRDefault="00703077" w:rsidP="00703077">
            <w:pPr>
              <w:jc w:val="center"/>
            </w:pPr>
            <w:r>
              <w:t>3.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BB97" w14:textId="77777777" w:rsidR="00703077" w:rsidRDefault="00703077" w:rsidP="00703077">
            <w:r>
              <w:t>Typ aplikátora - botkový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6893" w14:textId="41A0CA18" w:rsidR="00703077" w:rsidRDefault="00703077" w:rsidP="0070307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0B8546" w14:textId="77777777" w:rsidR="00703077" w:rsidRPr="007160FD" w:rsidRDefault="00703077" w:rsidP="00703077"/>
        </w:tc>
      </w:tr>
      <w:tr w:rsidR="00703077" w14:paraId="38CAC194" w14:textId="77777777" w:rsidTr="007160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A90A" w14:textId="77777777" w:rsidR="00703077" w:rsidRDefault="00703077" w:rsidP="00703077">
            <w:pPr>
              <w:jc w:val="center"/>
            </w:pPr>
            <w:r>
              <w:t>4.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988F" w14:textId="77777777" w:rsidR="00703077" w:rsidRDefault="00703077">
            <w:r>
              <w:t>Pracovný záber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7B13" w14:textId="5075D814" w:rsidR="00703077" w:rsidRDefault="00703077">
            <w:pPr>
              <w:jc w:val="center"/>
            </w:pPr>
            <w:r>
              <w:t>Min. 12 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1E2DAA" w14:textId="77777777" w:rsidR="00703077" w:rsidRPr="007160FD" w:rsidRDefault="00703077"/>
        </w:tc>
      </w:tr>
      <w:tr w:rsidR="00703077" w14:paraId="2738FFB2" w14:textId="77777777" w:rsidTr="007160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171E" w14:textId="77777777" w:rsidR="00703077" w:rsidRDefault="00703077" w:rsidP="007030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B742" w14:textId="77777777" w:rsidR="00703077" w:rsidRDefault="00703077">
            <w:r>
              <w:t>Počet botiek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4541" w14:textId="53EF5D8B" w:rsidR="00703077" w:rsidRDefault="00703077">
            <w:pPr>
              <w:jc w:val="center"/>
            </w:pPr>
            <w:r>
              <w:t>Min. 45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14A635" w14:textId="77777777" w:rsidR="00703077" w:rsidRPr="007160FD" w:rsidRDefault="00703077"/>
        </w:tc>
      </w:tr>
      <w:tr w:rsidR="00703077" w14:paraId="628E16CF" w14:textId="77777777" w:rsidTr="007160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0B3B" w14:textId="77777777" w:rsidR="00703077" w:rsidRDefault="00703077" w:rsidP="007030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BFC8" w14:textId="77777777" w:rsidR="00703077" w:rsidRDefault="00703077">
            <w:r>
              <w:t>Hmotnosť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4455" w14:textId="7769D3EC" w:rsidR="00703077" w:rsidRDefault="00703077">
            <w:pPr>
              <w:jc w:val="center"/>
            </w:pPr>
            <w:r>
              <w:t>Max. 1 700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0D4147" w14:textId="77777777" w:rsidR="00703077" w:rsidRPr="007160FD" w:rsidRDefault="00703077"/>
        </w:tc>
      </w:tr>
      <w:tr w:rsidR="00703077" w14:paraId="48416937" w14:textId="77777777" w:rsidTr="007160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F120" w14:textId="77777777" w:rsidR="00703077" w:rsidRDefault="00703077" w:rsidP="007030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F7A6" w14:textId="77777777" w:rsidR="00703077" w:rsidRDefault="00703077" w:rsidP="00703077">
            <w:r>
              <w:t>STOP-DROP systém – zabraňuje odkvapkávaniu pri preprave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566D" w14:textId="516A135D" w:rsidR="00703077" w:rsidRDefault="00703077" w:rsidP="0070307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4460C6" w14:textId="77777777" w:rsidR="00703077" w:rsidRPr="007160FD" w:rsidRDefault="00703077" w:rsidP="00703077"/>
        </w:tc>
      </w:tr>
      <w:tr w:rsidR="00703077" w14:paraId="7BEF9DD1" w14:textId="77777777" w:rsidTr="007160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424B" w14:textId="77777777" w:rsidR="00703077" w:rsidRDefault="00703077" w:rsidP="007030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EC84" w14:textId="77777777" w:rsidR="00703077" w:rsidRDefault="00703077" w:rsidP="00703077">
            <w:r>
              <w:t>Osvetlenie a komplet výbava pre cestnú premávku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89C7" w14:textId="578715FA" w:rsidR="00703077" w:rsidRDefault="00703077" w:rsidP="00703077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B15AA8" w14:textId="77777777" w:rsidR="00703077" w:rsidRPr="007160FD" w:rsidRDefault="00703077" w:rsidP="00703077"/>
        </w:tc>
      </w:tr>
    </w:tbl>
    <w:p w14:paraId="4AC3A1D4" w14:textId="77777777" w:rsidR="00703077" w:rsidRDefault="00703077" w:rsidP="0070307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703077" w14:paraId="50588133" w14:textId="77777777" w:rsidTr="007160F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42273" w14:textId="77777777" w:rsidR="00703077" w:rsidRDefault="00703077">
            <w:r>
              <w:rPr>
                <w:rFonts w:ascii="Calibri" w:eastAsia="Times New Roman" w:hAnsi="Calibri" w:cs="Calibri"/>
                <w:color w:val="000000"/>
                <w:lang w:eastAsia="sk-SK"/>
              </w:rPr>
              <w:t>Cena bez DPH v EUR: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4A66D9" w14:textId="77777777" w:rsidR="00703077" w:rsidRDefault="00703077"/>
        </w:tc>
      </w:tr>
      <w:tr w:rsidR="00703077" w14:paraId="263F9298" w14:textId="77777777" w:rsidTr="007160F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170B8" w14:textId="77777777" w:rsidR="00703077" w:rsidRDefault="00703077"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DPH v EUR::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E31F7" w14:textId="77777777" w:rsidR="00703077" w:rsidRDefault="00703077"/>
        </w:tc>
      </w:tr>
      <w:tr w:rsidR="00703077" w14:paraId="219F5FA5" w14:textId="77777777" w:rsidTr="007160F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79E18" w14:textId="77777777" w:rsidR="00703077" w:rsidRDefault="00703077">
            <w:r>
              <w:rPr>
                <w:rFonts w:ascii="Calibri" w:eastAsia="Times New Roman" w:hAnsi="Calibri" w:cs="Calibri"/>
                <w:color w:val="000000"/>
                <w:lang w:eastAsia="sk-SK"/>
              </w:rPr>
              <w:t>Cena  s DPH v EUR: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A8E67F" w14:textId="77777777" w:rsidR="00703077" w:rsidRDefault="00703077"/>
        </w:tc>
      </w:tr>
    </w:tbl>
    <w:p w14:paraId="1AF74D45" w14:textId="1C5C0BC9" w:rsidR="00703077" w:rsidRDefault="00703077"/>
    <w:p w14:paraId="123CEEF2" w14:textId="66625060" w:rsidR="00703077" w:rsidRDefault="00703077"/>
    <w:p w14:paraId="64B26F67" w14:textId="2C8A290B" w:rsidR="00703077" w:rsidRPr="00703077" w:rsidRDefault="00703077" w:rsidP="00703077">
      <w:pPr>
        <w:spacing w:after="0" w:line="240" w:lineRule="auto"/>
        <w:rPr>
          <w:b/>
        </w:rPr>
      </w:pPr>
      <w:r w:rsidRPr="00703077">
        <w:rPr>
          <w:b/>
        </w:rPr>
        <w:t>Sumarizácia cenových ponúk: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703077" w14:paraId="11AFC005" w14:textId="77777777" w:rsidTr="007160F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EE064" w14:textId="77777777" w:rsidR="00703077" w:rsidRDefault="00703077" w:rsidP="00DA4589">
            <w:r>
              <w:rPr>
                <w:rFonts w:ascii="Calibri" w:eastAsia="Times New Roman" w:hAnsi="Calibri" w:cs="Calibri"/>
                <w:color w:val="000000"/>
                <w:lang w:eastAsia="sk-SK"/>
              </w:rPr>
              <w:t>Cena bez DPH v EUR: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6311D4" w14:textId="77777777" w:rsidR="00703077" w:rsidRPr="007160FD" w:rsidRDefault="00703077" w:rsidP="00DA4589">
            <w:pPr>
              <w:rPr>
                <w:b/>
                <w:bCs/>
              </w:rPr>
            </w:pPr>
          </w:p>
        </w:tc>
      </w:tr>
      <w:tr w:rsidR="00703077" w14:paraId="4646CED7" w14:textId="77777777" w:rsidTr="007160F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636AB" w14:textId="77777777" w:rsidR="00703077" w:rsidRDefault="00703077" w:rsidP="00DA4589"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DPH v EUR::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4BF019" w14:textId="77777777" w:rsidR="00703077" w:rsidRPr="007160FD" w:rsidRDefault="00703077" w:rsidP="00DA4589">
            <w:pPr>
              <w:rPr>
                <w:b/>
                <w:bCs/>
              </w:rPr>
            </w:pPr>
          </w:p>
        </w:tc>
      </w:tr>
      <w:tr w:rsidR="00703077" w14:paraId="3198483B" w14:textId="77777777" w:rsidTr="007160F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9ED31" w14:textId="77777777" w:rsidR="00703077" w:rsidRDefault="00703077" w:rsidP="00DA4589">
            <w:r>
              <w:rPr>
                <w:rFonts w:ascii="Calibri" w:eastAsia="Times New Roman" w:hAnsi="Calibri" w:cs="Calibri"/>
                <w:color w:val="000000"/>
                <w:lang w:eastAsia="sk-SK"/>
              </w:rPr>
              <w:t>Cena  s DPH v EUR: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8D3788" w14:textId="77777777" w:rsidR="00703077" w:rsidRPr="007160FD" w:rsidRDefault="00703077" w:rsidP="00DA4589">
            <w:pPr>
              <w:rPr>
                <w:b/>
                <w:bCs/>
              </w:rPr>
            </w:pPr>
          </w:p>
        </w:tc>
      </w:tr>
    </w:tbl>
    <w:p w14:paraId="4B55527A" w14:textId="77777777" w:rsidR="00703077" w:rsidRDefault="00703077"/>
    <w:p w14:paraId="00901067" w14:textId="77777777" w:rsidR="00703077" w:rsidRDefault="00703077"/>
    <w:p w14:paraId="39E93DA2" w14:textId="77777777" w:rsidR="008554D5" w:rsidRDefault="008554D5" w:rsidP="007160FD">
      <w:pPr>
        <w:shd w:val="clear" w:color="auto" w:fill="FFF2CC" w:themeFill="accent4" w:themeFillTint="33"/>
      </w:pPr>
      <w:r>
        <w:t>Miesto a dátum vystavenia cenovej ponuky:</w:t>
      </w:r>
    </w:p>
    <w:p w14:paraId="0D674304" w14:textId="24A83E57" w:rsidR="00BC525F" w:rsidRDefault="008554D5" w:rsidP="007160FD">
      <w:pPr>
        <w:shd w:val="clear" w:color="auto" w:fill="FFF2CC" w:themeFill="accent4" w:themeFillTint="33"/>
      </w:pPr>
      <w:r>
        <w:t>Meno, podpis a pečiatka oprávnenej osoby:</w:t>
      </w:r>
    </w:p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917C4" w14:textId="77777777" w:rsidR="001C2C69" w:rsidRDefault="001C2C69" w:rsidP="003F05E7">
      <w:pPr>
        <w:spacing w:after="0" w:line="240" w:lineRule="auto"/>
      </w:pPr>
      <w:r>
        <w:separator/>
      </w:r>
    </w:p>
  </w:endnote>
  <w:endnote w:type="continuationSeparator" w:id="0">
    <w:p w14:paraId="1C12A888" w14:textId="77777777" w:rsidR="001C2C69" w:rsidRDefault="001C2C69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E304" w14:textId="77777777" w:rsidR="001C2C69" w:rsidRDefault="001C2C69" w:rsidP="003F05E7">
      <w:pPr>
        <w:spacing w:after="0" w:line="240" w:lineRule="auto"/>
      </w:pPr>
      <w:r>
        <w:separator/>
      </w:r>
    </w:p>
  </w:footnote>
  <w:footnote w:type="continuationSeparator" w:id="0">
    <w:p w14:paraId="77BEC64F" w14:textId="77777777" w:rsidR="001C2C69" w:rsidRDefault="001C2C69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452C9"/>
    <w:rsid w:val="000530C0"/>
    <w:rsid w:val="00091567"/>
    <w:rsid w:val="00092FBB"/>
    <w:rsid w:val="001C2C69"/>
    <w:rsid w:val="00201DF9"/>
    <w:rsid w:val="00211FE5"/>
    <w:rsid w:val="002426D4"/>
    <w:rsid w:val="00290D4D"/>
    <w:rsid w:val="002B2FFE"/>
    <w:rsid w:val="002E15CD"/>
    <w:rsid w:val="00330CD3"/>
    <w:rsid w:val="003444E9"/>
    <w:rsid w:val="003B5B41"/>
    <w:rsid w:val="003F05E7"/>
    <w:rsid w:val="00430E55"/>
    <w:rsid w:val="00436B75"/>
    <w:rsid w:val="00442CCA"/>
    <w:rsid w:val="00445C94"/>
    <w:rsid w:val="004900C9"/>
    <w:rsid w:val="004E59B1"/>
    <w:rsid w:val="00530C25"/>
    <w:rsid w:val="00582072"/>
    <w:rsid w:val="00592268"/>
    <w:rsid w:val="005C11E2"/>
    <w:rsid w:val="005D17C2"/>
    <w:rsid w:val="005E1933"/>
    <w:rsid w:val="005F069A"/>
    <w:rsid w:val="006059D3"/>
    <w:rsid w:val="006A3796"/>
    <w:rsid w:val="006B06A3"/>
    <w:rsid w:val="006C72B2"/>
    <w:rsid w:val="00703077"/>
    <w:rsid w:val="0070516F"/>
    <w:rsid w:val="007160FD"/>
    <w:rsid w:val="00757902"/>
    <w:rsid w:val="008554D5"/>
    <w:rsid w:val="008A281B"/>
    <w:rsid w:val="008C3223"/>
    <w:rsid w:val="0098453B"/>
    <w:rsid w:val="00A76562"/>
    <w:rsid w:val="00AC4DD5"/>
    <w:rsid w:val="00AE4377"/>
    <w:rsid w:val="00B711AA"/>
    <w:rsid w:val="00B86DFB"/>
    <w:rsid w:val="00BC525F"/>
    <w:rsid w:val="00BF7EF6"/>
    <w:rsid w:val="00C9014B"/>
    <w:rsid w:val="00D519F1"/>
    <w:rsid w:val="00D63BF6"/>
    <w:rsid w:val="00D96C50"/>
    <w:rsid w:val="00E4545F"/>
    <w:rsid w:val="00E57600"/>
    <w:rsid w:val="00F156C6"/>
    <w:rsid w:val="00FB5056"/>
    <w:rsid w:val="00FE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Cserge</dc:creator>
  <cp:keywords/>
  <dc:description/>
  <cp:lastModifiedBy>Zsolt Cserge</cp:lastModifiedBy>
  <cp:revision>4</cp:revision>
  <dcterms:created xsi:type="dcterms:W3CDTF">2022-05-19T12:49:00Z</dcterms:created>
  <dcterms:modified xsi:type="dcterms:W3CDTF">2025-03-20T13:01:00Z</dcterms:modified>
</cp:coreProperties>
</file>