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11BFDC5D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676798">
              <w:t xml:space="preserve"> </w:t>
            </w:r>
            <w:r w:rsidR="00841686" w:rsidRPr="002023B9">
              <w:rPr>
                <w:b/>
                <w:bCs/>
              </w:rPr>
              <w:t xml:space="preserve"> Aplikácia na tvorbu, úpravu a správu digitálneho ob</w:t>
            </w:r>
            <w:r w:rsidR="00CC7544">
              <w:rPr>
                <w:b/>
                <w:bCs/>
              </w:rPr>
              <w:t>s</w:t>
            </w:r>
            <w:r w:rsidR="00841686" w:rsidRPr="002023B9">
              <w:rPr>
                <w:b/>
                <w:bCs/>
              </w:rPr>
              <w:t>ahu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52549408" w:rsidR="003C3E5F" w:rsidRPr="00056474" w:rsidRDefault="00CC7544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023B9">
              <w:rPr>
                <w:b/>
                <w:bCs/>
              </w:rPr>
              <w:t>Aplikácia na tvorbu, úpravu a správu digitálneho ob</w:t>
            </w:r>
            <w:r>
              <w:rPr>
                <w:b/>
                <w:bCs/>
              </w:rPr>
              <w:t>s</w:t>
            </w:r>
            <w:r w:rsidRPr="002023B9">
              <w:rPr>
                <w:b/>
                <w:bCs/>
              </w:rPr>
              <w:t>ahu</w:t>
            </w:r>
          </w:p>
        </w:tc>
      </w:tr>
      <w:tr w:rsidR="003C3E5F" w:rsidRPr="00D720CF" w14:paraId="675264E5" w14:textId="77777777" w:rsidTr="008247A9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4AA3A082" w14:textId="47A63DC9" w:rsidR="009B285E" w:rsidRPr="00056474" w:rsidRDefault="00841686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056474">
              <w:t xml:space="preserve">Všetky aplikácie s multilicenciou. </w:t>
            </w:r>
            <w:r w:rsidR="00056474" w:rsidRPr="00056474">
              <w:t xml:space="preserve">Uchádzač musí uviesť </w:t>
            </w:r>
            <w:proofErr w:type="spellStart"/>
            <w:r w:rsidR="00056474" w:rsidRPr="00056474">
              <w:t>link</w:t>
            </w:r>
            <w:proofErr w:type="spellEnd"/>
            <w:r w:rsidR="00056474" w:rsidRPr="00056474">
              <w:t xml:space="preserve"> na </w:t>
            </w:r>
            <w:proofErr w:type="spellStart"/>
            <w:r w:rsidR="00056474" w:rsidRPr="00056474">
              <w:t>webovu</w:t>
            </w:r>
            <w:proofErr w:type="spellEnd"/>
            <w:r w:rsidR="00056474" w:rsidRPr="00056474">
              <w:t xml:space="preserve"> stránku s fotografiou a technickou špecifikáciou ponúkaného zariadenia, napríklad na technický alebo katalógový list.</w:t>
            </w:r>
          </w:p>
          <w:p w14:paraId="19B9B71D" w14:textId="4F9D1B7D" w:rsidR="00056474" w:rsidRPr="00056474" w:rsidRDefault="00056474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056474">
              <w:t xml:space="preserve">licencia zahŕňa 20 aplikácií </w:t>
            </w:r>
            <w:proofErr w:type="spellStart"/>
            <w:r w:rsidRPr="00056474">
              <w:t>Creative</w:t>
            </w:r>
            <w:proofErr w:type="spellEnd"/>
            <w:r w:rsidRPr="00056474">
              <w:t xml:space="preserve"> </w:t>
            </w:r>
            <w:proofErr w:type="spellStart"/>
            <w:r w:rsidRPr="00056474">
              <w:t>Cloud</w:t>
            </w:r>
            <w:proofErr w:type="spellEnd"/>
            <w:r w:rsidRPr="00056474">
              <w:t xml:space="preserve"> alebo ekvivalent určený na prácu s fotografiami, dizajnom, videami, webom, používateľským ro</w:t>
            </w:r>
            <w:r>
              <w:t>z</w:t>
            </w:r>
            <w:r w:rsidRPr="00056474">
              <w:t>hraním a sociálnymi médiami,</w:t>
            </w:r>
          </w:p>
          <w:p w14:paraId="27D7291D" w14:textId="4BF665E7" w:rsidR="00056474" w:rsidRPr="00056474" w:rsidRDefault="00056474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056474">
              <w:t>vyu</w:t>
            </w:r>
            <w:r>
              <w:t>ž</w:t>
            </w:r>
            <w:r w:rsidRPr="00056474">
              <w:t>ívať ju môžu 4 osoby</w:t>
            </w:r>
          </w:p>
          <w:p w14:paraId="73A4BF5B" w14:textId="77777777" w:rsidR="00056474" w:rsidRPr="00056474" w:rsidRDefault="00056474" w:rsidP="00363928">
            <w:pPr>
              <w:pStyle w:val="Odsekzoznamu"/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</w:p>
          <w:p w14:paraId="3FDB9E3D" w14:textId="57BFF101" w:rsidR="00AC621F" w:rsidRPr="00056474" w:rsidRDefault="00AC621F" w:rsidP="009B285E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0ACED115" w:rsidR="003C3E5F" w:rsidRPr="00890139" w:rsidRDefault="00841686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2 ks licencií, trvanie licencie 5 rokov (60 mesiacov)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8856" w14:textId="77777777" w:rsidR="00F86DF4" w:rsidRDefault="00F86DF4" w:rsidP="00DA7AC1">
      <w:r>
        <w:separator/>
      </w:r>
    </w:p>
  </w:endnote>
  <w:endnote w:type="continuationSeparator" w:id="0">
    <w:p w14:paraId="46C03BC2" w14:textId="77777777" w:rsidR="00F86DF4" w:rsidRDefault="00F86DF4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F127" w14:textId="77777777" w:rsidR="00F86DF4" w:rsidRDefault="00F86DF4" w:rsidP="00DA7AC1">
      <w:r>
        <w:separator/>
      </w:r>
    </w:p>
  </w:footnote>
  <w:footnote w:type="continuationSeparator" w:id="0">
    <w:p w14:paraId="01455780" w14:textId="77777777" w:rsidR="00F86DF4" w:rsidRDefault="00F86DF4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1939"/>
    <w:multiLevelType w:val="hybridMultilevel"/>
    <w:tmpl w:val="A230BBC2"/>
    <w:lvl w:ilvl="0" w:tplc="C7F4834C">
      <w:start w:val="812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5575B"/>
    <w:rsid w:val="00056474"/>
    <w:rsid w:val="000F5EC5"/>
    <w:rsid w:val="002661DF"/>
    <w:rsid w:val="00293232"/>
    <w:rsid w:val="00363928"/>
    <w:rsid w:val="003C3E5F"/>
    <w:rsid w:val="003D06EF"/>
    <w:rsid w:val="00477D5D"/>
    <w:rsid w:val="00674674"/>
    <w:rsid w:val="00676798"/>
    <w:rsid w:val="007A66D1"/>
    <w:rsid w:val="008247A9"/>
    <w:rsid w:val="00841686"/>
    <w:rsid w:val="0092378E"/>
    <w:rsid w:val="009B285E"/>
    <w:rsid w:val="00A80528"/>
    <w:rsid w:val="00AC621F"/>
    <w:rsid w:val="00C12ADF"/>
    <w:rsid w:val="00C8364F"/>
    <w:rsid w:val="00CC7544"/>
    <w:rsid w:val="00CF24B3"/>
    <w:rsid w:val="00DA7AC1"/>
    <w:rsid w:val="00EF4A7F"/>
    <w:rsid w:val="00F1666D"/>
    <w:rsid w:val="00F62128"/>
    <w:rsid w:val="00F86DF4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11</cp:revision>
  <dcterms:created xsi:type="dcterms:W3CDTF">2024-07-09T09:31:00Z</dcterms:created>
  <dcterms:modified xsi:type="dcterms:W3CDTF">2025-03-31T11:35:00Z</dcterms:modified>
</cp:coreProperties>
</file>