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3C3E5F" w:rsidRPr="002947A5" w14:paraId="2B0AA87F" w14:textId="77777777" w:rsidTr="00351124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071E28AA" w14:textId="130E78A3" w:rsidR="003C3E5F" w:rsidRPr="002947A5" w:rsidRDefault="00DA7AC1" w:rsidP="003511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  <w:r w:rsidRPr="002947A5">
              <w:rPr>
                <w:b/>
                <w:bCs/>
                <w:color w:val="000000"/>
                <w:sz w:val="22"/>
                <w:szCs w:val="22"/>
              </w:rPr>
              <w:t>Opis predmetu zákazky</w:t>
            </w:r>
            <w:r w:rsidR="003C3E5F" w:rsidRPr="002947A5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3C3E5F" w:rsidRPr="002947A5">
              <w:t xml:space="preserve"> </w:t>
            </w:r>
            <w:r w:rsidR="00676798" w:rsidRPr="002947A5">
              <w:t xml:space="preserve"> </w:t>
            </w:r>
            <w:r w:rsidR="00841686" w:rsidRPr="002947A5">
              <w:rPr>
                <w:b/>
                <w:bCs/>
              </w:rPr>
              <w:t xml:space="preserve"> </w:t>
            </w:r>
            <w:r w:rsidR="002947A5" w:rsidRPr="002947A5">
              <w:rPr>
                <w:b/>
                <w:bCs/>
              </w:rPr>
              <w:t xml:space="preserve"> </w:t>
            </w:r>
            <w:r w:rsidR="002947A5" w:rsidRPr="002947A5">
              <w:rPr>
                <w:b/>
                <w:bCs/>
              </w:rPr>
              <w:t xml:space="preserve">Nástroj na manažment sociálnych sietí vrátane </w:t>
            </w:r>
            <w:proofErr w:type="spellStart"/>
            <w:r w:rsidR="002947A5" w:rsidRPr="002947A5">
              <w:rPr>
                <w:b/>
                <w:bCs/>
              </w:rPr>
              <w:t>live</w:t>
            </w:r>
            <w:proofErr w:type="spellEnd"/>
            <w:r w:rsidR="002947A5" w:rsidRPr="002947A5">
              <w:rPr>
                <w:b/>
                <w:bCs/>
              </w:rPr>
              <w:t xml:space="preserve"> prenosov</w:t>
            </w:r>
          </w:p>
        </w:tc>
      </w:tr>
      <w:tr w:rsidR="003C3E5F" w:rsidRPr="002947A5" w14:paraId="0AC0634E" w14:textId="77777777" w:rsidTr="00351124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2EEE674" w14:textId="77777777" w:rsidR="003C3E5F" w:rsidRPr="002947A5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320BD392" w14:textId="77777777" w:rsidR="003C3E5F" w:rsidRPr="002947A5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947A5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3C3E5F" w:rsidRPr="002947A5" w14:paraId="4F83E0D9" w14:textId="77777777" w:rsidTr="00351124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AE63F5" w14:textId="77777777" w:rsidR="003C3E5F" w:rsidRPr="002947A5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947A5"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6A3D5F74" w14:textId="2DADB90D" w:rsidR="003C3E5F" w:rsidRPr="002947A5" w:rsidRDefault="002947A5" w:rsidP="0035112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947A5">
              <w:rPr>
                <w:b/>
                <w:bCs/>
              </w:rPr>
              <w:t xml:space="preserve">Nástroj na manažment sociálnych sietí vrátane </w:t>
            </w:r>
            <w:proofErr w:type="spellStart"/>
            <w:r w:rsidRPr="002947A5">
              <w:rPr>
                <w:b/>
                <w:bCs/>
              </w:rPr>
              <w:t>live</w:t>
            </w:r>
            <w:proofErr w:type="spellEnd"/>
            <w:r w:rsidRPr="002947A5">
              <w:rPr>
                <w:b/>
                <w:bCs/>
              </w:rPr>
              <w:t xml:space="preserve"> prenosov</w:t>
            </w:r>
          </w:p>
        </w:tc>
      </w:tr>
      <w:tr w:rsidR="003C3E5F" w:rsidRPr="002947A5" w14:paraId="675264E5" w14:textId="77777777" w:rsidTr="008247A9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55BA67" w14:textId="77777777" w:rsidR="003C3E5F" w:rsidRPr="002947A5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947A5"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4AA3A082" w14:textId="65E74CF2" w:rsidR="009B285E" w:rsidRDefault="002947A5" w:rsidP="00056474">
            <w:pPr>
              <w:pStyle w:val="Odsekzoznamu"/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spacing w:after="120"/>
              <w:contextualSpacing w:val="0"/>
            </w:pPr>
            <w:r>
              <w:t xml:space="preserve">Prenosné zariadenie určené na </w:t>
            </w:r>
            <w:proofErr w:type="spellStart"/>
            <w:r>
              <w:t>live</w:t>
            </w:r>
            <w:proofErr w:type="spellEnd"/>
            <w:r>
              <w:t xml:space="preserve"> s</w:t>
            </w:r>
            <w:r w:rsidR="006533FF">
              <w:t>t</w:t>
            </w:r>
            <w:r>
              <w:t>ream.</w:t>
            </w:r>
            <w:r w:rsidR="00841686" w:rsidRPr="002947A5">
              <w:t xml:space="preserve"> </w:t>
            </w:r>
            <w:r w:rsidR="00056474" w:rsidRPr="002947A5">
              <w:t xml:space="preserve">Uchádzač musí uviesť </w:t>
            </w:r>
            <w:proofErr w:type="spellStart"/>
            <w:r w:rsidR="00056474" w:rsidRPr="002947A5">
              <w:t>link</w:t>
            </w:r>
            <w:proofErr w:type="spellEnd"/>
            <w:r w:rsidR="00056474" w:rsidRPr="002947A5">
              <w:t xml:space="preserve"> na </w:t>
            </w:r>
            <w:proofErr w:type="spellStart"/>
            <w:r w:rsidR="00056474" w:rsidRPr="002947A5">
              <w:t>webovu</w:t>
            </w:r>
            <w:proofErr w:type="spellEnd"/>
            <w:r w:rsidR="00056474" w:rsidRPr="002947A5">
              <w:t xml:space="preserve"> stránku s fotografiou a technickou špecifikáciou ponúkaného zariadenia, napríklad na technický alebo katalógový list.</w:t>
            </w:r>
          </w:p>
          <w:p w14:paraId="757FD39A" w14:textId="23323EE6" w:rsidR="006533FF" w:rsidRDefault="000F1CE1" w:rsidP="00056474">
            <w:pPr>
              <w:pStyle w:val="Odsekzoznamu"/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spacing w:after="120"/>
              <w:contextualSpacing w:val="0"/>
            </w:pPr>
            <w:r>
              <w:t>Z</w:t>
            </w:r>
            <w:r w:rsidR="006533FF">
              <w:t xml:space="preserve">ariadenie musí umožňovať HDMI pripojenie k fotoaparátom a kamerám Sony </w:t>
            </w:r>
            <w:proofErr w:type="spellStart"/>
            <w:r w:rsidR="006533FF">
              <w:t>Alpha</w:t>
            </w:r>
            <w:proofErr w:type="spellEnd"/>
            <w:r w:rsidR="006533FF">
              <w:t xml:space="preserve"> IV. </w:t>
            </w:r>
          </w:p>
          <w:p w14:paraId="0398ACA8" w14:textId="7B9F857A" w:rsidR="000F1CE1" w:rsidRDefault="000F1CE1" w:rsidP="00056474">
            <w:pPr>
              <w:pStyle w:val="Odsekzoznamu"/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spacing w:after="120"/>
              <w:contextualSpacing w:val="0"/>
            </w:pPr>
            <w:r>
              <w:t xml:space="preserve">Minimálne rozlíšenie streamu je HD kvalita. </w:t>
            </w:r>
          </w:p>
          <w:p w14:paraId="7AD1DB2D" w14:textId="68BE4AAE" w:rsidR="000F1CE1" w:rsidRDefault="000F1CE1" w:rsidP="00056474">
            <w:pPr>
              <w:pStyle w:val="Odsekzoznamu"/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spacing w:after="120"/>
              <w:contextualSpacing w:val="0"/>
            </w:pPr>
            <w:r>
              <w:t>Pripojenie na internet</w:t>
            </w:r>
          </w:p>
          <w:p w14:paraId="6743E7C6" w14:textId="213D2432" w:rsidR="000F1CE1" w:rsidRDefault="000F1CE1" w:rsidP="00056474">
            <w:pPr>
              <w:pStyle w:val="Odsekzoznamu"/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spacing w:after="120"/>
              <w:contextualSpacing w:val="0"/>
            </w:pPr>
            <w:r>
              <w:t xml:space="preserve">Zariadenie musí byť kompatibilné so všetkými hlavnými sociálnymi sieťami, ako sú </w:t>
            </w:r>
            <w:proofErr w:type="spellStart"/>
            <w:r>
              <w:t>Meta</w:t>
            </w:r>
            <w:proofErr w:type="spellEnd"/>
            <w:r>
              <w:t xml:space="preserve"> a YouTube.</w:t>
            </w:r>
          </w:p>
          <w:p w14:paraId="3FDB9E3D" w14:textId="7BE87E2B" w:rsidR="00AC621F" w:rsidRPr="002947A5" w:rsidRDefault="000F1CE1" w:rsidP="000F1CE1">
            <w:pPr>
              <w:pStyle w:val="Odsekzoznamu"/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spacing w:after="120"/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t>Interná pa</w:t>
            </w:r>
            <w:r w:rsidR="00FA48B5">
              <w:t>m</w:t>
            </w:r>
            <w:r>
              <w:t xml:space="preserve">äť na uchovanie </w:t>
            </w:r>
            <w:proofErr w:type="spellStart"/>
            <w:r>
              <w:t>live</w:t>
            </w:r>
            <w:proofErr w:type="spellEnd"/>
            <w:r>
              <w:t xml:space="preserve"> streamov je požadované</w:t>
            </w:r>
          </w:p>
        </w:tc>
      </w:tr>
      <w:tr w:rsidR="003C3E5F" w:rsidRPr="002947A5" w14:paraId="62DDABE1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5EF5A41E" w14:textId="77777777" w:rsidR="003C3E5F" w:rsidRPr="002947A5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947A5">
              <w:rPr>
                <w:b/>
                <w:iCs/>
                <w:color w:val="000000"/>
                <w:sz w:val="22"/>
                <w:szCs w:val="22"/>
              </w:rPr>
              <w:t>Technické požiadavky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0A60791" w14:textId="77777777" w:rsidR="003C3E5F" w:rsidRPr="002947A5" w:rsidRDefault="003C3E5F" w:rsidP="00351124"/>
          <w:p w14:paraId="4C7CF208" w14:textId="7DA0C612" w:rsidR="003C3E5F" w:rsidRPr="002947A5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 w:rsidRPr="002947A5">
              <w:rPr>
                <w:rStyle w:val="ui-provider"/>
              </w:rPr>
              <w:t>slovenský jazyk</w:t>
            </w:r>
            <w:r w:rsidR="003D06EF" w:rsidRPr="002947A5">
              <w:rPr>
                <w:rStyle w:val="ui-provider"/>
              </w:rPr>
              <w:t>, anglický jazyk</w:t>
            </w:r>
          </w:p>
          <w:p w14:paraId="705E0B20" w14:textId="77777777" w:rsidR="003C3E5F" w:rsidRPr="002947A5" w:rsidRDefault="003C3E5F" w:rsidP="00351124">
            <w:pPr>
              <w:pStyle w:val="Odsekzoznamu"/>
              <w:contextualSpacing w:val="0"/>
              <w:rPr>
                <w:sz w:val="22"/>
                <w:szCs w:val="22"/>
              </w:rPr>
            </w:pPr>
          </w:p>
        </w:tc>
      </w:tr>
      <w:tr w:rsidR="003C3E5F" w:rsidRPr="002947A5" w14:paraId="1290FD6F" w14:textId="77777777" w:rsidTr="00351124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D17CE3F" w14:textId="77777777" w:rsidR="003C3E5F" w:rsidRPr="002947A5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947A5">
              <w:rPr>
                <w:b/>
                <w:iCs/>
                <w:color w:val="000000"/>
                <w:sz w:val="22"/>
                <w:szCs w:val="22"/>
              </w:rPr>
              <w:t>Osobitné požiadavky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DA51E88" w14:textId="55779E42" w:rsidR="003C3E5F" w:rsidRPr="002947A5" w:rsidRDefault="000F1CE1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t xml:space="preserve">1 ks </w:t>
            </w:r>
            <w:r w:rsidR="003D06EF" w:rsidRPr="002947A5">
              <w:t xml:space="preserve"> </w:t>
            </w:r>
          </w:p>
        </w:tc>
      </w:tr>
      <w:bookmarkEnd w:id="0"/>
    </w:tbl>
    <w:p w14:paraId="746575C3" w14:textId="25DB3F94" w:rsidR="00CF24B3" w:rsidRPr="002947A5" w:rsidRDefault="00CF24B3"/>
    <w:p w14:paraId="6722D805" w14:textId="3EC62E0E" w:rsidR="00DA7AC1" w:rsidRPr="002947A5" w:rsidRDefault="00DA7AC1"/>
    <w:p w14:paraId="53E19AB0" w14:textId="77777777" w:rsidR="00DA7AC1" w:rsidRPr="002947A5" w:rsidRDefault="00DA7AC1"/>
    <w:sectPr w:rsidR="00DA7AC1" w:rsidRPr="00294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1FDBC" w14:textId="77777777" w:rsidR="00691DF1" w:rsidRDefault="00691DF1" w:rsidP="00DA7AC1">
      <w:r>
        <w:separator/>
      </w:r>
    </w:p>
  </w:endnote>
  <w:endnote w:type="continuationSeparator" w:id="0">
    <w:p w14:paraId="20D5E54A" w14:textId="77777777" w:rsidR="00691DF1" w:rsidRDefault="00691DF1" w:rsidP="00D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A504" w14:textId="77777777" w:rsidR="00691DF1" w:rsidRDefault="00691DF1" w:rsidP="00DA7AC1">
      <w:r>
        <w:separator/>
      </w:r>
    </w:p>
  </w:footnote>
  <w:footnote w:type="continuationSeparator" w:id="0">
    <w:p w14:paraId="66E27FF1" w14:textId="77777777" w:rsidR="00691DF1" w:rsidRDefault="00691DF1" w:rsidP="00D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11939"/>
    <w:multiLevelType w:val="hybridMultilevel"/>
    <w:tmpl w:val="A230BBC2"/>
    <w:lvl w:ilvl="0" w:tplc="C7F4834C">
      <w:start w:val="812"/>
      <w:numFmt w:val="bullet"/>
      <w:lvlText w:val="-"/>
      <w:lvlJc w:val="left"/>
      <w:pPr>
        <w:ind w:left="96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42132"/>
    <w:rsid w:val="0005575B"/>
    <w:rsid w:val="00056474"/>
    <w:rsid w:val="000F1CE1"/>
    <w:rsid w:val="000F5EC5"/>
    <w:rsid w:val="002661DF"/>
    <w:rsid w:val="00293232"/>
    <w:rsid w:val="002947A5"/>
    <w:rsid w:val="00363928"/>
    <w:rsid w:val="003C3E5F"/>
    <w:rsid w:val="003D06EF"/>
    <w:rsid w:val="00477D5D"/>
    <w:rsid w:val="006533FF"/>
    <w:rsid w:val="00674674"/>
    <w:rsid w:val="00676798"/>
    <w:rsid w:val="00691DF1"/>
    <w:rsid w:val="007A66D1"/>
    <w:rsid w:val="008247A9"/>
    <w:rsid w:val="00841686"/>
    <w:rsid w:val="0092378E"/>
    <w:rsid w:val="009B285E"/>
    <w:rsid w:val="00A80528"/>
    <w:rsid w:val="00AC621F"/>
    <w:rsid w:val="00BB105A"/>
    <w:rsid w:val="00C12ADF"/>
    <w:rsid w:val="00C8364F"/>
    <w:rsid w:val="00CC7544"/>
    <w:rsid w:val="00CF24B3"/>
    <w:rsid w:val="00DA7AC1"/>
    <w:rsid w:val="00EF4A7F"/>
    <w:rsid w:val="00F1666D"/>
    <w:rsid w:val="00F62128"/>
    <w:rsid w:val="00F86DF4"/>
    <w:rsid w:val="00F91625"/>
    <w:rsid w:val="00FA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5505B6AA-CDFA-4847-A426-1B848D5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  <w:style w:type="paragraph" w:styleId="Hlavika">
    <w:name w:val="header"/>
    <w:basedOn w:val="Normlny"/>
    <w:link w:val="Hlavik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C6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13</cp:revision>
  <dcterms:created xsi:type="dcterms:W3CDTF">2024-07-09T09:31:00Z</dcterms:created>
  <dcterms:modified xsi:type="dcterms:W3CDTF">2025-03-31T12:23:00Z</dcterms:modified>
</cp:coreProperties>
</file>