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FCD1B" w14:textId="77777777" w:rsidR="00E508E7" w:rsidRDefault="002C446E" w:rsidP="002C446E">
      <w:pPr>
        <w:jc w:val="both"/>
        <w:rPr>
          <w:b/>
        </w:rPr>
      </w:pPr>
      <w:r w:rsidRPr="008B5AEB">
        <w:rPr>
          <w:b/>
        </w:rPr>
        <w:t xml:space="preserve">Príloha č. </w:t>
      </w:r>
      <w:r w:rsidR="00817B65">
        <w:rPr>
          <w:b/>
        </w:rPr>
        <w:t>2</w:t>
      </w:r>
      <w:r w:rsidRPr="008B5AEB">
        <w:rPr>
          <w:b/>
        </w:rPr>
        <w:t xml:space="preserve"> Kúpnej zmluvy - Zoznam subdodávateľov</w:t>
      </w:r>
      <w:r w:rsidR="00BE3E9F">
        <w:rPr>
          <w:b/>
        </w:rPr>
        <w:t xml:space="preserve"> </w:t>
      </w:r>
    </w:p>
    <w:p w14:paraId="2EA830E0" w14:textId="4A572BFC" w:rsidR="002C446E" w:rsidRDefault="00BE3E9F" w:rsidP="002C446E">
      <w:pPr>
        <w:jc w:val="both"/>
        <w:rPr>
          <w:b/>
        </w:rPr>
      </w:pPr>
      <w:r>
        <w:rPr>
          <w:b/>
        </w:rPr>
        <w:t>časť 1</w:t>
      </w:r>
      <w:r w:rsidR="00E508E7">
        <w:rPr>
          <w:b/>
        </w:rPr>
        <w:t xml:space="preserve"> Sejačka na presnú sejbu a variabilné hnojenie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11AD1370" w14:textId="0D1858A3" w:rsidR="003A7790" w:rsidRPr="00E508E7" w:rsidRDefault="003A7790" w:rsidP="00BE474A">
      <w:pPr>
        <w:rPr>
          <w:bCs/>
        </w:rPr>
      </w:pPr>
      <w:bookmarkStart w:id="0" w:name="_Hlk194329197"/>
      <w:r w:rsidRPr="00E508E7">
        <w:rPr>
          <w:bCs/>
        </w:rPr>
        <w:t>Obstarávateľ:</w:t>
      </w:r>
      <w:r w:rsidR="005D7ACC" w:rsidRPr="00E508E7">
        <w:rPr>
          <w:bCs/>
        </w:rPr>
        <w:t xml:space="preserve"> </w:t>
      </w:r>
      <w:r w:rsidR="00E508E7">
        <w:rPr>
          <w:bCs/>
        </w:rPr>
        <w:t xml:space="preserve">RUPOS, s.r.o., </w:t>
      </w:r>
      <w:r w:rsidR="00E508E7" w:rsidRPr="00E508E7">
        <w:rPr>
          <w:bCs/>
        </w:rPr>
        <w:t>Ružindol 448, 919 61 Ružindol</w:t>
      </w:r>
      <w:r w:rsidR="00E508E7">
        <w:rPr>
          <w:bCs/>
        </w:rPr>
        <w:t xml:space="preserve">, </w:t>
      </w:r>
      <w:r w:rsidR="009D36C5" w:rsidRPr="00E508E7">
        <w:rPr>
          <w:bCs/>
        </w:rPr>
        <w:t xml:space="preserve">IČO: </w:t>
      </w:r>
      <w:r w:rsidR="00E508E7" w:rsidRPr="00E508E7">
        <w:rPr>
          <w:bCs/>
        </w:rPr>
        <w:t>36 230 375</w:t>
      </w:r>
    </w:p>
    <w:p w14:paraId="6CABB0DE" w14:textId="6AC27486" w:rsidR="003A7790" w:rsidRPr="00E508E7" w:rsidRDefault="003A7790" w:rsidP="002C446E">
      <w:pPr>
        <w:jc w:val="both"/>
        <w:rPr>
          <w:bCs/>
        </w:rPr>
      </w:pPr>
      <w:r w:rsidRPr="00E508E7">
        <w:rPr>
          <w:bCs/>
        </w:rPr>
        <w:t xml:space="preserve">Názov zákazky: </w:t>
      </w:r>
      <w:r w:rsidR="00E508E7" w:rsidRPr="00E508E7">
        <w:rPr>
          <w:bCs/>
        </w:rPr>
        <w:t>Investície do hmotného majetku RUPOS, s.r.o – III</w:t>
      </w:r>
    </w:p>
    <w:bookmarkEnd w:id="0"/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1"/>
        <w:gridCol w:w="604"/>
        <w:gridCol w:w="1140"/>
        <w:gridCol w:w="828"/>
        <w:gridCol w:w="1046"/>
        <w:gridCol w:w="966"/>
        <w:gridCol w:w="1417"/>
        <w:gridCol w:w="1843"/>
      </w:tblGrid>
      <w:tr w:rsidR="00BE3E9F" w:rsidRPr="008B5AEB" w14:paraId="45419D0B" w14:textId="77777777" w:rsidTr="00BE0C8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0F67FE24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Predmet subdodáv-ky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FBFEE" w14:textId="4CAC0C7A" w:rsidR="00BE3E9F" w:rsidRPr="008B5AEB" w:rsidRDefault="00BE3E9F" w:rsidP="00BE3E9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</w:t>
            </w:r>
            <w:r>
              <w:rPr>
                <w:b/>
                <w:sz w:val="16"/>
                <w:szCs w:val="16"/>
              </w:rPr>
              <w:t>-</w:t>
            </w:r>
            <w:r w:rsidRPr="008B5AEB">
              <w:rPr>
                <w:b/>
                <w:sz w:val="16"/>
                <w:szCs w:val="16"/>
              </w:rPr>
              <w:t>ky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238D6F1D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DPH </w:t>
            </w:r>
          </w:p>
        </w:tc>
      </w:tr>
      <w:tr w:rsidR="00BE3E9F" w:rsidRPr="008B5AEB" w14:paraId="783C33E0" w14:textId="77777777" w:rsidTr="00BE0C8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BE3E9F" w:rsidRPr="008B5AEB" w:rsidRDefault="00BE3E9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BE3E9F" w:rsidRPr="008B5AEB" w:rsidRDefault="00BE3E9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BE3E9F" w:rsidRPr="008B5AEB" w:rsidRDefault="00BE3E9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BE3E9F" w:rsidRPr="008B5AEB" w:rsidRDefault="00BE3E9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BE3E9F" w:rsidRPr="008B5AEB" w:rsidRDefault="00BE3E9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33DEF5" w14:textId="77777777" w:rsidR="00BE3E9F" w:rsidRPr="008B5AEB" w:rsidRDefault="00BE3E9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6362D936" w:rsidR="00BE3E9F" w:rsidRPr="008B5AEB" w:rsidRDefault="00BE3E9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E3E9F" w:rsidRPr="008B5AEB" w14:paraId="473B2FDE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1FB" w14:textId="77777777" w:rsidR="00BE3E9F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7AFD3DE2" w:rsidR="00BE3E9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BE3E9F" w:rsidRPr="008B5AEB" w14:paraId="5CAACE96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BE3E9F" w:rsidRPr="008B5AEB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0E2" w14:textId="77777777" w:rsidR="00BE3E9F" w:rsidRDefault="00BE3E9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924F630" w:rsidR="00BE3E9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E9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3E9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Default="002C446E" w:rsidP="00BF2D92">
      <w:pPr>
        <w:suppressAutoHyphens/>
        <w:jc w:val="both"/>
      </w:pPr>
      <w:r w:rsidRPr="008B5AEB">
        <w:t xml:space="preserve"> </w:t>
      </w:r>
    </w:p>
    <w:p w14:paraId="45AAE665" w14:textId="77777777" w:rsidR="00DD1DF3" w:rsidRPr="008B5AEB" w:rsidRDefault="00DD1DF3" w:rsidP="00BF2D92">
      <w:pPr>
        <w:suppressAutoHyphens/>
        <w:jc w:val="both"/>
      </w:pPr>
    </w:p>
    <w:p w14:paraId="083C3A75" w14:textId="1473CEEF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1" w:name="_Hlk67576946"/>
      <w:r w:rsidRPr="006035AC">
        <w:t>........................................................</w:t>
      </w:r>
    </w:p>
    <w:p w14:paraId="54CCE279" w14:textId="5B8DA6E6" w:rsidR="007F58D5" w:rsidRDefault="007F58D5" w:rsidP="007F58D5">
      <w:pPr>
        <w:ind w:left="5520"/>
      </w:pPr>
      <w:r>
        <w:t xml:space="preserve">       </w:t>
      </w:r>
      <w:r w:rsidR="002809B7">
        <w:t>p</w:t>
      </w:r>
      <w:r>
        <w:t xml:space="preserve">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1"/>
    <w:p w14:paraId="051B1CA3" w14:textId="77777777" w:rsidR="007F58D5" w:rsidRDefault="007F58D5" w:rsidP="007F58D5">
      <w:pPr>
        <w:ind w:left="5520" w:firstLine="144"/>
      </w:pPr>
    </w:p>
    <w:p w14:paraId="7C265527" w14:textId="77777777" w:rsidR="007F58D5" w:rsidRPr="009661E7" w:rsidRDefault="007F58D5" w:rsidP="009D36C5">
      <w:pPr>
        <w:rPr>
          <w:rStyle w:val="Vrazn"/>
          <w:b w:val="0"/>
          <w:bCs w:val="0"/>
        </w:rPr>
      </w:pPr>
    </w:p>
    <w:p w14:paraId="2E04383E" w14:textId="7141103B" w:rsidR="00F87A61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</w:t>
      </w:r>
      <w:r w:rsidR="009D36C5">
        <w:rPr>
          <w:sz w:val="20"/>
          <w:szCs w:val="20"/>
        </w:rPr>
        <w:t>a pečiatka</w:t>
      </w:r>
    </w:p>
    <w:p w14:paraId="3A915F80" w14:textId="77777777" w:rsidR="008F6A8A" w:rsidRDefault="008F6A8A" w:rsidP="001F6F3A">
      <w:pPr>
        <w:jc w:val="both"/>
        <w:rPr>
          <w:b/>
        </w:rPr>
      </w:pPr>
    </w:p>
    <w:p w14:paraId="016436BD" w14:textId="21970B18" w:rsidR="001F6F3A" w:rsidRDefault="001F6F3A" w:rsidP="001F6F3A">
      <w:pPr>
        <w:jc w:val="both"/>
        <w:rPr>
          <w:b/>
        </w:rPr>
      </w:pPr>
      <w:r w:rsidRPr="008B5AEB">
        <w:rPr>
          <w:b/>
        </w:rPr>
        <w:lastRenderedPageBreak/>
        <w:t xml:space="preserve">Príloha č. </w:t>
      </w:r>
      <w:r>
        <w:rPr>
          <w:b/>
        </w:rPr>
        <w:t>2</w:t>
      </w:r>
      <w:r w:rsidRPr="008B5AEB">
        <w:rPr>
          <w:b/>
        </w:rPr>
        <w:t xml:space="preserve"> Kúpnej zmluvy - Zoznam subdodávateľov</w:t>
      </w:r>
      <w:r>
        <w:rPr>
          <w:b/>
        </w:rPr>
        <w:t xml:space="preserve"> </w:t>
      </w:r>
    </w:p>
    <w:p w14:paraId="50384D5B" w14:textId="3FE45391" w:rsidR="008F6A8A" w:rsidRDefault="008F6A8A" w:rsidP="001F6F3A">
      <w:pPr>
        <w:jc w:val="both"/>
        <w:rPr>
          <w:b/>
        </w:rPr>
      </w:pPr>
      <w:r>
        <w:rPr>
          <w:b/>
        </w:rPr>
        <w:t>Časť 2 Rozmetadlo priemyselných hnojív</w:t>
      </w:r>
    </w:p>
    <w:p w14:paraId="7C949C44" w14:textId="77777777" w:rsidR="001F6F3A" w:rsidRDefault="001F6F3A" w:rsidP="001F6F3A">
      <w:pPr>
        <w:jc w:val="both"/>
        <w:rPr>
          <w:b/>
        </w:rPr>
      </w:pPr>
    </w:p>
    <w:p w14:paraId="6C3BD1F7" w14:textId="77777777" w:rsidR="001F6F3A" w:rsidRDefault="001F6F3A" w:rsidP="001F6F3A">
      <w:pPr>
        <w:jc w:val="both"/>
        <w:rPr>
          <w:b/>
        </w:rPr>
      </w:pPr>
    </w:p>
    <w:p w14:paraId="67D1777F" w14:textId="77777777" w:rsidR="002E51D2" w:rsidRPr="00E508E7" w:rsidRDefault="002E51D2" w:rsidP="002E51D2">
      <w:pPr>
        <w:rPr>
          <w:bCs/>
        </w:rPr>
      </w:pPr>
      <w:r w:rsidRPr="00E508E7">
        <w:rPr>
          <w:bCs/>
        </w:rPr>
        <w:t xml:space="preserve">Obstarávateľ: </w:t>
      </w:r>
      <w:r>
        <w:rPr>
          <w:bCs/>
        </w:rPr>
        <w:t xml:space="preserve">RUPOS, s.r.o., </w:t>
      </w:r>
      <w:r w:rsidRPr="00E508E7">
        <w:rPr>
          <w:bCs/>
        </w:rPr>
        <w:t>Ružindol 448, 919 61 Ružindol</w:t>
      </w:r>
      <w:r>
        <w:rPr>
          <w:bCs/>
        </w:rPr>
        <w:t xml:space="preserve">, </w:t>
      </w:r>
      <w:r w:rsidRPr="00E508E7">
        <w:rPr>
          <w:bCs/>
        </w:rPr>
        <w:t>IČO: 36 230 375</w:t>
      </w:r>
    </w:p>
    <w:p w14:paraId="69E24450" w14:textId="77777777" w:rsidR="002E51D2" w:rsidRPr="00E508E7" w:rsidRDefault="002E51D2" w:rsidP="002E51D2">
      <w:pPr>
        <w:jc w:val="both"/>
        <w:rPr>
          <w:bCs/>
        </w:rPr>
      </w:pPr>
      <w:r w:rsidRPr="00E508E7">
        <w:rPr>
          <w:bCs/>
        </w:rPr>
        <w:t>Názov zákazky: Investície do hmotného majetku RUPOS, s.r.o – III</w:t>
      </w:r>
    </w:p>
    <w:p w14:paraId="51142595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</w:p>
    <w:p w14:paraId="0CF2B201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uchádzač</w:t>
      </w:r>
      <w:r w:rsidRPr="008B5AEB">
        <w:rPr>
          <w:b/>
        </w:rPr>
        <w:t>:</w:t>
      </w:r>
    </w:p>
    <w:p w14:paraId="55A380EA" w14:textId="77777777" w:rsidR="001F6F3A" w:rsidRPr="003E0A6B" w:rsidRDefault="001F6F3A" w:rsidP="001F6F3A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C9585D1" w14:textId="77777777" w:rsidR="001F6F3A" w:rsidRPr="003E0A6B" w:rsidRDefault="001F6F3A" w:rsidP="001F6F3A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0F3BA9F3" w14:textId="77777777" w:rsidR="001F6F3A" w:rsidRPr="003E0A6B" w:rsidRDefault="001F6F3A" w:rsidP="001F6F3A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7EF38F0A" w14:textId="77777777" w:rsidR="001F6F3A" w:rsidRDefault="001F6F3A" w:rsidP="001F6F3A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60C36293" w14:textId="77777777" w:rsidR="001F6F3A" w:rsidRDefault="001F6F3A" w:rsidP="001F6F3A">
      <w:pPr>
        <w:rPr>
          <w:i/>
          <w:iCs/>
        </w:rPr>
      </w:pPr>
    </w:p>
    <w:p w14:paraId="42A989A1" w14:textId="77777777" w:rsidR="001F6F3A" w:rsidRPr="008B5AEB" w:rsidRDefault="001F6F3A" w:rsidP="001F6F3A"/>
    <w:p w14:paraId="7D11B25C" w14:textId="77777777" w:rsidR="001F6F3A" w:rsidRPr="00C569DF" w:rsidRDefault="001F6F3A" w:rsidP="001F6F3A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2AF48190" w14:textId="77777777" w:rsidR="001F6F3A" w:rsidRPr="00C569DF" w:rsidRDefault="001F6F3A" w:rsidP="001F6F3A">
      <w:pPr>
        <w:widowControl w:val="0"/>
        <w:spacing w:after="120"/>
        <w:jc w:val="both"/>
        <w:rPr>
          <w:sz w:val="20"/>
          <w:szCs w:val="20"/>
        </w:rPr>
      </w:pPr>
    </w:p>
    <w:p w14:paraId="011B3AD2" w14:textId="77777777" w:rsidR="001F6F3A" w:rsidRDefault="00000000" w:rsidP="001F6F3A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17233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    </w:t>
      </w:r>
      <w:r w:rsidR="001F6F3A">
        <w:t xml:space="preserve">sa nebudú podieľať subdodávatelia a celý predmet zákazky uskutočníme </w:t>
      </w:r>
    </w:p>
    <w:p w14:paraId="0CAC4509" w14:textId="77777777" w:rsidR="001F6F3A" w:rsidRPr="00C569DF" w:rsidRDefault="001F6F3A" w:rsidP="001F6F3A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47E12D55" w14:textId="77777777" w:rsidR="001F6F3A" w:rsidRPr="00BF2D92" w:rsidRDefault="00000000" w:rsidP="001F6F3A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4709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</w:t>
      </w:r>
      <w:r w:rsidR="001F6F3A">
        <w:rPr>
          <w:sz w:val="20"/>
          <w:szCs w:val="20"/>
        </w:rPr>
        <w:t xml:space="preserve">    </w:t>
      </w:r>
      <w:r w:rsidR="001F6F3A">
        <w:t>sa budú podieľať nasledovní subdodávatelia</w:t>
      </w:r>
    </w:p>
    <w:p w14:paraId="2494EAAA" w14:textId="77777777" w:rsidR="001F6F3A" w:rsidRDefault="001F6F3A" w:rsidP="001F6F3A">
      <w:pPr>
        <w:suppressAutoHyphens/>
        <w:ind w:left="567"/>
        <w:jc w:val="both"/>
        <w:rPr>
          <w:bCs/>
        </w:rPr>
      </w:pPr>
    </w:p>
    <w:p w14:paraId="7FFB3034" w14:textId="77777777" w:rsidR="001F6F3A" w:rsidRPr="003A7790" w:rsidRDefault="001F6F3A" w:rsidP="001F6F3A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627540C9" w14:textId="77777777" w:rsidR="001F6F3A" w:rsidRPr="008B5AEB" w:rsidRDefault="001F6F3A" w:rsidP="001F6F3A">
      <w:pPr>
        <w:suppressAutoHyphens/>
        <w:ind w:left="567"/>
        <w:jc w:val="both"/>
      </w:pPr>
      <w:r w:rsidRPr="008B5AEB">
        <w:t xml:space="preserve">    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1"/>
        <w:gridCol w:w="604"/>
        <w:gridCol w:w="1140"/>
        <w:gridCol w:w="828"/>
        <w:gridCol w:w="1046"/>
        <w:gridCol w:w="966"/>
        <w:gridCol w:w="1417"/>
        <w:gridCol w:w="1843"/>
      </w:tblGrid>
      <w:tr w:rsidR="001F6F3A" w:rsidRPr="008B5AEB" w14:paraId="443DEB72" w14:textId="77777777" w:rsidTr="00BE0C8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FA3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FA46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5C5F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759D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E5A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Predmet subdodáv-ky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0621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</w:t>
            </w:r>
            <w:r>
              <w:rPr>
                <w:b/>
                <w:sz w:val="16"/>
                <w:szCs w:val="16"/>
              </w:rPr>
              <w:t>-</w:t>
            </w:r>
            <w:r w:rsidRPr="008B5AEB">
              <w:rPr>
                <w:b/>
                <w:sz w:val="16"/>
                <w:szCs w:val="16"/>
              </w:rPr>
              <w:t>ky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2D4E3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DPH </w:t>
            </w:r>
          </w:p>
        </w:tc>
      </w:tr>
      <w:tr w:rsidR="001F6F3A" w:rsidRPr="008B5AEB" w14:paraId="68C8589E" w14:textId="77777777" w:rsidTr="00BE0C8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E4C3C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F48C8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7CFDC" w14:textId="77777777" w:rsidR="001F6F3A" w:rsidRPr="008B5AEB" w:rsidRDefault="001F6F3A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1566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A1CE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14B6" w14:textId="77777777" w:rsidR="001F6F3A" w:rsidRPr="008B5AEB" w:rsidRDefault="001F6F3A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2386B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4B6AD1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4DA53A" w14:textId="77777777" w:rsidR="001F6F3A" w:rsidRPr="008B5AEB" w:rsidRDefault="001F6F3A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F6F3A" w:rsidRPr="008B5AEB" w14:paraId="2CFF3DC0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883A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950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FA5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F81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AEC7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953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F79B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912" w14:textId="77777777" w:rsidR="001F6F3A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9CF" w14:textId="77777777" w:rsidR="001F6F3A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84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144712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1F6F3A" w:rsidRPr="008B5AEB" w14:paraId="04DEE6F5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764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C98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82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B61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CF2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82F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9CBA" w14:textId="77777777" w:rsidR="001F6F3A" w:rsidRPr="008B5AEB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365" w14:textId="77777777" w:rsidR="001F6F3A" w:rsidRDefault="001F6F3A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989" w14:textId="77777777" w:rsidR="001F6F3A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59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66724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3A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6F3A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764F0298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</w:p>
    <w:p w14:paraId="502366E5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792F4BC2" w14:textId="77777777" w:rsidR="001F6F3A" w:rsidRPr="008B5AEB" w:rsidRDefault="001F6F3A" w:rsidP="001F6F3A">
      <w:pPr>
        <w:ind w:left="851"/>
        <w:jc w:val="both"/>
      </w:pPr>
    </w:p>
    <w:p w14:paraId="267A5940" w14:textId="77777777" w:rsidR="001F6F3A" w:rsidRDefault="001F6F3A" w:rsidP="001F6F3A">
      <w:pPr>
        <w:suppressAutoHyphens/>
        <w:jc w:val="both"/>
      </w:pPr>
      <w:r w:rsidRPr="008B5AEB">
        <w:t xml:space="preserve"> </w:t>
      </w:r>
    </w:p>
    <w:p w14:paraId="3EBEA4D2" w14:textId="77777777" w:rsidR="001F6F3A" w:rsidRPr="008B5AEB" w:rsidRDefault="001F6F3A" w:rsidP="001F6F3A">
      <w:pPr>
        <w:suppressAutoHyphens/>
        <w:jc w:val="both"/>
      </w:pPr>
    </w:p>
    <w:p w14:paraId="32C5EB73" w14:textId="77777777" w:rsidR="001F6F3A" w:rsidRPr="008B5AEB" w:rsidRDefault="001F6F3A" w:rsidP="001F6F3A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6DE6687A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3B42F806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1331C0A5" w14:textId="77777777" w:rsidR="001F6F3A" w:rsidRPr="006035AC" w:rsidRDefault="001F6F3A" w:rsidP="001F6F3A">
      <w:pPr>
        <w:ind w:left="4956" w:firstLine="708"/>
        <w:jc w:val="both"/>
      </w:pPr>
      <w:r w:rsidRPr="006035AC">
        <w:t>........................................................</w:t>
      </w:r>
    </w:p>
    <w:p w14:paraId="76B831D6" w14:textId="53C3D895" w:rsidR="001F6F3A" w:rsidRDefault="001F6F3A" w:rsidP="001F6F3A">
      <w:pPr>
        <w:ind w:left="5520"/>
      </w:pPr>
      <w:r>
        <w:t xml:space="preserve">       </w:t>
      </w:r>
      <w:r w:rsidR="002809B7">
        <w:t>p</w:t>
      </w:r>
      <w:r>
        <w:t xml:space="preserve">odpis oprávnenej osoby        </w:t>
      </w:r>
    </w:p>
    <w:p w14:paraId="135CCBEA" w14:textId="77777777" w:rsidR="001F6F3A" w:rsidRPr="006035AC" w:rsidRDefault="001F6F3A" w:rsidP="001F6F3A">
      <w:pPr>
        <w:ind w:left="5520"/>
      </w:pPr>
      <w:r>
        <w:t xml:space="preserve">           uchádzača* a pečiatka</w:t>
      </w:r>
      <w:r w:rsidRPr="006035AC">
        <w:t xml:space="preserve"> </w:t>
      </w:r>
    </w:p>
    <w:p w14:paraId="6A079C82" w14:textId="77777777" w:rsidR="001F6F3A" w:rsidRDefault="001F6F3A" w:rsidP="001F6F3A">
      <w:pPr>
        <w:ind w:left="5520" w:firstLine="144"/>
      </w:pPr>
    </w:p>
    <w:p w14:paraId="410C1286" w14:textId="77777777" w:rsidR="001F6F3A" w:rsidRPr="009661E7" w:rsidRDefault="001F6F3A" w:rsidP="001F6F3A">
      <w:pPr>
        <w:rPr>
          <w:rStyle w:val="Vrazn"/>
          <w:b w:val="0"/>
          <w:bCs w:val="0"/>
        </w:rPr>
      </w:pPr>
    </w:p>
    <w:p w14:paraId="072F7CB8" w14:textId="77777777" w:rsidR="001F6F3A" w:rsidRDefault="001F6F3A" w:rsidP="001F6F3A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a pečiatka</w:t>
      </w:r>
    </w:p>
    <w:p w14:paraId="30E3BFDA" w14:textId="77777777" w:rsidR="002E51D2" w:rsidRDefault="002E51D2" w:rsidP="001F6F3A">
      <w:pPr>
        <w:jc w:val="both"/>
        <w:rPr>
          <w:b/>
        </w:rPr>
      </w:pPr>
    </w:p>
    <w:p w14:paraId="1CAE644B" w14:textId="67449980" w:rsidR="001F6F3A" w:rsidRDefault="001F6F3A" w:rsidP="001F6F3A">
      <w:pPr>
        <w:jc w:val="both"/>
        <w:rPr>
          <w:b/>
        </w:rPr>
      </w:pPr>
      <w:r w:rsidRPr="008B5AEB">
        <w:rPr>
          <w:b/>
        </w:rPr>
        <w:lastRenderedPageBreak/>
        <w:t xml:space="preserve">Príloha č. </w:t>
      </w:r>
      <w:r>
        <w:rPr>
          <w:b/>
        </w:rPr>
        <w:t>2</w:t>
      </w:r>
      <w:r w:rsidRPr="008B5AEB">
        <w:rPr>
          <w:b/>
        </w:rPr>
        <w:t xml:space="preserve"> Kúpnej zmluvy - Zoznam subdodávateľov</w:t>
      </w:r>
    </w:p>
    <w:p w14:paraId="19B7CD85" w14:textId="35DDF2FA" w:rsidR="008F6A8A" w:rsidRDefault="008F6A8A" w:rsidP="001F6F3A">
      <w:pPr>
        <w:jc w:val="both"/>
        <w:rPr>
          <w:b/>
        </w:rPr>
      </w:pPr>
      <w:r>
        <w:rPr>
          <w:b/>
        </w:rPr>
        <w:t>Časť 3 Samochodný postrekovač s digitálnou technológiou</w:t>
      </w:r>
    </w:p>
    <w:p w14:paraId="694A5EF2" w14:textId="77777777" w:rsidR="001F6F3A" w:rsidRDefault="001F6F3A" w:rsidP="001F6F3A">
      <w:pPr>
        <w:jc w:val="both"/>
        <w:rPr>
          <w:b/>
        </w:rPr>
      </w:pPr>
    </w:p>
    <w:p w14:paraId="6529519D" w14:textId="77777777" w:rsidR="001F6F3A" w:rsidRDefault="001F6F3A" w:rsidP="001F6F3A">
      <w:pPr>
        <w:jc w:val="both"/>
        <w:rPr>
          <w:b/>
        </w:rPr>
      </w:pPr>
    </w:p>
    <w:p w14:paraId="71FD2F70" w14:textId="77777777" w:rsidR="002E51D2" w:rsidRPr="00E508E7" w:rsidRDefault="002E51D2" w:rsidP="002E51D2">
      <w:pPr>
        <w:rPr>
          <w:bCs/>
        </w:rPr>
      </w:pPr>
      <w:r w:rsidRPr="00E508E7">
        <w:rPr>
          <w:bCs/>
        </w:rPr>
        <w:t xml:space="preserve">Obstarávateľ: </w:t>
      </w:r>
      <w:r>
        <w:rPr>
          <w:bCs/>
        </w:rPr>
        <w:t xml:space="preserve">RUPOS, s.r.o., </w:t>
      </w:r>
      <w:r w:rsidRPr="00E508E7">
        <w:rPr>
          <w:bCs/>
        </w:rPr>
        <w:t>Ružindol 448, 919 61 Ružindol</w:t>
      </w:r>
      <w:r>
        <w:rPr>
          <w:bCs/>
        </w:rPr>
        <w:t xml:space="preserve">, </w:t>
      </w:r>
      <w:r w:rsidRPr="00E508E7">
        <w:rPr>
          <w:bCs/>
        </w:rPr>
        <w:t>IČO: 36 230 375</w:t>
      </w:r>
    </w:p>
    <w:p w14:paraId="1911BF1F" w14:textId="77777777" w:rsidR="002E51D2" w:rsidRPr="00E508E7" w:rsidRDefault="002E51D2" w:rsidP="002E51D2">
      <w:pPr>
        <w:jc w:val="both"/>
        <w:rPr>
          <w:bCs/>
        </w:rPr>
      </w:pPr>
      <w:r w:rsidRPr="00E508E7">
        <w:rPr>
          <w:bCs/>
        </w:rPr>
        <w:t>Názov zákazky: Investície do hmotného majetku RUPOS, s.r.o – III</w:t>
      </w:r>
    </w:p>
    <w:p w14:paraId="0C28A946" w14:textId="1D5E4B90" w:rsidR="001F6F3A" w:rsidRPr="00B83819" w:rsidRDefault="001F6F3A" w:rsidP="001F6F3A">
      <w:pPr>
        <w:jc w:val="both"/>
        <w:rPr>
          <w:b/>
        </w:rPr>
      </w:pPr>
    </w:p>
    <w:p w14:paraId="0EF29828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</w:p>
    <w:p w14:paraId="0BC3F314" w14:textId="77777777" w:rsidR="001F6F3A" w:rsidRPr="008B5AEB" w:rsidRDefault="001F6F3A" w:rsidP="001F6F3A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uchádzač</w:t>
      </w:r>
      <w:r w:rsidRPr="008B5AEB">
        <w:rPr>
          <w:b/>
        </w:rPr>
        <w:t>:</w:t>
      </w:r>
    </w:p>
    <w:p w14:paraId="7750F0BF" w14:textId="77777777" w:rsidR="001F6F3A" w:rsidRPr="003E0A6B" w:rsidRDefault="001F6F3A" w:rsidP="001F6F3A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730CF36" w14:textId="77777777" w:rsidR="001F6F3A" w:rsidRPr="003E0A6B" w:rsidRDefault="001F6F3A" w:rsidP="001F6F3A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268A4653" w14:textId="77777777" w:rsidR="001F6F3A" w:rsidRPr="003E0A6B" w:rsidRDefault="001F6F3A" w:rsidP="001F6F3A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21B8B3CC" w14:textId="77777777" w:rsidR="001F6F3A" w:rsidRDefault="001F6F3A" w:rsidP="001F6F3A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45D66430" w14:textId="77777777" w:rsidR="001F6F3A" w:rsidRDefault="001F6F3A" w:rsidP="001F6F3A">
      <w:pPr>
        <w:rPr>
          <w:i/>
          <w:iCs/>
        </w:rPr>
      </w:pPr>
    </w:p>
    <w:p w14:paraId="4CCE5F6D" w14:textId="77777777" w:rsidR="001F6F3A" w:rsidRPr="008B5AEB" w:rsidRDefault="001F6F3A" w:rsidP="001F6F3A"/>
    <w:p w14:paraId="242FB835" w14:textId="77777777" w:rsidR="001F6F3A" w:rsidRPr="00C569DF" w:rsidRDefault="001F6F3A" w:rsidP="001F6F3A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55BA9A66" w14:textId="77777777" w:rsidR="001F6F3A" w:rsidRPr="00C569DF" w:rsidRDefault="001F6F3A" w:rsidP="001F6F3A">
      <w:pPr>
        <w:widowControl w:val="0"/>
        <w:spacing w:after="120"/>
        <w:jc w:val="both"/>
        <w:rPr>
          <w:sz w:val="20"/>
          <w:szCs w:val="20"/>
        </w:rPr>
      </w:pPr>
    </w:p>
    <w:p w14:paraId="72C23064" w14:textId="77777777" w:rsidR="001F6F3A" w:rsidRDefault="00000000" w:rsidP="001F6F3A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2019536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    </w:t>
      </w:r>
      <w:r w:rsidR="001F6F3A">
        <w:t xml:space="preserve">sa nebudú podieľať subdodávatelia a celý predmet zákazky uskutočníme </w:t>
      </w:r>
    </w:p>
    <w:p w14:paraId="1EC75767" w14:textId="77777777" w:rsidR="001F6F3A" w:rsidRPr="00C569DF" w:rsidRDefault="001F6F3A" w:rsidP="001F6F3A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6070D39F" w14:textId="77777777" w:rsidR="001F6F3A" w:rsidRPr="00BF2D92" w:rsidRDefault="00000000" w:rsidP="001F6F3A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25582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F3A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F6F3A" w:rsidRPr="00C569DF">
        <w:rPr>
          <w:sz w:val="20"/>
          <w:szCs w:val="20"/>
        </w:rPr>
        <w:t xml:space="preserve"> </w:t>
      </w:r>
      <w:r w:rsidR="001F6F3A">
        <w:rPr>
          <w:sz w:val="20"/>
          <w:szCs w:val="20"/>
        </w:rPr>
        <w:t xml:space="preserve">    </w:t>
      </w:r>
      <w:r w:rsidR="001F6F3A">
        <w:t>sa budú podieľať nasledovní subdodávatelia</w:t>
      </w:r>
    </w:p>
    <w:p w14:paraId="6373665B" w14:textId="77777777" w:rsidR="001F6F3A" w:rsidRDefault="001F6F3A" w:rsidP="001F6F3A">
      <w:pPr>
        <w:suppressAutoHyphens/>
        <w:ind w:left="567"/>
        <w:jc w:val="both"/>
        <w:rPr>
          <w:bCs/>
        </w:rPr>
      </w:pPr>
    </w:p>
    <w:p w14:paraId="5D2AAAF7" w14:textId="77777777" w:rsidR="001F6F3A" w:rsidRPr="003A7790" w:rsidRDefault="001F6F3A" w:rsidP="001F6F3A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8EDB3E0" w14:textId="77777777" w:rsidR="001F6F3A" w:rsidRPr="008B5AEB" w:rsidRDefault="001F6F3A" w:rsidP="001F6F3A">
      <w:pPr>
        <w:suppressAutoHyphens/>
        <w:ind w:left="567"/>
        <w:jc w:val="both"/>
      </w:pPr>
      <w:r w:rsidRPr="008B5AEB">
        <w:t xml:space="preserve">     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1"/>
        <w:gridCol w:w="604"/>
        <w:gridCol w:w="1140"/>
        <w:gridCol w:w="828"/>
        <w:gridCol w:w="1046"/>
        <w:gridCol w:w="966"/>
        <w:gridCol w:w="1417"/>
        <w:gridCol w:w="1843"/>
      </w:tblGrid>
      <w:tr w:rsidR="006F318D" w:rsidRPr="008B5AEB" w14:paraId="3C389275" w14:textId="77777777" w:rsidTr="00BE0C88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72A9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B8E1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5067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4FE4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BAD1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Predmet subdodáv-ky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FA75C" w14:textId="7C08D96D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</w:t>
            </w:r>
            <w:r>
              <w:rPr>
                <w:b/>
                <w:sz w:val="16"/>
                <w:szCs w:val="16"/>
              </w:rPr>
              <w:t>-</w:t>
            </w:r>
            <w:r w:rsidRPr="008B5AEB">
              <w:rPr>
                <w:b/>
                <w:sz w:val="16"/>
                <w:szCs w:val="16"/>
              </w:rPr>
              <w:t>ky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4608B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DPH </w:t>
            </w:r>
          </w:p>
        </w:tc>
      </w:tr>
      <w:tr w:rsidR="006F318D" w:rsidRPr="008B5AEB" w14:paraId="305FDC57" w14:textId="77777777" w:rsidTr="00BE0C88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763CD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C8C62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26E6F" w14:textId="77777777" w:rsidR="006F318D" w:rsidRPr="008B5AEB" w:rsidRDefault="006F318D" w:rsidP="009D51F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6246" w14:textId="77777777" w:rsidR="006F318D" w:rsidRPr="008B5AEB" w:rsidRDefault="006F318D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2259" w14:textId="77777777" w:rsidR="006F318D" w:rsidRPr="008B5AEB" w:rsidRDefault="006F318D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trvalého  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812E" w14:textId="77777777" w:rsidR="006F318D" w:rsidRPr="008B5AEB" w:rsidRDefault="006F318D" w:rsidP="009D51F7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309B2D" w14:textId="77777777" w:rsidR="006F318D" w:rsidRPr="008B5AEB" w:rsidRDefault="006F318D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BDE28B" w14:textId="20D55504" w:rsidR="006F318D" w:rsidRPr="008B5AEB" w:rsidRDefault="006F318D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A8B621" w14:textId="77777777" w:rsidR="006F318D" w:rsidRPr="008B5AEB" w:rsidRDefault="006F318D" w:rsidP="009D51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F318D" w:rsidRPr="008B5AEB" w14:paraId="140040E5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2F7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402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83F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25C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31C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0226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1B8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F04" w14:textId="1D4B3594" w:rsidR="006F318D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583" w14:textId="77777777" w:rsidR="006F318D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295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8D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18D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60238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8D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18D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6F318D" w:rsidRPr="008B5AEB" w14:paraId="4B07D349" w14:textId="77777777" w:rsidTr="00BE0C8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D8C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215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A86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7AE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3F3F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734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E59" w14:textId="77777777" w:rsidR="006F318D" w:rsidRPr="008B5AEB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89B" w14:textId="39CD82B9" w:rsidR="006F318D" w:rsidRDefault="006F318D" w:rsidP="009D51F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F11" w14:textId="77777777" w:rsidR="006F318D" w:rsidRPr="008B5AEB" w:rsidRDefault="00000000" w:rsidP="009D51F7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90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8D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18D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170105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18D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F318D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064175A2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</w:p>
    <w:p w14:paraId="184A80BA" w14:textId="77777777" w:rsidR="001F6F3A" w:rsidRPr="008B5AEB" w:rsidRDefault="001F6F3A" w:rsidP="001F6F3A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7D390DDF" w14:textId="77777777" w:rsidR="001F6F3A" w:rsidRPr="008B5AEB" w:rsidRDefault="001F6F3A" w:rsidP="001F6F3A">
      <w:pPr>
        <w:ind w:left="851"/>
        <w:jc w:val="both"/>
      </w:pPr>
    </w:p>
    <w:p w14:paraId="10D62DF5" w14:textId="77777777" w:rsidR="001F6F3A" w:rsidRDefault="001F6F3A" w:rsidP="001F6F3A">
      <w:pPr>
        <w:suppressAutoHyphens/>
        <w:jc w:val="both"/>
      </w:pPr>
      <w:r w:rsidRPr="008B5AEB">
        <w:t xml:space="preserve"> </w:t>
      </w:r>
    </w:p>
    <w:p w14:paraId="03ADD2EB" w14:textId="77777777" w:rsidR="001F6F3A" w:rsidRPr="008B5AEB" w:rsidRDefault="001F6F3A" w:rsidP="001F6F3A">
      <w:pPr>
        <w:suppressAutoHyphens/>
        <w:jc w:val="both"/>
      </w:pPr>
    </w:p>
    <w:p w14:paraId="3E813CB7" w14:textId="77777777" w:rsidR="001F6F3A" w:rsidRPr="008B5AEB" w:rsidRDefault="001F6F3A" w:rsidP="001F6F3A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7F030CEC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3313AEC6" w14:textId="77777777" w:rsidR="001F6F3A" w:rsidRPr="008B5AEB" w:rsidRDefault="001F6F3A" w:rsidP="001F6F3A">
      <w:pPr>
        <w:spacing w:line="360" w:lineRule="auto"/>
        <w:jc w:val="both"/>
        <w:rPr>
          <w:bCs/>
        </w:rPr>
      </w:pPr>
    </w:p>
    <w:p w14:paraId="1524B148" w14:textId="77777777" w:rsidR="001F6F3A" w:rsidRPr="006035AC" w:rsidRDefault="001F6F3A" w:rsidP="001F6F3A">
      <w:pPr>
        <w:ind w:left="4956" w:firstLine="708"/>
        <w:jc w:val="both"/>
      </w:pPr>
      <w:r w:rsidRPr="006035AC">
        <w:t>........................................................</w:t>
      </w:r>
    </w:p>
    <w:p w14:paraId="3BB1D858" w14:textId="3550D0D5" w:rsidR="001F6F3A" w:rsidRDefault="001F6F3A" w:rsidP="001F6F3A">
      <w:pPr>
        <w:ind w:left="5520"/>
      </w:pPr>
      <w:r>
        <w:t xml:space="preserve">       </w:t>
      </w:r>
      <w:r w:rsidR="002809B7">
        <w:t>p</w:t>
      </w:r>
      <w:r>
        <w:t xml:space="preserve">odpis oprávnenej osoby        </w:t>
      </w:r>
    </w:p>
    <w:p w14:paraId="30C582DC" w14:textId="77777777" w:rsidR="001F6F3A" w:rsidRPr="006035AC" w:rsidRDefault="001F6F3A" w:rsidP="001F6F3A">
      <w:pPr>
        <w:ind w:left="5520"/>
      </w:pPr>
      <w:r>
        <w:t xml:space="preserve">           uchádzača* a pečiatka</w:t>
      </w:r>
      <w:r w:rsidRPr="006035AC">
        <w:t xml:space="preserve"> </w:t>
      </w:r>
    </w:p>
    <w:p w14:paraId="2439F210" w14:textId="77777777" w:rsidR="001F6F3A" w:rsidRDefault="001F6F3A" w:rsidP="001F6F3A">
      <w:pPr>
        <w:ind w:left="5520" w:firstLine="144"/>
      </w:pPr>
    </w:p>
    <w:p w14:paraId="5E0815DE" w14:textId="77777777" w:rsidR="001F6F3A" w:rsidRPr="009661E7" w:rsidRDefault="001F6F3A" w:rsidP="001F6F3A">
      <w:pPr>
        <w:rPr>
          <w:rStyle w:val="Vrazn"/>
          <w:b w:val="0"/>
          <w:bCs w:val="0"/>
        </w:rPr>
      </w:pPr>
    </w:p>
    <w:p w14:paraId="345E7361" w14:textId="4EF958DC" w:rsidR="00F87A61" w:rsidRPr="001F6F3A" w:rsidRDefault="001F6F3A" w:rsidP="00F87A61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a pečiatka</w:t>
      </w:r>
    </w:p>
    <w:sectPr w:rsidR="00F87A61" w:rsidRPr="001F6F3A" w:rsidSect="007B4351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D1347" w14:textId="77777777" w:rsidR="006D400E" w:rsidRDefault="006D400E" w:rsidP="002C446E">
      <w:r>
        <w:separator/>
      </w:r>
    </w:p>
  </w:endnote>
  <w:endnote w:type="continuationSeparator" w:id="0">
    <w:p w14:paraId="7C9E708C" w14:textId="77777777" w:rsidR="006D400E" w:rsidRDefault="006D400E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7E9E" w14:textId="428782A9" w:rsidR="00A73D1E" w:rsidRDefault="00A73D1E" w:rsidP="006652D5">
    <w:pPr>
      <w:pStyle w:val="Pta"/>
    </w:pPr>
  </w:p>
  <w:p w14:paraId="39483ACE" w14:textId="77777777" w:rsidR="00A73D1E" w:rsidRDefault="00A73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BEC1" w14:textId="77777777" w:rsidR="006D400E" w:rsidRDefault="006D400E" w:rsidP="002C446E">
      <w:r>
        <w:separator/>
      </w:r>
    </w:p>
  </w:footnote>
  <w:footnote w:type="continuationSeparator" w:id="0">
    <w:p w14:paraId="14CE7856" w14:textId="77777777" w:rsidR="006D400E" w:rsidRDefault="006D400E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040" w14:textId="77777777" w:rsidR="00A73D1E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A73D1E" w:rsidRDefault="00A73D1E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289" w14:textId="6B75F3B6" w:rsidR="00A73D1E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59385A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1C7" w14:textId="7798C8D1" w:rsidR="00A73D1E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9401E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014C1"/>
    <w:rsid w:val="00053F29"/>
    <w:rsid w:val="000C44B1"/>
    <w:rsid w:val="00125096"/>
    <w:rsid w:val="00147DF0"/>
    <w:rsid w:val="001A18CC"/>
    <w:rsid w:val="001A5B0E"/>
    <w:rsid w:val="001C4419"/>
    <w:rsid w:val="001D7748"/>
    <w:rsid w:val="001F6F3A"/>
    <w:rsid w:val="00211544"/>
    <w:rsid w:val="00213B9E"/>
    <w:rsid w:val="00256E1B"/>
    <w:rsid w:val="00273497"/>
    <w:rsid w:val="002809B7"/>
    <w:rsid w:val="002C446E"/>
    <w:rsid w:val="002E51D2"/>
    <w:rsid w:val="00390429"/>
    <w:rsid w:val="003905B9"/>
    <w:rsid w:val="003A2F1C"/>
    <w:rsid w:val="003A7790"/>
    <w:rsid w:val="003B3671"/>
    <w:rsid w:val="003D5168"/>
    <w:rsid w:val="003E6A53"/>
    <w:rsid w:val="0040656B"/>
    <w:rsid w:val="00410C67"/>
    <w:rsid w:val="0046260E"/>
    <w:rsid w:val="004B343B"/>
    <w:rsid w:val="004C7126"/>
    <w:rsid w:val="004E00CC"/>
    <w:rsid w:val="004E2DD9"/>
    <w:rsid w:val="00514712"/>
    <w:rsid w:val="005409CA"/>
    <w:rsid w:val="00541FB2"/>
    <w:rsid w:val="0059385A"/>
    <w:rsid w:val="005D1FAF"/>
    <w:rsid w:val="005D7ACC"/>
    <w:rsid w:val="006017C3"/>
    <w:rsid w:val="00624C17"/>
    <w:rsid w:val="00636EE2"/>
    <w:rsid w:val="006652D5"/>
    <w:rsid w:val="00686851"/>
    <w:rsid w:val="006D400E"/>
    <w:rsid w:val="006F318D"/>
    <w:rsid w:val="0070032B"/>
    <w:rsid w:val="00717C30"/>
    <w:rsid w:val="007372A0"/>
    <w:rsid w:val="00770053"/>
    <w:rsid w:val="0077164B"/>
    <w:rsid w:val="00774B4C"/>
    <w:rsid w:val="00775A4F"/>
    <w:rsid w:val="007877DB"/>
    <w:rsid w:val="007926E2"/>
    <w:rsid w:val="007B4351"/>
    <w:rsid w:val="007C58FE"/>
    <w:rsid w:val="007D033F"/>
    <w:rsid w:val="007F58D5"/>
    <w:rsid w:val="0080331D"/>
    <w:rsid w:val="00817B65"/>
    <w:rsid w:val="0083781D"/>
    <w:rsid w:val="008B0D06"/>
    <w:rsid w:val="008B5AEB"/>
    <w:rsid w:val="008F45A3"/>
    <w:rsid w:val="008F6A8A"/>
    <w:rsid w:val="00903C09"/>
    <w:rsid w:val="0093528A"/>
    <w:rsid w:val="009401E3"/>
    <w:rsid w:val="00961FE4"/>
    <w:rsid w:val="00977BFD"/>
    <w:rsid w:val="009B52C2"/>
    <w:rsid w:val="009D36C5"/>
    <w:rsid w:val="00A65118"/>
    <w:rsid w:val="00A731CE"/>
    <w:rsid w:val="00A73D1E"/>
    <w:rsid w:val="00AA059D"/>
    <w:rsid w:val="00AC7699"/>
    <w:rsid w:val="00B14847"/>
    <w:rsid w:val="00B15829"/>
    <w:rsid w:val="00B46E94"/>
    <w:rsid w:val="00B83819"/>
    <w:rsid w:val="00B948CE"/>
    <w:rsid w:val="00B951A5"/>
    <w:rsid w:val="00BD09C4"/>
    <w:rsid w:val="00BE0C88"/>
    <w:rsid w:val="00BE1ABB"/>
    <w:rsid w:val="00BE3E9F"/>
    <w:rsid w:val="00BE474A"/>
    <w:rsid w:val="00BF2D92"/>
    <w:rsid w:val="00C10CF8"/>
    <w:rsid w:val="00C2354B"/>
    <w:rsid w:val="00C243A4"/>
    <w:rsid w:val="00C457A8"/>
    <w:rsid w:val="00C569DF"/>
    <w:rsid w:val="00C63FF6"/>
    <w:rsid w:val="00C7754C"/>
    <w:rsid w:val="00CE123D"/>
    <w:rsid w:val="00D51943"/>
    <w:rsid w:val="00D970E5"/>
    <w:rsid w:val="00DD1DF3"/>
    <w:rsid w:val="00DF7D11"/>
    <w:rsid w:val="00E02C21"/>
    <w:rsid w:val="00E10159"/>
    <w:rsid w:val="00E508E7"/>
    <w:rsid w:val="00E533B9"/>
    <w:rsid w:val="00EA32CE"/>
    <w:rsid w:val="00EE3651"/>
    <w:rsid w:val="00F616CD"/>
    <w:rsid w:val="00F87A61"/>
    <w:rsid w:val="00FD47EC"/>
    <w:rsid w:val="00FE24F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12</cp:revision>
  <dcterms:created xsi:type="dcterms:W3CDTF">2023-01-03T08:57:00Z</dcterms:created>
  <dcterms:modified xsi:type="dcterms:W3CDTF">2025-04-01T16:28:00Z</dcterms:modified>
</cp:coreProperties>
</file>