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0522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(Nazwa i adres </w:t>
      </w:r>
      <w:r w:rsidR="00B94214" w:rsidRPr="00862FE6">
        <w:rPr>
          <w:rFonts w:ascii="Cambria" w:hAnsi="Cambria" w:cs="Arial"/>
          <w:bCs/>
          <w:sz w:val="22"/>
          <w:szCs w:val="22"/>
        </w:rPr>
        <w:t>Wykonawcy</w:t>
      </w:r>
      <w:r w:rsidRPr="00862FE6">
        <w:rPr>
          <w:rFonts w:ascii="Cambria" w:hAnsi="Cambria" w:cs="Arial"/>
          <w:bCs/>
          <w:sz w:val="22"/>
          <w:szCs w:val="22"/>
        </w:rPr>
        <w:t>)</w:t>
      </w:r>
    </w:p>
    <w:p w14:paraId="100DD5C5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CE92FF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1FBCCA" w14:textId="738E52A8" w:rsidR="006960A5" w:rsidRPr="00862FE6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</w:t>
      </w:r>
      <w:r w:rsidR="00E03571"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 ust. 1 PZP </w:t>
      </w:r>
    </w:p>
    <w:p w14:paraId="789A62D4" w14:textId="77777777" w:rsidR="006960A5" w:rsidRPr="00862FE6" w:rsidRDefault="006960A5" w:rsidP="006960A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CE49DD" w14:textId="7A32A5DD" w:rsidR="006960A5" w:rsidRPr="00862FE6" w:rsidRDefault="006960A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041215B6" w14:textId="5C5E5CAD" w:rsidR="008142C5" w:rsidRDefault="008142C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2B162F64" w14:textId="77777777" w:rsidR="009065A1" w:rsidRPr="00862FE6" w:rsidRDefault="009065A1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5791052D" w14:textId="50895FF5" w:rsidR="00452959" w:rsidRPr="00862FE6" w:rsidRDefault="008A39C7" w:rsidP="007F5127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</w:rPr>
        <w:t xml:space="preserve">„Przebudowa drogi leśnej </w:t>
      </w:r>
      <w:r w:rsidR="009065A1">
        <w:rPr>
          <w:rFonts w:ascii="Cambria" w:hAnsi="Cambria" w:cs="Arial"/>
          <w:b/>
        </w:rPr>
        <w:t>w leśnictwie Poręba</w:t>
      </w:r>
      <w:r>
        <w:rPr>
          <w:rFonts w:ascii="Cambria" w:hAnsi="Cambria" w:cs="Arial"/>
          <w:b/>
        </w:rPr>
        <w:t>”</w:t>
      </w:r>
    </w:p>
    <w:p w14:paraId="1EA86FBC" w14:textId="12B8D35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Ja niżej podpisany</w:t>
      </w:r>
    </w:p>
    <w:p w14:paraId="3ED34E1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Pr="00862FE6" w:rsidRDefault="00014DCF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417E08" w14:textId="407B953A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28CC32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Pr="00862FE6" w:rsidRDefault="006960A5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C713383" w14:textId="55664C4E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862FE6">
        <w:rPr>
          <w:rFonts w:ascii="Cambria" w:hAnsi="Cambria" w:cs="Arial"/>
          <w:sz w:val="22"/>
          <w:szCs w:val="22"/>
          <w:lang w:eastAsia="pl-PL"/>
        </w:rPr>
        <w:t xml:space="preserve">Oświadczam, że </w:t>
      </w:r>
      <w:r w:rsidR="00452959" w:rsidRPr="00862FE6">
        <w:rPr>
          <w:rFonts w:ascii="Cambria" w:hAnsi="Cambria" w:cs="Arial"/>
          <w:sz w:val="22"/>
          <w:szCs w:val="22"/>
          <w:lang w:eastAsia="pl-PL"/>
        </w:rPr>
        <w:t>Wykonawca spełnia</w:t>
      </w:r>
      <w:r w:rsidRPr="00862FE6">
        <w:rPr>
          <w:rFonts w:ascii="Cambria" w:hAnsi="Cambria" w:cs="Arial"/>
          <w:sz w:val="22"/>
          <w:szCs w:val="22"/>
          <w:lang w:eastAsia="pl-PL"/>
        </w:rPr>
        <w:t xml:space="preserve"> warunki udziału w postępowaniu określone w pkt 7.1. SWZ.</w:t>
      </w:r>
    </w:p>
    <w:p w14:paraId="393EAF77" w14:textId="77777777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8365086" w14:textId="5A8C9F1F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C14133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BBE125" w14:textId="77777777" w:rsidR="006960A5" w:rsidRPr="00862FE6" w:rsidRDefault="006960A5" w:rsidP="006960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20B938B0" w14:textId="77777777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CC06F4E" w14:textId="7180753F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56E1A0D" w14:textId="4BEA5B2F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8B8FA94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7FE5E93" w14:textId="47F139A0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lastRenderedPageBreak/>
        <w:t xml:space="preserve">Informacja w związku z poleganiem na zasobach innych podmiotów </w:t>
      </w:r>
    </w:p>
    <w:p w14:paraId="613A633F" w14:textId="0C3C96FB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0B78C539" w14:textId="40D9EAE2" w:rsidR="00452959" w:rsidRPr="00862FE6" w:rsidRDefault="00452959" w:rsidP="00452959">
      <w:pPr>
        <w:suppressAutoHyphens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>Z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amawiającego w pkt 7.1. SWZ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Wykonawca 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1D88A6D" w14:textId="3B4340A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B220EA7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576A9F7" w14:textId="6F365144" w:rsidR="00E03571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14:paraId="79F5E6A5" w14:textId="46712B5C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E994F8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6E01CD1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78E93DAF" w14:textId="77777777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5BE2F08" w14:textId="39D4ADF2" w:rsidR="006960A5" w:rsidRPr="00862FE6" w:rsidRDefault="006960A5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3EF32AC" w14:textId="2DBD2B9C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2F220045" w14:textId="77777777" w:rsidR="00452959" w:rsidRPr="00862FE6" w:rsidRDefault="00452959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A0B14B9" w14:textId="4DBDDDC1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94214" w:rsidRPr="00862FE6">
        <w:rPr>
          <w:rFonts w:ascii="Cambria" w:hAnsi="Cambria" w:cs="Arial"/>
          <w:bCs/>
          <w:sz w:val="22"/>
          <w:szCs w:val="22"/>
        </w:rPr>
        <w:t>Z</w:t>
      </w:r>
      <w:r w:rsidRPr="00862FE6">
        <w:rPr>
          <w:rFonts w:ascii="Cambria" w:hAnsi="Cambria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CFDF9D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3768C5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328592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42FFCEA1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478B" w14:textId="0F806FD4" w:rsidR="006960A5" w:rsidRPr="00862FE6" w:rsidRDefault="006960A5" w:rsidP="006960A5">
      <w:pPr>
        <w:rPr>
          <w:rFonts w:ascii="Cambria" w:hAnsi="Cambria" w:cs="Arial"/>
          <w:bCs/>
          <w:sz w:val="22"/>
          <w:szCs w:val="22"/>
        </w:rPr>
      </w:pPr>
    </w:p>
    <w:p w14:paraId="6C6CB892" w14:textId="21F1B2CD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50651C64" w14:textId="77777777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68724A1B" w14:textId="4398BACA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391CBFF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0B4BB57B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727DD9DE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53EB18C" w14:textId="611BFD9A" w:rsidR="007B43A9" w:rsidRPr="00862FE6" w:rsidRDefault="007B43A9" w:rsidP="007B43A9">
      <w:pPr>
        <w:rPr>
          <w:rFonts w:ascii="Cambria" w:hAnsi="Cambria"/>
        </w:rPr>
      </w:pPr>
      <w:r w:rsidRPr="00862FE6">
        <w:rPr>
          <w:rFonts w:ascii="Cambria" w:hAnsi="Cambria" w:cs="Arial"/>
          <w:sz w:val="18"/>
          <w:szCs w:val="18"/>
        </w:rPr>
        <w:t>lub podpisem osobis</w:t>
      </w:r>
      <w:bookmarkStart w:id="0" w:name="_GoBack"/>
      <w:bookmarkEnd w:id="0"/>
      <w:r w:rsidRPr="00862FE6">
        <w:rPr>
          <w:rFonts w:ascii="Cambria" w:hAnsi="Cambria" w:cs="Arial"/>
          <w:sz w:val="18"/>
          <w:szCs w:val="18"/>
        </w:rPr>
        <w:t>tym</w:t>
      </w:r>
    </w:p>
    <w:sectPr w:rsidR="007B43A9" w:rsidRPr="00862FE6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A42D0" w14:textId="77777777" w:rsidR="00060D9D" w:rsidRDefault="00060D9D">
      <w:r>
        <w:separator/>
      </w:r>
    </w:p>
  </w:endnote>
  <w:endnote w:type="continuationSeparator" w:id="0">
    <w:p w14:paraId="5EDDC710" w14:textId="77777777" w:rsidR="00060D9D" w:rsidRDefault="0006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5FBCD" w14:textId="77777777" w:rsidR="008B5D04" w:rsidRDefault="00060D9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2691D1C8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065A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060D9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024E" w14:textId="77777777" w:rsidR="00060D9D" w:rsidRDefault="00060D9D">
      <w:r>
        <w:separator/>
      </w:r>
    </w:p>
  </w:footnote>
  <w:footnote w:type="continuationSeparator" w:id="0">
    <w:p w14:paraId="40512F67" w14:textId="77777777" w:rsidR="00060D9D" w:rsidRDefault="00060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27330" w14:textId="53EAECA9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Załącznik nr </w:t>
    </w:r>
    <w:r w:rsidR="00216525" w:rsidRPr="00862FE6">
      <w:rPr>
        <w:rFonts w:ascii="Cambria" w:hAnsi="Cambria" w:cs="Arial"/>
        <w:b/>
      </w:rPr>
      <w:t>3</w:t>
    </w:r>
    <w:r w:rsidRPr="00862FE6">
      <w:rPr>
        <w:rFonts w:ascii="Cambria" w:hAnsi="Cambria" w:cs="Arial"/>
        <w:b/>
      </w:rPr>
      <w:t xml:space="preserve"> do SWZ</w:t>
    </w:r>
  </w:p>
  <w:p w14:paraId="53D9F485" w14:textId="195C1E07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Zn. </w:t>
    </w:r>
    <w:proofErr w:type="spellStart"/>
    <w:r w:rsidRPr="00862FE6">
      <w:rPr>
        <w:rFonts w:ascii="Cambria" w:hAnsi="Cambria" w:cs="Arial"/>
        <w:b/>
      </w:rPr>
      <w:t>spr</w:t>
    </w:r>
    <w:proofErr w:type="spellEnd"/>
    <w:r w:rsidRPr="00862FE6">
      <w:rPr>
        <w:rFonts w:ascii="Cambria" w:hAnsi="Cambria" w:cs="Arial"/>
        <w:b/>
      </w:rPr>
      <w:t>.: SA.270.</w:t>
    </w:r>
    <w:r w:rsidR="009065A1">
      <w:rPr>
        <w:rFonts w:ascii="Cambria" w:hAnsi="Cambria" w:cs="Arial"/>
        <w:b/>
      </w:rPr>
      <w:t>1</w:t>
    </w:r>
    <w:r w:rsidR="00862FE6">
      <w:rPr>
        <w:rFonts w:ascii="Cambria" w:hAnsi="Cambria" w:cs="Arial"/>
        <w:b/>
      </w:rPr>
      <w:t>.20</w:t>
    </w:r>
    <w:r w:rsidR="009065A1">
      <w:rPr>
        <w:rFonts w:ascii="Cambria" w:hAnsi="Cambria" w:cs="Arial"/>
        <w:b/>
      </w:rPr>
      <w:t>25</w:t>
    </w:r>
  </w:p>
  <w:p w14:paraId="6B86645C" w14:textId="77777777" w:rsidR="00301E47" w:rsidRDefault="00060D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78"/>
    <w:rsid w:val="00014DCF"/>
    <w:rsid w:val="00060D9D"/>
    <w:rsid w:val="00126B3C"/>
    <w:rsid w:val="001D2AA3"/>
    <w:rsid w:val="0021282A"/>
    <w:rsid w:val="00216525"/>
    <w:rsid w:val="002315E7"/>
    <w:rsid w:val="00270B2D"/>
    <w:rsid w:val="00345C48"/>
    <w:rsid w:val="0037790D"/>
    <w:rsid w:val="003A03F3"/>
    <w:rsid w:val="003D1377"/>
    <w:rsid w:val="003D1A33"/>
    <w:rsid w:val="00452959"/>
    <w:rsid w:val="00507031"/>
    <w:rsid w:val="005223D7"/>
    <w:rsid w:val="005A1AEA"/>
    <w:rsid w:val="006324E8"/>
    <w:rsid w:val="00651335"/>
    <w:rsid w:val="006960A5"/>
    <w:rsid w:val="006C1422"/>
    <w:rsid w:val="0073707D"/>
    <w:rsid w:val="007B43A9"/>
    <w:rsid w:val="007F5127"/>
    <w:rsid w:val="008142C5"/>
    <w:rsid w:val="008551A2"/>
    <w:rsid w:val="00862FE6"/>
    <w:rsid w:val="008A39C7"/>
    <w:rsid w:val="008C6550"/>
    <w:rsid w:val="009065A1"/>
    <w:rsid w:val="00940353"/>
    <w:rsid w:val="009E3E83"/>
    <w:rsid w:val="00B40078"/>
    <w:rsid w:val="00B9159A"/>
    <w:rsid w:val="00B94214"/>
    <w:rsid w:val="00BE6033"/>
    <w:rsid w:val="00BF394A"/>
    <w:rsid w:val="00C571CF"/>
    <w:rsid w:val="00D23BDA"/>
    <w:rsid w:val="00D35EA3"/>
    <w:rsid w:val="00E03571"/>
    <w:rsid w:val="00E53646"/>
    <w:rsid w:val="00E839B3"/>
    <w:rsid w:val="00F6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3E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E8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3</cp:revision>
  <cp:lastPrinted>2022-02-10T11:52:00Z</cp:lastPrinted>
  <dcterms:created xsi:type="dcterms:W3CDTF">2024-06-21T10:44:00Z</dcterms:created>
  <dcterms:modified xsi:type="dcterms:W3CDTF">2025-04-02T09:38:00Z</dcterms:modified>
</cp:coreProperties>
</file>