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65B" w14:textId="56DC59F1" w:rsidR="00174076" w:rsidRDefault="00174076" w:rsidP="0017407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67051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5E73614B" w14:textId="77777777" w:rsidR="00102F96" w:rsidRPr="00D67051" w:rsidRDefault="00102F96" w:rsidP="0017407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52A8731" w14:textId="77777777" w:rsidR="00174076" w:rsidRPr="00D67051" w:rsidRDefault="00174076" w:rsidP="00174076">
      <w:pPr>
        <w:rPr>
          <w:rFonts w:ascii="Arial Narrow" w:hAnsi="Arial Narrow" w:cs="Arial"/>
          <w:b/>
          <w:sz w:val="22"/>
          <w:szCs w:val="22"/>
        </w:rPr>
      </w:pPr>
    </w:p>
    <w:p w14:paraId="0B913D3E" w14:textId="67E314D3" w:rsidR="00174076" w:rsidRPr="00D67051" w:rsidRDefault="000A6E4A" w:rsidP="00526CDF">
      <w:pPr>
        <w:spacing w:after="240"/>
        <w:rPr>
          <w:rFonts w:ascii="Arial Narrow" w:hAnsi="Arial Narrow"/>
          <w:b/>
          <w:sz w:val="22"/>
          <w:szCs w:val="22"/>
        </w:rPr>
      </w:pPr>
      <w:r w:rsidRPr="00D67051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Reklamné a propagačné predmety s potlačou </w:t>
      </w:r>
      <w:r w:rsidRPr="00D67051">
        <w:rPr>
          <w:rFonts w:ascii="Arial Narrow" w:hAnsi="Arial Narrow"/>
          <w:b/>
          <w:sz w:val="22"/>
          <w:szCs w:val="22"/>
        </w:rPr>
        <w:t xml:space="preserve">(ID </w:t>
      </w:r>
      <w:r w:rsidR="00442CAE" w:rsidRPr="00D67051">
        <w:rPr>
          <w:rFonts w:ascii="Arial Narrow" w:hAnsi="Arial Narrow" w:cs="Open Sans"/>
          <w:b/>
          <w:color w:val="333333"/>
          <w:sz w:val="22"/>
          <w:szCs w:val="22"/>
          <w:shd w:val="clear" w:color="auto" w:fill="FFFFFF"/>
        </w:rPr>
        <w:t>66054</w:t>
      </w:r>
      <w:r w:rsidRPr="00D67051">
        <w:rPr>
          <w:rFonts w:ascii="Arial Narrow" w:hAnsi="Arial Narrow"/>
          <w:b/>
          <w:sz w:val="22"/>
          <w:szCs w:val="22"/>
        </w:rPr>
        <w:t>)</w:t>
      </w:r>
    </w:p>
    <w:p w14:paraId="5DE73037" w14:textId="6024B039" w:rsidR="00174076" w:rsidRPr="00D67051" w:rsidRDefault="00174076" w:rsidP="00D67051">
      <w:pPr>
        <w:pStyle w:val="Zkladntext"/>
        <w:spacing w:after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D67051">
        <w:rPr>
          <w:rFonts w:ascii="Arial Narrow" w:hAnsi="Arial Narrow"/>
          <w:bCs/>
          <w:sz w:val="22"/>
          <w:szCs w:val="22"/>
        </w:rPr>
        <w:t xml:space="preserve">Predmetom zákazky je </w:t>
      </w:r>
      <w:r w:rsidR="00526CDF" w:rsidRPr="00D67051">
        <w:rPr>
          <w:rFonts w:ascii="Arial Narrow" w:hAnsi="Arial Narrow"/>
          <w:bCs/>
          <w:sz w:val="22"/>
          <w:szCs w:val="22"/>
        </w:rPr>
        <w:t>dodanie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 </w:t>
      </w:r>
      <w:r w:rsidR="00526CDF" w:rsidRPr="00D67051">
        <w:rPr>
          <w:rFonts w:ascii="Arial Narrow" w:hAnsi="Arial Narrow"/>
          <w:bCs/>
          <w:sz w:val="22"/>
          <w:szCs w:val="22"/>
        </w:rPr>
        <w:t>reklamných a propagačných predmetov s potlačou</w:t>
      </w:r>
      <w:r w:rsidRPr="00D67051">
        <w:rPr>
          <w:rFonts w:ascii="Arial Narrow" w:hAnsi="Arial Narrow"/>
          <w:sz w:val="22"/>
          <w:szCs w:val="22"/>
        </w:rPr>
        <w:t xml:space="preserve">, </w:t>
      </w:r>
      <w:r w:rsidR="00526CDF" w:rsidRPr="00D67051">
        <w:rPr>
          <w:rFonts w:ascii="Arial Narrow" w:hAnsi="Arial Narrow"/>
          <w:sz w:val="22"/>
          <w:szCs w:val="22"/>
        </w:rPr>
        <w:t xml:space="preserve">z dôvodu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potreby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zabezpečenia </w:t>
      </w:r>
      <w:r w:rsidR="001E65D3" w:rsidRPr="00D67051">
        <w:rPr>
          <w:rStyle w:val="FontStyle29"/>
          <w:rFonts w:ascii="Arial Narrow" w:hAnsi="Arial Narrow"/>
          <w:b w:val="0"/>
          <w:bCs w:val="0"/>
        </w:rPr>
        <w:t>informačných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 predmetov s logom </w:t>
      </w:r>
      <w:r w:rsidR="00526CDF" w:rsidRPr="00D67051">
        <w:rPr>
          <w:rFonts w:ascii="Arial Narrow" w:hAnsi="Arial Narrow"/>
          <w:sz w:val="22"/>
          <w:szCs w:val="22"/>
        </w:rPr>
        <w:t xml:space="preserve">Ministerstva vnútra SR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za účelom propagácie rezortu smerom k verejnosti na verejných podujatiach, konferenciách, seminároch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a obdobných podujatiach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D67051">
        <w:rPr>
          <w:rFonts w:ascii="Arial Narrow" w:hAnsi="Arial Narrow" w:cs="Arial Narrow"/>
          <w:color w:val="000000"/>
          <w:sz w:val="22"/>
          <w:szCs w:val="22"/>
        </w:rPr>
        <w:t xml:space="preserve">období 48 mesiacov, </w:t>
      </w:r>
      <w:r w:rsidRPr="00D67051">
        <w:rPr>
          <w:rFonts w:ascii="Arial Narrow" w:hAnsi="Arial Narrow"/>
          <w:color w:val="000000"/>
          <w:sz w:val="22"/>
          <w:szCs w:val="22"/>
        </w:rPr>
        <w:t>respektíve do vyčerpania finančného limitu uvedeného v Rámcovej dohod</w:t>
      </w:r>
      <w:r w:rsidR="0057681F" w:rsidRPr="00D67051">
        <w:rPr>
          <w:rFonts w:ascii="Arial Narrow" w:hAnsi="Arial Narrow"/>
          <w:color w:val="000000"/>
          <w:sz w:val="22"/>
          <w:szCs w:val="22"/>
        </w:rPr>
        <w:t>e</w:t>
      </w:r>
      <w:r w:rsidRPr="00D67051">
        <w:rPr>
          <w:rFonts w:ascii="Arial Narrow" w:hAnsi="Arial Narrow"/>
          <w:color w:val="000000"/>
          <w:sz w:val="22"/>
          <w:szCs w:val="22"/>
        </w:rPr>
        <w:t>,</w:t>
      </w:r>
      <w:r w:rsidR="00C43C65" w:rsidRPr="00D6705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>podľa toho, ktorá skutočnosť nastane skôr,</w:t>
      </w:r>
      <w:r w:rsidRPr="00D67051">
        <w:rPr>
          <w:rFonts w:ascii="Arial Narrow" w:hAnsi="Arial Narrow" w:cs="Arial Narrow"/>
          <w:sz w:val="22"/>
          <w:szCs w:val="22"/>
        </w:rPr>
        <w:t xml:space="preserve"> vrátane súvisiacich služieb</w:t>
      </w:r>
      <w:r w:rsidR="0057681F" w:rsidRPr="00D67051">
        <w:rPr>
          <w:rFonts w:ascii="Arial Narrow" w:hAnsi="Arial Narrow" w:cs="Arial Narrow"/>
          <w:sz w:val="22"/>
          <w:szCs w:val="22"/>
        </w:rPr>
        <w:t xml:space="preserve"> (dopravy na miesta plnenia)</w:t>
      </w:r>
      <w:r w:rsidRPr="00D67051">
        <w:rPr>
          <w:rFonts w:ascii="Arial Narrow" w:hAnsi="Arial Narrow" w:cs="Arial Narrow"/>
          <w:sz w:val="22"/>
          <w:szCs w:val="22"/>
        </w:rPr>
        <w:t>.</w:t>
      </w:r>
    </w:p>
    <w:p w14:paraId="36428416" w14:textId="72CE8C42" w:rsidR="00A012E7" w:rsidRPr="00D67051" w:rsidRDefault="00A012E7" w:rsidP="00174076">
      <w:pPr>
        <w:jc w:val="both"/>
        <w:rPr>
          <w:rFonts w:ascii="Arial Narrow" w:eastAsiaTheme="minorHAnsi" w:hAnsi="Arial Narrow"/>
          <w:b/>
          <w:bCs/>
          <w:sz w:val="22"/>
          <w:szCs w:val="22"/>
          <w:lang w:eastAsia="en-US"/>
        </w:rPr>
      </w:pPr>
      <w:r w:rsidRPr="00D67051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CPV kódy:</w:t>
      </w:r>
    </w:p>
    <w:p w14:paraId="4CF20C6D" w14:textId="58DFD449" w:rsidR="00174076" w:rsidRDefault="00526CDF" w:rsidP="00174076">
      <w:pPr>
        <w:jc w:val="both"/>
        <w:rPr>
          <w:rFonts w:ascii="Arial Narrow" w:hAnsi="Arial Narrow" w:cs="Arial"/>
          <w:sz w:val="22"/>
          <w:szCs w:val="22"/>
        </w:rPr>
      </w:pPr>
      <w:r w:rsidRPr="00D67051">
        <w:rPr>
          <w:rFonts w:ascii="Arial Narrow" w:hAnsi="Arial Narrow" w:cs="Arial"/>
          <w:sz w:val="22"/>
          <w:szCs w:val="22"/>
        </w:rPr>
        <w:t>39294100-0 Informačné a propagačné výrobky</w:t>
      </w:r>
    </w:p>
    <w:p w14:paraId="3F1AC2E3" w14:textId="77777777" w:rsidR="00102F96" w:rsidRDefault="00102F96" w:rsidP="00174076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5A03A015" w14:textId="0B6865EC" w:rsidR="00174076" w:rsidRPr="00D67051" w:rsidRDefault="00174076" w:rsidP="00174076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  <w:r w:rsidRPr="00D67051">
        <w:rPr>
          <w:rFonts w:ascii="Arial Narrow" w:hAnsi="Arial Narrow"/>
          <w:b/>
          <w:sz w:val="22"/>
          <w:szCs w:val="22"/>
        </w:rPr>
        <w:t>Špecifikácia predmetu zákazky</w:t>
      </w:r>
      <w:r w:rsidR="0057681F" w:rsidRPr="00D67051">
        <w:rPr>
          <w:rFonts w:ascii="Arial Narrow" w:hAnsi="Arial Narrow"/>
          <w:b/>
          <w:sz w:val="22"/>
          <w:szCs w:val="22"/>
        </w:rPr>
        <w:t xml:space="preserve"> </w:t>
      </w:r>
    </w:p>
    <w:p w14:paraId="6DFC8EFF" w14:textId="7146A477" w:rsidR="00985FCA" w:rsidRPr="00D67051" w:rsidRDefault="00985FCA" w:rsidP="00985FCA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536"/>
        <w:gridCol w:w="2835"/>
      </w:tblGrid>
      <w:tr w:rsidR="00F96D43" w:rsidRPr="00D67051" w14:paraId="457BF101" w14:textId="77777777" w:rsidTr="005903C4">
        <w:trPr>
          <w:trHeight w:val="41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6E84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C92C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4D06359" w14:textId="204C8AD9" w:rsidR="00F96D43" w:rsidRPr="00D67051" w:rsidRDefault="00F96D43" w:rsidP="00F96D43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7FEFF3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2513F8" w14:textId="048B5D7B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78AF619" w14:textId="77777777" w:rsidTr="005903C4">
        <w:trPr>
          <w:trHeight w:val="14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7A05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2AF6AC" w14:textId="2F90966C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 – </w:t>
            </w:r>
            <w:r w:rsidR="00D67051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pero </w:t>
            </w:r>
          </w:p>
          <w:p w14:paraId="6345EAB1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4969B6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923AF" w14:textId="77777777" w:rsidR="00F96D43" w:rsidRPr="00D67051" w:rsidRDefault="00F96D43" w:rsidP="00694A0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122A74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4DC5" w14:textId="77777777" w:rsidR="00F96D43" w:rsidRPr="00D67051" w:rsidRDefault="00F96D43" w:rsidP="00694A0F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5556" w14:textId="4BE9A8B5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C903" w14:textId="718DDA86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0C83471F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A1579" w14:textId="24ECBD3E" w:rsidR="005903C4" w:rsidRPr="00D67051" w:rsidRDefault="005903C4" w:rsidP="005903C4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80CE4" w14:textId="51A29BC3" w:rsidR="005903C4" w:rsidRPr="00D67051" w:rsidRDefault="005903C4" w:rsidP="005903C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4086B36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4DED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324C" w14:textId="41B4DDED" w:rsidR="00F96D43" w:rsidRPr="00D67051" w:rsidRDefault="00D67051" w:rsidP="00985F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D1C7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6DC14D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71A2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A1230" w14:textId="4B305617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B4C0C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C6D280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7CD3" w14:textId="08EC5B6E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C633A" w14:textId="209495C2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F25A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9E807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A3BC" w14:textId="30F55A88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3232" w14:textId="2A36669F" w:rsidR="00F96D43" w:rsidRPr="00D67051" w:rsidRDefault="001F3999" w:rsidP="00694A0F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B0051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83F91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1919" w14:textId="4F9EEC58" w:rsidR="00F96D43" w:rsidRPr="00D67051" w:rsidRDefault="00F96D43" w:rsidP="00694A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A813" w14:textId="2353533E" w:rsidR="00F96D43" w:rsidRPr="00D67051" w:rsidRDefault="00F96D43" w:rsidP="00694A0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vo vrchnej časti pera, tampoprin</w:t>
            </w:r>
            <w:r w:rsidR="00BC0C62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2 farby pantone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13B3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DB6DD05" w14:textId="77777777" w:rsidTr="005903C4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7BC57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4316D4" w14:textId="7E3510E1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 pero so stylusom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FAE9E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A9095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D396BE8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EDA3EF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B82905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451E" w14:textId="77777777" w:rsidR="00F96D43" w:rsidRPr="00D67051" w:rsidRDefault="00F96D43" w:rsidP="00F96D43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078E1" w14:textId="65780011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4 500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FD99" w14:textId="77777777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709D21AE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3DDF" w14:textId="2631DCD5" w:rsidR="005903C4" w:rsidRPr="00D67051" w:rsidRDefault="005903C4" w:rsidP="00391FA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A4E1" w14:textId="36B85928" w:rsidR="005903C4" w:rsidRPr="00D67051" w:rsidRDefault="005903C4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2B1F9D1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F729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3CFE9" w14:textId="27E0F7B6" w:rsidR="00F96D43" w:rsidRPr="00D67051" w:rsidRDefault="00D67051" w:rsidP="00F96D43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so stylusom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0CB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5855F93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B784A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29A67" w14:textId="163CB0DD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546E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A6D19A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5C8F4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3806" w14:textId="77777777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0E99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45653D8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EA597" w14:textId="77777777" w:rsidR="00F96D43" w:rsidRPr="001F3999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35E10" w14:textId="0EE8998E" w:rsidR="00F96D43" w:rsidRPr="00D67051" w:rsidRDefault="001F3999" w:rsidP="00F96D43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C34E0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9029085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612C" w14:textId="77777777" w:rsidR="00F96D43" w:rsidRPr="00D67051" w:rsidRDefault="00F96D43" w:rsidP="00F96D4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ABBDD" w14:textId="1EA3EDEB" w:rsidR="00F96D43" w:rsidRPr="00D67051" w:rsidRDefault="00F96D43" w:rsidP="00F96D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gravír, farebnosť 0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5CFD3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2911A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0BC6" w14:textId="77777777" w:rsidR="00942087" w:rsidRPr="00D67051" w:rsidRDefault="00942087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98177BB" w14:textId="33E05032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- guľôčkové pero a roller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B21BE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AA4394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1EF382B" w14:textId="77777777" w:rsidR="00942087" w:rsidRPr="00D67051" w:rsidRDefault="00942087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4A9454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42087" w:rsidRPr="00D67051" w14:paraId="6F032638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749C" w14:textId="77777777" w:rsidR="00942087" w:rsidRPr="00D67051" w:rsidRDefault="00942087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53F1" w14:textId="4553B288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4B7F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3FEC1EAD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E1F70" w14:textId="77777777" w:rsidR="00942087" w:rsidRPr="00D67051" w:rsidRDefault="00942087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782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0040F0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B4C7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11FA5" w14:textId="5C43DEEC" w:rsidR="00942087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sada kovového guľôčkového pera a kovového </w:t>
            </w:r>
            <w:proofErr w:type="spellStart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rollera</w:t>
            </w:r>
            <w:proofErr w:type="spellEnd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BF4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7574C2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8C02" w14:textId="4C718B92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62748" w14:textId="2E387DE1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 175 x 30 x 50 mm </w:t>
            </w:r>
            <w:r w:rsidRPr="00D67051">
              <w:rPr>
                <w:rFonts w:ascii="Arial Narrow" w:hAnsi="Arial Narrow"/>
                <w:sz w:val="22"/>
                <w:szCs w:val="22"/>
              </w:rPr>
              <w:t>(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ŠxVxH)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C6FA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1B0282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7F63C" w14:textId="45751B70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4DD6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D048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CB2C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1C28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FAC7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592B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944E1F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56F94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49E6" w14:textId="73142212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DBAD3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3409D8D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3B69" w14:textId="77777777" w:rsidR="00942087" w:rsidRPr="00D67051" w:rsidRDefault="00942087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0908" w14:textId="6B06BF03" w:rsidR="00942087" w:rsidRPr="00D67051" w:rsidRDefault="00942087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jednofarebné logo (biele) / nápis, gravír / tampoprint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0/2 farby pantone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23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3B88F56E" w14:textId="77777777" w:rsidTr="007708D8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3F49" w14:textId="77777777" w:rsidR="00AC516B" w:rsidRPr="00D67051" w:rsidRDefault="00AC516B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C7A244" w14:textId="0B34DF36" w:rsidR="00AC516B" w:rsidRPr="00D67051" w:rsidRDefault="00AC516B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- guľôčkové pero a mechanick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á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ceruzk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9073C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875E71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EE022" w14:textId="77777777" w:rsidR="00AC516B" w:rsidRPr="00D67051" w:rsidRDefault="00AC516B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292BF9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C516B" w:rsidRPr="00D67051" w14:paraId="738DBE2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C4E1D" w14:textId="77777777" w:rsidR="00AC516B" w:rsidRPr="00D67051" w:rsidRDefault="00AC516B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D5725" w14:textId="0729623B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51183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68ED9A4F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4F035" w14:textId="77777777" w:rsidR="00AC516B" w:rsidRPr="00D67051" w:rsidRDefault="00AC516B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D57A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2BCB96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C59A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A9D47" w14:textId="32CBF746" w:rsidR="00AC516B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sada kovového guľôčkového pera a kovovej mechanickej ceruzky (0,7 mm)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0A234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1DC5EF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13FC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D7720" w14:textId="256C8E28" w:rsidR="00AC516B" w:rsidRPr="00D67051" w:rsidRDefault="005424A5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in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17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x 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 c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FD28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553ED53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129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78AF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0AA37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1344F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C6D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616E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705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0BE5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FFA22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9CA1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A1C2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089C6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ED80" w14:textId="77777777" w:rsidR="00AC516B" w:rsidRPr="00D67051" w:rsidRDefault="00AC516B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2FEDF" w14:textId="3AA37A47" w:rsidR="00AC516B" w:rsidRPr="00D67051" w:rsidRDefault="00AC516B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jednofarebné logo (biele) / nápis, tampoprint, farebnosť </w:t>
            </w:r>
            <w:r w:rsidR="0080442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93C5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6037337D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07B4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197443" w14:textId="1DFF2B82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 pero s 3D klipom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DE928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93693E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D5B042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D7A08D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375369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F1C66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54A9" w14:textId="26C08F56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12 000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EE7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5A6D04E6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ADA2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EBD5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6D61C05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1C013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6E8B" w14:textId="43A33094" w:rsidR="005424A5" w:rsidRPr="00D67051" w:rsidRDefault="00D67051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5424A5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 3D klipom s logom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BBEF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69F0D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2C5C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C327" w14:textId="7670CE19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8137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14915A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94D1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EE38D" w14:textId="77777777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C78F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72A6309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D93F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3274" w14:textId="08ABDD06" w:rsidR="005424A5" w:rsidRPr="00D67051" w:rsidRDefault="001F3999" w:rsidP="007C626D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B93E8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174B81F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7CFF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23DBF" w14:textId="6BFDB77B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78CA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555D68F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B57D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C824816" w14:textId="6F700654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farbičiek (12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5F5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19B57CA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F83B487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AB1783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18755BF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F974D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5630" w14:textId="3B493870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35AF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75953DBE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1ED0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D8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1F112D6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E9DA7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102C" w14:textId="01403BF8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 12 ks veľkých drevených farebných ceruziek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2F3E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4B39088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76DA8" w14:textId="43083D34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6AA6F" w14:textId="72A45506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17 x 9 x 0,8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4D73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5FEBD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97543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463E9" w14:textId="79B849AF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na </w:t>
            </w:r>
            <w:proofErr w:type="spellStart"/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na</w:t>
            </w:r>
            <w:proofErr w:type="spellEnd"/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krabičke,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899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413537A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F266" w14:textId="77777777" w:rsidR="009A2E02" w:rsidRPr="00D67051" w:rsidRDefault="009A2E02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F8FF524" w14:textId="46D293F5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kried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(6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47DD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1D9E56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5013CB" w14:textId="77777777" w:rsidR="009A2E02" w:rsidRPr="00D67051" w:rsidRDefault="009A2E02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1448A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A2E02" w:rsidRPr="00D67051" w14:paraId="0E8765C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69A6" w14:textId="77777777" w:rsidR="009A2E02" w:rsidRPr="00D67051" w:rsidRDefault="009A2E02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C692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8A87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14DA66D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CE3" w14:textId="77777777" w:rsidR="009A2E02" w:rsidRPr="00D67051" w:rsidRDefault="009A2E02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DB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6F6105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0067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42F08" w14:textId="60F042BC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 6 ks farebných kried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27E9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7D5ECD4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92EB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73895" w14:textId="4557D62F" w:rsidR="009A2E02" w:rsidRPr="00D67051" w:rsidRDefault="009A2E02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10 x 9 x2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285AB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3E179DD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2D08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58B5" w14:textId="4AB4D61B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ogo na krabičke, UV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F89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EA6BA2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E3D0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A8ECDF" w14:textId="540CC7D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s perom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F5F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50AF9F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F6E2FE4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30227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30314E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F163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6723" w14:textId="61EA0D26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6937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8428210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63E0F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924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CF50A8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46FF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A4C4" w14:textId="0EF8542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s kartónovým obalom, s min. 160 linajkovými </w:t>
            </w:r>
            <w:r w:rsidRPr="001F3999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na uchytenie a s úchytom na pero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1BE0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43D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6115" w14:textId="0CE8FE18" w:rsidR="001F3999" w:rsidRPr="001F3999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3DAA" w14:textId="6DF43CB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B973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64096E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1EF60" w14:textId="65FECD4D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92C44" w14:textId="1AEC900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3DF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5536A36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9F66E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FC3FC" w14:textId="7B1F85F1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spodnej časti obalu,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753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D49C0D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EB6CC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67A2E5" w14:textId="1BEAE4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Hlk19622531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- A6</w:t>
            </w:r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135E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EDD015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88F8C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4BE22C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55A79FF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855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E3F1B" w14:textId="301A4E3D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A38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9697891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6E55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C27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291AE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3400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AF400" w14:textId="6D44D48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A6 </w:t>
            </w:r>
            <w:bookmarkStart w:id="1" w:name="_Hlk19622535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 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obalom </w:t>
            </w:r>
            <w:bookmarkStart w:id="2" w:name="_Hlk196225340"/>
            <w:bookmarkEnd w:id="1"/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z PVC</w:t>
            </w:r>
            <w:bookmarkEnd w:id="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s min. 96 linajkovými </w:t>
            </w:r>
            <w:r w:rsidR="00411677"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a stuhou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801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21B30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7E6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1677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0EE2" w14:textId="316CBA6B" w:rsidR="001F3999" w:rsidRPr="00D67051" w:rsidRDefault="004116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prírodná, 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C94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58564E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86E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1CBD" w14:textId="67058AD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83E9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80D75E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D6B3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8FF2" w14:textId="436E39F8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obale,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CF98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FF27FC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1F03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FC812B" w14:textId="54E4B0CE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Poznámkový blok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289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2C6C8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EFE434D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B68D64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7E721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980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5C13" w14:textId="6107A369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4302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EA8E84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29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E78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B091F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DB8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1AC4" w14:textId="24B7B25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blok A4 s čiernym obalom s koženkovým povrchom so slučkou na pero, s uzatváraním s elastickou gumičkou a záložkovou stuhou, s min. 80 linajkovými 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listami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93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600E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6ABF4" w14:textId="78B88782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7AF2" w14:textId="5D7441AC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5E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36093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3BAA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0D389" w14:textId="77777777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E77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52EF8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A7B0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8CD06" w14:textId="61C09639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40F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3D7520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8EAF7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0DAB3D0" w14:textId="31F5CEBB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Denný diár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1013E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009505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05CB30A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F4D4E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035B60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6C92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C064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B0CC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AEA55C5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5F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B18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870929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967F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633F" w14:textId="1504D7F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denný diár s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doskami z PU kože, textilná záložka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A2CA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BF57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EA3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CB42" w14:textId="2C538665" w:rsidR="001F3999" w:rsidRPr="00D67051" w:rsidRDefault="009738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tmavomodrá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966D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7716AE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5A80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2846" w14:textId="033A2CF3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4CD3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1753DD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1B67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B1615" w14:textId="7539F765" w:rsidR="001F3999" w:rsidRPr="00D67051" w:rsidRDefault="009738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="001F3999"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="001F3999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B11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810AEDC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FD86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2DF3C4" w14:textId="00278E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- A4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8A3D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DCE61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7375A5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4374EF6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12B7BA0" w14:textId="77777777" w:rsidTr="00631814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11E77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8E7A" w14:textId="2AC86B2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8B09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9762EE7" w14:textId="77777777" w:rsidTr="0063181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2A31C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7E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74384A1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296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84A7" w14:textId="185BFD3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B68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7AF83F2F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3ECD4" w14:textId="61D2D900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160C7" w14:textId="21049F3C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6B04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046F086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72F8" w14:textId="31723427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1604B" w14:textId="7CFB9EF1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1309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1B8DB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D9E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00EB8" w14:textId="3828304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16B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147872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8E37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C718D" w14:textId="3A0B91F9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D162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21933B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6C0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A5C5F14" w14:textId="4F2E8E48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–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3286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76F1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3123BC1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8B3FBE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BC3374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D4B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D01A5" w14:textId="71675CEB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4BAE9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8C6376A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DA8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ED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092AFC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A85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BCDF" w14:textId="7777777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7C9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E75D2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E8B90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C91D" w14:textId="6AC795A5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C2C8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6E31CF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F2215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7B1C" w14:textId="1F2731D2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EC83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74C6BB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662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71E29" w14:textId="1EF8863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F5BE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4E38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2DD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7179F" w14:textId="40316334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227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0C48F2A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940AB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EE2A668" w14:textId="6A6EEFE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14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Peračník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A5CB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7E33790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2D7487B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04873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5E37B9B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528F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10BA9" w14:textId="5CD8E141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FEE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6509572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54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6E1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5C3228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A2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AFCA8" w14:textId="7A52FAC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peračník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BA7D9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18AB6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323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749F" w14:textId="3C92B24E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6CF4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3DD44A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CFE2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00466" w14:textId="1BB8230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600D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5A7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A4A368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043D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625A" w14:textId="084E3155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21 x 8,5 x 6,5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E8F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138DA4A" w14:textId="77777777" w:rsidTr="008E745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C67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51CC" w14:textId="33269F5D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ED54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02CA87C" w14:textId="77777777" w:rsidTr="008E745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72A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" w:name="_Hlk196472005"/>
            <w:bookmarkStart w:id="4" w:name="_Hlk196747114"/>
          </w:p>
          <w:p w14:paraId="16CB7639" w14:textId="5356C007" w:rsidR="00511C1E" w:rsidRPr="008E745A" w:rsidRDefault="001F3999" w:rsidP="008E745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11C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15 – </w:t>
            </w:r>
            <w:r w:rsidRPr="00511C1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Nekonečný kalendár</w:t>
            </w:r>
            <w:bookmarkEnd w:id="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29A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0E2717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7D518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526E50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4685538E" w14:textId="77777777" w:rsidTr="008E745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89B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F496" w14:textId="18ED76A4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DE4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EE34E77" w14:textId="77777777" w:rsidTr="008E745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56D1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67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40EC88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5F4A9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7D189" w14:textId="07585D86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nekonečný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nástenný</w:t>
            </w:r>
            <w:r w:rsidR="00AC2FEE">
              <w:rPr>
                <w:color w:val="1F497D"/>
              </w:rPr>
              <w:t xml:space="preserve"> </w:t>
            </w:r>
            <w:r w:rsidRPr="00AC2FEE">
              <w:rPr>
                <w:rFonts w:ascii="Arial Narrow" w:hAnsi="Arial Narrow"/>
                <w:sz w:val="22"/>
                <w:szCs w:val="22"/>
              </w:rPr>
              <w:t>plánovací</w:t>
            </w:r>
            <w:r>
              <w:rPr>
                <w:rFonts w:ascii="Arial Narrow" w:hAnsi="Arial Narrow"/>
                <w:sz w:val="22"/>
                <w:szCs w:val="22"/>
              </w:rPr>
              <w:t xml:space="preserve"> kalendár</w:t>
            </w:r>
            <w:r w:rsidR="00AC2FEE">
              <w:rPr>
                <w:rFonts w:ascii="Arial Narrow" w:hAnsi="Arial Narrow"/>
                <w:sz w:val="22"/>
                <w:szCs w:val="22"/>
              </w:rPr>
              <w:t xml:space="preserve"> s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hrebeňov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kovov</w:t>
            </w:r>
            <w:r w:rsidR="00AC2FEE">
              <w:rPr>
                <w:rFonts w:ascii="Arial Narrow" w:hAnsi="Arial Narrow"/>
                <w:sz w:val="22"/>
                <w:szCs w:val="22"/>
              </w:rPr>
              <w:t>ou kalendárovou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väzb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3BF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A174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8F0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9259" w14:textId="2EEAA3CD" w:rsidR="001F3999" w:rsidRPr="00AC2FEE" w:rsidRDefault="00AC2FEE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C2FEE">
              <w:rPr>
                <w:rFonts w:ascii="Arial Narrow" w:hAnsi="Arial Narrow" w:cs="Arial"/>
                <w:sz w:val="22"/>
                <w:szCs w:val="22"/>
              </w:rPr>
              <w:t>papier alebo recyklovaný papier</w:t>
            </w:r>
            <w:r>
              <w:rPr>
                <w:rFonts w:ascii="Arial Narrow" w:hAnsi="Arial Narrow" w:cs="Arial"/>
                <w:sz w:val="22"/>
                <w:szCs w:val="22"/>
              </w:rPr>
              <w:t>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50D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5D88B9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3CA1C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5F8C" w14:textId="183C7254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x 40 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r w:rsidRPr="000C09CA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7F3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55E0A2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109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A8BC3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962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4"/>
      <w:tr w:rsidR="001F3999" w:rsidRPr="00D67051" w14:paraId="5F121C46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A8452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5D33082" w14:textId="5A3440F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dokumenty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B93A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E6C3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8DE797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E7DCE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58380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39686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27E80" w14:textId="75ADDE0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DCF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DD0D1AF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B72DD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2D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B82FBB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D64E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3CDD" w14:textId="0403DFEA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plastová zložka na dokumenty s patentom so zapínaním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5AB8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3644D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7DD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4DB7" w14:textId="18E72EAA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5BC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80143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9DCA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2DF03" w14:textId="18B94525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268F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E7C6D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82C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55EF9" w14:textId="0E4913C0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33 x 24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4F6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BF270E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3BDD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76AA7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36F5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C768394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6D31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C579AEA" w14:textId="57E6871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Podložka na stôl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B9A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843F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A7CBFA3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ED0D48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CB26A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AF9C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F49F" w14:textId="5A8256F8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068D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456D0004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06A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AC5B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3BE003F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674F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11312" w14:textId="1BA3148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veľká podložka na stôl s povrchom z PU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8B5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F71AB8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EA5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BAE86" w14:textId="39D0C8C7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16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FF228E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E223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D55E" w14:textId="5C620FE4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PU koža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651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2B300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8C7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6EF5" w14:textId="28169CF7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60 x 40 x 0,17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08F0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EE9E7C6" w14:textId="77777777" w:rsidTr="00AD756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EFA8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EC3EB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F004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1C13FB4" w14:textId="77777777" w:rsidTr="00AD756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748C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FC332" w14:textId="4B2330DD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5" w:name="_Hlk19647223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Pomôcka na čistenie monitora a klávesnice</w:t>
            </w:r>
            <w:bookmarkEnd w:id="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04B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3B3BA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0FE2270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07C0B1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0C796D5B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59C88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D376" w14:textId="5583A36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0C09C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súprav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74FB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513EF70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020B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C8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88022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535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BC8AF" w14:textId="5A69703E" w:rsidR="000C09CA" w:rsidRPr="00AD756A" w:rsidRDefault="000C09CA" w:rsidP="00AD756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čistenie obrazovky, klávesnice a notebooky s kefkou, </w:t>
            </w:r>
            <w:bookmarkStart w:id="6" w:name="_Hlk19647224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obsah súpravy:</w:t>
            </w:r>
            <w:bookmarkEnd w:id="6"/>
            <w:r w:rsidR="00AD756A"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AD756A">
              <w:rPr>
                <w:rFonts w:ascii="Arial Narrow" w:hAnsi="Arial Narrow"/>
                <w:color w:val="000000"/>
                <w:sz w:val="22"/>
                <w:szCs w:val="22"/>
              </w:rPr>
              <w:t>kefka, handrička, čistiaca tekutina (sprej)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E0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7EC4D1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D28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2389" w14:textId="5AAA524E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23C3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38720B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5452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B3ABD" w14:textId="357BD7B1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966B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260A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3EA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B0FC" w14:textId="7729F95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6,7 x 7,5 x 1,5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9A6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184076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9F94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D9D0" w14:textId="3D483B6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F3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D68B6F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24D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9894FC" w14:textId="613EB610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7" w:name="_Hlk19647230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nabíjací kábel 4 v 1</w:t>
            </w:r>
            <w:bookmarkEnd w:id="7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886E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87D03D8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0955E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4314FF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89AB34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FD1B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DB373" w14:textId="40169B6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055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11399EF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D06EE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CBA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C3EE8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3361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C3A4" w14:textId="0C6761C6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USB nabíjací kábel 4 v 1, obsahuje suchý zips na ľahšie zmotanie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354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83F7E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B5F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E0CF" w14:textId="2E4A2443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8" w:name="_Hlk19647234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čierna </w:t>
            </w: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266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553AD0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257B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B3417" w14:textId="3738914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odolný nylon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A037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3D1442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5D67" w14:textId="1D84074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63386" w14:textId="367E17CD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1,2 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3863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7EA95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040E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74C6B" w14:textId="7A8FF1F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na </w:t>
            </w:r>
            <w:r w:rsidRPr="00FC290F">
              <w:rPr>
                <w:rFonts w:ascii="Arial Narrow" w:hAnsi="Arial Narrow"/>
                <w:sz w:val="22"/>
                <w:szCs w:val="22"/>
              </w:rPr>
              <w:t>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B5EA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4C4BE7D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2D69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BEBEED5" w14:textId="2A33CCD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9" w:name="_Hlk19647247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Tenká baterka s tromi režimami</w:t>
            </w:r>
            <w:bookmarkEnd w:id="9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64B7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FA68F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99261E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9581FB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C59CC8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9E8B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323C" w14:textId="5F64B7BE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E57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04E708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7A5F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F8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D79CF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FE81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76717" w14:textId="168AB2FA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miniatúrna a tenká LED baterka na šnúrke s 3 režimami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A1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70B7442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96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0" w:name="_Hlk196472497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9F563" w14:textId="0F456517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899E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10"/>
      <w:tr w:rsidR="000C09CA" w:rsidRPr="00D67051" w14:paraId="54780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1FC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6C5BA" w14:textId="49EB6C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4AA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CD2BD1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4BBFD" w14:textId="2D670EAE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CA842" w14:textId="45D02E8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>min. 6 x 1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FD38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C91666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9CC8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76970" w14:textId="1072960C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42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B014C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AD0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1" w:name="_Hlk196472610"/>
          </w:p>
          <w:p w14:paraId="3A40AE41" w14:textId="1811402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1</w:t>
            </w:r>
            <w:bookmarkEnd w:id="11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C7F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B29D64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0D4EEF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9A001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AC55337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4539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8D4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8489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CF3C128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6177C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3D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7DC238E" w14:textId="77777777" w:rsidTr="00AD756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60B4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697F" w14:textId="4825C3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duálny </w:t>
            </w:r>
            <w:r w:rsidRPr="00CB4E60">
              <w:rPr>
                <w:rFonts w:ascii="Arial Narrow" w:hAnsi="Arial Narrow" w:cs="Arial"/>
                <w:color w:val="000000"/>
                <w:sz w:val="22"/>
                <w:szCs w:val="22"/>
              </w:rPr>
              <w:t>USB kľúč 64GB,</w:t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kompatibilný s USB Typ C a Typ A zariadeniami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FF6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DB9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CD234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90A02" w14:textId="5EFCE7EF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19E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B75609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070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ACAF" w14:textId="7443E6DD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2" w:name="_Hlk196472627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  <w:bookmarkEnd w:id="1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6E2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A9A85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6E505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BD3F" w14:textId="6CD30075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4D7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1CE6F4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2DBFC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62E2A4B" w14:textId="3D6E58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3" w:name="_Hlk19647322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2</w:t>
            </w:r>
            <w:bookmarkEnd w:id="13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92742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03E8A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01ABDB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C2AD23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E7B6BC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C99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574A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145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03F89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29C25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EBD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EDB27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751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A2C9F" w14:textId="0920695E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kľúč s hliníkovým klipom </w:t>
            </w:r>
            <w:r w:rsidRPr="00603F2D">
              <w:rPr>
                <w:rFonts w:ascii="Arial Narrow" w:hAnsi="Arial Narrow" w:cs="Arial"/>
                <w:color w:val="000000"/>
                <w:sz w:val="22"/>
                <w:szCs w:val="22"/>
              </w:rPr>
              <w:t>64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BD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F0F272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EB0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4" w:name="_Hlk196473243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  <w:bookmarkEnd w:id="14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12C3" w14:textId="644E044D" w:rsidR="000C09CA" w:rsidRPr="00D67051" w:rsidRDefault="00AD756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E8FC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0E1D6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E24C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581F" w14:textId="67E8DD69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874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E959B3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57A8B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AF4CC" w14:textId="3B032A3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E08D4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F6C7B9" w14:textId="77777777" w:rsidTr="0027430C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B0A6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1B8AA86" w14:textId="722D1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Powerbanka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27E77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76A8660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B2077C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4D60E7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95C8E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D6C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7094" w14:textId="7AA7D1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A0E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249A86F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CFB4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FC3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ACD720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92D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77A8" w14:textId="75423D9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powerbanka 10000mAh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8464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CD420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4F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038EB" w14:textId="19525EB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71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151B5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FAFE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B13F2" w14:textId="4C9593E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F02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A9F04A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7057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F39C" w14:textId="52E25E8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884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0AB096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B6F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BB20844" w14:textId="0B05077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24 – Sada 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vetiel na bicykel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D1F3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CA286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7DAC9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25524843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560A19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B72C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C50A" w14:textId="70C46C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D100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C76610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580D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30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94E1F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06D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098C" w14:textId="005030E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sada plastových svetiel na bicykel s 3 LED predným aj zadným blinkrom so vstavanou USB dobíjacou batériou (650mAh) a elastickými popruhmi, s pevným a blikajúcim režimom svetla, vrátane nabíjacieho USB kábla, logo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F167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A22F6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181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1B61" w14:textId="66AFE5A0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21F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435D0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B41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7A65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5C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994EE3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CAFE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53A95" w14:textId="55E3FB2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5247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24A895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5D61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A35896" w14:textId="37C8D718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Digitálny budík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403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CD7F8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A13A5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947606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03012A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B4D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F387" w14:textId="1DF38573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3DD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440E53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7AD2A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F5B4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2BCE9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2FE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5631F" w14:textId="18B087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budík v tvare kocky, meniaci farbu, zobrazuje čas, deň v týždni, dátum a teplotu.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86A8F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356679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DFA4" w14:textId="2A7026D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1943B" w14:textId="5F7779C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7,8 x 7,8 x 7,8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8CC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BE423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C62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19AE2" w14:textId="1CF64146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A11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946E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190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DD62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ABDE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7B6274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DE8F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C83F" w14:textId="7777777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10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79D66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5E6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53AD8FB" w14:textId="49F164F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bezpečnostná páska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3092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2A361B5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E8213D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4FFBBF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BE887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23B2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420EE" w14:textId="50953A68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03B8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A1B8F3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52071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37F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5B5D6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214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D3A6" w14:textId="47E22F0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bezpečnostná samonavíjacia páska so zamatovou zadnou stranou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250E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72E59B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61A7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0D52" w14:textId="2FAC9DA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cca 340 x 30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F1D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D5A678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732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AFC8" w14:textId="0CBE6ED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E54D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A394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2CD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E224" w14:textId="7C4FB35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 a zamat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605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6640A8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CFA3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C7423" w14:textId="7FF6292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026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A97EE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7A157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5154E16" w14:textId="788A3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5" w:name="_Hlk19647601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vesta - detská</w:t>
            </w:r>
            <w:bookmarkEnd w:id="1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186C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17C192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0DE6C2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5FE7CC5D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45DD6BD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2D8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C698" w14:textId="3ED3F67D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AFA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17C187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E11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071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D198AC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31A5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673A4" w14:textId="228C406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detská bezpečnostná vesta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33F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615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E04C0" w14:textId="1FAA89CA" w:rsidR="00AD756A" w:rsidRPr="00AD756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41C0" w14:textId="28E6E799" w:rsidR="00AD756A" w:rsidRPr="00AD756A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6" w:name="_Hlk19647602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na vek 7-12 rokov</w:t>
            </w:r>
            <w:bookmarkEnd w:id="1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09F1" w14:textId="77777777" w:rsidR="00AD756A" w:rsidRPr="003828F8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D756A" w:rsidRPr="00D67051" w14:paraId="0F7D903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507D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D5AA" w14:textId="442DA0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3BF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14586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65C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9F25C" w14:textId="07D1D1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8B5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09A247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F2C5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30A3" w14:textId="48E317AF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AB7C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41AA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E43B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98F1B0" w14:textId="6CC5B1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CD2D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B15D2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4F228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EEC062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7780C6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130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6470" w14:textId="17D7618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BF58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89DF41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674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719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3075D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EE3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1097F" w14:textId="173349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627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A8F0F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5CA9D" w14:textId="78AAF71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DF80" w14:textId="05DBF69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2 x 90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CEBA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60F95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1CE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95ED3" w14:textId="5EC0B8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7B1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972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B98B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D766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E8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96AAE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5922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4BE9" w14:textId="26C1067B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po celom obvode šnúrky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sublimačná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90C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DEA2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3CC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D447D3A" w14:textId="4EA4C2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7" w:name="_Hlk19647362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Sťahovací batoh s reflexným prúžkom</w:t>
            </w:r>
            <w:bookmarkEnd w:id="1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F93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35A1A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A9720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989458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EABF5E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6E1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74F9" w14:textId="34B8071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23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6E562D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577A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5E1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A4D1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748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B1449" w14:textId="7E330C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batoh sa sťahovacími šnúrkami a reflexným pruhom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620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CF32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803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C7547" w14:textId="6C2354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36 x 40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00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26BAD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44D86" w14:textId="77777777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E679" w14:textId="1C629A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8" w:name="_Hlk19647364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  <w:bookmarkEnd w:id="1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6C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43705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A465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A0E44" w14:textId="34EB58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20E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2901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861CC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CB4A4" w14:textId="0840111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AFD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E7408A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5F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9EC6A6" w14:textId="21AED2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9" w:name="_Hlk19647497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Cestovná kozmetická taštička</w:t>
            </w:r>
            <w:bookmarkEnd w:id="1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C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37BA8A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A0257A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76E8754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F10A8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3C6C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6F32" w14:textId="0A97B06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C62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5CDD1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4A1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C4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6441A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9D11" w14:textId="77777777" w:rsidR="00AD756A" w:rsidRPr="006B61B9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84342" w14:textId="2B647B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kozmetická taštička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viacerými priehradkami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09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19A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90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63D79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36 x 40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10A6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9CD6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738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0C36" w14:textId="39F758B3" w:rsidR="00AD756A" w:rsidRPr="00D67051" w:rsidRDefault="008A0D9D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94B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63144F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929C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56136" w14:textId="2F80C8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bavlna 320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0FE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63417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A459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B928" w14:textId="43DD7B4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1B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vrchnej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10A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F2FD7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AB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F9A7C1" w14:textId="682A3D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Cestovný </w:t>
            </w:r>
            <w:r w:rsidR="00B35A30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závesný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obal na odevy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512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42849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8AFEC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75E3A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35C13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E69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0E96" w14:textId="6DE87D4C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756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ACBDF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B25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B0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16D8D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14E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E810" w14:textId="3CDF6B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cestovný závesný obal na odevy, uzatváranie na zips, ušká na nosenie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A56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B16D7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F04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643D6" w14:textId="1A4E812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x 60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28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33C2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D17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058EF" w14:textId="0081667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0A41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66AB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A25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0CA4" w14:textId="39071F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1E76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C08B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2527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13CC" w14:textId="5C418C2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v hornej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44F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DCAE04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71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058D96" w14:textId="730EA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Skladacia nákupná taška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5755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A43F0E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B7EE8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AE25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C48FF7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96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B41E" w14:textId="02BE77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9D9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05717B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CA0F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FE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C68F1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46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A0F6" w14:textId="1A18C9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skladacia nákupná taška s otvoreným hlavným priestorom a dvoma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6BAB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86CC9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78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A97" w14:textId="38D585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38 x 40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A3C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05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E1B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80FA" w14:textId="6AB979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4B99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5EE5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CEA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BBF9E" w14:textId="4300657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recyklovaná zmes bavlny a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polyesteru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210 g/m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2F50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EF3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C100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93FD" w14:textId="5D859AA9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zloženej časti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3AA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12146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B88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36E365" w14:textId="7B8B353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0" w:name="_Hlk196475612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Tričko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82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9940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50271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30F975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576D0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467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AF08" w14:textId="5E71865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16 000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91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D334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E27F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B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1FFB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18BC2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5DFB" w14:textId="327C9EB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tričko z kvalitnej neťahavej bavlny, moderný strih, úzky rebrovaný golier, </w:t>
            </w:r>
            <w:proofErr w:type="spellStart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unisex</w:t>
            </w:r>
            <w:proofErr w:type="spellEnd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– univerzálny strih (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dámsk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pánsk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2B1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69B7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0D816" w14:textId="74D0ADD4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C324" w14:textId="5BB929F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4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344EF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BDBE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D25B" w14:textId="2F82876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0A69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7E5B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63E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C6B4" w14:textId="7ED7B7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A2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6ED21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D23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3649" w14:textId="3713C19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723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990FE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E048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9F62F1" w14:textId="0C13D6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1" w:name="_Hlk19647591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34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3731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B842F3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156CB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5F8607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54EB13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72A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03B8E" w14:textId="6229B17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6ED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C62D6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11C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DAE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04B6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9FD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6DB1" w14:textId="2172CC1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tričko z kvalitnej neťahavej bavlny, moderný strih, úzky rebrovaný golier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0B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F3CB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26CF" w14:textId="318756BF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F8C12" w14:textId="36228E1A" w:rsidR="00AD756A" w:rsidRPr="008A0D9D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2" w:name="_Hlk196475930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  <w:bookmarkEnd w:id="2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63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1ACA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F93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6F81" w14:textId="68FE3FF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80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A0C7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3F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610AB" w14:textId="33F3991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A51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FF45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304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C15A" w14:textId="5352D13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5D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D55839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F82A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730B1E" w14:textId="1B27EAA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3" w:name="_Hlk19647683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tričko -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535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4F26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49691B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F611E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419DE1C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68F7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E0AB" w14:textId="287A9F0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6B8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847DDB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A941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025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8185CE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0CC1" w14:textId="48BF11D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2BEB" w14:textId="573096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regular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unisex</w:t>
            </w:r>
            <w:proofErr w:type="spellEnd"/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univerzálny strih (dámsky a pánsky)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A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1F6DB1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3056" w14:textId="4262089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962BC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816FA" w14:textId="34C539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6567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3D394D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F924" w14:textId="3FA9368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ABC0" w14:textId="0330331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AB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91B95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3118" w14:textId="7C48D38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0B56" w14:textId="446236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39C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2D41A0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0D411" w14:textId="74F1156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5B40" w14:textId="2A25230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>prednej časti</w:t>
            </w:r>
            <w:r w:rsidRPr="00962BC9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A69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D0C854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959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1E7262B" w14:textId="045D87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4" w:name="_Hlk196477888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4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DE5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F19B9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3EA63C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203333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4DE8892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2285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1712F" w14:textId="32C8A3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F60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1FC3A09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9FF96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00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FEB77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227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71098" w14:textId="504DEEC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regular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4625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BF0AA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1523B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80E4" w14:textId="6D2CC79A" w:rsidR="00AD756A" w:rsidRPr="00D67051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="00C607A5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946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E63DAB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7D32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3586" w14:textId="65AA342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B16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A0600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8D6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AE49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EFD8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5CEBBB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0094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035B1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8A5C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5FDA11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358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7F06ED4" w14:textId="3C9152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5" w:name="_Hlk196478035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Multifunkčná šatka s reflexnými prvkami</w:t>
            </w:r>
            <w:bookmarkEnd w:id="2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93F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B0E8C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5DF252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A0797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A164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74D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FC7" w14:textId="1EB51C3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DD4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6A183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C75E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0D9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8060A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F14C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DBFC1" w14:textId="2A15D63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ultifunkčná športová šatka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v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yrobená z elastického, veľmi priedušného a ľahkého </w:t>
            </w:r>
            <w:proofErr w:type="spellStart"/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po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lyesteru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ktorý rýchlo saje pot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253A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152F3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7E14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685B3" w14:textId="5552E49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25,5 x 35,5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42C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9BE4E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1A4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6" w:name="_Hlk196478050"/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9488A" w14:textId="1E57B838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retroreflex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nými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pruh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CBE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26"/>
      <w:tr w:rsidR="00AD756A" w:rsidRPr="00D67051" w14:paraId="7A2F02E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D59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0F18" w14:textId="76A346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polyester, retroreflexné pruhy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00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565BA8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FAA50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C110" w14:textId="2DFEA112" w:rsidR="00AD756A" w:rsidRPr="0052234D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52234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62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302E8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99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F41890" w14:textId="6F763B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7" w:name="_Hlk196478370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Šiltovka 5 panelová - pre dospelých</w:t>
            </w:r>
            <w:bookmarkEnd w:id="2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F36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AE9C2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EA9D11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3C77D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249C3AF" w14:textId="77777777" w:rsidTr="00667FAF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4D91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9131C" w14:textId="3DA7811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E5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B0345E2" w14:textId="77777777" w:rsidTr="00667FAF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0B7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D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A7510B6" w14:textId="77777777" w:rsidTr="00667FAF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C917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B56F7" w14:textId="5A2CACF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-panelová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šiltovka, zaoblený šilt, zapínanie na kovovú sponu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12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B7AB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F0130" w14:textId="6B97B43C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7E01" w14:textId="7EBFF6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D8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5A268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E18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1B4C4" w14:textId="68553D6E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8" w:name="_Hlk19647838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2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0AC2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EC37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876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92DC7" w14:textId="5B03EEF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E23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57A2D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ED8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lastRenderedPageBreak/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1E6C7" w14:textId="15DBE22C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23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BDF58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F5D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AF212F" w14:textId="228B8F4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Šiltovka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- pre deti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C70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917AE1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C7F30DA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681FC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85BE7B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3FF1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2A89" w14:textId="54ECA91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BC7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C3343C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61E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AD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4B653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B98B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38BE" w14:textId="691850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 so zaobleným šiltom, zapínanie na suchý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9FB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A757E8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73BB0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8BB5" w14:textId="04CE3B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deti, možnosť upraviť s pomocou suchého zipsu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5C97ED0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47C5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1FB23" w14:textId="5C031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C6F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3EE42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2B0B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2AE2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F0A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FB30C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4233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7D12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0D0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C6E965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9D934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DE7D8C" w14:textId="1219B8B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40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Pršiplášť - pre dospelých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660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ED483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F78E8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241F0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94510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94B8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2631" w14:textId="3F190515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0D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75E01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0AB5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7D5EF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33EA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A72E6" w14:textId="35B82E85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6A1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AD87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5FAD" w14:textId="737FFD70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55707" w14:textId="7BEBFD2E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5F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0FD89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F5A05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D5745" w14:textId="2DAF878B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C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2CC9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45918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B175" w14:textId="02F6C009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0C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C6647B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6D93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9596" w14:textId="02CC6DAF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E9E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30F617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8D7E0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4EA755" w14:textId="2639261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Pršiplášť -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6449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C313C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7EEB62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BD02B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3E12434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D9A89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4CDE" w14:textId="6D4549D9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A4F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90D0E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68B78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7DB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65F75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A7487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0D47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130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21A7A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CE31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AFA9B" w14:textId="6891D8BC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univerzálna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detská na 3-5 rokov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CC6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B56C6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FE86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2563" w14:textId="41C4FA22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F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F06DF7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E13E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CC1E4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734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780831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74FF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0336E" w14:textId="77777777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BFC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89120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976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3A3365C" w14:textId="47F06AC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9" w:name="_Hlk19647987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1</w:t>
            </w:r>
            <w:bookmarkEnd w:id="2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444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C6C73D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A4CD1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5D621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828275" w14:textId="77777777" w:rsidTr="00904B8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72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A2E2B" w14:textId="3C0CC819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A11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E52F5B9" w14:textId="77777777" w:rsidTr="00904B8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38D7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7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61D7FE" w14:textId="77777777" w:rsidTr="00904B8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9B0F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F030" w14:textId="0626186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- 8 panelový</w:t>
            </w:r>
            <w:r w:rsidRPr="003968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dáždnik s drevenou rukoväťou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92FF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4082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80D22" w14:textId="00A1DF3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8D60" w14:textId="1934AD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83BF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DE00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941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06C24" w14:textId="3F2E57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165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5826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1DD64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1726" w14:textId="268634F6" w:rsidR="00AD756A" w:rsidRPr="00F11565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bookmarkStart w:id="30" w:name="_Hlk196479894"/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polyester, drevo</w:t>
            </w:r>
            <w:bookmarkEnd w:id="3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F4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466A2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8C99D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7336" w14:textId="14648CC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FBD1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7ACE8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F9F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0860C3" w14:textId="11404A4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EA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44FBD3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21BA3A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6122A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5D161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394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6A7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7BF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DDB9E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5FB2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C05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2ED3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D8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31D16" w14:textId="65B2E25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skladací - 8 panelový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FAE4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CF67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62D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DC57" w14:textId="4611EE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3DA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5BA3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FEA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2654A" w14:textId="3A9DD9E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491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BE8B0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46B4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814E" w14:textId="57108D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 190T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E4B6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298F6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52C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2C40" w14:textId="7D4381DD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1878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240BB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F397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71D1940" w14:textId="40E84F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1" w:name="_Hlk19648009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Reflexné šnúrky do topánok</w:t>
            </w:r>
            <w:bookmarkEnd w:id="3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768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F50CE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FFDC6A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5BBA7D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4B19ED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29FC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B083" w14:textId="3FB8B7A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B860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38DE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8B32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508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8DE28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7A85D" w14:textId="222E23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2E2A2" w14:textId="2F04BFD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farebné univerzálne šnúrky do topánok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D3B7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1E3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B71C0" w14:textId="6B10277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7CB15" w14:textId="37BD505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130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D9E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8E11D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21513" w14:textId="59AD291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1BC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5E29" w14:textId="1607FA6B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2" w:name="_Hlk19648011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iela</w:t>
            </w:r>
            <w:bookmarkEnd w:id="32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BFF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36EB4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DA7F" w14:textId="57D14C5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0F1B" w14:textId="74804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polyetylén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57E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F09C12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895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445F17" w14:textId="09F335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Ponožky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0CDB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9E0056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23CDF5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450138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0C22B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3442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AE131" w14:textId="4AE37503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D7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E47870C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D6F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76F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2E71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C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FA726" w14:textId="034BF5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ponožky vyšité vlastným dizajnom, mix veľkostí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C575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0F708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F4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7B670" w14:textId="3C2417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D0D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DE4F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8E0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C270" w14:textId="2AB355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90 % bavlna, 8 % polyamid, 2 % elastán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34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91B2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C7F7" w14:textId="52E4EFA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Výšivka: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4FD30" w14:textId="713BAD8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dizajn, pletenie, zošívanie,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1E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DE34AE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3C3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0B3B971" w14:textId="55C517F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Čistiaca handrička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DF04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256BD0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9EF0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884C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F18719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7E01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D7767" w14:textId="2383DE4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3 000 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6D1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FD62B5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4E8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722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21AF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D61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ACA9C" w14:textId="6E6B2E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čistiaca a leštiaca utierka na dioptrické / slnečné okuliare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BA5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4AC4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5B27" w14:textId="680253D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C44E" w14:textId="429F6A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15 x 14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B5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7833C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107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12B19" w14:textId="163C19D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F45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73C71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14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86B2" w14:textId="1DCEB2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mikrovlákno 180 g/m²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423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11DA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9966" w14:textId="20247C22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BAD2E" w14:textId="18927F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F90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E64753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EDBA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53E36BE" w14:textId="571C98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Papuče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E82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FC5A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DD5D81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FCF40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A1F96D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EC7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E0BE9" w14:textId="7854F04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C77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5261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81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7C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2A8E8C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D8D9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78A" w14:textId="54C4B145" w:rsidR="00AD756A" w:rsidRPr="005F0814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unisex papuče s mäkkým povrchom v taške z netkanej textílie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47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28DC57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69D5E" w14:textId="1AC5B784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E3C9" w14:textId="093B11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258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1A07D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D1728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4AD2" w14:textId="0B64C2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94C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4C372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184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48A92" w14:textId="7133C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netkaná textília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4C9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5D76D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2112" w14:textId="49ADFB5F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8F12" w14:textId="7294B4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 na taške,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96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809AC6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36276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4504D0" w14:textId="4A0ADE3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5F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C08639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8E2503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2CCB5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6D5504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E68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AD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FE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39AA5C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55C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5D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EB2185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94B9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995F" w14:textId="54B4E5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keramický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A4F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B4784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D5FD5" w14:textId="6F8DFD8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431F" w14:textId="429C5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E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FE8B3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716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69753" w14:textId="749D5E3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2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FF27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734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4557" w14:textId="3C26F0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D1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8FDC10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7971" w14:textId="0960A7E8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C348" w14:textId="4C7725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transfér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9C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CBC2A8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5E8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29E92B" w14:textId="42876BA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2D4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510C00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EA2A9B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5603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1D96D9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5F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963D" w14:textId="74E542D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4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A1DA0CF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48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0A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8C00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FCA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F871" w14:textId="1F687B4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sklenený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F1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70991B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4A00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D0C42" w14:textId="3B9E4A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C0B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4A3A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6E03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33D59" w14:textId="2E95DA9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543B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7513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6BF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BF79" w14:textId="77B2DF4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2341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36760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9E85F" w14:textId="58B338F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42C52" w14:textId="603A75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02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018976" w14:textId="77777777" w:rsidTr="00BA7C3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9FC7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3B79B80" w14:textId="0FBE3C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Termoska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6CC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BA915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B6787C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DD0EC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3FF81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34B2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2E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20B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2E3C3" w14:textId="77777777" w:rsidTr="00BA7C3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0D7D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8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D8E73D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987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CF069" w14:textId="43E976B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termoska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99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167F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DDD5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0FFDD" w14:textId="241E5B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490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32C63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C12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6E537" w14:textId="4E79C89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51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C6D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1178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CE6A" w14:textId="39D7D0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nerez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797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2087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D60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9C05" w14:textId="50CA65C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449D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89E2B7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341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897A73" w14:textId="48F040D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Fľaša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5FA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D0237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22B58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9A7C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AE7C50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A01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4694" w14:textId="6F30CBC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F8C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E6401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22C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6E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15F683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3F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F0484" w14:textId="2B8FC8E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fľaša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101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B955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F189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E8829" w14:textId="7AA842F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A4E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3D3C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13B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78C2F" w14:textId="36977B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9C4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EAB9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DF0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CA84" w14:textId="09A7AC7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BPA free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3DB8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4332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46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A9AE" w14:textId="0D42DA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4F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FAED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698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263D675" w14:textId="3906DD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Kľúčenka so žetónom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F06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FE0F46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0D46F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C6793D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3CAACC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70B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5402" w14:textId="3C8B1CD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BE0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5F23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F12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B70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171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24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EEB7A" w14:textId="2DAF4D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kovový prívesok na kľúče so žetónom do nákupného vozíka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4A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329A1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46E1" w14:textId="575A1B0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21561" w14:textId="27B3812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2,5 x 8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B1C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C1DB9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DB82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5D5A" w14:textId="24A581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00D7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77169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C4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4049" w14:textId="6658024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9D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A4AA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5EC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8327" w14:textId="7128450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oboch stranách žetónu,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E7C5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DF916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6DDA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3735050" w14:textId="330F06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Prívesok na kľúče - reflexné zvieratko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CE51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4E00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7D75D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1FB13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7F12C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B171B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24140" w14:textId="5436815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DF0F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C1CDF0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B07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9B2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EAD98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639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01C69" w14:textId="50B6F8D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plastový reflexný prívesok na kľúče v tvare zvieratka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A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57327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28F8" w14:textId="1675BAD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A7E1" w14:textId="107940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8 x 5 x 0,5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D514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1DC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8A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8275" w14:textId="32A240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ltá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A815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497B6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68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EC68" w14:textId="7F1398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230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A526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F24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3BE7" w14:textId="1A6715C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1C87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27138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0DAF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DFD24EC" w14:textId="623ECE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3D prívesok v tvare loga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E60D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56735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993E33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81870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66427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19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0578" w14:textId="77BDC3B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93A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FA1AEB4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05A7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90E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24C8F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7F4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21251" w14:textId="65DBF61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obojstranný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3D prívesok – odliatok v tvare loga, kovová spona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589D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D01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F058C" w14:textId="4992075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Hrúbka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6D2" w14:textId="19D2BF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B3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82A0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E30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A343" w14:textId="5357AEB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0B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3FEA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D0E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94910" w14:textId="4AEEE0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SOFT PVC,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D8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10475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72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50023" w14:textId="4F7D1F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odliatok – lisovanie v tvare loga, farebnosť 4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F9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A24AD4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6AF6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4B734" w14:textId="16CA4D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Lietajúci tanier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E7C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FBD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15970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14F134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87A92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D72E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7B49" w14:textId="1C2E898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782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A19F0E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23D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7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FAE9F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BC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2BB6" w14:textId="6CA8888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lietajúci tanier typu frisbee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D43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60E34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D530" w14:textId="5DA73E3D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57F8" w14:textId="576EA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 17,5 x 2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B4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1AE1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AEA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48AB" w14:textId="276EB8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D83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3BE0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2EA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81DE" w14:textId="14DDC2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PP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E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F565E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9A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1444" w14:textId="2F6400C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5B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57DDF9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B3EE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C8D49F" w14:textId="7A29D6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Plážová lopta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B4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BB8EE3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7C11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8D6AA8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65EB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B5B6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E0588" w14:textId="10DBE86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73C6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839C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64C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6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4EFE9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E4AE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9387" w14:textId="5DE61B8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nafukovacia plastová lopta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7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5AA91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EC80" w14:textId="62A495A3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(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priemer)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E5FC" w14:textId="777F66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40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EB5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5C8A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B47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A1725" w14:textId="57BC338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6CA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C1D9C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A1AC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1382D" w14:textId="3270DD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 bez ftalátov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4FD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9CEF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7B7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14F7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49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6BB0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9B86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B44EA23" w14:textId="711C1A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Plážový tenis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37E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8958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1761A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00A3F9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5CDF8F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2E64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8CB45" w14:textId="6A10BE6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E69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22A9A5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E798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8F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B0A1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302FA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74B93" w14:textId="7777777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plážový tenis, obsahuje: </w:t>
            </w:r>
          </w:p>
          <w:p w14:paraId="1725D0BE" w14:textId="7C8996A8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2 rakety, 1 loptičku, v obale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CB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3A71A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EC476" w14:textId="0AC8A634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3ADE0" w14:textId="68A34BC0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18 x 0.5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17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0FE7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64AF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9E68" w14:textId="56A7080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farba rakety biela, rúčka rôzne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D5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297C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C47B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06E71" w14:textId="7454EA9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drevo a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8A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96183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7FB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44AE" w14:textId="6761F64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E9F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0E573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27CC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3ADC0E" w14:textId="7C938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Softshellové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uzdro na smartfón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CA3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139F7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0D9642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E3465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5CFBE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B5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BF25" w14:textId="6743541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F09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AD201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55E8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3BD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1C5D60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502E5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04A7" w14:textId="3C6E95B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oftshellové</w:t>
            </w:r>
            <w:proofErr w:type="spellEnd"/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puzdro na ruku s vysokou hustoto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 pre smartfóny do veľkosti až 6.5“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– upevnenie na ruku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83F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8A7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2A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487F2" w14:textId="3E1EFC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43 x 15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27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C688BB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37C9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05D24" w14:textId="7A6987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1FA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2E09A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491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A616" w14:textId="733377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softshell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25E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898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61E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7BBC2" w14:textId="1FC77E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C23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2F70CA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C2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B54E8F" w14:textId="6D89A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Vodeodolné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puzdro na mobilný telefón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92A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6CD35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CF3F0C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568725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E2BB09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6FF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B9F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DCF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5E1A76C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4D7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FE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E00ED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0B0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550B" w14:textId="75431C3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vodeodolné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puzdro na mobilný telefón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484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6109E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0E6C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18D45" w14:textId="596FF51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min. 20 x 10 x 0.5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586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EDD8C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0A6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E3F1" w14:textId="41921B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876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ACE2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334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2747" w14:textId="123374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FA79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04C22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C39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B3ED" w14:textId="5C7A432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A61F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7CB6F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C25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50CF600" w14:textId="1ED876E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poťah na prilbu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628C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7973E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4FFBB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77931E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C1713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3530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624B7" w14:textId="383502F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B58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E0DD6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028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D93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F47A0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586D6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28D25" w14:textId="707B24A7" w:rsidR="00AD756A" w:rsidRPr="00D67051" w:rsidRDefault="00AD756A" w:rsidP="00F11565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eflexný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nepremokavý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p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olyesterový poťah na cyklistickú prilbu so sťahovacou šnúrkou na vnútornej zadnej strane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D90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17E2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A1DA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2FD16" w14:textId="5775BD6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20 x 0,1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42D7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D900E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A0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310B1" w14:textId="5852209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limetková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433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A8C7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8A3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4656D" w14:textId="3E6056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F3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46AA2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6AA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D918F" w14:textId="61FF179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615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E5A3A6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7A6A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20E89A" w14:textId="0EA74F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Zapaľovač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81B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961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2E66F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30A98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6BF9AB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F9D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45B30" w14:textId="6CA592C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B0F1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E9F9AE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F7E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88C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FF733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7BA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1722B" w14:textId="05C03F2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piezoelektrický zapaľovač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nastaviteľnou veľkosťou plameňa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598B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F73F2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4E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A90C" w14:textId="3E115C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in.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2,4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x 1,2 x 7,9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E05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C548B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657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179E" w14:textId="4CE490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AC1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6734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37E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07593" w14:textId="4551F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B63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A93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6C3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4593E" w14:textId="0DC631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logo, </w:t>
            </w:r>
            <w:proofErr w:type="spellStart"/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8D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D050DE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C574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F4C4AE1" w14:textId="6196ED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nálepka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173A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01EA6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DEF9F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F286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8AE688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2FEE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CA27" w14:textId="43E6973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FD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19043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B6B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3F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244C12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AD3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CF49" w14:textId="1D52FF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nálepka - rôzne tvary a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1D9F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1FF4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66EA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97F8" w14:textId="560B5B1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FCF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CCA9C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8E7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CEF95" w14:textId="58BBFCE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D3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549A83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8B2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78457F" w14:textId="3130987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magnetický klip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ECE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08D1F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6CCCE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DFE56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14685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87B9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2E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DB9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CF95A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A7FB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4F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E207E5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52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2FE19" w14:textId="716D8E89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reflexný prvok - reflexný magnetický klip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AD9C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1230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61EB" w14:textId="2CB55516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6B49" w14:textId="31D8D6C4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min. 5 x 1,3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8D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06634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B0A5B" w14:textId="438E092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91828" w14:textId="7501766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7A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BC99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45B7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E5839" w14:textId="1793FA1A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B34E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7F311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6C2A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5AF13" w14:textId="542781BD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logo, </w:t>
            </w:r>
            <w:proofErr w:type="spellStart"/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26C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E3114A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E36D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5BD5AA" w14:textId="0230DC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uzdro na vizitky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prívesk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om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kľúče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ADA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B1CF4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369D62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E4A27B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4DFFB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B348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9ECA4" w14:textId="25BFD3F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16C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C6B12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912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A0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DA695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CD5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1D3C" w14:textId="770873C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puzdro na karty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s krúžkom na kľúče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665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56FCC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338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34632" w14:textId="4552CE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min.10 x 7 x 0,5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B8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8CA0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CF40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7DAC" w14:textId="04E168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1F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BCB3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C1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85DE9" w14:textId="10EC0F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8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EE9E0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5E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7FCFA" w14:textId="39B613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 puzdre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UV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digital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52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9F6822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8BF3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EDAA94" w14:textId="11C52E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3" w:name="_Hlk19648159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Darčeková taška - papierová</w:t>
            </w:r>
            <w:bookmarkEnd w:id="3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CFA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ECE68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853C7B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121A40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BC10C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A98E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74E4" w14:textId="761502A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642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4B12A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5FB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F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13F7A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77FF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E9E8" w14:textId="4AF63D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papierová darčeková taška s krútenými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173A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A58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00C3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3BFC" w14:textId="5A76ABD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4308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E8199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7BC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D345" w14:textId="2254188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4" w:name="_Hlk196481606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modrá </w:t>
            </w:r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3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C0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B26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785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B5376" w14:textId="6160B9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C1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D7FB3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3ED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6196" w14:textId="42D866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770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78BBA7" w14:textId="77777777" w:rsidTr="0088716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43C5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9AC1845" w14:textId="70854E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Aromatická visačka do auta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E52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10324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9047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4E5D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EB1FC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3E27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BF2F" w14:textId="494E971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A1A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38AA64" w14:textId="77777777" w:rsidTr="0088716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481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7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37A98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D798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BD031" w14:textId="4E3D6D8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aromatická visačka do auta, rôzne vône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tvar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985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3D7A86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EC0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A8414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9D5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CF78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9C3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D5B19" w14:textId="582604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CBBD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EF16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87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2A30A" w14:textId="5B1EF3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aromatický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72B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23CF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1A4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3576" w14:textId="12D0BF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ofsetová tlač, farebnosť 4 + 4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F2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3C5C0F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B22C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F26D9C" w14:textId="125A5E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Pikniková deka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C5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999B29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864927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552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5C51021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774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B1BD" w14:textId="5DAF1DE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F7C6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79CF97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894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30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F11300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DA1D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2BC5" w14:textId="6FE5AAC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fleeceová pikniková deka s nylonovým držadlom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6FCE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4CA1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CEB7" w14:textId="7606D2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Rozmer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 rozloženom stave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2F94" w14:textId="7A3376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115 x 135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506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6B0B5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5D77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6137" w14:textId="6AB60B3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63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49B9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F8E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F849" w14:textId="3C05D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 190g/m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nylón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CD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64092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CB9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D1ED3" w14:textId="1EA63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67E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01843A9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F30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575FA77" w14:textId="5AF60E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obal na ruksak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658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46A7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97297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51F62A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F5AE99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7D9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EEFA" w14:textId="6A76990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DDB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8EBBBB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F1B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7E1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A96FB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AF1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D6A4F" w14:textId="51CC3DC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vodotesná ochrana batohu, </w:t>
            </w: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zapínanie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na gumičku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41C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FD832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EB43" w14:textId="12AD2BB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3CE3" w14:textId="6FAC6A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66 x 77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0984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ECCAA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2A7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FE42" w14:textId="6FC515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9FA8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04911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68E8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BD8B" w14:textId="733EC2B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210D s reflexnými prvkami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2319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9A3EC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248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83A16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933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8DCF8A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A3F8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D11DF" w14:textId="1ED7BA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Otvárač na fľaše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7B5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5F0997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B6B2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8A8E9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2C0678E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A51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D59E6" w14:textId="21859A9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E7E4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AAB3D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177A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71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B03B7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139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2F5E" w14:textId="74875B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otvárač na fľaše 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korunkové uzávery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ED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E6F1A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7C8E" w14:textId="60C7B0E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2721" w14:textId="1AF2E5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B0B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9B4B3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F5C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748F" w14:textId="080665E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84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6F7BD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842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973A1" w14:textId="66C41B1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last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B4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B6335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F9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7AEA2" w14:textId="40BD0B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209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482397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9F03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0425B2E" w14:textId="7C8646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Balzam na pery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0D9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9C16F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90BD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B928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796D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236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440A" w14:textId="4CFF6D4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FA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B1252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4CF8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3A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DE3AB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2AB2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C1FB" w14:textId="59B6E95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balzam na pery s SPF 15 v plastovej vysúvacej tube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B9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72CF335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8C5A" w14:textId="6B16B26B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36CF" w14:textId="25732C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5C1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40106E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1BD5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7A394" w14:textId="6BBC3A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3F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2C81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1A69" w14:textId="7191606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(obal):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90ECD" w14:textId="16EFF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B4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DDDF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C5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6C602" w14:textId="725FF1B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731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BA5366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3118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C451C5" w14:textId="61FF84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Lekárnička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1B1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B7DD2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4F3800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82606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64C04D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381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986A4" w14:textId="3F9CB93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30B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90D7EA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8BF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60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98B99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C4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6F2A" w14:textId="7C4875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sada prvej pomoci v penovom puzdre obsahujúca minimálne: </w:t>
            </w:r>
          </w:p>
          <w:p w14:paraId="7B9EA41F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sterilnú netkanú podložku</w:t>
            </w:r>
          </w:p>
          <w:p w14:paraId="2BC58EAD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obväz</w:t>
            </w:r>
          </w:p>
          <w:p w14:paraId="2C86BA68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trojuholníkový obväz</w:t>
            </w:r>
          </w:p>
          <w:p w14:paraId="670D827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- 2 bezpečnostné špendlíky</w:t>
            </w:r>
          </w:p>
          <w:p w14:paraId="5F3D931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nožnice</w:t>
            </w:r>
          </w:p>
          <w:p w14:paraId="187FE20E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- 4 alkoholové vankúšiky</w:t>
            </w:r>
          </w:p>
          <w:p w14:paraId="46964805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- 5 priľnavých sterilných náplastí</w:t>
            </w:r>
          </w:p>
          <w:p w14:paraId="68F1804C" w14:textId="2C1EFB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malú pásku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CE2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1149B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570C8" w14:textId="4075324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4A411" w14:textId="521F1DA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16,5 x 12,6 x 5,8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D9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F28C0D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5AF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B690" w14:textId="7F8657C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B888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8558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40F6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CF2E" w14:textId="07FA62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1A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A4DA30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CC883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853231" w14:textId="0FD314D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okuliare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4B2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C710B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D894D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AD2F8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B1CB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5CD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C806" w14:textId="427707E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38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C0B534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3150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B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B4E20F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47DD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0F9D0" w14:textId="2170A5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látkový obal na okuliare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4D4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C7BD2E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7A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D5B7" w14:textId="40C8CFA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180 x 90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0A0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A9FCE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5C0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07CBD" w14:textId="10CBD1F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23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7AE0C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9A6DE" w14:textId="178C33E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8897" w14:textId="298656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B8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D20A1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7F06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5C84" w14:textId="775972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026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4B4608C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D051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169EC98" w14:textId="0EF5CE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Mentolové cukríky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72D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79160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1DBAE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298A3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073EFE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BC7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FB40" w14:textId="4C9680C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balení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A99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E0CDC86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82BF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1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08F92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502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D4C6E" w14:textId="604184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balenie 40 ks mentolových cukríkov bez cukru v kovovej krabičke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03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05FE1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B677" w14:textId="6DD2B175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6CBA6" w14:textId="4AC580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4,7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cm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F5FA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2B6C1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591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FC62" w14:textId="2602E0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0F7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FDD63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2C3C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2EB7" w14:textId="3BAF885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18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87B815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CB7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ED47F5" w14:textId="5E5336B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Rubikova kocka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822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F031D3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5843F5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D7EB23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703FB6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DB7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2DED7" w14:textId="6EC63B2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C43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01D1C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79F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4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12DA7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D4B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B835" w14:textId="28E332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Rubikova kocka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mechanický hlavolam v rozmere 3x3x3 kocky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B9A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93D0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D3CF" w14:textId="58458E9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781A" w14:textId="70333C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6,5 x 6,5 x 6,5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9575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80197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C82D" w14:textId="59E4FFAA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913C0" w14:textId="78DF7C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0926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F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D6C434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FEA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23D7" w14:textId="712121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digitálna tlač + lepenie,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C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0BC764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A74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6339759" w14:textId="6B4685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 tetovačky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1FB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252041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F731D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43687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AEB71B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D349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6BEF2" w14:textId="11EFEBF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38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910234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34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9D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DA5D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9E5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C006" w14:textId="0E129B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tetovačky na eko papieri s detskými motívmi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E99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97538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070B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0F21F" w14:textId="6A67CB8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x 4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80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F5C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4F9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61CC4" w14:textId="70DFDC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PET film,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eko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349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695B9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6623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19A0" w14:textId="5EBD5A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ofsetová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7EA0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A29A23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172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07575E" w14:textId="46AC6FB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Magnetka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F7D3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2F56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6C5A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E3B4F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0FFB0C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FF6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BD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E31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22716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CCA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5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49D08E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868F" w14:textId="77777777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ADA23" w14:textId="231F21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magnetka – rôzne dizajny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F67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C307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B1D99" w14:textId="02423CBF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B3959" w14:textId="0DFF11B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2,5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3B8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3A733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DAF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4D39" w14:textId="439A29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magnetická fólia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3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7E270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0DF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B15B1" w14:textId="1BFE2E1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digitálna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0F2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77FCA049" w14:textId="77777777" w:rsidR="00102F96" w:rsidRDefault="00102F96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37D0C488" w14:textId="2A093C9D" w:rsidR="0066656B" w:rsidRDefault="0066656B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  <w:r w:rsidRPr="00DE200C">
        <w:rPr>
          <w:rFonts w:ascii="Arial Narrow" w:eastAsia="Microsoft Sans Serif" w:hAnsi="Arial Narrow"/>
          <w:sz w:val="22"/>
          <w:szCs w:val="22"/>
        </w:rPr>
        <w:t xml:space="preserve">Logá, znaky a texty grafického prevedenia budú úspešnému uchádzačovi poskytnuté po uzatvorení </w:t>
      </w:r>
      <w:r w:rsidR="00EA0610">
        <w:rPr>
          <w:rFonts w:ascii="Arial Narrow" w:eastAsia="Microsoft Sans Serif" w:hAnsi="Arial Narrow"/>
          <w:sz w:val="22"/>
          <w:szCs w:val="22"/>
        </w:rPr>
        <w:t>rámcovej dohody</w:t>
      </w:r>
      <w:r w:rsidRPr="00DE200C">
        <w:rPr>
          <w:rFonts w:ascii="Arial Narrow" w:eastAsia="Microsoft Sans Serif" w:hAnsi="Arial Narrow"/>
          <w:sz w:val="22"/>
          <w:szCs w:val="22"/>
        </w:rPr>
        <w:t>. Verejný obstarávateľ následne požaduje predloženie náhľadu grafického návrhu pred zahájením realizácie grafického prevedenia za účelom odsúhlasenia požadovaného vizuálu.</w:t>
      </w:r>
    </w:p>
    <w:p w14:paraId="3F672E26" w14:textId="74623CD8" w:rsidR="00EA0610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62F16F92" w14:textId="77777777" w:rsidR="00EA0610" w:rsidRPr="00B6348D" w:rsidRDefault="00EA0610" w:rsidP="00EA0610">
      <w:pPr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</w:pP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 xml:space="preserve">Táto časť súťažných podkladov bude tvoriť neoddeliteľnú súčasť rámcovej dohody ako </w:t>
      </w:r>
      <w:r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P</w:t>
      </w: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ríloha č. 1, ktorú uzatvorí verejný obstarávateľ s úspešným uchádzačom</w:t>
      </w:r>
      <w:r w:rsidRPr="00B6348D"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  <w:t>.</w:t>
      </w:r>
    </w:p>
    <w:p w14:paraId="77C530E3" w14:textId="77777777" w:rsidR="00EA0610" w:rsidRPr="00DE200C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4503A4A9" w14:textId="77777777" w:rsidR="0066656B" w:rsidRPr="00D67051" w:rsidRDefault="0066656B" w:rsidP="00617C0B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sectPr w:rsidR="0066656B" w:rsidRPr="00D67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5B90" w14:textId="77777777" w:rsidR="00F57642" w:rsidRDefault="00F57642" w:rsidP="00174076">
      <w:r>
        <w:separator/>
      </w:r>
    </w:p>
  </w:endnote>
  <w:endnote w:type="continuationSeparator" w:id="0">
    <w:p w14:paraId="4093776C" w14:textId="77777777" w:rsidR="00F57642" w:rsidRDefault="00F57642" w:rsidP="001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7FF" w14:textId="45D8BC77" w:rsidR="008D747F" w:rsidRPr="008D747F" w:rsidRDefault="008D747F">
    <w:pPr>
      <w:pStyle w:val="Pta"/>
      <w:rPr>
        <w:rFonts w:ascii="Arial Narrow" w:hAnsi="Arial Narrow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>VS_</w:t>
    </w:r>
    <w:r w:rsidR="00B53C71" w:rsidRPr="00B53C71">
      <w:rPr>
        <w:rFonts w:ascii="Arial Narrow" w:hAnsi="Arial Narrow"/>
        <w:sz w:val="16"/>
        <w:szCs w:val="16"/>
      </w:rPr>
      <w:t xml:space="preserve"> Reklamné a propagačné predmety s potlačou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7271" w14:textId="77777777" w:rsidR="00F57642" w:rsidRDefault="00F57642" w:rsidP="00174076">
      <w:r>
        <w:separator/>
      </w:r>
    </w:p>
  </w:footnote>
  <w:footnote w:type="continuationSeparator" w:id="0">
    <w:p w14:paraId="3272A2C4" w14:textId="77777777" w:rsidR="00F57642" w:rsidRDefault="00F57642" w:rsidP="0017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C6E" w14:textId="77777777" w:rsidR="008D747F" w:rsidRPr="008D747F" w:rsidRDefault="009B11C9" w:rsidP="008D747F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Pr="008D747F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</w:t>
    </w:r>
    <w:r w:rsidR="008D747F" w:rsidRPr="008D747F">
      <w:rPr>
        <w:rFonts w:ascii="Arial Narrow" w:hAnsi="Arial Narrow"/>
        <w:sz w:val="16"/>
        <w:szCs w:val="16"/>
      </w:rPr>
      <w:t>Príloha č. 1 súťažných podkladov</w:t>
    </w:r>
  </w:p>
  <w:p w14:paraId="4A772032" w14:textId="1D679DCC" w:rsidR="00174076" w:rsidRPr="008D747F" w:rsidRDefault="008D747F" w:rsidP="008D747F">
    <w:pPr>
      <w:pStyle w:val="Hlavika"/>
      <w:jc w:val="right"/>
      <w:rPr>
        <w:rFonts w:asciiTheme="minorHAnsi" w:hAnsiTheme="minorHAnsi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ab/>
    </w:r>
    <w:r w:rsidRPr="008D747F">
      <w:rPr>
        <w:rFonts w:ascii="Arial Narrow" w:hAnsi="Arial Narrow"/>
        <w:sz w:val="16"/>
        <w:szCs w:val="16"/>
      </w:rPr>
      <w:tab/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8D9"/>
    <w:multiLevelType w:val="hybridMultilevel"/>
    <w:tmpl w:val="9450413E"/>
    <w:lvl w:ilvl="0" w:tplc="FA622BA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2CA"/>
    <w:multiLevelType w:val="hybridMultilevel"/>
    <w:tmpl w:val="CCFC63F0"/>
    <w:lvl w:ilvl="0" w:tplc="93FA5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5F4"/>
    <w:multiLevelType w:val="hybridMultilevel"/>
    <w:tmpl w:val="E09A36A2"/>
    <w:lvl w:ilvl="0" w:tplc="1D1AEED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C54D8"/>
    <w:multiLevelType w:val="multilevel"/>
    <w:tmpl w:val="11CE8FAE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 w:val="0"/>
      </w:rPr>
    </w:lvl>
  </w:abstractNum>
  <w:abstractNum w:abstractNumId="4" w15:restartNumberingAfterBreak="0">
    <w:nsid w:val="6693697E"/>
    <w:multiLevelType w:val="hybridMultilevel"/>
    <w:tmpl w:val="0E8A2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532"/>
    <w:multiLevelType w:val="multilevel"/>
    <w:tmpl w:val="1A5EC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B"/>
    <w:rsid w:val="00013743"/>
    <w:rsid w:val="0003323F"/>
    <w:rsid w:val="00051819"/>
    <w:rsid w:val="0005744D"/>
    <w:rsid w:val="00091DC8"/>
    <w:rsid w:val="00096295"/>
    <w:rsid w:val="000A6E4A"/>
    <w:rsid w:val="000C09CA"/>
    <w:rsid w:val="000C6B24"/>
    <w:rsid w:val="000D51FA"/>
    <w:rsid w:val="00102F96"/>
    <w:rsid w:val="0011006D"/>
    <w:rsid w:val="00145E87"/>
    <w:rsid w:val="00147D3B"/>
    <w:rsid w:val="00150612"/>
    <w:rsid w:val="0016254A"/>
    <w:rsid w:val="00174076"/>
    <w:rsid w:val="001847BA"/>
    <w:rsid w:val="001C46BA"/>
    <w:rsid w:val="001D1F70"/>
    <w:rsid w:val="001D4B76"/>
    <w:rsid w:val="001E65D3"/>
    <w:rsid w:val="001F3999"/>
    <w:rsid w:val="0027430C"/>
    <w:rsid w:val="002C11AE"/>
    <w:rsid w:val="00310CE5"/>
    <w:rsid w:val="00340B2A"/>
    <w:rsid w:val="00345010"/>
    <w:rsid w:val="00357FB3"/>
    <w:rsid w:val="00382759"/>
    <w:rsid w:val="003828F8"/>
    <w:rsid w:val="00391FA9"/>
    <w:rsid w:val="003B36DC"/>
    <w:rsid w:val="003C33C8"/>
    <w:rsid w:val="003D7C03"/>
    <w:rsid w:val="00411677"/>
    <w:rsid w:val="0042034D"/>
    <w:rsid w:val="00432597"/>
    <w:rsid w:val="004361CF"/>
    <w:rsid w:val="00442CAE"/>
    <w:rsid w:val="00454967"/>
    <w:rsid w:val="00474296"/>
    <w:rsid w:val="0049714D"/>
    <w:rsid w:val="004F706A"/>
    <w:rsid w:val="00511C1E"/>
    <w:rsid w:val="0052234D"/>
    <w:rsid w:val="00526CDF"/>
    <w:rsid w:val="005424A5"/>
    <w:rsid w:val="00571518"/>
    <w:rsid w:val="00573339"/>
    <w:rsid w:val="0057681F"/>
    <w:rsid w:val="005903C4"/>
    <w:rsid w:val="005C1D9D"/>
    <w:rsid w:val="005C4D02"/>
    <w:rsid w:val="005F0814"/>
    <w:rsid w:val="00603F2D"/>
    <w:rsid w:val="0060654B"/>
    <w:rsid w:val="00617C0B"/>
    <w:rsid w:val="00620E98"/>
    <w:rsid w:val="00631814"/>
    <w:rsid w:val="006326F8"/>
    <w:rsid w:val="0066656B"/>
    <w:rsid w:val="00667FAF"/>
    <w:rsid w:val="00686C1C"/>
    <w:rsid w:val="00692354"/>
    <w:rsid w:val="006B61B9"/>
    <w:rsid w:val="006C2BD7"/>
    <w:rsid w:val="006F4EA0"/>
    <w:rsid w:val="00704CAB"/>
    <w:rsid w:val="00707288"/>
    <w:rsid w:val="007123D5"/>
    <w:rsid w:val="0071443F"/>
    <w:rsid w:val="007A101A"/>
    <w:rsid w:val="007C0962"/>
    <w:rsid w:val="007D24BB"/>
    <w:rsid w:val="007F5B32"/>
    <w:rsid w:val="0080442D"/>
    <w:rsid w:val="00806AD6"/>
    <w:rsid w:val="00806BD9"/>
    <w:rsid w:val="00830572"/>
    <w:rsid w:val="0085638E"/>
    <w:rsid w:val="00887160"/>
    <w:rsid w:val="00896B24"/>
    <w:rsid w:val="008A0D9D"/>
    <w:rsid w:val="008D747F"/>
    <w:rsid w:val="008E745A"/>
    <w:rsid w:val="00904B80"/>
    <w:rsid w:val="009147A6"/>
    <w:rsid w:val="00942087"/>
    <w:rsid w:val="00960B16"/>
    <w:rsid w:val="0096689C"/>
    <w:rsid w:val="00973877"/>
    <w:rsid w:val="00985FCA"/>
    <w:rsid w:val="009A2E02"/>
    <w:rsid w:val="009B11C9"/>
    <w:rsid w:val="00A012E7"/>
    <w:rsid w:val="00A2441C"/>
    <w:rsid w:val="00A47C8F"/>
    <w:rsid w:val="00A5672B"/>
    <w:rsid w:val="00A6667F"/>
    <w:rsid w:val="00AA4083"/>
    <w:rsid w:val="00AC2B0D"/>
    <w:rsid w:val="00AC2FEE"/>
    <w:rsid w:val="00AC516B"/>
    <w:rsid w:val="00AD756A"/>
    <w:rsid w:val="00B35A30"/>
    <w:rsid w:val="00B53C71"/>
    <w:rsid w:val="00B54284"/>
    <w:rsid w:val="00B6296F"/>
    <w:rsid w:val="00B65B72"/>
    <w:rsid w:val="00B956FC"/>
    <w:rsid w:val="00BA223B"/>
    <w:rsid w:val="00BA7C3D"/>
    <w:rsid w:val="00BC0C62"/>
    <w:rsid w:val="00BD2B48"/>
    <w:rsid w:val="00BD6313"/>
    <w:rsid w:val="00BE3D37"/>
    <w:rsid w:val="00BF12BD"/>
    <w:rsid w:val="00C04D67"/>
    <w:rsid w:val="00C43C65"/>
    <w:rsid w:val="00C47BD8"/>
    <w:rsid w:val="00C607A5"/>
    <w:rsid w:val="00C77A40"/>
    <w:rsid w:val="00CB6BE0"/>
    <w:rsid w:val="00CD0E86"/>
    <w:rsid w:val="00CF4EC1"/>
    <w:rsid w:val="00D21F28"/>
    <w:rsid w:val="00D6635E"/>
    <w:rsid w:val="00D67051"/>
    <w:rsid w:val="00D72107"/>
    <w:rsid w:val="00D7469C"/>
    <w:rsid w:val="00DC0AF7"/>
    <w:rsid w:val="00DD1292"/>
    <w:rsid w:val="00E14624"/>
    <w:rsid w:val="00E14EE6"/>
    <w:rsid w:val="00E17E86"/>
    <w:rsid w:val="00E21E3F"/>
    <w:rsid w:val="00E51DD4"/>
    <w:rsid w:val="00E8374A"/>
    <w:rsid w:val="00EA0610"/>
    <w:rsid w:val="00EE55B7"/>
    <w:rsid w:val="00F0339F"/>
    <w:rsid w:val="00F058B1"/>
    <w:rsid w:val="00F11565"/>
    <w:rsid w:val="00F151D7"/>
    <w:rsid w:val="00F178B1"/>
    <w:rsid w:val="00F2472D"/>
    <w:rsid w:val="00F5741F"/>
    <w:rsid w:val="00F57642"/>
    <w:rsid w:val="00F96D43"/>
    <w:rsid w:val="00FA379D"/>
    <w:rsid w:val="00FC290F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9D4C"/>
  <w15:chartTrackingRefBased/>
  <w15:docId w15:val="{AAD0AE3E-E950-4C83-9A7E-9A38702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747F"/>
    <w:pPr>
      <w:keepNext/>
      <w:jc w:val="center"/>
      <w:outlineLvl w:val="4"/>
    </w:pPr>
    <w:rPr>
      <w:rFonts w:ascii="Arial" w:eastAsia="Calibri" w:hAnsi="Arial"/>
      <w:b/>
      <w:bCs/>
      <w:noProof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qFormat/>
    <w:rsid w:val="00174076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locked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740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8D747F"/>
    <w:rPr>
      <w:rFonts w:ascii="Arial" w:eastAsia="Calibri" w:hAnsi="Arial" w:cs="Times New Roman"/>
      <w:b/>
      <w:bCs/>
      <w:noProof/>
      <w:sz w:val="28"/>
      <w:szCs w:val="28"/>
      <w:lang w:val="x-none" w:eastAsia="sk-SK"/>
    </w:rPr>
  </w:style>
  <w:style w:type="paragraph" w:styleId="Zkladntext">
    <w:name w:val="Body Text"/>
    <w:basedOn w:val="Normlny"/>
    <w:link w:val="ZkladntextChar"/>
    <w:rsid w:val="00526C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6C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526CDF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aliases w:val="Klasický text"/>
    <w:uiPriority w:val="1"/>
    <w:qFormat/>
    <w:rsid w:val="00985FCA"/>
    <w:pPr>
      <w:tabs>
        <w:tab w:val="left" w:pos="2160"/>
        <w:tab w:val="left" w:pos="2880"/>
        <w:tab w:val="left" w:pos="4500"/>
      </w:tabs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26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Machová</dc:creator>
  <cp:keywords/>
  <dc:description/>
  <cp:lastModifiedBy>Zuzana Majerská</cp:lastModifiedBy>
  <cp:revision>54</cp:revision>
  <dcterms:created xsi:type="dcterms:W3CDTF">2025-03-20T13:56:00Z</dcterms:created>
  <dcterms:modified xsi:type="dcterms:W3CDTF">2025-05-13T10:28:00Z</dcterms:modified>
</cp:coreProperties>
</file>