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B65B" w14:textId="56DC59F1" w:rsidR="00174076" w:rsidRDefault="00174076" w:rsidP="00174076">
      <w:pPr>
        <w:jc w:val="center"/>
        <w:rPr>
          <w:rFonts w:ascii="Arial Narrow" w:hAnsi="Arial Narrow" w:cs="Arial"/>
          <w:b/>
          <w:sz w:val="22"/>
          <w:szCs w:val="22"/>
        </w:rPr>
      </w:pPr>
      <w:r w:rsidRPr="00D67051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5E73614B" w14:textId="77777777" w:rsidR="00102F96" w:rsidRPr="00D67051" w:rsidRDefault="00102F96" w:rsidP="00174076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52A8731" w14:textId="77777777" w:rsidR="00174076" w:rsidRPr="00D67051" w:rsidRDefault="00174076" w:rsidP="00174076">
      <w:pPr>
        <w:rPr>
          <w:rFonts w:ascii="Arial Narrow" w:hAnsi="Arial Narrow" w:cs="Arial"/>
          <w:b/>
          <w:sz w:val="22"/>
          <w:szCs w:val="22"/>
        </w:rPr>
      </w:pPr>
    </w:p>
    <w:p w14:paraId="0B913D3E" w14:textId="67E314D3" w:rsidR="00174076" w:rsidRPr="00D67051" w:rsidRDefault="000A6E4A" w:rsidP="00526CDF">
      <w:pPr>
        <w:spacing w:after="240"/>
        <w:rPr>
          <w:rFonts w:ascii="Arial Narrow" w:hAnsi="Arial Narrow"/>
          <w:b/>
          <w:sz w:val="22"/>
          <w:szCs w:val="22"/>
        </w:rPr>
      </w:pPr>
      <w:r w:rsidRPr="00D67051">
        <w:rPr>
          <w:rFonts w:ascii="Arial Narrow" w:hAnsi="Arial Narrow"/>
          <w:b/>
          <w:sz w:val="22"/>
          <w:szCs w:val="22"/>
        </w:rPr>
        <w:t xml:space="preserve">Názov predmetu zákazky: </w:t>
      </w:r>
      <w:r w:rsidR="00526CDF" w:rsidRPr="00D67051">
        <w:rPr>
          <w:rFonts w:ascii="Arial Narrow" w:hAnsi="Arial Narrow"/>
          <w:b/>
          <w:sz w:val="22"/>
          <w:szCs w:val="22"/>
        </w:rPr>
        <w:t xml:space="preserve">Reklamné a propagačné predmety s potlačou </w:t>
      </w:r>
      <w:r w:rsidRPr="00D67051">
        <w:rPr>
          <w:rFonts w:ascii="Arial Narrow" w:hAnsi="Arial Narrow"/>
          <w:b/>
          <w:sz w:val="22"/>
          <w:szCs w:val="22"/>
        </w:rPr>
        <w:t xml:space="preserve">(ID </w:t>
      </w:r>
      <w:r w:rsidR="00442CAE" w:rsidRPr="00D67051">
        <w:rPr>
          <w:rFonts w:ascii="Arial Narrow" w:hAnsi="Arial Narrow" w:cs="Open Sans"/>
          <w:b/>
          <w:color w:val="333333"/>
          <w:sz w:val="22"/>
          <w:szCs w:val="22"/>
          <w:shd w:val="clear" w:color="auto" w:fill="FFFFFF"/>
        </w:rPr>
        <w:t>66054</w:t>
      </w:r>
      <w:r w:rsidRPr="00D67051">
        <w:rPr>
          <w:rFonts w:ascii="Arial Narrow" w:hAnsi="Arial Narrow"/>
          <w:b/>
          <w:sz w:val="22"/>
          <w:szCs w:val="22"/>
        </w:rPr>
        <w:t>)</w:t>
      </w:r>
    </w:p>
    <w:p w14:paraId="5DE73037" w14:textId="6024B039" w:rsidR="00174076" w:rsidRPr="00D67051" w:rsidRDefault="00174076" w:rsidP="00D67051">
      <w:pPr>
        <w:pStyle w:val="Zkladntext"/>
        <w:spacing w:after="240"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D67051">
        <w:rPr>
          <w:rFonts w:ascii="Arial Narrow" w:hAnsi="Arial Narrow"/>
          <w:bCs/>
          <w:sz w:val="22"/>
          <w:szCs w:val="22"/>
        </w:rPr>
        <w:t xml:space="preserve">Predmetom zákazky je </w:t>
      </w:r>
      <w:r w:rsidR="00526CDF" w:rsidRPr="00D67051">
        <w:rPr>
          <w:rFonts w:ascii="Arial Narrow" w:hAnsi="Arial Narrow"/>
          <w:bCs/>
          <w:sz w:val="22"/>
          <w:szCs w:val="22"/>
        </w:rPr>
        <w:t>dodanie</w:t>
      </w:r>
      <w:r w:rsidR="00526CDF" w:rsidRPr="00D67051">
        <w:rPr>
          <w:rFonts w:ascii="Arial Narrow" w:hAnsi="Arial Narrow"/>
          <w:b/>
          <w:sz w:val="22"/>
          <w:szCs w:val="22"/>
        </w:rPr>
        <w:t xml:space="preserve"> </w:t>
      </w:r>
      <w:r w:rsidR="00526CDF" w:rsidRPr="00D67051">
        <w:rPr>
          <w:rFonts w:ascii="Arial Narrow" w:hAnsi="Arial Narrow"/>
          <w:bCs/>
          <w:sz w:val="22"/>
          <w:szCs w:val="22"/>
        </w:rPr>
        <w:t>reklamných a propagačných predmetov s potlačou</w:t>
      </w:r>
      <w:r w:rsidRPr="00D67051">
        <w:rPr>
          <w:rFonts w:ascii="Arial Narrow" w:hAnsi="Arial Narrow"/>
          <w:sz w:val="22"/>
          <w:szCs w:val="22"/>
        </w:rPr>
        <w:t xml:space="preserve">, </w:t>
      </w:r>
      <w:r w:rsidR="00526CDF" w:rsidRPr="00D67051">
        <w:rPr>
          <w:rFonts w:ascii="Arial Narrow" w:hAnsi="Arial Narrow"/>
          <w:sz w:val="22"/>
          <w:szCs w:val="22"/>
        </w:rPr>
        <w:t xml:space="preserve">z dôvodu </w:t>
      </w:r>
      <w:r w:rsidR="00526CDF" w:rsidRPr="00D67051">
        <w:rPr>
          <w:rStyle w:val="FontStyle29"/>
          <w:rFonts w:ascii="Arial Narrow" w:hAnsi="Arial Narrow"/>
          <w:b w:val="0"/>
          <w:bCs w:val="0"/>
        </w:rPr>
        <w:t>potreby</w:t>
      </w:r>
      <w:r w:rsidR="00526CDF" w:rsidRPr="00D67051">
        <w:rPr>
          <w:rStyle w:val="FontStyle29"/>
          <w:rFonts w:ascii="Arial Narrow" w:hAnsi="Arial Narrow"/>
        </w:rPr>
        <w:t xml:space="preserve"> </w:t>
      </w:r>
      <w:r w:rsidR="00526CDF" w:rsidRPr="00D67051">
        <w:rPr>
          <w:rStyle w:val="FontStyle29"/>
          <w:rFonts w:ascii="Arial Narrow" w:hAnsi="Arial Narrow"/>
          <w:b w:val="0"/>
          <w:bCs w:val="0"/>
        </w:rPr>
        <w:t xml:space="preserve">zabezpečenia </w:t>
      </w:r>
      <w:r w:rsidR="001E65D3" w:rsidRPr="00D67051">
        <w:rPr>
          <w:rStyle w:val="FontStyle29"/>
          <w:rFonts w:ascii="Arial Narrow" w:hAnsi="Arial Narrow"/>
          <w:b w:val="0"/>
          <w:bCs w:val="0"/>
        </w:rPr>
        <w:t>informačných</w:t>
      </w:r>
      <w:r w:rsidR="00526CDF" w:rsidRPr="00D67051">
        <w:rPr>
          <w:rStyle w:val="FontStyle29"/>
          <w:rFonts w:ascii="Arial Narrow" w:hAnsi="Arial Narrow"/>
          <w:b w:val="0"/>
          <w:bCs w:val="0"/>
        </w:rPr>
        <w:t xml:space="preserve"> predmetov s logom </w:t>
      </w:r>
      <w:r w:rsidR="00526CDF" w:rsidRPr="00D67051">
        <w:rPr>
          <w:rFonts w:ascii="Arial Narrow" w:hAnsi="Arial Narrow"/>
          <w:sz w:val="22"/>
          <w:szCs w:val="22"/>
        </w:rPr>
        <w:t xml:space="preserve">Ministerstva vnútra SR </w:t>
      </w:r>
      <w:r w:rsidR="00526CDF" w:rsidRPr="00D67051">
        <w:rPr>
          <w:rStyle w:val="FontStyle29"/>
          <w:rFonts w:ascii="Arial Narrow" w:hAnsi="Arial Narrow"/>
          <w:b w:val="0"/>
          <w:bCs w:val="0"/>
        </w:rPr>
        <w:t>za účelom propagácie rezortu smerom k verejnosti na verejných podujatiach, konferenciách, seminároch</w:t>
      </w:r>
      <w:r w:rsidR="00526CDF" w:rsidRPr="00D67051">
        <w:rPr>
          <w:rStyle w:val="FontStyle29"/>
          <w:rFonts w:ascii="Arial Narrow" w:hAnsi="Arial Narrow"/>
        </w:rPr>
        <w:t xml:space="preserve"> </w:t>
      </w:r>
      <w:r w:rsidR="00526CDF" w:rsidRPr="00D67051">
        <w:rPr>
          <w:rStyle w:val="FontStyle29"/>
          <w:rFonts w:ascii="Arial Narrow" w:hAnsi="Arial Narrow"/>
          <w:b w:val="0"/>
          <w:bCs w:val="0"/>
        </w:rPr>
        <w:t>a obdobných podujatiach</w:t>
      </w:r>
      <w:r w:rsidR="00526CDF" w:rsidRPr="00D67051">
        <w:rPr>
          <w:rStyle w:val="FontStyle29"/>
          <w:rFonts w:ascii="Arial Narrow" w:hAnsi="Arial Narrow"/>
        </w:rPr>
        <w:t xml:space="preserve"> </w:t>
      </w:r>
      <w:r w:rsidRPr="00D67051">
        <w:rPr>
          <w:rFonts w:ascii="Arial Narrow" w:hAnsi="Arial Narrow"/>
          <w:color w:val="000000"/>
          <w:sz w:val="22"/>
          <w:szCs w:val="22"/>
        </w:rPr>
        <w:t xml:space="preserve">v </w:t>
      </w:r>
      <w:r w:rsidRPr="00D67051">
        <w:rPr>
          <w:rFonts w:ascii="Arial Narrow" w:hAnsi="Arial Narrow" w:cs="Arial Narrow"/>
          <w:color w:val="000000"/>
          <w:sz w:val="22"/>
          <w:szCs w:val="22"/>
        </w:rPr>
        <w:t xml:space="preserve">období 48 mesiacov, </w:t>
      </w:r>
      <w:r w:rsidRPr="00D67051">
        <w:rPr>
          <w:rFonts w:ascii="Arial Narrow" w:hAnsi="Arial Narrow"/>
          <w:color w:val="000000"/>
          <w:sz w:val="22"/>
          <w:szCs w:val="22"/>
        </w:rPr>
        <w:t>respektíve do vyčerpania finančného limitu uvedeného v Rámcovej dohod</w:t>
      </w:r>
      <w:r w:rsidR="0057681F" w:rsidRPr="00D67051">
        <w:rPr>
          <w:rFonts w:ascii="Arial Narrow" w:hAnsi="Arial Narrow"/>
          <w:color w:val="000000"/>
          <w:sz w:val="22"/>
          <w:szCs w:val="22"/>
        </w:rPr>
        <w:t>e</w:t>
      </w:r>
      <w:r w:rsidRPr="00D67051">
        <w:rPr>
          <w:rFonts w:ascii="Arial Narrow" w:hAnsi="Arial Narrow"/>
          <w:color w:val="000000"/>
          <w:sz w:val="22"/>
          <w:szCs w:val="22"/>
        </w:rPr>
        <w:t>,</w:t>
      </w:r>
      <w:r w:rsidR="00C43C65" w:rsidRPr="00D67051">
        <w:rPr>
          <w:rFonts w:ascii="Arial Narrow" w:hAnsi="Arial Narrow"/>
          <w:color w:val="000000"/>
          <w:sz w:val="22"/>
          <w:szCs w:val="22"/>
        </w:rPr>
        <w:t xml:space="preserve"> </w:t>
      </w:r>
      <w:r w:rsidRPr="00D67051">
        <w:rPr>
          <w:rFonts w:ascii="Arial Narrow" w:hAnsi="Arial Narrow"/>
          <w:color w:val="000000"/>
          <w:sz w:val="22"/>
          <w:szCs w:val="22"/>
        </w:rPr>
        <w:t>podľa toho, ktorá skutočnosť nastane skôr,</w:t>
      </w:r>
      <w:r w:rsidRPr="00D67051">
        <w:rPr>
          <w:rFonts w:ascii="Arial Narrow" w:hAnsi="Arial Narrow" w:cs="Arial Narrow"/>
          <w:sz w:val="22"/>
          <w:szCs w:val="22"/>
        </w:rPr>
        <w:t xml:space="preserve"> vrátane súvisiacich služieb</w:t>
      </w:r>
      <w:r w:rsidR="0057681F" w:rsidRPr="00D67051">
        <w:rPr>
          <w:rFonts w:ascii="Arial Narrow" w:hAnsi="Arial Narrow" w:cs="Arial Narrow"/>
          <w:sz w:val="22"/>
          <w:szCs w:val="22"/>
        </w:rPr>
        <w:t xml:space="preserve"> (dopravy na miesta plnenia)</w:t>
      </w:r>
      <w:r w:rsidRPr="00D67051">
        <w:rPr>
          <w:rFonts w:ascii="Arial Narrow" w:hAnsi="Arial Narrow" w:cs="Arial Narrow"/>
          <w:sz w:val="22"/>
          <w:szCs w:val="22"/>
        </w:rPr>
        <w:t>.</w:t>
      </w:r>
    </w:p>
    <w:p w14:paraId="36428416" w14:textId="72CE8C42" w:rsidR="00A012E7" w:rsidRPr="00D67051" w:rsidRDefault="00A012E7" w:rsidP="00174076">
      <w:pPr>
        <w:jc w:val="both"/>
        <w:rPr>
          <w:rFonts w:ascii="Arial Narrow" w:eastAsiaTheme="minorHAnsi" w:hAnsi="Arial Narrow"/>
          <w:b/>
          <w:bCs/>
          <w:sz w:val="22"/>
          <w:szCs w:val="22"/>
          <w:lang w:eastAsia="en-US"/>
        </w:rPr>
      </w:pPr>
      <w:r w:rsidRPr="00D67051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CPV kódy:</w:t>
      </w:r>
    </w:p>
    <w:p w14:paraId="4CF20C6D" w14:textId="58DFD449" w:rsidR="00174076" w:rsidRDefault="00526CDF" w:rsidP="00174076">
      <w:pPr>
        <w:jc w:val="both"/>
        <w:rPr>
          <w:rFonts w:ascii="Arial Narrow" w:hAnsi="Arial Narrow" w:cs="Arial"/>
          <w:sz w:val="22"/>
          <w:szCs w:val="22"/>
        </w:rPr>
      </w:pPr>
      <w:r w:rsidRPr="00D67051">
        <w:rPr>
          <w:rFonts w:ascii="Arial Narrow" w:hAnsi="Arial Narrow" w:cs="Arial"/>
          <w:sz w:val="22"/>
          <w:szCs w:val="22"/>
        </w:rPr>
        <w:t>39294100-0 Informačné a propagačné výrobky</w:t>
      </w:r>
    </w:p>
    <w:p w14:paraId="3F1AC2E3" w14:textId="77777777" w:rsidR="00102F96" w:rsidRDefault="00102F96" w:rsidP="00174076">
      <w:pPr>
        <w:autoSpaceDE w:val="0"/>
        <w:autoSpaceDN w:val="0"/>
        <w:adjustRightInd w:val="0"/>
        <w:rPr>
          <w:rFonts w:ascii="Arial Narrow" w:hAnsi="Arial Narrow"/>
          <w:b/>
          <w:sz w:val="22"/>
          <w:szCs w:val="22"/>
        </w:rPr>
      </w:pPr>
    </w:p>
    <w:p w14:paraId="5A03A015" w14:textId="0B6865EC" w:rsidR="00174076" w:rsidRPr="00D67051" w:rsidRDefault="00174076" w:rsidP="00174076">
      <w:pPr>
        <w:autoSpaceDE w:val="0"/>
        <w:autoSpaceDN w:val="0"/>
        <w:adjustRightInd w:val="0"/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</w:pPr>
      <w:r w:rsidRPr="00D67051">
        <w:rPr>
          <w:rFonts w:ascii="Arial Narrow" w:hAnsi="Arial Narrow"/>
          <w:b/>
          <w:sz w:val="22"/>
          <w:szCs w:val="22"/>
        </w:rPr>
        <w:t>Špecifikácia predmetu zákazky</w:t>
      </w:r>
      <w:r w:rsidR="0057681F" w:rsidRPr="00D67051">
        <w:rPr>
          <w:rFonts w:ascii="Arial Narrow" w:hAnsi="Arial Narrow"/>
          <w:b/>
          <w:sz w:val="22"/>
          <w:szCs w:val="22"/>
        </w:rPr>
        <w:t xml:space="preserve"> </w:t>
      </w:r>
    </w:p>
    <w:p w14:paraId="6DFC8EFF" w14:textId="7146A477" w:rsidR="00985FCA" w:rsidRPr="00D67051" w:rsidRDefault="00985FCA" w:rsidP="00985FCA">
      <w:pPr>
        <w:autoSpaceDE w:val="0"/>
        <w:autoSpaceDN w:val="0"/>
        <w:adjustRightInd w:val="0"/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4536"/>
        <w:gridCol w:w="2835"/>
      </w:tblGrid>
      <w:tr w:rsidR="00F96D43" w:rsidRPr="00D67051" w14:paraId="457BF101" w14:textId="77777777" w:rsidTr="005903C4">
        <w:trPr>
          <w:trHeight w:val="41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26E84" w14:textId="77777777" w:rsidR="00F96D43" w:rsidRPr="00D67051" w:rsidRDefault="00F96D43" w:rsidP="00694A0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6C92C" w14:textId="77777777" w:rsidR="00F96D43" w:rsidRPr="00D67051" w:rsidRDefault="00F96D43" w:rsidP="00694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4D06359" w14:textId="204C8AD9" w:rsidR="00F96D43" w:rsidRPr="00D67051" w:rsidRDefault="00F96D43" w:rsidP="00F96D43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97FEFF3" w14:textId="77777777" w:rsidR="00F96D43" w:rsidRPr="00D67051" w:rsidRDefault="00F96D43" w:rsidP="00694A0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C2513F8" w14:textId="048B5D7B" w:rsidR="00F96D43" w:rsidRPr="00D67051" w:rsidRDefault="00F96D43" w:rsidP="00F96D4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96D43" w:rsidRPr="00D67051" w14:paraId="178AF619" w14:textId="77777777" w:rsidTr="005903C4">
        <w:trPr>
          <w:trHeight w:val="145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D97A05" w14:textId="77777777" w:rsidR="00F96D43" w:rsidRPr="00D67051" w:rsidRDefault="00F96D43" w:rsidP="00694A0F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82AF6AC" w14:textId="2F90966C" w:rsidR="00F96D43" w:rsidRPr="00D67051" w:rsidRDefault="00F96D43" w:rsidP="00694A0F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 – </w:t>
            </w:r>
            <w:r w:rsidR="00D67051"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Guľôčkové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pero </w:t>
            </w:r>
          </w:p>
          <w:p w14:paraId="6345EAB1" w14:textId="77777777" w:rsidR="00F96D43" w:rsidRPr="00D67051" w:rsidRDefault="00F96D43" w:rsidP="00694A0F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C4969B6" w14:textId="77777777" w:rsidR="00F96D43" w:rsidRPr="00D67051" w:rsidRDefault="00F96D43" w:rsidP="00694A0F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923AF" w14:textId="77777777" w:rsidR="00F96D43" w:rsidRPr="00D67051" w:rsidRDefault="00F96D43" w:rsidP="00694A0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F96D43" w:rsidRPr="00D67051" w14:paraId="122A7453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74DC5" w14:textId="77777777" w:rsidR="00F96D43" w:rsidRPr="00D67051" w:rsidRDefault="00F96D43" w:rsidP="00694A0F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F5556" w14:textId="4BE9A8B5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30 000 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6C903" w14:textId="718DDA86" w:rsidR="00F96D43" w:rsidRPr="00D67051" w:rsidRDefault="00F96D43" w:rsidP="00694A0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903C4" w:rsidRPr="00D67051" w14:paraId="0C83471F" w14:textId="77777777" w:rsidTr="005903C4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A1579" w14:textId="24ECBD3E" w:rsidR="005903C4" w:rsidRPr="00D67051" w:rsidRDefault="005903C4" w:rsidP="005903C4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80CE4" w14:textId="51A29BC3" w:rsidR="005903C4" w:rsidRPr="00D67051" w:rsidRDefault="005903C4" w:rsidP="005903C4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F96D43" w:rsidRPr="00D67051" w14:paraId="4086B36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D4DED" w14:textId="77777777" w:rsidR="00F96D43" w:rsidRPr="00D67051" w:rsidRDefault="00F96D43" w:rsidP="00694A0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3324C" w14:textId="41B4DDED" w:rsidR="00F96D43" w:rsidRPr="00D67051" w:rsidRDefault="00D67051" w:rsidP="00985F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guľôčkové</w:t>
            </w:r>
            <w:r w:rsidR="00F96D43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pero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2D1C7" w14:textId="77777777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6DC14D8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E71A2" w14:textId="77777777" w:rsidR="00F96D43" w:rsidRPr="00D67051" w:rsidRDefault="00F96D43" w:rsidP="00694A0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A1230" w14:textId="4B305617" w:rsidR="00F96D43" w:rsidRPr="00D67051" w:rsidRDefault="00F96D43" w:rsidP="00694A0F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B4C0C" w14:textId="77777777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1C6D280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77CD3" w14:textId="08EC5B6E" w:rsidR="00F96D43" w:rsidRPr="00D67051" w:rsidRDefault="00F96D43" w:rsidP="00694A0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Náplň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C633A" w14:textId="209495C2" w:rsidR="00F96D43" w:rsidRPr="00D67051" w:rsidRDefault="00F96D43" w:rsidP="00694A0F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BF25A" w14:textId="77777777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09E807AF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5A3BC" w14:textId="30F55A88" w:rsidR="00F96D43" w:rsidRPr="00D67051" w:rsidRDefault="00F96D43" w:rsidP="00694A0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999">
              <w:rPr>
                <w:rFonts w:ascii="Arial Narrow" w:hAnsi="Arial Narrow"/>
                <w:b/>
                <w:bCs/>
                <w:sz w:val="22"/>
                <w:szCs w:val="22"/>
              </w:rPr>
              <w:t>Farba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73232" w14:textId="2A36669F" w:rsidR="00F96D43" w:rsidRPr="00D67051" w:rsidRDefault="001F3999" w:rsidP="00694A0F">
            <w:pPr>
              <w:pStyle w:val="Bezriadkovania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B0051" w14:textId="77777777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783F9177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01919" w14:textId="4F9EEC58" w:rsidR="00F96D43" w:rsidRPr="00D67051" w:rsidRDefault="00F96D43" w:rsidP="00694A0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FA813" w14:textId="2353533E" w:rsidR="00F96D43" w:rsidRPr="00D67051" w:rsidRDefault="00F96D43" w:rsidP="00694A0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vo vrchnej časti pera,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</w:t>
            </w:r>
            <w:r w:rsidR="00BC0C62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B13B3" w14:textId="77777777" w:rsidR="00F96D43" w:rsidRPr="00D67051" w:rsidRDefault="00F96D43" w:rsidP="00694A0F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0DB6DD05" w14:textId="77777777" w:rsidTr="005903C4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E7BC57" w14:textId="77777777" w:rsidR="00F96D43" w:rsidRPr="00D67051" w:rsidRDefault="00F96D43" w:rsidP="00694A0F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04316D4" w14:textId="7E3510E1" w:rsidR="00F96D43" w:rsidRPr="00D67051" w:rsidRDefault="00F96D43" w:rsidP="00694A0F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Guľôčkové pero so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stylusom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FAE9E" w14:textId="77777777" w:rsidR="00F96D43" w:rsidRPr="00D67051" w:rsidRDefault="00F96D43" w:rsidP="00694A0F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26A9095" w14:textId="77777777" w:rsidR="00F96D43" w:rsidRPr="00D67051" w:rsidRDefault="00F96D43" w:rsidP="00694A0F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D396BE8" w14:textId="77777777" w:rsidR="00F96D43" w:rsidRPr="00D67051" w:rsidRDefault="00F96D43" w:rsidP="00694A0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EEDA3EF" w14:textId="77777777" w:rsidR="00F96D43" w:rsidRPr="00D67051" w:rsidRDefault="00F96D43" w:rsidP="00694A0F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F96D43" w:rsidRPr="00D67051" w14:paraId="1B82905B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8451E" w14:textId="77777777" w:rsidR="00F96D43" w:rsidRPr="00D67051" w:rsidRDefault="00F96D43" w:rsidP="00F96D43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078E1" w14:textId="65780011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4 500 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9FD99" w14:textId="77777777" w:rsidR="00F96D43" w:rsidRPr="00D67051" w:rsidRDefault="00F96D43" w:rsidP="00F96D4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903C4" w:rsidRPr="00D67051" w14:paraId="709D21AE" w14:textId="77777777" w:rsidTr="005903C4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63DDF" w14:textId="2631DCD5" w:rsidR="005903C4" w:rsidRPr="00D67051" w:rsidRDefault="005903C4" w:rsidP="00391FA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7A4E1" w14:textId="36B85928" w:rsidR="005903C4" w:rsidRPr="00D67051" w:rsidRDefault="005903C4" w:rsidP="00F96D43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F96D43" w:rsidRPr="00D67051" w14:paraId="2B1F9D1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1F729" w14:textId="77777777" w:rsidR="00F96D43" w:rsidRPr="00D67051" w:rsidRDefault="00F96D43" w:rsidP="00F96D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3CFE9" w14:textId="27E0F7B6" w:rsidR="00F96D43" w:rsidRPr="00D67051" w:rsidRDefault="00D67051" w:rsidP="00F96D43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guľôčkové</w:t>
            </w:r>
            <w:r w:rsidR="00F96D43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pero so </w:t>
            </w:r>
            <w:proofErr w:type="spellStart"/>
            <w:r w:rsidR="00F96D43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stylusom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C0CB1" w14:textId="77777777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5855F932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B784A" w14:textId="77777777" w:rsidR="00F96D43" w:rsidRPr="00D67051" w:rsidRDefault="00F96D43" w:rsidP="00F96D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29A67" w14:textId="163CB0DD" w:rsidR="00F96D43" w:rsidRPr="00D67051" w:rsidRDefault="00F96D43" w:rsidP="00F96D43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A546E" w14:textId="77777777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7A6D19A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5C8F4" w14:textId="77777777" w:rsidR="00F96D43" w:rsidRPr="00D67051" w:rsidRDefault="00F96D43" w:rsidP="00F96D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Náplň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B3806" w14:textId="77777777" w:rsidR="00F96D43" w:rsidRPr="00D67051" w:rsidRDefault="00F96D43" w:rsidP="00F96D43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0E991" w14:textId="77777777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45653D88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EA597" w14:textId="77777777" w:rsidR="00F96D43" w:rsidRPr="001F3999" w:rsidRDefault="00F96D43" w:rsidP="00F96D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999">
              <w:rPr>
                <w:rFonts w:ascii="Arial Narrow" w:hAnsi="Arial Narrow"/>
                <w:b/>
                <w:bCs/>
                <w:sz w:val="22"/>
                <w:szCs w:val="22"/>
              </w:rPr>
              <w:t>Farba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35E10" w14:textId="0EE8998E" w:rsidR="00F96D43" w:rsidRPr="00D67051" w:rsidRDefault="001F3999" w:rsidP="00F96D43">
            <w:pPr>
              <w:pStyle w:val="Bezriadkovania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C34E0" w14:textId="77777777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96D43" w:rsidRPr="00D67051" w14:paraId="19029085" w14:textId="77777777" w:rsidTr="0034501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6612C" w14:textId="77777777" w:rsidR="00F96D43" w:rsidRPr="00D67051" w:rsidRDefault="00F96D43" w:rsidP="00F96D4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ABBDD" w14:textId="1EA3EDEB" w:rsidR="00F96D43" w:rsidRPr="00D67051" w:rsidRDefault="00F96D43" w:rsidP="00F96D4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vo vrchnej časti pera,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gravír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0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5CFD3" w14:textId="77777777" w:rsidR="00F96D43" w:rsidRPr="00D67051" w:rsidRDefault="00F96D43" w:rsidP="00F96D43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452911AA" w14:textId="77777777" w:rsidTr="00345010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50BC6" w14:textId="77777777" w:rsidR="00942087" w:rsidRPr="00D67051" w:rsidRDefault="00942087" w:rsidP="007708D8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98177BB" w14:textId="33E05032" w:rsidR="00942087" w:rsidRPr="00D67051" w:rsidRDefault="00942087" w:rsidP="007708D8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- guľôčkové pero a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roller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v krabičke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B21BE" w14:textId="77777777" w:rsidR="00942087" w:rsidRPr="00D67051" w:rsidRDefault="00942087" w:rsidP="007708D8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FAA4394" w14:textId="77777777" w:rsidR="00942087" w:rsidRPr="00D67051" w:rsidRDefault="00942087" w:rsidP="007708D8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1EF382B" w14:textId="77777777" w:rsidR="00942087" w:rsidRPr="00D67051" w:rsidRDefault="00942087" w:rsidP="007708D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14A9454" w14:textId="77777777" w:rsidR="00942087" w:rsidRPr="00D67051" w:rsidRDefault="00942087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942087" w:rsidRPr="00D67051" w14:paraId="6F032638" w14:textId="77777777" w:rsidTr="0034501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7749C" w14:textId="77777777" w:rsidR="00942087" w:rsidRPr="00D67051" w:rsidRDefault="00942087" w:rsidP="007708D8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153F1" w14:textId="4553B288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E4B7F" w14:textId="77777777" w:rsidR="00942087" w:rsidRPr="00D67051" w:rsidRDefault="00942087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42087" w:rsidRPr="00D67051" w14:paraId="3FEC1EAD" w14:textId="77777777" w:rsidTr="007708D8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E1F70" w14:textId="77777777" w:rsidR="00942087" w:rsidRPr="00D67051" w:rsidRDefault="00942087" w:rsidP="007708D8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8F782" w14:textId="77777777" w:rsidR="00942087" w:rsidRPr="00D67051" w:rsidRDefault="00942087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42087" w:rsidRPr="00D67051" w14:paraId="0040F0F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1B4C7" w14:textId="77777777" w:rsidR="00942087" w:rsidRPr="00D67051" w:rsidRDefault="00942087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11FA5" w14:textId="5C43DEEC" w:rsidR="00942087" w:rsidRPr="00D67051" w:rsidRDefault="00D67051" w:rsidP="007708D8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elegantná</w:t>
            </w:r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kovového guľôčkového pera a kovového </w:t>
            </w:r>
            <w:proofErr w:type="spellStart"/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rollera</w:t>
            </w:r>
            <w:proofErr w:type="spellEnd"/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 </w:t>
            </w:r>
            <w:r w:rsidR="001F399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papierovej </w:t>
            </w:r>
            <w:r w:rsidR="00942087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darčekovej krabičke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7BF40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77574C2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8C02" w14:textId="4C718B92" w:rsidR="00942087" w:rsidRPr="00D67051" w:rsidRDefault="00942087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 krabičky: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62748" w14:textId="2E387DE1" w:rsidR="00942087" w:rsidRPr="00D67051" w:rsidRDefault="00942087" w:rsidP="007708D8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 175 x 30 x 50 mm </w:t>
            </w:r>
            <w:r w:rsidRPr="00D67051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ŠxVxH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DC6FA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1B0282C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7F63C" w14:textId="45751B70" w:rsidR="00942087" w:rsidRPr="00D67051" w:rsidRDefault="00942087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 pier: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E4DD6" w14:textId="77777777" w:rsidR="00942087" w:rsidRPr="00D67051" w:rsidRDefault="00942087" w:rsidP="007708D8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D0480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45CB2C75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01C28" w14:textId="77777777" w:rsidR="00942087" w:rsidRPr="00D67051" w:rsidRDefault="00942087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Náplň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4FAC7" w14:textId="77777777" w:rsidR="00942087" w:rsidRPr="00D67051" w:rsidRDefault="00942087" w:rsidP="007708D8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592BC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7944E1F4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56F94" w14:textId="77777777" w:rsidR="00942087" w:rsidRPr="00D67051" w:rsidRDefault="00942087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649E6" w14:textId="73142212" w:rsidR="00942087" w:rsidRPr="00D67051" w:rsidRDefault="00942087" w:rsidP="007708D8">
            <w:pPr>
              <w:pStyle w:val="Bezriadkovania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D67051">
              <w:rPr>
                <w:rFonts w:ascii="Arial Narrow" w:hAnsi="Arial Narrow"/>
                <w:sz w:val="22"/>
                <w:szCs w:val="22"/>
                <w:lang w:eastAsia="sk-SK"/>
              </w:rPr>
              <w:t>čierna s kovovými ozdobnými prvkami striebornej farby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DBAD3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42087" w:rsidRPr="00D67051" w14:paraId="3409D8D4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D3B69" w14:textId="77777777" w:rsidR="00942087" w:rsidRPr="00D67051" w:rsidRDefault="00942087" w:rsidP="007708D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D0908" w14:textId="6B06BF03" w:rsidR="00942087" w:rsidRPr="00D67051" w:rsidRDefault="00942087" w:rsidP="007708D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vo vrchnej časti krabičky, 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jednofarebné logo (biele) / nápis, </w:t>
            </w:r>
            <w:proofErr w:type="spellStart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gravír</w:t>
            </w:r>
            <w:proofErr w:type="spellEnd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0/2 farby </w:t>
            </w:r>
            <w:proofErr w:type="spellStart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0423C" w14:textId="77777777" w:rsidR="00942087" w:rsidRPr="00D67051" w:rsidRDefault="00942087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3B88F56E" w14:textId="77777777" w:rsidTr="007708D8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B3F49" w14:textId="77777777" w:rsidR="00AC516B" w:rsidRPr="00D67051" w:rsidRDefault="00AC516B" w:rsidP="007708D8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EC7A244" w14:textId="0B34DF36" w:rsidR="00AC516B" w:rsidRPr="00D67051" w:rsidRDefault="00AC516B" w:rsidP="007708D8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4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- guľôčkové pero a mechanick</w:t>
            </w:r>
            <w:r w:rsidR="00B35A3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á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ceruzk</w:t>
            </w:r>
            <w:r w:rsidR="00B35A3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a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v krabičke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9073C" w14:textId="77777777" w:rsidR="00AC516B" w:rsidRPr="00D67051" w:rsidRDefault="00AC516B" w:rsidP="007708D8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E875E71" w14:textId="77777777" w:rsidR="00AC516B" w:rsidRPr="00D67051" w:rsidRDefault="00AC516B" w:rsidP="007708D8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A3EE022" w14:textId="77777777" w:rsidR="00AC516B" w:rsidRPr="00D67051" w:rsidRDefault="00AC516B" w:rsidP="007708D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9292BF9" w14:textId="77777777" w:rsidR="00AC516B" w:rsidRPr="00D67051" w:rsidRDefault="00AC516B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C516B" w:rsidRPr="00D67051" w14:paraId="738DBE28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C4E1D" w14:textId="77777777" w:rsidR="00AC516B" w:rsidRPr="00D67051" w:rsidRDefault="00AC516B" w:rsidP="007708D8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D5725" w14:textId="0729623B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51183" w14:textId="77777777" w:rsidR="00AC516B" w:rsidRPr="00D67051" w:rsidRDefault="00AC516B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C516B" w:rsidRPr="00D67051" w14:paraId="68ED9A4F" w14:textId="77777777" w:rsidTr="007708D8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4F035" w14:textId="77777777" w:rsidR="00AC516B" w:rsidRPr="00D67051" w:rsidRDefault="00AC516B" w:rsidP="007708D8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FD57A" w14:textId="77777777" w:rsidR="00AC516B" w:rsidRPr="00D67051" w:rsidRDefault="00AC516B" w:rsidP="007708D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C516B" w:rsidRPr="00D67051" w14:paraId="2BCB96E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5C59A" w14:textId="77777777" w:rsidR="00AC516B" w:rsidRPr="00D67051" w:rsidRDefault="00AC516B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A9D47" w14:textId="32CBF746" w:rsidR="00AC516B" w:rsidRPr="00D67051" w:rsidRDefault="00D67051" w:rsidP="007708D8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elegantná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kovového guľôčkového pera a kovovej mechanickej ceruzky (0,7 mm) v </w:t>
            </w:r>
            <w:r w:rsidR="001F399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papierovej 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darčekovej krabičke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0A234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61DC5EF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A13FC" w14:textId="77777777" w:rsidR="00AC516B" w:rsidRPr="00D67051" w:rsidRDefault="00AC516B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 krabičky: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8D7720" w14:textId="256C8E28" w:rsidR="00AC516B" w:rsidRPr="00D67051" w:rsidRDefault="005424A5" w:rsidP="007708D8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in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17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5 x </w:t>
            </w:r>
            <w:r w:rsidR="005C1D9D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5 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  <w:r w:rsidR="005C1D9D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3 c</w:t>
            </w:r>
            <w:r w:rsidR="00AC516B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FD286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553ED53F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01299" w14:textId="77777777" w:rsidR="00AC516B" w:rsidRPr="00D67051" w:rsidRDefault="00AC516B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 pier: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678AF" w14:textId="77777777" w:rsidR="00AC516B" w:rsidRPr="00D67051" w:rsidRDefault="00AC516B" w:rsidP="007708D8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0AA37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41344FA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87C6D9" w14:textId="77777777" w:rsidR="00AC516B" w:rsidRPr="00D67051" w:rsidRDefault="00AC516B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Náplň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4616E" w14:textId="77777777" w:rsidR="00AC516B" w:rsidRPr="00D67051" w:rsidRDefault="00AC516B" w:rsidP="007708D8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A7056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60BE5E1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FFA22" w14:textId="77777777" w:rsidR="00AC516B" w:rsidRPr="00D67051" w:rsidRDefault="00AC516B" w:rsidP="007708D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B9CA1" w14:textId="77777777" w:rsidR="00AC516B" w:rsidRPr="00D67051" w:rsidRDefault="00AC516B" w:rsidP="007708D8">
            <w:pPr>
              <w:pStyle w:val="Bezriadkovania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D67051">
              <w:rPr>
                <w:rFonts w:ascii="Arial Narrow" w:hAnsi="Arial Narrow"/>
                <w:sz w:val="22"/>
                <w:szCs w:val="22"/>
                <w:lang w:eastAsia="sk-SK"/>
              </w:rPr>
              <w:t>čierna s kovovými ozdobnými prvkami striebornej farby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4A1C2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C516B" w:rsidRPr="00D67051" w14:paraId="4089C67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BED80" w14:textId="77777777" w:rsidR="00AC516B" w:rsidRPr="00D67051" w:rsidRDefault="00AC516B" w:rsidP="007708D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42FEDF" w14:textId="3AA37A47" w:rsidR="00AC516B" w:rsidRPr="00D67051" w:rsidRDefault="00AC516B" w:rsidP="007708D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vo vrchnej časti krabičky, jednofarebné logo (biele) / nápis,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</w:t>
            </w:r>
            <w:r w:rsidR="0080442D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2 farby </w:t>
            </w:r>
            <w:proofErr w:type="spellStart"/>
            <w:r w:rsidR="0080442D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93C5" w14:textId="77777777" w:rsidR="00AC516B" w:rsidRPr="00D67051" w:rsidRDefault="00AC516B" w:rsidP="007708D8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6037337D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907B4" w14:textId="77777777" w:rsidR="005424A5" w:rsidRPr="00D67051" w:rsidRDefault="005424A5" w:rsidP="007C626D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3197443" w14:textId="1DFF2B82" w:rsidR="005424A5" w:rsidRPr="00D67051" w:rsidRDefault="005424A5" w:rsidP="007C626D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5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Guľôčkové pero s 3D klipom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DE928" w14:textId="77777777" w:rsidR="005424A5" w:rsidRPr="00D67051" w:rsidRDefault="005424A5" w:rsidP="007C626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93693ED" w14:textId="77777777" w:rsidR="005424A5" w:rsidRPr="00D67051" w:rsidRDefault="005424A5" w:rsidP="007C626D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DD5B042" w14:textId="77777777" w:rsidR="005424A5" w:rsidRPr="00D67051" w:rsidRDefault="005424A5" w:rsidP="007C626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9D7A08D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424A5" w:rsidRPr="00D67051" w14:paraId="37536955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F1C66" w14:textId="77777777" w:rsidR="005424A5" w:rsidRPr="00D67051" w:rsidRDefault="005424A5" w:rsidP="007C626D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154A9" w14:textId="26C08F56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12 000 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9CEE7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424A5" w:rsidRPr="00D67051" w14:paraId="5A6D04E6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CADA2" w14:textId="77777777" w:rsidR="005424A5" w:rsidRPr="00D67051" w:rsidRDefault="005424A5" w:rsidP="007C626D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DEBD5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424A5" w:rsidRPr="00D67051" w14:paraId="6D61C05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1C013" w14:textId="77777777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26E8B" w14:textId="43A33094" w:rsidR="005424A5" w:rsidRPr="00D67051" w:rsidRDefault="00D67051" w:rsidP="007C626D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guľôčkové</w:t>
            </w:r>
            <w:r w:rsidR="005424A5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pero s 3D klipom s logom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7BBEF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3569F0D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32C5C" w14:textId="77777777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 pier: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39C327" w14:textId="7670CE19" w:rsidR="005424A5" w:rsidRPr="00D67051" w:rsidRDefault="005424A5" w:rsidP="007C626D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08137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314915AA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994D1" w14:textId="77777777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Náplň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EE38D" w14:textId="77777777" w:rsidR="005424A5" w:rsidRPr="00D67051" w:rsidRDefault="005424A5" w:rsidP="007C626D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C78F5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72A6309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0D93F" w14:textId="77777777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99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Farba pera: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B3274" w14:textId="08ABDD06" w:rsidR="005424A5" w:rsidRPr="00D67051" w:rsidRDefault="001F3999" w:rsidP="007C626D">
            <w:pPr>
              <w:pStyle w:val="Bezriadkovania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strieborná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B93E8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174B81FE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27CFF" w14:textId="77777777" w:rsidR="005424A5" w:rsidRPr="00D67051" w:rsidRDefault="005424A5" w:rsidP="007C626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23DBF" w14:textId="6BFDB77B" w:rsidR="005424A5" w:rsidRPr="00D67051" w:rsidRDefault="001F3999" w:rsidP="007C626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vo vrchnej časti pera,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78CA5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555D68F0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FB57D" w14:textId="77777777" w:rsidR="005424A5" w:rsidRPr="00D67051" w:rsidRDefault="005424A5" w:rsidP="007C626D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C824816" w14:textId="6F700654" w:rsidR="005424A5" w:rsidRPr="00D67051" w:rsidRDefault="005424A5" w:rsidP="007C626D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6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farbičiek (12 ks)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45F5D" w14:textId="77777777" w:rsidR="005424A5" w:rsidRPr="00D67051" w:rsidRDefault="005424A5" w:rsidP="007C626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19B57CA" w14:textId="77777777" w:rsidR="005424A5" w:rsidRPr="00D67051" w:rsidRDefault="005424A5" w:rsidP="007C626D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F83B487" w14:textId="77777777" w:rsidR="005424A5" w:rsidRPr="00D67051" w:rsidRDefault="005424A5" w:rsidP="007C626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AB17836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424A5" w:rsidRPr="00D67051" w14:paraId="18755BF2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F974D" w14:textId="77777777" w:rsidR="005424A5" w:rsidRPr="00D67051" w:rsidRDefault="005424A5" w:rsidP="007C626D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C5630" w14:textId="3B493870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6 000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735AF6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424A5" w:rsidRPr="00D67051" w14:paraId="75953DBE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51ED0" w14:textId="77777777" w:rsidR="005424A5" w:rsidRPr="00D67051" w:rsidRDefault="005424A5" w:rsidP="007C626D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1D8" w14:textId="77777777" w:rsidR="005424A5" w:rsidRPr="00D67051" w:rsidRDefault="005424A5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424A5" w:rsidRPr="00D67051" w14:paraId="1F112D6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E9DA7" w14:textId="77777777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3102C" w14:textId="01403BF8" w:rsidR="005424A5" w:rsidRPr="00D67051" w:rsidRDefault="005424A5" w:rsidP="007C626D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12 ks veľkých drevených farebných ceruziek v kartónovej krabičke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02F3E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4B39088C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76DA8" w14:textId="43083D34" w:rsidR="005424A5" w:rsidRPr="00D67051" w:rsidRDefault="005424A5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 krabičky: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6AA6F" w14:textId="72A45506" w:rsidR="005424A5" w:rsidRPr="00D67051" w:rsidRDefault="005424A5" w:rsidP="007C626D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17 x 9 x 0,8 cm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54D73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424A5" w:rsidRPr="00D67051" w14:paraId="355FEBDA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697543" w14:textId="77777777" w:rsidR="005424A5" w:rsidRPr="00D67051" w:rsidRDefault="005424A5" w:rsidP="007C626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463E9" w14:textId="79B849AF" w:rsidR="005424A5" w:rsidRPr="00D67051" w:rsidRDefault="001F3999" w:rsidP="007C626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77399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ogo na </w:t>
            </w:r>
            <w:proofErr w:type="spellStart"/>
            <w:r w:rsidRPr="00773998">
              <w:rPr>
                <w:rFonts w:ascii="Arial Narrow" w:hAnsi="Arial Narrow" w:cs="Arial"/>
                <w:color w:val="000000"/>
                <w:sz w:val="22"/>
                <w:szCs w:val="22"/>
              </w:rPr>
              <w:t>na</w:t>
            </w:r>
            <w:proofErr w:type="spellEnd"/>
            <w:r w:rsidRPr="0077399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krabičke,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98995" w14:textId="77777777" w:rsidR="005424A5" w:rsidRPr="00D67051" w:rsidRDefault="005424A5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A2E02" w:rsidRPr="00D67051" w14:paraId="413537AB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0F266" w14:textId="77777777" w:rsidR="009A2E02" w:rsidRPr="00D67051" w:rsidRDefault="009A2E02" w:rsidP="007C626D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F8FF524" w14:textId="46D293F5" w:rsidR="009A2E02" w:rsidRPr="00D67051" w:rsidRDefault="009A2E02" w:rsidP="007C626D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7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kried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(6 ks)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BC47DD" w14:textId="77777777" w:rsidR="009A2E02" w:rsidRPr="00D67051" w:rsidRDefault="009A2E02" w:rsidP="007C626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21D9E56" w14:textId="77777777" w:rsidR="009A2E02" w:rsidRPr="00D67051" w:rsidRDefault="009A2E02" w:rsidP="007C626D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55013CB" w14:textId="77777777" w:rsidR="009A2E02" w:rsidRPr="00D67051" w:rsidRDefault="009A2E02" w:rsidP="007C626D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C1448AF" w14:textId="77777777" w:rsidR="009A2E02" w:rsidRPr="00D67051" w:rsidRDefault="009A2E02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9A2E02" w:rsidRPr="00D67051" w14:paraId="0E8765C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569A6" w14:textId="77777777" w:rsidR="009A2E02" w:rsidRPr="00D67051" w:rsidRDefault="009A2E02" w:rsidP="007C626D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2C692" w14:textId="77777777" w:rsidR="009A2E02" w:rsidRPr="00D67051" w:rsidRDefault="009A2E02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6 000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88A87" w14:textId="77777777" w:rsidR="009A2E02" w:rsidRPr="00D67051" w:rsidRDefault="009A2E02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A2E02" w:rsidRPr="00D67051" w14:paraId="14DA66D7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8BCE3" w14:textId="77777777" w:rsidR="009A2E02" w:rsidRPr="00D67051" w:rsidRDefault="009A2E02" w:rsidP="007C626D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4DBF" w14:textId="77777777" w:rsidR="009A2E02" w:rsidRPr="00D67051" w:rsidRDefault="009A2E02" w:rsidP="007C626D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A2E02" w:rsidRPr="00D67051" w14:paraId="6F6105F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80067" w14:textId="77777777" w:rsidR="009A2E02" w:rsidRPr="00D67051" w:rsidRDefault="009A2E02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42F08" w14:textId="60F042BC" w:rsidR="009A2E02" w:rsidRPr="00D67051" w:rsidRDefault="009A2E02" w:rsidP="007C626D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6 ks farebných kried v kartónovej krabičke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D27E9" w14:textId="77777777" w:rsidR="009A2E02" w:rsidRPr="00D67051" w:rsidRDefault="009A2E02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9A2E02" w:rsidRPr="00D67051" w14:paraId="7D5ECD48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E92EB" w14:textId="77777777" w:rsidR="009A2E02" w:rsidRPr="00D67051" w:rsidRDefault="009A2E02" w:rsidP="007C626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 krabičky: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73895" w14:textId="4557D62F" w:rsidR="009A2E02" w:rsidRPr="00D67051" w:rsidRDefault="009A2E02" w:rsidP="007C626D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10 x 9 x2 cm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285AB" w14:textId="77777777" w:rsidR="009A2E02" w:rsidRPr="00D67051" w:rsidRDefault="009A2E02" w:rsidP="007C626D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3E179DD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62D08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A58B5" w14:textId="4AB4D61B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773998">
              <w:rPr>
                <w:rFonts w:ascii="Arial Narrow" w:hAnsi="Arial Narrow" w:cs="Arial"/>
                <w:color w:val="000000"/>
                <w:sz w:val="22"/>
                <w:szCs w:val="22"/>
              </w:rPr>
              <w:t>ogo na krabičke, UV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9F891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EA6BA2B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E3D0E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3A8ECDF" w14:textId="540CC7D9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8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Zápisník s perom - A5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3F5FC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150AF9F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F6E2FE4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1302276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230314EB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F163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96723" w14:textId="61EA0D26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6 000 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69371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8428210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63E0F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79240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1CF50A8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446FF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4A4C4" w14:textId="0EF85422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zápisník s kartónovým obalom, s min. 160 linajkovými </w:t>
            </w:r>
            <w:r w:rsidRPr="001F3999">
              <w:rPr>
                <w:rFonts w:ascii="Arial Narrow" w:hAnsi="Arial Narrow" w:cs="Arial"/>
                <w:color w:val="000000"/>
                <w:sz w:val="22"/>
                <w:szCs w:val="22"/>
              </w:rPr>
              <w:t>stranami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s gumičkou na uchytenie a s úchytom na pero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1BE0F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1543D5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C6115" w14:textId="0CE8FE18" w:rsidR="001F3999" w:rsidRPr="001F3999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999">
              <w:rPr>
                <w:rFonts w:ascii="Arial Narrow" w:hAnsi="Arial Narrow"/>
                <w:b/>
                <w:bCs/>
                <w:sz w:val="22"/>
                <w:szCs w:val="22"/>
              </w:rPr>
              <w:t>Farba obalu: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53DAA" w14:textId="6DF43CB7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prírodná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B9733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364096E7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1EF60" w14:textId="65FECD4D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92C44" w14:textId="1AEC9001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3DFE2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65536A36" w14:textId="77777777" w:rsidTr="0034501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E9F66E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FC3FC" w14:textId="7B1F85F1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na spodnej časti obalu,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E7535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D49C0DA" w14:textId="77777777" w:rsidTr="00345010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EB6CC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A67A2E5" w14:textId="1BEAE446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Hlk196225314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9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Zápisník - A6</w:t>
            </w:r>
            <w:bookmarkEnd w:id="0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E135E1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EDD0154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F88F8CF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4BE22CC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255A79FF" w14:textId="77777777" w:rsidTr="0034501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855BF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E3F1B" w14:textId="301A4E3D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47A38F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69697891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6E556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C278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5291AEE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34000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AF400" w14:textId="6D44D487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zápisník A6 </w:t>
            </w:r>
            <w:bookmarkStart w:id="1" w:name="_Hlk196225352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 </w:t>
            </w:r>
            <w:r w:rsidRPr="0041167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obalom </w:t>
            </w:r>
            <w:bookmarkStart w:id="2" w:name="_Hlk196225340"/>
            <w:bookmarkEnd w:id="1"/>
            <w:r w:rsidRPr="00411677">
              <w:rPr>
                <w:rFonts w:ascii="Arial Narrow" w:hAnsi="Arial Narrow" w:cs="Arial"/>
                <w:color w:val="000000"/>
                <w:sz w:val="22"/>
                <w:szCs w:val="22"/>
              </w:rPr>
              <w:t>z PVC</w:t>
            </w:r>
            <w:bookmarkEnd w:id="2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s min. 96 linajkovými </w:t>
            </w:r>
            <w:r w:rsidR="00411677" w:rsidRPr="00773998">
              <w:rPr>
                <w:rFonts w:ascii="Arial Narrow" w:hAnsi="Arial Narrow" w:cs="Arial"/>
                <w:color w:val="000000"/>
                <w:sz w:val="22"/>
                <w:szCs w:val="22"/>
              </w:rPr>
              <w:t>stranami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s gumičkou a stuhou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F8016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621B303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7E67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11677">
              <w:rPr>
                <w:rFonts w:ascii="Arial Narrow" w:hAnsi="Arial Narrow"/>
                <w:b/>
                <w:bCs/>
                <w:sz w:val="22"/>
                <w:szCs w:val="22"/>
              </w:rPr>
              <w:t>Farba obalu: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D10EE2" w14:textId="316CBA6B" w:rsidR="001F3999" w:rsidRPr="00D67051" w:rsidRDefault="00411677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prírodná, 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4C94B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358564E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686E0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11CBD" w14:textId="67058AD2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A6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83E94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80D75E1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D6B34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68FF2" w14:textId="436E39F8" w:rsidR="001F3999" w:rsidRPr="00D67051" w:rsidRDefault="00411677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na obale,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CF987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FF27FC5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21F03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4FC812B" w14:textId="54E4B0CE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10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Poznámkový blok - A4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4289C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2C6C848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EFE434D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B68D64F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7A7E7219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C980F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25C13" w14:textId="6107A369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34302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5EA8E847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C2922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2E787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1B091F6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3DB84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91AC4" w14:textId="24B7B250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blok A4 s čiernym obalom s koženkovým povrchom so slučkou na pero, s uzatváraním s elastickou gumičkou a záložkovou stuhou, s min. 80 linajkovými </w:t>
            </w:r>
            <w:r w:rsidRPr="00411677">
              <w:rPr>
                <w:rFonts w:ascii="Arial Narrow" w:hAnsi="Arial Narrow" w:cs="Arial"/>
                <w:color w:val="000000"/>
                <w:sz w:val="22"/>
                <w:szCs w:val="22"/>
              </w:rPr>
              <w:t>listami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49371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1600EA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06ABF4" w14:textId="78B88782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 obalu: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F7AF2" w14:textId="5D7441AC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C5E71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360938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F3BAA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0D389" w14:textId="26825F0D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  <w:r w:rsidR="00C365CA">
              <w:rPr>
                <w:rFonts w:ascii="Arial Narrow" w:hAnsi="Arial Narrow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FE77D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52EF8C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7A7B0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8CD06" w14:textId="61C09639" w:rsidR="001F3999" w:rsidRPr="00D67051" w:rsidRDefault="00411677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obale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E40F6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63D75205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8EAF7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0DAB3D0" w14:textId="31F5CEBB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11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Denný diár - A5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1013E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009505C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05CB30A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F4D4EDD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7035B602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26C92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C064F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B0CC6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6AEA55C5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5FC3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B18D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6870929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967F8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6633F" w14:textId="1504D7F7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denný diár s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doskami z PU kože, textilná záložka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A2CAC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15BF57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43EA3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1814">
              <w:rPr>
                <w:rFonts w:ascii="Arial Narrow" w:hAnsi="Arial Narrow"/>
                <w:b/>
                <w:bCs/>
                <w:sz w:val="22"/>
                <w:szCs w:val="22"/>
              </w:rPr>
              <w:t>Farba obalu: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3CB42" w14:textId="2C538665" w:rsidR="001F3999" w:rsidRPr="00D67051" w:rsidRDefault="00973877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tmavomodrá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966DC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27716AE8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5A802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B2846" w14:textId="033A2CF3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4CD37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D1753DD" w14:textId="77777777" w:rsidTr="0034501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F1B67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B1615" w14:textId="7539F765" w:rsidR="001F3999" w:rsidRPr="00D67051" w:rsidRDefault="00973877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31814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="001F3999" w:rsidRPr="0063181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obale</w:t>
            </w:r>
            <w:r w:rsidR="001F3999"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B1167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810AEDC" w14:textId="77777777" w:rsidTr="00345010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FFD86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E2DF3C4" w14:textId="00278E46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12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Konferenčná mapa (portfólio) - A4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D8A3D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ADCE614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77375A5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výrobcu, </w:t>
            </w: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typové označenie a technické parametre.</w:t>
            </w:r>
          </w:p>
          <w:p w14:paraId="4374EF64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712B7BA0" w14:textId="77777777" w:rsidTr="00631814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11E77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A8E7A" w14:textId="2AC86B20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8B098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29762EE7" w14:textId="77777777" w:rsidTr="00631814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32A31C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37EC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274384A1" w14:textId="77777777" w:rsidTr="00631814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22969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B84A7" w14:textId="185BFD33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organizér s vymeniteľným riadkovaným zápisníkom s textilnou záložkou (je súčasťou balenia), držiakom na pero, kapsou na mobilný telefón a vizitky, so zapínaním na zips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CB688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1814" w:rsidRPr="00D67051" w14:paraId="7AF83F2F" w14:textId="77777777" w:rsidTr="00631814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3ECD4" w14:textId="61D2D900" w:rsidR="00631814" w:rsidRPr="00631814" w:rsidRDefault="00631814" w:rsidP="0063181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1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160C7" w14:textId="21049F3C" w:rsidR="00631814" w:rsidRPr="00D67051" w:rsidRDefault="00631814" w:rsidP="00631814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A6B04" w14:textId="77777777" w:rsidR="00631814" w:rsidRPr="00D67051" w:rsidRDefault="00631814" w:rsidP="0063181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31814" w:rsidRPr="00D67051" w14:paraId="046F086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272F8" w14:textId="31723427" w:rsidR="00631814" w:rsidRPr="00631814" w:rsidRDefault="00631814" w:rsidP="0063181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1814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1604B" w14:textId="7CFB9EF1" w:rsidR="00631814" w:rsidRPr="00D67051" w:rsidRDefault="00631814" w:rsidP="00631814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imitácia kože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81309" w14:textId="77777777" w:rsidR="00631814" w:rsidRPr="00D67051" w:rsidRDefault="00631814" w:rsidP="00631814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391B8DBA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CD9E6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00EB8" w14:textId="38283042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16B3B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3147872C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8E37F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C718D" w14:textId="3A0B91F9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na obale,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D1626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21933B0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B6C08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A5C5F14" w14:textId="4F2E8E48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13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Konferenčná mapa (portfólio) – A5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83286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976F141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3123BC1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D8B3FBE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7BC3374F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0D4B5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D01A5" w14:textId="71675CEB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4BAE9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18C6376A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DDA86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EDDD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092AFC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8A85D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FBCDF" w14:textId="77777777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organizér s vymeniteľným riadkovaným zápisníkom s textilnou záložkou (je súčasťou balenia), držiakom na pero, kapsou na mobilný telefón a vizitky, so zapínaním na zips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D7C9F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2E75D23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E8B90" w14:textId="77777777" w:rsidR="001F3999" w:rsidRPr="000C09CA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CC91D" w14:textId="6AC795A5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C2C8B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6E31CF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F2215" w14:textId="77777777" w:rsidR="001F3999" w:rsidRPr="000C09CA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9B7B1C" w14:textId="1F2731D2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imitácia kože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EC832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174C6BB1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C6624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71E29" w14:textId="1EF88631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CF5BE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394E3877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CC2DD4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7179F" w14:textId="40316334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na obale,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22767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0C48F2A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940AB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EE2A668" w14:textId="6A6EEFE6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14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Peračník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6A5CB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7E33790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2D7487B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804873A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5E37B9B6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528F5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10BA9" w14:textId="5CD8E141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8FEE7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6509572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C5422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46E1A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65C3228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DA27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AFCA8" w14:textId="7A52FAC0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peračník so zapínaním na zips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BA7D9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18AB6A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13239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0749F" w14:textId="3C92B24E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6CF48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3DD44A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CFE2D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00466" w14:textId="1BB82303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 600D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5A73B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A4A3681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043D8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7625A" w14:textId="084E3155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21 x 8,5 x 6,5 cm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4E8F7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2138DA4A" w14:textId="77777777" w:rsidTr="008E745A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9C67C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051CC" w14:textId="33269F5D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ED546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02CA87C" w14:textId="77777777" w:rsidTr="008E745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B72AE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3" w:name="_Hlk196472005"/>
            <w:bookmarkStart w:id="4" w:name="_Hlk196747114"/>
          </w:p>
          <w:p w14:paraId="16CB7639" w14:textId="5356C007" w:rsidR="00511C1E" w:rsidRPr="008E745A" w:rsidRDefault="001F3999" w:rsidP="008E745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511C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15 – </w:t>
            </w:r>
            <w:r w:rsidRPr="00511C1E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Nekonečný kalendár</w:t>
            </w:r>
            <w:bookmarkEnd w:id="3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8329AC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0E27178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A27D518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526E503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4685538E" w14:textId="77777777" w:rsidTr="008E745A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89BBF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BF496" w14:textId="18ED76A4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2DE41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EE34E77" w14:textId="77777777" w:rsidTr="008E745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356D1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3670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40EC88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5F4A9" w14:textId="77777777" w:rsidR="001F3999" w:rsidRPr="000C09CA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7D189" w14:textId="07585D86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nekonečný </w:t>
            </w:r>
            <w:r w:rsidR="00AC2FEE" w:rsidRPr="00AC2FEE">
              <w:rPr>
                <w:rFonts w:ascii="Arial Narrow" w:hAnsi="Arial Narrow"/>
                <w:sz w:val="22"/>
                <w:szCs w:val="22"/>
              </w:rPr>
              <w:t>nástenný</w:t>
            </w:r>
            <w:r w:rsidR="00AC2FEE">
              <w:rPr>
                <w:color w:val="1F497D"/>
              </w:rPr>
              <w:t xml:space="preserve"> </w:t>
            </w:r>
            <w:r w:rsidRPr="00AC2FEE">
              <w:rPr>
                <w:rFonts w:ascii="Arial Narrow" w:hAnsi="Arial Narrow"/>
                <w:sz w:val="22"/>
                <w:szCs w:val="22"/>
              </w:rPr>
              <w:t>plánovací</w:t>
            </w:r>
            <w:r>
              <w:rPr>
                <w:rFonts w:ascii="Arial Narrow" w:hAnsi="Arial Narrow"/>
                <w:sz w:val="22"/>
                <w:szCs w:val="22"/>
              </w:rPr>
              <w:t xml:space="preserve"> kalendár</w:t>
            </w:r>
            <w:r w:rsidR="00AC2FEE">
              <w:rPr>
                <w:rFonts w:ascii="Arial Narrow" w:hAnsi="Arial Narrow"/>
                <w:sz w:val="22"/>
                <w:szCs w:val="22"/>
              </w:rPr>
              <w:t xml:space="preserve"> s </w:t>
            </w:r>
            <w:r w:rsidR="00AC2FEE" w:rsidRPr="00AC2FEE">
              <w:rPr>
                <w:rFonts w:ascii="Arial Narrow" w:hAnsi="Arial Narrow"/>
                <w:sz w:val="22"/>
                <w:szCs w:val="22"/>
              </w:rPr>
              <w:t>hrebeňov</w:t>
            </w:r>
            <w:r w:rsidR="00AC2FEE">
              <w:rPr>
                <w:rFonts w:ascii="Arial Narrow" w:hAnsi="Arial Narrow"/>
                <w:sz w:val="22"/>
                <w:szCs w:val="22"/>
              </w:rPr>
              <w:t>ou</w:t>
            </w:r>
            <w:r w:rsidR="00AC2FEE" w:rsidRPr="00AC2FEE">
              <w:rPr>
                <w:rFonts w:ascii="Arial Narrow" w:hAnsi="Arial Narrow"/>
                <w:sz w:val="22"/>
                <w:szCs w:val="22"/>
              </w:rPr>
              <w:t xml:space="preserve"> kovov</w:t>
            </w:r>
            <w:r w:rsidR="00AC2FEE">
              <w:rPr>
                <w:rFonts w:ascii="Arial Narrow" w:hAnsi="Arial Narrow"/>
                <w:sz w:val="22"/>
                <w:szCs w:val="22"/>
              </w:rPr>
              <w:t>ou kalendárovou</w:t>
            </w:r>
            <w:r w:rsidR="00AC2FEE" w:rsidRPr="00AC2FEE">
              <w:rPr>
                <w:rFonts w:ascii="Arial Narrow" w:hAnsi="Arial Narrow"/>
                <w:sz w:val="22"/>
                <w:szCs w:val="22"/>
              </w:rPr>
              <w:t xml:space="preserve"> väzb</w:t>
            </w:r>
            <w:r w:rsidR="00AC2FEE">
              <w:rPr>
                <w:rFonts w:ascii="Arial Narrow" w:hAnsi="Arial Narrow"/>
                <w:sz w:val="22"/>
                <w:szCs w:val="22"/>
              </w:rPr>
              <w:t>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E3BF4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1A174A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48F06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F9259" w14:textId="2EEAA3CD" w:rsidR="001F3999" w:rsidRPr="00AC2FEE" w:rsidRDefault="00AC2FEE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C2FEE">
              <w:rPr>
                <w:rFonts w:ascii="Arial Narrow" w:hAnsi="Arial Narrow" w:cs="Arial"/>
                <w:sz w:val="22"/>
                <w:szCs w:val="22"/>
              </w:rPr>
              <w:t>papier alebo recyklovaný papier</w:t>
            </w:r>
            <w:r>
              <w:rPr>
                <w:rFonts w:ascii="Arial Narrow" w:hAnsi="Arial Narrow" w:cs="Arial"/>
                <w:sz w:val="22"/>
                <w:szCs w:val="22"/>
              </w:rPr>
              <w:t>, 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E50DF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5D88B97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3CA1C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D5F8C" w14:textId="183C7254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="00AC2FEE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x 40 </w:t>
            </w:r>
            <w:r w:rsidR="00AC2FEE">
              <w:rPr>
                <w:rFonts w:ascii="Arial Narrow" w:hAnsi="Arial Narrow" w:cs="Arial"/>
                <w:color w:val="000000"/>
                <w:sz w:val="22"/>
                <w:szCs w:val="22"/>
              </w:rPr>
              <w:t>c</w:t>
            </w:r>
            <w:r w:rsidRPr="000C09CA"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(+/- 10 %)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77F38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155E0A20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0109F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A8BC3" w14:textId="77777777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0962D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bookmarkEnd w:id="4"/>
      <w:tr w:rsidR="001F3999" w:rsidRPr="00D67051" w14:paraId="5F121C46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A8452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5D33082" w14:textId="5A3440F3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16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Obal na dokumenty - A4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F8B93A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DE6C349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8DE797F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9E7DCE5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7A58380E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D39686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27E80" w14:textId="75ADDE0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8 000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BDCF4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DD0D1AF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6B72DD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252D7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0B82FBB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8D64E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23CDD" w14:textId="0403DFEA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plastová zložka na dokumenty s patentom so zapínaním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5AB8D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13644D6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F7DDD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C4DB7" w14:textId="18E72EAA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modrá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E5BCA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80143F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9DCA8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2DF03" w14:textId="18B94525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268F5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01E7C6D6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82C38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55EF9" w14:textId="0E4913C0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33 x 24 cm (+/- 10 %)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94F66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6BF270EE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3BDDC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76AA7" w14:textId="77777777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36F51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4C768394" w14:textId="77777777" w:rsidTr="007C626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66D31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C579AEA" w14:textId="57E68719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17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Podložka na stôl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EB9A1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6843F49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A7CBFA3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ED0D48A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2CB26A9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2AF9C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7F49F" w14:textId="5A8256F8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068D5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456D0004" w14:textId="77777777" w:rsidTr="007C626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06AC3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AC5B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3BE003F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674F2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11312" w14:textId="1BA31482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veľká podložka na stôl s povrchom z PU kože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58B5A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6F71AB8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5EA56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9C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BAE86" w14:textId="39D0C8C7" w:rsidR="001F3999" w:rsidRPr="00D67051" w:rsidRDefault="000C09CA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316E2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7FF228E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E2232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02D55E" w14:textId="5C620FE4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PU koža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06511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D2B300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18C738" w14:textId="77777777" w:rsidR="001F3999" w:rsidRPr="00D67051" w:rsidRDefault="001F3999" w:rsidP="001F399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F6EF5" w14:textId="28169CF7" w:rsidR="001F3999" w:rsidRPr="00D67051" w:rsidRDefault="001F3999" w:rsidP="001F3999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60 x 40 x 0,17 cm (+/- 10 %)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08F03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5EE9E7C6" w14:textId="77777777" w:rsidTr="00AD756A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EFA8C" w14:textId="77777777" w:rsidR="001F3999" w:rsidRPr="00D67051" w:rsidRDefault="001F3999" w:rsidP="001F399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EC3EB" w14:textId="77777777" w:rsidR="001F3999" w:rsidRPr="00D67051" w:rsidRDefault="001F3999" w:rsidP="001F399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F0044" w14:textId="77777777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F3999" w:rsidRPr="00D67051" w14:paraId="11C13FB4" w14:textId="77777777" w:rsidTr="00AD756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748C8" w14:textId="77777777" w:rsidR="001F3999" w:rsidRPr="00D67051" w:rsidRDefault="001F3999" w:rsidP="001F3999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7AFC332" w14:textId="4B2330DD" w:rsidR="001F3999" w:rsidRPr="00D67051" w:rsidRDefault="001F3999" w:rsidP="001F3999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5" w:name="_Hlk196472234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18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Pomôcka na čistenie monitora a klávesnice</w:t>
            </w:r>
            <w:bookmarkEnd w:id="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04B41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3B3BA48" w14:textId="77777777" w:rsidR="001F3999" w:rsidRPr="00D67051" w:rsidRDefault="001F3999" w:rsidP="001F3999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0FE2270" w14:textId="77777777" w:rsidR="001F3999" w:rsidRPr="00D67051" w:rsidRDefault="001F3999" w:rsidP="001F399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07C0B10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F3999" w:rsidRPr="00D67051" w14:paraId="0C796D5B" w14:textId="77777777" w:rsidTr="00AD756A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59C88" w14:textId="77777777" w:rsidR="001F3999" w:rsidRPr="00D67051" w:rsidRDefault="001F3999" w:rsidP="001F3999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D376" w14:textId="5583A360" w:rsidR="001F3999" w:rsidRPr="00D67051" w:rsidRDefault="001F3999" w:rsidP="001F3999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0C09C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súprav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74FB3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F3999" w:rsidRPr="00D67051" w14:paraId="2513EF70" w14:textId="77777777" w:rsidTr="00AD756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5020B" w14:textId="77777777" w:rsidR="001F3999" w:rsidRPr="00D67051" w:rsidRDefault="001F3999" w:rsidP="001F3999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C2C80" w14:textId="77777777" w:rsidR="001F3999" w:rsidRPr="00D67051" w:rsidRDefault="001F3999" w:rsidP="001F3999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188022D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5535D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BC8AF" w14:textId="5A69703E" w:rsidR="000C09CA" w:rsidRPr="00AD756A" w:rsidRDefault="000C09CA" w:rsidP="00AD756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D756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súprava na čistenie obrazovky, klávesnice a notebooky s kefkou, </w:t>
            </w:r>
            <w:bookmarkStart w:id="6" w:name="_Hlk196472249"/>
            <w:r w:rsidRPr="00AD756A">
              <w:rPr>
                <w:rFonts w:ascii="Arial Narrow" w:hAnsi="Arial Narrow" w:cs="Arial"/>
                <w:color w:val="000000"/>
                <w:sz w:val="22"/>
                <w:szCs w:val="22"/>
              </w:rPr>
              <w:t>obsah súpravy:</w:t>
            </w:r>
            <w:bookmarkEnd w:id="6"/>
            <w:r w:rsidR="00AD756A" w:rsidRPr="00AD756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AD756A" w:rsidRPr="00AD756A">
              <w:rPr>
                <w:rFonts w:ascii="Arial Narrow" w:hAnsi="Arial Narrow"/>
                <w:color w:val="000000"/>
                <w:sz w:val="22"/>
                <w:szCs w:val="22"/>
              </w:rPr>
              <w:t>kefka, handrička, čistiaca tekutina (sprej)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EE0BA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27EC4D1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5D286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290F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A2389" w14:textId="5AAA524E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23C33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38720B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5452A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B3ABD" w14:textId="357BD7B1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966BC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12260A2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F3EA8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3B0FC" w14:textId="7729F95A" w:rsidR="000C09CA" w:rsidRPr="00D67051" w:rsidRDefault="000C09CA" w:rsidP="000C09CA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6,7 x 7,5 x 1,5 cm (+/- 10 %)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99A6C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21840761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F9F94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9D9D0" w14:textId="3D483B67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5F3BA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12D68B6F" w14:textId="77777777" w:rsidTr="005E0D11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E24DB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A9894FC" w14:textId="613EB610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7" w:name="_Hlk196472309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19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USB nabíjací kábel 4 v 1</w:t>
            </w:r>
            <w:bookmarkEnd w:id="7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886EC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87D03D8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F0955E6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4314FFE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289AB34B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FD1BA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DB373" w14:textId="40169B6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A0551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211399EF" w14:textId="77777777" w:rsidTr="005E0D11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D06EE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FCBA1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6C3EE8A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53361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0C3A4" w14:textId="0C6761C6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USB nabíjací kábel 4 v 1, obsahuje suchý zips na ľahšie zmotanie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E3548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83F7ED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0B5F9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D756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1E0CF" w14:textId="2E4A2443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8" w:name="_Hlk196472345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čierna </w:t>
            </w:r>
            <w:r w:rsidRPr="00AD756A">
              <w:rPr>
                <w:rFonts w:ascii="Arial Narrow" w:hAnsi="Arial Narrow" w:cs="Arial"/>
                <w:color w:val="000000"/>
                <w:sz w:val="22"/>
                <w:szCs w:val="22"/>
              </w:rPr>
              <w:t>alebo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biela</w:t>
            </w:r>
            <w:bookmarkEnd w:id="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A2662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553AD0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257B3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B3417" w14:textId="37389144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odolný nylon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A0377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3D14426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25D67" w14:textId="1D84074C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Dĺžka: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63386" w14:textId="367E17CD" w:rsidR="000C09CA" w:rsidRPr="00D67051" w:rsidRDefault="000C09CA" w:rsidP="000C09CA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1,2 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3863B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7EA952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040EA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74C6B" w14:textId="7A8FF1F7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 na </w:t>
            </w:r>
            <w:r w:rsidRPr="00FC290F">
              <w:rPr>
                <w:rFonts w:ascii="Arial Narrow" w:hAnsi="Arial Narrow"/>
                <w:sz w:val="22"/>
                <w:szCs w:val="22"/>
              </w:rPr>
              <w:t>obale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B5EA5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4C4BE7D" w14:textId="77777777" w:rsidTr="005E0D11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452D69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BEBEED5" w14:textId="2A33CCDF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9" w:name="_Hlk196472477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20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Tenká baterka s tromi režimami</w:t>
            </w:r>
            <w:bookmarkEnd w:id="9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364B7B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EFA68F4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799261E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9581FB2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1C59CC84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C9E8B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B323C" w14:textId="5F64B7BE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2E576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4504E708" w14:textId="77777777" w:rsidTr="005E0D11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7A5F7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6CF8C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4D79CFF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FE815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76717" w14:textId="168AB2FA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miniatúrna a tenká LED baterka na šnúrke s 3 režimami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AA1B1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70B7442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B9683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0" w:name="_Hlk196472497"/>
            <w:r w:rsidRPr="00AD756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39F563" w14:textId="0F456517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strieborná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7899E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bookmarkEnd w:id="10"/>
      <w:tr w:rsidR="000C09CA" w:rsidRPr="00D67051" w14:paraId="54780F6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E1FCD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FC290F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6C5BA" w14:textId="49EB6CAB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4AA3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CD2BD16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4BBFD" w14:textId="2D670EAE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CA842" w14:textId="45D02E8A" w:rsidR="000C09CA" w:rsidRPr="00D67051" w:rsidRDefault="000C09CA" w:rsidP="000C09CA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>min. 6 x 1 cm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FD386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C91666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C9CC8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76970" w14:textId="1072960C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gravír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4E426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2B014C77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09AD0E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1" w:name="_Hlk196472610"/>
          </w:p>
          <w:p w14:paraId="3A40AE41" w14:textId="1811402C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21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USB kľúč – typ 1</w:t>
            </w:r>
            <w:bookmarkEnd w:id="11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9C7FB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B29D641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F0D4EEF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C9A0011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1AC55337" w14:textId="77777777" w:rsidTr="00AD756A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4539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F8D4C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C8489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7CF3C128" w14:textId="77777777" w:rsidTr="00AD756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6177C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B3DC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47DC238E" w14:textId="77777777" w:rsidTr="00AD756A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60B40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A697F" w14:textId="4825C3AB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duálny </w:t>
            </w:r>
            <w:r w:rsidRPr="00CB4E60">
              <w:rPr>
                <w:rFonts w:ascii="Arial Narrow" w:hAnsi="Arial Narrow" w:cs="Arial"/>
                <w:color w:val="000000"/>
                <w:sz w:val="22"/>
                <w:szCs w:val="22"/>
              </w:rPr>
              <w:t>USB kľúč 64GB,</w:t>
            </w:r>
            <w: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kompatibilný s USB Typ C a Typ A zariadeniami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DFF69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BDB9CE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CD234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C290F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90A02" w14:textId="5EFCE7EF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19E87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B75609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F070F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EACAF" w14:textId="7443E6DD" w:rsidR="000C09CA" w:rsidRPr="00D67051" w:rsidRDefault="00FC290F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12" w:name="_Hlk196472627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  <w:bookmarkEnd w:id="12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36E25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5DA9A85A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6E505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CBD3F" w14:textId="6CD30075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03F2D">
              <w:rPr>
                <w:rFonts w:ascii="Arial Narrow" w:hAnsi="Arial Narrow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4D7D9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1CE6F46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32DBFC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62E2A4B" w14:textId="3D6E58DC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3" w:name="_Hlk196473227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22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USB kľúč – typ 2</w:t>
            </w:r>
            <w:bookmarkEnd w:id="13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92742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403E8AA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501ABDB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C2AD232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6E7B6BC7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FC997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574AD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CA145A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503F897E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29C25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CEBD2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5EDB277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A7513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A2C9F" w14:textId="0920695E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USB kľúč s hliníkovým klipom </w:t>
            </w:r>
            <w:r w:rsidRPr="00603F2D">
              <w:rPr>
                <w:rFonts w:ascii="Arial Narrow" w:hAnsi="Arial Narrow" w:cs="Arial"/>
                <w:color w:val="000000"/>
                <w:sz w:val="22"/>
                <w:szCs w:val="22"/>
              </w:rPr>
              <w:t>64 GB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EBDFB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5F0F272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84EB0D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4" w:name="_Hlk196473243"/>
            <w:r w:rsidRPr="00AD756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  <w:bookmarkEnd w:id="14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A12C3" w14:textId="644E044D" w:rsidR="000C09CA" w:rsidRPr="00D67051" w:rsidRDefault="00AD756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</w:rPr>
              <w:t>strieborná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E8FCA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40E1D64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CE24C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2581F" w14:textId="67E8DD69" w:rsidR="000C09CA" w:rsidRPr="00D67051" w:rsidRDefault="00603F2D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B8749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E959B3C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57A8B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AF4CC" w14:textId="3B032A3D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03F2D">
              <w:rPr>
                <w:rFonts w:ascii="Arial Narrow" w:hAnsi="Arial Narrow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gravír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E08D4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2F6C7B9" w14:textId="77777777" w:rsidTr="0027430C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FB0A6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1B8AA86" w14:textId="722D1FF9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23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Powerbanka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27E77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76A8660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CB2077C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4D60E7E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595C8E2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8D6C7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47094" w14:textId="7AA7D1EB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FA0E7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7249A86F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6CFB4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FC31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1ACD720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F92DA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177A8" w14:textId="75423D97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powerbanka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10000mAh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8464B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5CD4201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D4F83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3F2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038EB" w14:textId="19525EB8" w:rsidR="000C09CA" w:rsidRPr="00D67051" w:rsidRDefault="00603F2D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47187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151B55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FAFE0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13F2" w14:textId="4C9593E2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8F027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2A9F04A0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7057A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9F39C" w14:textId="52E25E88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03F2D">
              <w:rPr>
                <w:rFonts w:ascii="Arial Narrow" w:hAnsi="Arial Narrow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538842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0AB0968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DB6FE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BB20844" w14:textId="0B05077D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24 – </w:t>
            </w:r>
            <w:proofErr w:type="spellStart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vetiel na bicykel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3D1F3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FCA286C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97DAC93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výrobcu, </w:t>
            </w: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typové označenie a technické parametre.</w:t>
            </w:r>
          </w:p>
          <w:p w14:paraId="25524843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5560A199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94B72C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3C50A" w14:textId="70C46CEB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15 000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EAD100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2C766107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4580D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2D306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594E1F4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506D5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4098C" w14:textId="005030E7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plastových svetiel na bicykel s 3 LED predným aj zadným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blinkrom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so vstavanou USB dobíjacou batériou (650mAh) a elastickými popruhmi, s pevným a blikajúcim režimom svetla, vrátane nabíjacieho USB kábla, logo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F167A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1A22F6B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2181F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3F2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41B61" w14:textId="66AFE5A0" w:rsidR="000C09CA" w:rsidRPr="00D67051" w:rsidRDefault="00603F2D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B21F7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435D0A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60B416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E97A65" w14:textId="77777777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95CB1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994EE3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1CAFE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253A95" w14:textId="55E3FB28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na obale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52479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24A8950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85D61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CA35896" w14:textId="37C8D718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25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Digitálny budík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A4031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FCD7F81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9A13A53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947606A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603012A2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2B4DA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0F387" w14:textId="1DF38573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B3DD6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6440E53D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47AD2A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F5B4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22BCE90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72FE6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5631F" w14:textId="18B087DC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budík v tvare kocky, meniaci farbu, zobrazuje čas, deň v týždni, dátum a teplotu.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86A8F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356679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5DFA4" w14:textId="2A7026DC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1943B" w14:textId="5F7779C2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7,8 x 7,8 x 7,8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F08CCC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4BE4237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4C620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3F2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19AE2" w14:textId="1CF64146" w:rsidR="000C09CA" w:rsidRPr="00D67051" w:rsidRDefault="00603F2D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FA11A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5D946E2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21900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5DD62" w14:textId="77777777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ABDE8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07B62742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2DE8F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0C83F" w14:textId="77777777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na obale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F10D9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B79D662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85E6B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53AD8FB" w14:textId="49F164F4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26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Reflexná bezpečnostná páska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3092A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2A361B5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0E8213D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44FFBBF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2BE8878E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23B27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420EE" w14:textId="50953A68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10 000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03B87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45A1B8F3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A52071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A37F6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35B5D62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12149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6D3A6" w14:textId="47E22F0B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reflexná bezpečnostná samonavíjacia páska so zamatovou zadnou stranou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250E3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172E59B7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661A7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D0D52" w14:textId="2FAC9DAB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cca 340 x 30 mm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4F1D5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D5A678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47328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3F2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2AFC8" w14:textId="0CBE6ED8" w:rsidR="000C09CA" w:rsidRPr="00D67051" w:rsidRDefault="00603F2D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 reflexná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E54DD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32A3943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22CDD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BFE224" w14:textId="7C4FB35D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 a zamat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36055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66640A80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ACFA3" w14:textId="77777777" w:rsidR="000C09CA" w:rsidRPr="00D67051" w:rsidRDefault="000C09CA" w:rsidP="000C09C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C7423" w14:textId="7FF6292D" w:rsidR="000C09CA" w:rsidRPr="00D67051" w:rsidRDefault="000C09CA" w:rsidP="000C09C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026FB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C09CA" w:rsidRPr="00D67051" w14:paraId="5A97EE77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7A157" w14:textId="77777777" w:rsidR="000C09CA" w:rsidRPr="00D67051" w:rsidRDefault="000C09CA" w:rsidP="000C09C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5154E16" w14:textId="788A3FF9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5" w:name="_Hlk196476016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27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Reflexná vesta - detská</w:t>
            </w:r>
            <w:bookmarkEnd w:id="1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186C4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17C192C" w14:textId="77777777" w:rsidR="000C09CA" w:rsidRPr="00D67051" w:rsidRDefault="000C09CA" w:rsidP="000C09C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0DE6C26" w14:textId="77777777" w:rsidR="000C09CA" w:rsidRPr="00D67051" w:rsidRDefault="000C09CA" w:rsidP="000C09C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výrobcu, </w:t>
            </w: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typové označenie a technické parametre.</w:t>
            </w:r>
          </w:p>
          <w:p w14:paraId="5FE7CC5D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C09CA" w:rsidRPr="00D67051" w14:paraId="45DD6BDD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A42D8A" w14:textId="77777777" w:rsidR="000C09CA" w:rsidRPr="00D67051" w:rsidRDefault="000C09CA" w:rsidP="000C09C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3C698" w14:textId="3ED3F67D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2 000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6AFA8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317C1875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FE117" w14:textId="77777777" w:rsidR="000C09CA" w:rsidRPr="00D67051" w:rsidRDefault="000C09CA" w:rsidP="000C09C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B0718" w14:textId="77777777" w:rsidR="000C09CA" w:rsidRPr="00D67051" w:rsidRDefault="000C09CA" w:rsidP="000C09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C09CA" w:rsidRPr="00D67051" w14:paraId="1D198AC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31A59" w14:textId="77777777" w:rsidR="000C09CA" w:rsidRPr="00D67051" w:rsidRDefault="000C09CA" w:rsidP="000C09C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673A4" w14:textId="228C406F" w:rsidR="000C09CA" w:rsidRPr="00D67051" w:rsidRDefault="000C09CA" w:rsidP="000C09C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reflexná detská bezpečnostná vesta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33F8" w14:textId="77777777" w:rsidR="000C09CA" w:rsidRPr="00D67051" w:rsidRDefault="000C09CA" w:rsidP="000C09C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93615F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E04C0" w14:textId="1FAA89CA" w:rsidR="00AD756A" w:rsidRPr="00AD756A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D756A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941C0" w14:textId="28E6E799" w:rsidR="00AD756A" w:rsidRPr="00AD756A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16" w:name="_Hlk196476029"/>
            <w:r w:rsidRPr="00AD756A">
              <w:rPr>
                <w:rFonts w:ascii="Arial Narrow" w:hAnsi="Arial Narrow" w:cs="Arial"/>
                <w:color w:val="000000"/>
                <w:sz w:val="22"/>
                <w:szCs w:val="22"/>
              </w:rPr>
              <w:t>univerzálna na vek 7-12 rokov</w:t>
            </w:r>
            <w:bookmarkEnd w:id="16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C09F1" w14:textId="77777777" w:rsidR="00AD756A" w:rsidRPr="003828F8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AD756A" w:rsidRPr="00D67051" w14:paraId="0F7D903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F507D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03F2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AD5AA" w14:textId="442DA02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žltá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3BFA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14586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165C4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9F25C" w14:textId="07D1D1D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RPET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38B5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09A2478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F2C53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430A3" w14:textId="48E317AF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/>
                <w:sz w:val="22"/>
                <w:szCs w:val="22"/>
              </w:rPr>
              <w:t xml:space="preserve">logo,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AB7C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FB41AA6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E43B9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098F1B0" w14:textId="6CC5B19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28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Reflexná šnúrka na krk s kovovou karabínkou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CD2D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DB15D2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84F2283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EEC062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7780C66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F130C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A6470" w14:textId="17D76180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5 000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2BF58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89DF41D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0674B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719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F3075D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AEE3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1097F" w14:textId="1733499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reflexná šnúrka na krk s kovovou karabínkou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6275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A8F0F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5CA9D" w14:textId="78AAF71B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ADF80" w14:textId="05DBF69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2 x 90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CEBA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460F95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1CE6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61B9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95ED3" w14:textId="5EC0B81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 reflexná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7B11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C09725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B98B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D766C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RPET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4E8F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96AAE75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45922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8C4BE9" w14:textId="26C1067B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po celom obvode šnúrky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sublimačná tlač,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90C5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23DEA20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C3CC7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D447D3A" w14:textId="4EA4C2A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7" w:name="_Hlk196473624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29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Sťahovací batoh s reflexným prúžkom</w:t>
            </w:r>
            <w:bookmarkEnd w:id="17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4F93B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335A1A2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2A9720E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989458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EABF5E7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B6E12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A74F9" w14:textId="34B8071D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F6231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6E562D5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577A2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B5E1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9A4D14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D748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B1449" w14:textId="7E330C3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batoh sa sťahovacími šnúrkami a reflexným pruhom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620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1CF322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D803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C7547" w14:textId="6C23544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36 x 40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C009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426BAD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44D86" w14:textId="77777777" w:rsidR="00AD756A" w:rsidRPr="008A0D9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0D9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EE679" w14:textId="1C629A6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18" w:name="_Hlk196473640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žltá</w:t>
            </w:r>
            <w:bookmarkEnd w:id="1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C6CC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43705D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A465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A0E44" w14:textId="34EB584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 210T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20E2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A29017B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E861CC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CB4A4" w14:textId="0840111A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v strede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AAAFD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EE7408A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D5FB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E9EC6A6" w14:textId="21AED2E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9" w:name="_Hlk196474974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30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Cestovná kozmetická taštička</w:t>
            </w:r>
            <w:bookmarkEnd w:id="19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7CB3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37BA8A9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A0257A0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výrobcu, </w:t>
            </w: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typové označenie a technické parametre.</w:t>
            </w:r>
          </w:p>
          <w:p w14:paraId="76E8754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F10A839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3C6C7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D6F32" w14:textId="0A97B06A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FC62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55CDD17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24A15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C40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6441AD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A9D11" w14:textId="77777777" w:rsidR="00AD756A" w:rsidRPr="006B61B9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B61B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84342" w14:textId="2B647BD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kozmetická taštička </w:t>
            </w:r>
            <w:r w:rsidRPr="008103A3"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viacerými priehradkami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909A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D19A54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7904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63D79" w14:textId="29BD07E8" w:rsidR="00AD756A" w:rsidRPr="00D67051" w:rsidRDefault="00317AA8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21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8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13 cm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17AA8">
              <w:rPr>
                <w:rFonts w:ascii="Arial Narrow" w:hAnsi="Arial Narrow" w:cs="Arial"/>
                <w:color w:val="000000"/>
                <w:sz w:val="22"/>
                <w:szCs w:val="22"/>
              </w:rPr>
              <w:t>(+/- 10%)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10A6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B9CD6C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7738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0D9D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80C36" w14:textId="39F758B3" w:rsidR="00AD756A" w:rsidRPr="00D67051" w:rsidRDefault="008A0D9D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94B5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63144F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929C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56136" w14:textId="2F80C85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bavlna 320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F0FE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163417E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EA459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3B928" w14:textId="43DD7B4A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B61B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 </w:t>
            </w:r>
            <w:r w:rsidRPr="008103A3">
              <w:rPr>
                <w:rFonts w:ascii="Arial Narrow" w:hAnsi="Arial Narrow" w:cs="Arial"/>
                <w:color w:val="000000"/>
                <w:sz w:val="22"/>
                <w:szCs w:val="22"/>
              </w:rPr>
              <w:t>na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vrchnej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310A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4F2FD72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ABF4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7F9A7C1" w14:textId="682A3DA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31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Cestovný </w:t>
            </w:r>
            <w:r w:rsidR="00B35A30"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závesný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obal na odevy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5512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4284925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88AFECF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75E3A6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235C139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1E691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70E96" w14:textId="6DE87D4C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67560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3ACBDFD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8B252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B02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016D8D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14E4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3E810" w14:textId="3CDF6B4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cestovný závesný obal na odevy, uzatváranie na zips, ušká na nosenie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A562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DB16D7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8F044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7643D6" w14:textId="1A4E812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 x 60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5282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633C2F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C0D17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56B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058EF" w14:textId="0081667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D0A41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966ABC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BA25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00CA4" w14:textId="39071FB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91E76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6C08BA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A2527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013CC" w14:textId="5C418C24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66656B">
              <w:rPr>
                <w:rFonts w:ascii="Arial Narrow" w:hAnsi="Arial Narrow" w:cs="Arial"/>
                <w:color w:val="000000"/>
                <w:sz w:val="22"/>
                <w:szCs w:val="22"/>
              </w:rPr>
              <w:t>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8103A3">
              <w:rPr>
                <w:rFonts w:ascii="Arial Narrow" w:hAnsi="Arial Narrow" w:cs="Arial"/>
                <w:color w:val="000000"/>
                <w:sz w:val="22"/>
                <w:szCs w:val="22"/>
              </w:rPr>
              <w:t>v hornej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44FA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9DCAE04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971F4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8058D96" w14:textId="730EA02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32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Skladacia nákupná taška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5755B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A43F0EF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B7EE89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EAE256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C48FF72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C96A2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BB41E" w14:textId="02BE7710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9D91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005717B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7CA0F1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6FFE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4C68F1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F46B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7A0F6" w14:textId="1A18C98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skladacia nákupná taška s otvoreným hlavným priestorom a dvoma ušami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6BAB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986CC9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B780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8CA97" w14:textId="38D585F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38 x 40 cm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0A3C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C905CE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4E1B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56B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3480FA" w14:textId="6AB979F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prírodná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4B99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55EE53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8CEA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BBF9E" w14:textId="4300657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recyklovaná zmes bavlny a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polyesteru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210 g/m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2F50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EEF3E1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C1006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F93FD" w14:textId="5D859AA9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na zloženej časti v strede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D3AA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D12146B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AB88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636E365" w14:textId="7B8B353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0" w:name="_Hlk196475612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33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Tričko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–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11565"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pre dospelých</w:t>
            </w:r>
            <w:bookmarkEnd w:id="20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E824A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199409A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F50271E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 xml:space="preserve">Požaduje sa uviesť skutočnú špecifikáciu ponúkaného predmetu zákazky – výrobcu, </w:t>
            </w: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typové označenie a technické parametre.</w:t>
            </w:r>
          </w:p>
          <w:p w14:paraId="30F9753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9576D06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6467A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AAF08" w14:textId="5E718651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56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16 000</w:t>
            </w:r>
            <w:r w:rsidRPr="0066656B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66656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9914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3D3347E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E27F0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F1B3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61FFBF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18BC2" w14:textId="77777777" w:rsidR="00AD756A" w:rsidRPr="0066656B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56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B5DFB" w14:textId="327C9EB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tričko z kvalitnej neťahavej bavlny, moderný strih, úzky rebrovaný golier, </w:t>
            </w:r>
            <w:proofErr w:type="spellStart"/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unisex</w:t>
            </w:r>
            <w:proofErr w:type="spellEnd"/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8A0D9D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– univerzálny strih (</w:t>
            </w:r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dámsk</w:t>
            </w:r>
            <w:r w:rsidR="008A0D9D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y</w:t>
            </w:r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pánsk</w:t>
            </w:r>
            <w:r w:rsidR="008A0D9D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y</w:t>
            </w:r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12B1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E69B7A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0D816" w14:textId="74D0ADD4" w:rsidR="00AD756A" w:rsidRPr="0066656B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</w:t>
            </w:r>
            <w:r w:rsidRPr="0066656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EC324" w14:textId="5BB929F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 až XL (konkrétny počet z jednotlivých veľkostí bude špecifikovaný v rámci objednávok)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145A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9344EF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BDBE" w14:textId="77777777" w:rsidR="00AD756A" w:rsidRPr="0066656B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656B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6D25B" w14:textId="2F82876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F0A69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7E5B4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C63E9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BC6B4" w14:textId="7ED7B75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100% bavlna, 150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E2A26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A6ED218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FD235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03649" w14:textId="3713C194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6656B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prednej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sieťotlač,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F723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4990FEB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E0480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19F62F1" w14:textId="0C13D68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1" w:name="_Hlk196475917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34 –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T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ričko - 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detské</w:t>
            </w:r>
            <w:bookmarkEnd w:id="21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3731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B842F3F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9156CB6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5F8607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54EB136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472AD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03B8E" w14:textId="6229B178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4 000</w:t>
            </w:r>
            <w:r w:rsidRPr="003828F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96ED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5C62D60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11C71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DAE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4204B6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79FD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8F8">
              <w:rPr>
                <w:rFonts w:ascii="Arial Narrow" w:hAnsi="Arial Narrow"/>
                <w:b/>
                <w:bCs/>
                <w:sz w:val="22"/>
                <w:szCs w:val="22"/>
              </w:rPr>
              <w:t>Charakteristika: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B6DB1" w14:textId="2172CC1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tričko z kvalitnej neťahavej bavlny, moderný strih, úzky rebrovaný golier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C0BE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DF3CBD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A26CF" w14:textId="318756BF" w:rsidR="00AD756A" w:rsidRPr="008A0D9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0D9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F8C12" w14:textId="36228E1A" w:rsidR="00AD756A" w:rsidRPr="008A0D9D" w:rsidRDefault="00AD756A" w:rsidP="008A0D9D">
            <w:pPr>
              <w:tabs>
                <w:tab w:val="left" w:pos="708"/>
              </w:tabs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22" w:name="_Hlk196475930"/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na výšku dieťaťa od 104 cm po 170 cm </w:t>
            </w:r>
            <w:r w:rsidR="00C607A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(všetky veľkosti v uvedenom rozmedzí - </w:t>
            </w:r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konkrétny počet z jednotlivých veľkostí bude špecifikovaný v rámci objednávok)</w:t>
            </w:r>
            <w:bookmarkEnd w:id="22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D633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41ACA4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DF939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8F8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D6F81" w14:textId="68FE3FF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B806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1A0C73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E3F0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610AB" w14:textId="33F3991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100% bavlna, 180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A516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9FF45AF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83045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0C15A" w14:textId="5352D13A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828F8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 prednej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sieťotlač,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65DF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BD55839" w14:textId="77777777" w:rsidTr="0064453E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F82A0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0730B1E" w14:textId="1B27EAA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3" w:name="_Hlk196476839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35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Polo tričko - </w:t>
            </w:r>
            <w:r w:rsidR="00F11565"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pre dospelých</w:t>
            </w:r>
            <w:bookmarkEnd w:id="23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7E535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14F26F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49691B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F611E5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2419DE1C" w14:textId="77777777" w:rsidTr="0064453E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68F7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BE0AB" w14:textId="287A9F05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6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3828F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46B85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5847DDB" w14:textId="77777777" w:rsidTr="0064453E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6A941E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1025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8185CE8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D0CC1" w14:textId="48BF11D4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2BC9">
              <w:rPr>
                <w:rFonts w:ascii="Arial Narrow" w:hAnsi="Arial Narrow"/>
                <w:b/>
                <w:bCs/>
                <w:sz w:val="22"/>
                <w:szCs w:val="22"/>
              </w:rPr>
              <w:t>Charakteristika: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F2BEB" w14:textId="5730969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polo tričko strihu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regular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fit, golier,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zapínanie na 3 gombíky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8A0D9D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unisex</w:t>
            </w:r>
            <w:proofErr w:type="spellEnd"/>
            <w:r w:rsidR="008A0D9D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– univerzálny strih (dámsky a pánsky)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4AE1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41F6DB1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13056" w14:textId="42620899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</w:t>
            </w:r>
            <w:r w:rsidRPr="00962BC9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816FA" w14:textId="34C5390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 až XL (konkrétny počet z jednotlivých veľkostí bude špecifikovaný v rámci objednávok)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6567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13D394D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FF924" w14:textId="3FA93685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62BC9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5ABC0" w14:textId="0330331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ABE2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191B95C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C3118" w14:textId="7C48D38C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40B56" w14:textId="446236C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100% bavlna, 180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39CC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22D41A0" w14:textId="77777777" w:rsidTr="0064453E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0D411" w14:textId="74F1156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45B40" w14:textId="2A25230A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962BC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ogo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na </w:t>
            </w:r>
            <w:r w:rsidRPr="00962BC9">
              <w:rPr>
                <w:rFonts w:ascii="Arial Narrow" w:hAnsi="Arial Narrow" w:cs="Arial"/>
                <w:color w:val="000000"/>
                <w:sz w:val="22"/>
                <w:szCs w:val="22"/>
              </w:rPr>
              <w:t>prednej časti</w:t>
            </w:r>
            <w:r w:rsidRPr="00962BC9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962BC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sieťotlač,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DA69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FD0C854" w14:textId="77777777" w:rsidTr="0064453E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B959A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1E7262B" w14:textId="045D874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4" w:name="_Hlk196477888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Polo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ričko - 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detské</w:t>
            </w:r>
            <w:bookmarkEnd w:id="24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AFDE58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4F19B9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03EA63C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203333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4DE8892" w14:textId="77777777" w:rsidTr="0064453E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22850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F1712F" w14:textId="32C8A310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000</w:t>
            </w:r>
            <w:r w:rsidRPr="003828F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3828F8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FF60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1FC3A09" w14:textId="77777777" w:rsidTr="0064453E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29FF96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005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BFEB778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4B227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8F8">
              <w:rPr>
                <w:rFonts w:ascii="Arial Narrow" w:hAnsi="Arial Narrow"/>
                <w:b/>
                <w:bCs/>
                <w:sz w:val="22"/>
                <w:szCs w:val="22"/>
              </w:rPr>
              <w:t>Charakteristika: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71098" w14:textId="504DEEC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polo tričko strihu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regular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fit, golier,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zapínanie na 3 gombíky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C4625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8BF0AA2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1523B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C80E4" w14:textId="6D2CC79A" w:rsidR="00AD756A" w:rsidRPr="00D67051" w:rsidRDefault="00AD756A" w:rsidP="008A0D9D">
            <w:pPr>
              <w:tabs>
                <w:tab w:val="left" w:pos="708"/>
              </w:tabs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na výšku dieťaťa od 104 cm po 170 cm </w:t>
            </w:r>
            <w:r w:rsidR="00C607A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(všetky veľkosti v uvedenom rozmedzí - </w:t>
            </w:r>
            <w:r w:rsidR="00C607A5" w:rsidRPr="008A0D9D">
              <w:rPr>
                <w:rFonts w:ascii="Arial Narrow" w:hAnsi="Arial Narrow" w:cs="Arial"/>
                <w:color w:val="000000"/>
                <w:sz w:val="22"/>
                <w:szCs w:val="22"/>
              </w:rPr>
              <w:t>konkrétny počet z jednotlivých veľkostí bude špecifikovaný v rámci objednávok)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9946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3E63DAB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7D32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8F8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D3586" w14:textId="65AA342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B16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6A06002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88D6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4AE49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100% bavlna, 180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EFD8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F5CEBBB" w14:textId="77777777" w:rsidTr="0064453E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00943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C035B1" w14:textId="77777777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828F8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 prednej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sieťotlač,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D8A5C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35FDA11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358B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7F06ED4" w14:textId="3C91529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5" w:name="_Hlk196478035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Multifunkčná šatka s reflexnými prvkami</w:t>
            </w:r>
            <w:bookmarkEnd w:id="25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D893F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8B0E8C9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05DF2524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CA0797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1A16495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D74D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97FC7" w14:textId="1EB51C35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67DD4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16A1832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C75E7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0D9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18060A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F14CC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DBFC1" w14:textId="2A15D63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</w:t>
            </w:r>
            <w:r w:rsidRPr="00E907B7">
              <w:rPr>
                <w:rFonts w:ascii="Arial Narrow" w:hAnsi="Arial Narrow" w:cs="Arial"/>
                <w:color w:val="000000"/>
                <w:sz w:val="22"/>
                <w:szCs w:val="22"/>
              </w:rPr>
              <w:t>ultifunkčná športová šatka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v</w:t>
            </w:r>
            <w:r w:rsidRPr="00E907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yrobená z elastického, veľmi priedušného a ľahkého </w:t>
            </w:r>
            <w:proofErr w:type="spellStart"/>
            <w:r w:rsidRPr="00E907B7">
              <w:rPr>
                <w:rFonts w:ascii="Arial Narrow" w:hAnsi="Arial Narrow" w:cs="Arial"/>
                <w:color w:val="000000"/>
                <w:sz w:val="22"/>
                <w:szCs w:val="22"/>
              </w:rPr>
              <w:t>po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lyesteru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ktorý rýchlo saje pot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F253A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1152F37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97E14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685B3" w14:textId="5552E49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</w:t>
            </w:r>
            <w:r w:rsidRPr="00E907B7">
              <w:rPr>
                <w:rFonts w:ascii="Arial Narrow" w:hAnsi="Arial Narrow" w:cs="Arial"/>
                <w:color w:val="000000"/>
                <w:sz w:val="22"/>
                <w:szCs w:val="22"/>
              </w:rPr>
              <w:t>25,5 x 35,5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42C5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19BE4E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11A4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6" w:name="_Hlk196478050"/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9488A" w14:textId="1E57B838" w:rsidR="00AD756A" w:rsidRPr="00D67051" w:rsidRDefault="00F11565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</w:t>
            </w:r>
            <w:r w:rsidR="00AD756A">
              <w:rPr>
                <w:rFonts w:ascii="Arial Narrow" w:hAnsi="Arial Narrow" w:cs="Arial"/>
                <w:color w:val="000000"/>
                <w:sz w:val="22"/>
                <w:szCs w:val="22"/>
              </w:rPr>
              <w:t>ierna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retroreflex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nými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pruh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0CBE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bookmarkEnd w:id="26"/>
      <w:tr w:rsidR="00AD756A" w:rsidRPr="00D67051" w14:paraId="7A2F02E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8D59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70F18" w14:textId="76A3469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100 % polyester,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retroreflexné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pruhy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B001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565BA82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FAA50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5C110" w14:textId="2DFEA112" w:rsidR="00AD756A" w:rsidRPr="0052234D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52234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52234D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C625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7302E80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8B994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3F41890" w14:textId="6F763BA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7" w:name="_Hlk196478370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Šiltovka 5 panelová - pre dospelých</w:t>
            </w:r>
            <w:bookmarkEnd w:id="27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5F362F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DAE9C2B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EA9D11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3C77DC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249C3AF" w14:textId="77777777" w:rsidTr="00667FAF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4D917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9131C" w14:textId="3DA7811F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0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1EE52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B0345E2" w14:textId="77777777" w:rsidTr="00667FAF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50B75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5D2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A7510B6" w14:textId="77777777" w:rsidTr="00667FAF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CC917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B56F7" w14:textId="5A2CACF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Pr="00E907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-panelová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šiltovka, zaoblený šilt, zapínanie na kovovú sponu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12E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1B7ABD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F0130" w14:textId="6B97B43C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D7E01" w14:textId="7EBFF65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univerzálna pre dospelých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C7D80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45A268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8E18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1B4C4" w14:textId="68553D6E" w:rsidR="00AD756A" w:rsidRPr="00D67051" w:rsidRDefault="00F11565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28" w:name="_Hlk196478385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</w:t>
            </w:r>
            <w:r w:rsidR="00AD756A">
              <w:rPr>
                <w:rFonts w:ascii="Arial Narrow" w:hAnsi="Arial Narrow" w:cs="Arial"/>
                <w:color w:val="000000"/>
                <w:sz w:val="22"/>
                <w:szCs w:val="22"/>
              </w:rPr>
              <w:t>ierna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="00AD756A" w:rsidRPr="00F11565">
              <w:rPr>
                <w:rFonts w:ascii="Arial Narrow" w:hAnsi="Arial Narrow" w:cs="Arial"/>
                <w:color w:val="000000"/>
                <w:sz w:val="22"/>
                <w:szCs w:val="22"/>
              </w:rPr>
              <w:t>alebo</w:t>
            </w:r>
            <w:r w:rsidR="00AD756A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biela</w:t>
            </w:r>
            <w:bookmarkEnd w:id="28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0AC2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1EC374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5876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92DC7" w14:textId="5B03EEF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100 % bavlna, 250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E23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157A2D3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1ED84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lastRenderedPageBreak/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1E6C7" w14:textId="15DBE22C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prednej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F23A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BBDF58" w14:textId="77777777" w:rsidTr="0064453E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7F5D7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4AF212F" w14:textId="228B8F4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Šiltovka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- pre deti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8C70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917AE1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C7F30DA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681FC6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685BE7B" w14:textId="77777777" w:rsidTr="0064453E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3FF18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E2A89" w14:textId="54ECA91B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000 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82BC7D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C3343C3" w14:textId="77777777" w:rsidTr="0064453E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961EF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BAD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54B653A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B98BC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F38BE" w14:textId="6918509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šiltovka so zaobleným šiltom, zapínanie na suchý zips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09FB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A757E8C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73BB0" w14:textId="77777777" w:rsidR="00AD756A" w:rsidRPr="0052234D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98BB5" w14:textId="04CE3B6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univerzálna pre deti, možnosť upraviť s pomocou suchého zipsu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15E2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5C97ED0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47C5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1FB23" w14:textId="5C03102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2C6F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F3EE42C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2B0B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2AE21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100 % bavlna, 250 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F0AD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FBFB30C" w14:textId="77777777" w:rsidTr="0064453E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42334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77D12" w14:textId="77777777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234D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prednej časti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60D0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4C6E965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9D934" w14:textId="77777777" w:rsidR="00AD756A" w:rsidRPr="00DC0AF7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ADE7D8C" w14:textId="1219B8B7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40 – </w:t>
            </w: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Pršiplášť - pre dospelých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3660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FED483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CF78E8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0241F0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9451095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494B8" w14:textId="77777777" w:rsidR="00AD756A" w:rsidRPr="00DC0AF7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A2631" w14:textId="3F190515" w:rsidR="00AD756A" w:rsidRPr="00DC0AF7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80D5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F075E01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A0AB5" w14:textId="77777777" w:rsidR="00AD756A" w:rsidRPr="00DC0AF7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98EC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7D5EFB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E33EA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A72E6" w14:textId="35B82E85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0AF7">
              <w:rPr>
                <w:rFonts w:ascii="Arial Narrow" w:hAnsi="Arial Narrow" w:cs="Tahoma"/>
                <w:color w:val="000000"/>
                <w:sz w:val="22"/>
                <w:szCs w:val="22"/>
              </w:rPr>
              <w:t>skladacia transparentná pláštenka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E6A1B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43AD87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A5FAD" w14:textId="737FFD70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55707" w14:textId="7BEBFD2E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univerzálna pre dospelých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5FA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E0FD89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F5A05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D5745" w14:textId="2DAF878B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priesvitná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89C9C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02CC96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45918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AB175" w14:textId="02F6C009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690C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C6647B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76D93" w14:textId="77777777" w:rsidR="00AD756A" w:rsidRPr="00DC0AF7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39596" w14:textId="02CC6DAF" w:rsidR="00AD756A" w:rsidRPr="00DC0AF7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ogo na prednej časti</w:t>
            </w:r>
            <w:r w:rsidRPr="00DC0AF7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E9EF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C30F617" w14:textId="77777777" w:rsidTr="0064453E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8D7E0" w14:textId="77777777" w:rsidR="00AD756A" w:rsidRPr="00DC0AF7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44EA755" w14:textId="26392617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Pršiplášť -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detský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76449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C313C9A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7EEB62F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BD02BE7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3E12434" w14:textId="77777777" w:rsidTr="0064453E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D9A89" w14:textId="77777777" w:rsidR="00AD756A" w:rsidRPr="00DC0AF7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E4CDE" w14:textId="6D4549D9" w:rsidR="00AD756A" w:rsidRPr="00DC0AF7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</w:t>
            </w: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00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D7A4FB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A90D0E3" w14:textId="77777777" w:rsidTr="0064453E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368B78" w14:textId="77777777" w:rsidR="00AD756A" w:rsidRPr="00DC0AF7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7DB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3B65F75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A7487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50D47" w14:textId="77777777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0AF7">
              <w:rPr>
                <w:rFonts w:ascii="Arial Narrow" w:hAnsi="Arial Narrow" w:cs="Tahoma"/>
                <w:color w:val="000000"/>
                <w:sz w:val="22"/>
                <w:szCs w:val="22"/>
              </w:rPr>
              <w:t>skladacia transparentná pláštenka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B130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621A7AA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8CE31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AFA9B" w14:textId="6891D8BC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univerzálna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detská na 3-5 rokov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CC6C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AB56C62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29FE86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62563" w14:textId="41C4FA22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4FE1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5F06DF7" w14:textId="77777777" w:rsidTr="0064453E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BE13E" w14:textId="77777777" w:rsidR="00AD756A" w:rsidRPr="00DC0AF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C0AF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CC1E4" w14:textId="77777777" w:rsidR="00AD756A" w:rsidRPr="00DC0AF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734C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A780831" w14:textId="77777777" w:rsidTr="0064453E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774FF" w14:textId="77777777" w:rsidR="00AD756A" w:rsidRPr="00DC0AF7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0AF7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0336E" w14:textId="77777777" w:rsidR="00AD756A" w:rsidRPr="00DC0AF7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ogo na prednej časti</w:t>
            </w:r>
            <w:r w:rsidRPr="00DC0AF7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C0AF7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91BFC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1891208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39761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3A3365C" w14:textId="47F06AC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29" w:name="_Hlk196479876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Dáždnik – typ 1</w:t>
            </w:r>
            <w:bookmarkEnd w:id="29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69444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C6C73D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7A4CD1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85D621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A828275" w14:textId="77777777" w:rsidTr="00904B8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722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7A2E2B" w14:textId="3C0CC819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A113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E52F5B9" w14:textId="77777777" w:rsidTr="00904B80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38D70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A76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D61D7FE" w14:textId="77777777" w:rsidTr="00904B80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A9B0F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6F030" w14:textId="0626186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automatický dáždnik - 8 panelový</w:t>
            </w:r>
            <w:r w:rsidRPr="0039688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dáždnik s drevenou rukoväťou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92FF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24082D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A80D22" w14:textId="00A1DF3B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Priemer: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C8D60" w14:textId="1934ADD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106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83BF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9DE00C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941D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4B80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06C24" w14:textId="3F2E570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1650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935826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1DD64" w14:textId="77777777" w:rsidR="00AD756A" w:rsidRPr="00F11565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71726" w14:textId="268634F6" w:rsidR="00AD756A" w:rsidRPr="00F11565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bookmarkStart w:id="30" w:name="_Hlk196479894"/>
            <w:r w:rsidRPr="00F11565">
              <w:rPr>
                <w:rFonts w:ascii="Arial Narrow" w:hAnsi="Arial Narrow" w:cs="Arial"/>
                <w:color w:val="000000"/>
                <w:sz w:val="22"/>
                <w:szCs w:val="22"/>
              </w:rPr>
              <w:t>kov, polyester, drevo</w:t>
            </w:r>
            <w:bookmarkEnd w:id="3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AFF42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5466A29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8C99D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B7336" w14:textId="14648CC7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B80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jednom paneli,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FBD1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E7ACE89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9F9F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80860C3" w14:textId="11404A4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Dáždnik – 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4EA5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44FBD3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21BA3A1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96122A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95D161C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23941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B6A7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17BF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0DDB9E0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5FB2D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C05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82ED3F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0BD8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31D16" w14:textId="65B2E25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automatický dáždnik skladací - 8 panelový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FAE4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7CF67D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62DE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Priemer: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ADC57" w14:textId="4611EE6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96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3DA0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B5BA34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FEA0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4B80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2654A" w14:textId="3A9DD9E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491D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7BE8B0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46B4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5814E" w14:textId="57108D6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kov, polyester 190T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E4B6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9298F60" w14:textId="77777777" w:rsidTr="00887160">
        <w:trPr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752C6" w14:textId="77777777" w:rsidR="00AD756A" w:rsidRPr="00D67051" w:rsidRDefault="00AD756A" w:rsidP="00AD756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F2C40" w14:textId="7D4381DD" w:rsidR="00AD756A" w:rsidRPr="00D67051" w:rsidRDefault="00AD756A" w:rsidP="00AD75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904B80">
              <w:rPr>
                <w:rFonts w:ascii="Arial Narrow" w:hAnsi="Arial Narrow" w:cs="Arial"/>
                <w:color w:val="000000"/>
                <w:sz w:val="22"/>
                <w:szCs w:val="22"/>
              </w:rPr>
              <w:t>ogo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jednom paneli</w:t>
            </w:r>
            <w:r w:rsidRPr="00D67051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1878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B240BB9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F397C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1D1940" w14:textId="40E84F4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31" w:name="_Hlk196480097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Reflexné šnúrky do topánok</w:t>
            </w:r>
            <w:bookmarkEnd w:id="31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5E768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3CF50CED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FFDC6AD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5BBA7D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4B19EDF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29FC2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7B083" w14:textId="3FB8B7AD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B860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C138DE7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8B32C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E508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8DE28A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37A85D" w14:textId="222E234B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2E2A2" w14:textId="2F04BFD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farebné univerzálne šnúrky do topánok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D3B7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31E3E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B71C0" w14:textId="6B10277C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Dĺžka: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D7CB15" w14:textId="37BD505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130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6D9E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98E11D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21513" w14:textId="59AD2919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81BCB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F5E29" w14:textId="1607FA6B" w:rsidR="00AD756A" w:rsidRPr="00D67051" w:rsidRDefault="00F11565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32" w:name="_Hlk196480110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</w:t>
            </w:r>
            <w:r w:rsidR="00AD756A">
              <w:rPr>
                <w:rFonts w:ascii="Arial Narrow" w:hAnsi="Arial Narrow" w:cs="Arial"/>
                <w:color w:val="000000"/>
                <w:sz w:val="22"/>
                <w:szCs w:val="22"/>
              </w:rPr>
              <w:t>iela</w:t>
            </w:r>
            <w:bookmarkEnd w:id="32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reflexná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BFFB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B36EB4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FDA7F" w14:textId="57D14C56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7E0F1B" w14:textId="74804E6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polyester, polyetylén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657E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F09C122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F8955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E445F17" w14:textId="09F3354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Ponožky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00CDB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9E0056D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23CDF52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450138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90C22B3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3442A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AE131" w14:textId="4AE37503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BDD7C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E47870C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BD6FD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376F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A2E714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49C5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FA726" w14:textId="034BF56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ponožky vyšité vlastným dizajnom, mix veľkostí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C575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80F708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0F4A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47B670" w14:textId="3C24174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vlastný dizajn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D0D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0DE4FA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C8E0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C1C270" w14:textId="2AB355E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90 % bavlna, 8 % polyamid, 2 %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elastán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D345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691B2D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5C7F7" w14:textId="52E4EFA6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Výšivka: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4FD30" w14:textId="713BAD8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vlastný dizajn, pletenie, zošívanie,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1E59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7DE34AE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03C3D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0B3B971" w14:textId="55C517F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Čistiaca handrička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DF04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256BD09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49EF0C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0884C2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F18719C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7E01D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D7767" w14:textId="2383DE4A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3 000 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5A6D1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FD62B52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B4E8F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1722D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C21AF5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8D61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ACA9C" w14:textId="6E6B2EE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čistiaca a leštiaca utierka na dioptrické / slnečné okuliare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BA5B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B4AC4A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F5B27" w14:textId="680253D9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8C44E" w14:textId="429F6A6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15 x 14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FB5B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27833C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1074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12B19" w14:textId="163C19D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F450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473C71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7140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7886B2" w14:textId="1DCEB2E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mikrovlákno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180 g/m²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423F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B11DA4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A9966" w14:textId="20247C22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BAD2E" w14:textId="18927F6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>logo, 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F905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CE64753" w14:textId="77777777" w:rsidTr="00CE44BB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EDBAB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53E36BE" w14:textId="571C983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Papuče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C6E82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FC5AEF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DD5D813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FCF406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2A1F96DE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AEC74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5E0BE9" w14:textId="7854F040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FBC77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A52617E" w14:textId="77777777" w:rsidTr="00CE44BB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B8171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187C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2A8E8C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2D8D9" w14:textId="77777777" w:rsidR="00AD756A" w:rsidRPr="005F0814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5A78A" w14:textId="54C4B145" w:rsidR="00AD756A" w:rsidRPr="005F0814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>unisex</w:t>
            </w:r>
            <w:proofErr w:type="spellEnd"/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papuče s mäkkým povrchom v taške z netkanej textílie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9478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28DC57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69D5E" w14:textId="1AC5B784" w:rsidR="00AD756A" w:rsidRPr="005F0814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Veľkosť: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FE3C9" w14:textId="093B11E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univerzálna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2582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1A07D3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D1728" w14:textId="77777777" w:rsidR="00AD756A" w:rsidRPr="005F0814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E4AD2" w14:textId="0B64C25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94CB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A4C372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1841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48A92" w14:textId="7133CA6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polyester, netkaná textília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4C95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F5D76D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D2112" w14:textId="49ADFB5F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A8F12" w14:textId="7294B40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>logo na taške,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F961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A809AC6" w14:textId="77777777" w:rsidTr="008C6009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36276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F4504D0" w14:textId="4A0ADE3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Hrnček s uškom – typ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65F0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C08639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8E2503B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D2CCB5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6D55046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E682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FAD2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1FE4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639AA5C" w14:textId="77777777" w:rsidTr="008C6009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55CC8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25D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EB2185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94B9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4995F" w14:textId="54B4E55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keramický hrnček s uškom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CA4F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1B47847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D5FD5" w14:textId="6F8DFD80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Objem: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2431F" w14:textId="429C5A6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350 ml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5E6D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4FE8B3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716E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69753" w14:textId="749D5E3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biela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82B3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2FF277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F734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74557" w14:textId="3C26F00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keramika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BD17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8FDC10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A7971" w14:textId="0960A7E8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1C348" w14:textId="4C7725E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UV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transfér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D9C3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BCBC2A8" w14:textId="77777777" w:rsidTr="008C6009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A5E8B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229E92B" w14:textId="42876BA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Hrnček s uškom – typ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2D4F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510C00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EA2A9B8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56035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1D96D98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75F86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8963D" w14:textId="74E542D6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484DB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A1DA0CF" w14:textId="77777777" w:rsidTr="008C6009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E4871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0A4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58C004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EFCA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EF871" w14:textId="1F687B4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sklenený hrnček s uškom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DF13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70991B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4A00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Objem: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D0C42" w14:textId="3B9E4A7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350 ml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C0B4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C04A3A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6E03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33D59" w14:textId="2E95DA9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priehľadná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543B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C75138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6BFB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4BF79" w14:textId="77B2DF4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2341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A36760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9E85F" w14:textId="58B338F9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42C52" w14:textId="603A752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gravír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B502B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3018976" w14:textId="77777777" w:rsidTr="00BA7C3D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D9FC7A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3B79B80" w14:textId="0FBE3C4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Termoska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56CC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7BA915D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B6787C8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DD0EC2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3FF8150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34B29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2ED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C20B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422E3C3" w14:textId="77777777" w:rsidTr="00BA7C3D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10D7DE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388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D8E73D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88987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CF069" w14:textId="43E976B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termoska s objemom 500 ml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AF990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5167F7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DDD5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Objem: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0FFDD" w14:textId="241E5B3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500 ml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4900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32C637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C12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6E537" w14:textId="4E79C89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strieborná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4513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C6DCF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1178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1FCE6A" w14:textId="39D7D0A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nerez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E797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EA20877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16D60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E9C05" w14:textId="50CA65C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449D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89E2B72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63419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9897A73" w14:textId="48F040D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51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Fľaša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2B5FA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D0237C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922B584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39A7C4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7AE7C504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5A015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B4694" w14:textId="6F30CBC8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F8CC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6DE6401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E22CA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96E7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15F683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F3F5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F0484" w14:textId="2B8FC8E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fľaša s objemom 500 ml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D101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8B9557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F1894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Objem: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E8829" w14:textId="7AA842F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500 ml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A4EA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83D3C1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13B9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78C2F" w14:textId="36977B0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priehľadná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9C4B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6EAB9D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6DF0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6CA84" w14:textId="09A7AC7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BPA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free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3DB8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234332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46F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4A9AE" w14:textId="0D42DA9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E4F4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C9FAED1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36984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263D675" w14:textId="3906DD0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Kľúčenka so žetónom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26F06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FE0F46A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40D46F2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C6793D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3CAACCC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270B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C5402" w14:textId="3C8B1CD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FBE0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C15F238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3F12B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B70B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1B171F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A244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EEB7A" w14:textId="2DAF4DE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kovový prívesok na kľúče so žetónom do nákupného vozíka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C4A7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0329A1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E46E1" w14:textId="575A1B00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21561" w14:textId="27B3812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2,5 x 8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B1CF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3C1DB9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DB82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E5D5A" w14:textId="24A5815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strieborná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00D7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D77169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2C4D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74049" w14:textId="6658024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9D68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FA4AAD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AA5EC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28327" w14:textId="7128450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 na oboch stranách žetónu,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E7C5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7DF916E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6DDA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3735050" w14:textId="330F06B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53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Prívesok na kľúče - reflexné zvieratko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CE51B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A4E00B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D7D75DF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1FB13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7F12C55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B171B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24140" w14:textId="54368156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DF0F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5C1CDF0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EB077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49B2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BEAD98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0639B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01C69" w14:textId="50B6F8D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plastový reflexný prívesok na kľúče v tvare zvieratka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EAB3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57327B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828F8" w14:textId="1675BADC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8A7E1" w14:textId="107940C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min. 8 x 5 x 0,5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D514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471DC3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88AE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58275" w14:textId="32A2406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ž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ltá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reflexná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A815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E497B6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968D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D8EC68" w14:textId="7F1398D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F230D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EA5266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0F240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73BE7" w14:textId="1A6715C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1C87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9271382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0DAF7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DFD24EC" w14:textId="623ECE4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3D prívesok v tvare loga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E60DB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2567359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993E33D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981870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A664275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41986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40578" w14:textId="77BDC3B0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6 000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8293A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FA1AEB4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05A78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B90E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D24C8F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7F44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21251" w14:textId="65DBF61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obojstranný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3D prívesok – odliatok v tvare loga, kovová spona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589D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3D01D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058C" w14:textId="49920759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Hrúbka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4A6D2" w14:textId="19D2BFB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4 mm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0B3C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B82A04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CE30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DA343" w14:textId="5357AEB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D0B9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03FEA3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4BD0E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94910" w14:textId="4AEEE04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SOFT PVC, 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4D86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F10475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8724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50023" w14:textId="4F7D1F6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odliatok – lisovanie v tvare loga, farebnosť 4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2F93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1A24AD4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6AF6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014B734" w14:textId="16CA4D8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Lietajúci tanier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4E7C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DFBDB3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2159703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14F134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287A922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D72EC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E7B49" w14:textId="1C2E898E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C782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A19F0E8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623DD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A772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6FAE9F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BBC4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32BB6" w14:textId="6CA8888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lietajúci tanier typu frisbee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0D43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160E34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D530" w14:textId="5DA73E3D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857F8" w14:textId="576EA48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 17,5 x 2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3B48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11AE15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AEA0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148AB" w14:textId="276EB87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7D831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23BE04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2EA1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81DE" w14:textId="14DDC22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PP 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4E68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8F565E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879A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F1444" w14:textId="2F6400C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95B6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57DDF9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9B3EE7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4C8D49F" w14:textId="7A29D64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Plážová lopta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1B425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5BB8EE38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097C112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8D6AA8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F65EB8E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B5B65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1E0588" w14:textId="10DBE866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73C6D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1B839CD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A64C7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8F6F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4EFE9A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E4AE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C9387" w14:textId="5DE61B8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nafukovacia plastová lopta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4759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85AA917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EC80" w14:textId="62A495A3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 (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priemer)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7E5FC" w14:textId="777F664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40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EB53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B5C8A8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5B47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F0814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A1725" w14:textId="57BC338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6CA5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C1D9CD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A1AC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1382D" w14:textId="3270DDD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PVC bez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ftalátov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4FD1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69CEF3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7B7C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14F7C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3493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436BB0E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9B86D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B44EA23" w14:textId="711C1A4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Plážový tenis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D737E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489589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41761A7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00A3F9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5CDF8FD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B2E645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8CB45" w14:textId="6A10BE64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1 </w:t>
            </w:r>
            <w:r w:rsidRPr="005F081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000</w:t>
            </w:r>
            <w:r w:rsidRPr="005F081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F0814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sád</w:t>
            </w:r>
            <w:proofErr w:type="spell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AE69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922A9A5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5E798" w14:textId="77777777" w:rsidR="00AD756A" w:rsidRPr="00C04D67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268FD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F0B0A1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D302FA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74B93" w14:textId="77777777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súprava na plážový tenis, obsahuje: </w:t>
            </w:r>
          </w:p>
          <w:p w14:paraId="1725D0BE" w14:textId="7C8996A8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2 rakety, 1 loptičku, v obale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5CB0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A3A71A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EC476" w14:textId="0AC8A634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3ADE0" w14:textId="68A34BC0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min. 30 x 18 x 0.5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2170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40FE75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64AFE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79E68" w14:textId="56A70807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farba rakety biela, rúčka rôzne farby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4D51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3297CA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AC47B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06E71" w14:textId="7454EA97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drevo a 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98AA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96183B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F7FB6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344AE" w14:textId="6761F642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logo na obale,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E9FB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00E5737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27CC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E3ADC0E" w14:textId="7C938AA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Softshellové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C04D6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uzdro na smartfón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8CA3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9139F7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00D96423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EE3465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5CFBE53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34B5A2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8BF25" w14:textId="67435418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39F097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7AD2018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55E88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83BDB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1C5D60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502E5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D04A7" w14:textId="3C6E95B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Pr="00D56795">
              <w:rPr>
                <w:rFonts w:ascii="Arial Narrow" w:hAnsi="Arial Narrow" w:cs="Arial"/>
                <w:color w:val="000000"/>
                <w:sz w:val="22"/>
                <w:szCs w:val="22"/>
              </w:rPr>
              <w:t>oftshellové</w:t>
            </w:r>
            <w:proofErr w:type="spellEnd"/>
            <w:r w:rsidRPr="00D567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puzdro na ruku s vysokou hustoto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u pre smartfóny do veľkosti až 6.5“</w:t>
            </w:r>
            <w:r w:rsidRPr="00D5679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– upevnenie na ruku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83F0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38A73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02A53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487F2" w14:textId="3E1EFCC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min. 43 x 15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27E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C688BB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37C9C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805D24" w14:textId="7A6987A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1FA3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62E09A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916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AA616" w14:textId="733377C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softshell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25E0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1898F6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3661E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7BBC2" w14:textId="1FC77E8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6795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AC23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2F70CA1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4E6C2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1B54E8F" w14:textId="6D89AAA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proofErr w:type="spellStart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Vodeodolné</w:t>
            </w:r>
            <w:proofErr w:type="spellEnd"/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puzdro na mobilný telefón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392A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F6CD35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CF3F0C4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568725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E2BB097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C6FF4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FB9F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DCF7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5E1A76C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24D7A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FE4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E00EDD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0B053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9550B" w14:textId="75431C3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vodeodolné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puzdro na mobilný telefón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0484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B6109E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0E6C2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18D45" w14:textId="596FF51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min. 20 x 10 x 0.5 cm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5866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BEDD8C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50A6E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DE3F1" w14:textId="41921B3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priesvitná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E876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0ACE25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334D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02747" w14:textId="1233747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FA79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04C220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3C39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3B3ED" w14:textId="5C7A432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6795">
              <w:rPr>
                <w:rFonts w:ascii="Arial Narrow" w:hAnsi="Arial Narrow" w:cs="Arial"/>
                <w:color w:val="000000"/>
                <w:sz w:val="22"/>
                <w:szCs w:val="22"/>
              </w:rPr>
              <w:t>logo, UV digitál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A61F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F7CB6F2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0C25C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50CF600" w14:textId="1ED876E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Reflexný poťah na prilbu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628C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7973EC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04FFBB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77931E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FC17137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3530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624B7" w14:textId="383502FF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8B582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3BE0DD6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10280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9D93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5F47A0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586D6" w14:textId="77777777" w:rsidR="00AD756A" w:rsidRPr="00F11565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28D25" w14:textId="707B24A7" w:rsidR="00AD756A" w:rsidRPr="00D67051" w:rsidRDefault="00AD756A" w:rsidP="00F11565">
            <w:pPr>
              <w:tabs>
                <w:tab w:val="left" w:pos="708"/>
              </w:tabs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</w:t>
            </w:r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>eflexný 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>nepremokavý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p</w:t>
            </w:r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>olyesterový poťah na cyklistickú prilbu so sťahovacou šnúrkou na vnútornej zadnej strane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DD904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C017E2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9A1DA" w14:textId="77777777" w:rsidR="00AD756A" w:rsidRPr="00F11565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2FD16" w14:textId="5775BD6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min. 30 x 20 x 0,1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42D7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0D900E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1A06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310B1" w14:textId="5852209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limetková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4338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1A8C70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58A3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94656D" w14:textId="3E6056B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polyester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3F3B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46AA24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96AA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D918F" w14:textId="61FF179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>logo, digitálny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615A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AE5A3A6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7A6A5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B20E89A" w14:textId="0EA74FC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61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Zapaľovač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81B9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8961EF6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022E66F6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930A98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76BF9ABB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3F9D7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45B30" w14:textId="6CA592C5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25 000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0F1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AE9F9AE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FF7EA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688C7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8FF733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C7BAD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1722B" w14:textId="05C03F2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piezoelektrický zapaľovač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 nastaviteľnou veľkosťou plameňa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598B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1F73F2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34E81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7A90C" w14:textId="3E115C2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m</w:t>
            </w:r>
            <w:r w:rsidRPr="00DB606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in.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2,4</w:t>
            </w:r>
            <w:r w:rsidRPr="00DB6065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x 1,2 x 7,9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CE05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4C548B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F6576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4179E" w14:textId="4CE4909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AC14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F6734A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437E1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07593" w14:textId="4551F4E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B632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47A934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B6C3D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4593E" w14:textId="0DC631E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logo, </w:t>
            </w:r>
            <w:proofErr w:type="spellStart"/>
            <w:r w:rsidRPr="00DB6065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08DB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D050DE7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C5741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F4C4AE1" w14:textId="6196ED1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62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Reflexná nálepka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173A8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01EA65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02DEF9F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F286DB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78AE688C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2FEEF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ACA27" w14:textId="43E69731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99FDE7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C190439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DB6B3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6C3F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244C123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3AD3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9CF49" w14:textId="1D52FF8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reflexná nálepka - rôzne tvary a farby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1D9F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81FF4A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66EA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097F8" w14:textId="560B5B1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PVC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2FCF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ECCA9C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8E7A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CEF95" w14:textId="58BBFCE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výsek,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FD3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1549A83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08B2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C78457F" w14:textId="3130987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63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Reflexný magnetický klip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ECE2F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3C08D1F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96CCCE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1DFE56C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1468539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87B97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A2E3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7ADB9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5ACF95A9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1A7FB" w14:textId="77777777" w:rsidR="00AD756A" w:rsidRPr="00C04D67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644F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E207E54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D5281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2FE19" w14:textId="716D8E89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reflexný prvok - reflexný magnetický klip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AD9C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31230B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C61EB" w14:textId="2CB55516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56B49" w14:textId="31D8D6C4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min. 5 x 1,3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18D3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906634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B0A5B" w14:textId="438E092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91828" w14:textId="75017662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07AD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BC99CF1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B45B7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E5839" w14:textId="1793FA1A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B34E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7F311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6C2A2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5AF13" w14:textId="542781BD" w:rsidR="00AD756A" w:rsidRPr="00C04D67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logo, </w:t>
            </w:r>
            <w:proofErr w:type="spellStart"/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A26C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DE3114A" w14:textId="77777777" w:rsidTr="00416EEA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E36DF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15BD5AA" w14:textId="0230DC5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uzdro na vizitky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prívesk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om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na kľúče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20ADA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FB1CF49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369D62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E4A27B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14DFFBF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B3481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9ECA4" w14:textId="25BFD3F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 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000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04D67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ks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816C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7C6B12D" w14:textId="77777777" w:rsidTr="00416EEA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9121C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A03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DA6950F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7CD5C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E1D3C" w14:textId="770873C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puzdro na karty </w:t>
            </w:r>
            <w:r w:rsidRPr="00A450ED">
              <w:rPr>
                <w:rFonts w:ascii="Arial Narrow" w:hAnsi="Arial Narrow" w:cs="Arial"/>
                <w:color w:val="000000"/>
                <w:sz w:val="22"/>
                <w:szCs w:val="22"/>
              </w:rPr>
              <w:t>s krúžkom na kľúče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4665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B56FCC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1338C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34632" w14:textId="4552CEB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min.10 x 7 x 0,5 cm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8B8D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D8CA0CD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CF40D" w14:textId="77777777" w:rsidR="00AD756A" w:rsidRPr="00C04D67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9B7DAC" w14:textId="04E1682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11F5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0BBCB3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1C1E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785DE9" w14:textId="10EC0F0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786D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2EE9E0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05EF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7FCFA" w14:textId="39B613B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l</w:t>
            </w:r>
            <w:r w:rsidRPr="00A450E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ogo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na puzdre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UV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digital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D52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29F6822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8BF3F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0EDAA94" w14:textId="11C52E7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33" w:name="_Hlk196481594"/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Darčeková taška - papierová</w:t>
            </w:r>
            <w:bookmarkEnd w:id="33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5CFAD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1ECE68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853C7B7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121A40D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6BC10C9A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A98ED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974E4" w14:textId="761502A4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8 000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642E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84B12A9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D5FBC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AFC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13F7A3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77FF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3E9E8" w14:textId="4AF63D0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papierová darčeková taška s krútenými ušami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173A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5A5854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00C3B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23BFC" w14:textId="5A76ABD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34 x 24 x 10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4308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8E81990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F7BCE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11565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6D345" w14:textId="2254188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bookmarkStart w:id="34" w:name="_Hlk196481606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modrá </w:t>
            </w:r>
            <w:r w:rsidRPr="00F11565">
              <w:rPr>
                <w:rFonts w:ascii="Arial Narrow" w:hAnsi="Arial Narrow" w:cs="Arial"/>
                <w:color w:val="000000"/>
                <w:sz w:val="22"/>
                <w:szCs w:val="22"/>
              </w:rPr>
              <w:t>alebo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biela</w:t>
            </w:r>
            <w:bookmarkEnd w:id="34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3C06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EAB262B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9785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B5376" w14:textId="6160B92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papier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DC13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D7FB3A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3ED6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76196" w14:textId="42D8667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sieťotlač,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0770C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E78BBA7" w14:textId="77777777" w:rsidTr="00887160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43C5A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9AC1845" w14:textId="70854EE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Aromatická visačka do auta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BE528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3103246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099047F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94E5DF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0EB1FC50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3E276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3BF2F" w14:textId="494E971E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10 000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5A1A5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038AA64" w14:textId="77777777" w:rsidTr="00887160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94813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F7E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C37A98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D798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BD031" w14:textId="4E3D6D8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aromatická visačka do auta, rôzne vône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</w:t>
            </w:r>
            <w:r w:rsidRPr="00C04D67">
              <w:rPr>
                <w:rFonts w:ascii="Arial Narrow" w:hAnsi="Arial Narrow" w:cs="Arial"/>
                <w:color w:val="000000"/>
                <w:sz w:val="22"/>
                <w:szCs w:val="22"/>
              </w:rPr>
              <w:t>tvar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E985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3D7A86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EC0E2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A8414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min. 34 x 24 x 10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9D54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7CF7815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39C3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04D67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D5B19" w14:textId="5826040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4CBBD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BEF16F9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E87F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F2A30A" w14:textId="5B1EF33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aromatický papier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572B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323CF52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11A4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A3576" w14:textId="12D0BF7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výsek, ofsetová tlač, farebnosť 4 + 4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91F2F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B3C5C0F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B22C9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8F26D9C" w14:textId="125A5EC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Pikniková deka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3C56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999B29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8649270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5528EC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5C51021" w14:textId="77777777" w:rsidTr="00887160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47748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0B1BD" w14:textId="5DAF1DE8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2F7C6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479CF97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8941C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D30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F11300A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DA1D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72BC5" w14:textId="6FE5AAC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fleeceová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pikniková deka s nylonovým držadlom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6FCE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C4CA128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CCEB7" w14:textId="7606D24B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Rozmer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 rozloženom stave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32F94" w14:textId="7A3376C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115 x 135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5063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46B0B5C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F5D77" w14:textId="77777777" w:rsidR="00AD756A" w:rsidRPr="001C46BA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16137" w14:textId="6AB60B3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B63A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449B92E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9F8E6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6F849" w14:textId="3C05D4E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fleece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190g/m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nylón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FCD7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0640926" w14:textId="77777777" w:rsidTr="00887160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1CB9C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D1ED3" w14:textId="1EA6348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467E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01843A9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1F30C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575FA77" w14:textId="5AF60E6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Reflexný obal na ruksak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6585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6646A790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F97297C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51F62A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AF5AE99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87D90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5EEFA" w14:textId="6A769908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DDBCA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28EBBBB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7F1BB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17E15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5A96FB3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4AF14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D6A4F" w14:textId="51CC3DC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vodotesná ochrana batohu, </w:t>
            </w: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zapínanie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450ED">
              <w:rPr>
                <w:rFonts w:ascii="Arial Narrow" w:hAnsi="Arial Narrow" w:cs="Arial"/>
                <w:color w:val="000000"/>
                <w:sz w:val="22"/>
                <w:szCs w:val="22"/>
              </w:rPr>
              <w:t>na gumičku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41C9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FFD832C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EEB43" w14:textId="12AD2BB4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43CE3" w14:textId="6FAC6A1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66 x 77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0984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9ECCAA2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E2A7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FFE42" w14:textId="6FC5155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žltá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59FA8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6049119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68E8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6BD8B" w14:textId="733EC2B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 210D s reflexnými prvkami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2319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09A3EC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F248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83A16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933E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28DCF8A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6A3F8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7AD11DF" w14:textId="1ED7BAE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Otvárač na fľaše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937B5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5F0997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1A3B6B28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48A8E9B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2C0678E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FA519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D59E6" w14:textId="21859A9D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6 000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7E7E4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8AAB3D2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177AB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C718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9B03B7A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1396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52F5E" w14:textId="74875B7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otvárač na fľaše na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korunkové uzávery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6ED0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9E6F1A3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67C8E" w14:textId="60C7B0E6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52721" w14:textId="1AF2E5D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9 x 4 x 0,9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B0B2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29B4B33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0F5C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1748F" w14:textId="080665E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9184A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76F7BD3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08420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973A1" w14:textId="66C41B1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last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kov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5B43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3B63359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DF90A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7AEA2" w14:textId="40BD0B9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73209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1482397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9F03E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0425B2E" w14:textId="7C86460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70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Balzam na pery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0D9B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479C16F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A290BDE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3B9283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1A796D5A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A2363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C440A" w14:textId="4CFF6D4B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8 000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4AFA8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15B12521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64CF8A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C3AB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1DE3ABF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A2AB2" w14:textId="77777777" w:rsidR="00AD756A" w:rsidRPr="001C46BA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4C1FB" w14:textId="59B6E958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balzam na pery s SPF 15 v plastovej vysúvacej tube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2B9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72CF335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808C5A" w14:textId="6B16B26B" w:rsidR="00AD756A" w:rsidRPr="001C46BA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536CF" w14:textId="25732C0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9 x 4 x 0,9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45C1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F40106E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B1BD5" w14:textId="77777777" w:rsidR="00AD756A" w:rsidRPr="001C46BA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7A394" w14:textId="6BBC3A5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B3F80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12C81C9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C31A69" w14:textId="71916060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 (obal):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90ECD" w14:textId="16EFFE6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  <w:vertAlign w:val="superscript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ABS 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19B474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FCDDDFC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BC5F9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6C602" w14:textId="725FF1B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450ED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731CA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0BA5366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31187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BC451C5" w14:textId="61FF845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71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Lekárnička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1B15C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7B7DD22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24F38001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C82606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64C04D0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E3810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986A4" w14:textId="3F9CB93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F30B1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90D7EA1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18BFC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1604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F98B99C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BFC4E6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E6F2A" w14:textId="7C48750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sada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prvej pomoci v penovom puzdre obsahujúca minimálne: </w:t>
            </w:r>
          </w:p>
          <w:p w14:paraId="7B9EA41F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sterilnú netkanú podložku</w:t>
            </w:r>
          </w:p>
          <w:p w14:paraId="2BC58EAD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obväz</w:t>
            </w:r>
          </w:p>
          <w:p w14:paraId="2C86BA68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trojuholníkový obväz</w:t>
            </w:r>
          </w:p>
          <w:p w14:paraId="670D8271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- 2 bezpečnostné špendlíky</w:t>
            </w:r>
          </w:p>
          <w:p w14:paraId="5F3D9311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nožnice</w:t>
            </w:r>
          </w:p>
          <w:p w14:paraId="187FE20E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- 4 alkoholové vankúšiky</w:t>
            </w:r>
          </w:p>
          <w:p w14:paraId="46964805" w14:textId="7777777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- 5 priľnavých sterilných náplastí</w:t>
            </w:r>
          </w:p>
          <w:p w14:paraId="68F1804C" w14:textId="2C1EFBBB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- malú pásku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3CE2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FC1149B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570C8" w14:textId="4075324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4A411" w14:textId="521F1DA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16,5 x 12,6 x 5,8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6D9D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9F28C0D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05AF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FB690" w14:textId="7F8657C5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červená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B888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68558C9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40F6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6ECF2E" w14:textId="07FA625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UV digitál,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F1AD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AA4DA30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CC883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E853231" w14:textId="0FD314D2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72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Obal na okuliare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34B2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8C710B5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57D894D8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AD2F8F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46B1CB5A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35CD3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CC806" w14:textId="427707E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2 500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2389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1C0B534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D31503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DB5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B4E20F3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47DDB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0F9D0" w14:textId="2170A52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látkový obal na okuliare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9C4D4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C7BD2E0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2C7A4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1D5B7" w14:textId="40C8CFA6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180 x 90 mm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0A02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2A9FCE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55C0C1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C46BA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D07CBD" w14:textId="10CBD1FC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čierna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E233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57AE0C2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9A6DE" w14:textId="178C33E0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38897" w14:textId="298656AD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polyester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CBB8B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ED20A14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57F06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F5C84" w14:textId="7759726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C46BA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digitálny transfer,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D0268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4B4608C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D051D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169EC98" w14:textId="0EF5CE3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73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Mentolové cukríky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A672DE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7916007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3F1DBAEB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7298A30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2073EFED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8BC7D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3FB40" w14:textId="4C9680C4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4 000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balení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1A9933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6E0CDC86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82BFE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816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3F08F924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502E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D4C6E" w14:textId="6041845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balenie 40 ks mentolových cukríkov bez cukru v kovovej krabičke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032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105FE16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AB677" w14:textId="6DD2B175" w:rsidR="00AD756A" w:rsidRPr="007F5B32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</w:t>
            </w:r>
            <w:r w:rsidRPr="007F5B3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riemer</w:t>
            </w:r>
            <w:r w:rsidRPr="007F5B3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krabičky: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6CBA6" w14:textId="4AC5807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4,7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cm 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F5FAB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0C2B6C12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5918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5B32">
              <w:rPr>
                <w:rFonts w:ascii="Arial Narrow" w:hAnsi="Arial Narrow"/>
                <w:b/>
                <w:bCs/>
                <w:sz w:val="22"/>
                <w:szCs w:val="22"/>
              </w:rPr>
              <w:t>Farba: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FC62" w14:textId="2602E02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mix farieb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60F72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5FDD630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2C3CB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E2EB7" w14:textId="3BAF885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F5B32">
              <w:rPr>
                <w:rFonts w:ascii="Arial Narrow" w:hAnsi="Arial Narrow" w:cs="Arial"/>
                <w:color w:val="000000"/>
                <w:sz w:val="22"/>
                <w:szCs w:val="22"/>
              </w:rPr>
              <w:t>logo,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tampoprint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farebnosť 2 farby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pantone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318DE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087B815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CACB7D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9ED47F5" w14:textId="5E5336B4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Rubikova kocka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E8222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3F031D35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75843F56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6D7EB23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703FB60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DB7D9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2DED7" w14:textId="6EC63B2D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BC43C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201D1C9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F79F3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4496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912DA78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9D4B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1B835" w14:textId="28E3324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Rubikova kocka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–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mechanický hlavolam v rozmere 3x3x3 kocky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4B9A6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0B93D0F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3D3CF" w14:textId="58458E95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1781A" w14:textId="70333CB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6,5 x 6,5 x 6,5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9575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36801979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1C82D" w14:textId="59E4FFAA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913C0" w14:textId="78DF7C91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30926">
              <w:rPr>
                <w:rFonts w:ascii="Arial Narrow" w:hAnsi="Arial Narrow" w:cs="Arial"/>
                <w:color w:val="000000"/>
                <w:sz w:val="22"/>
                <w:szCs w:val="22"/>
              </w:rPr>
              <w:t>ABS plast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D7AFCC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D6C434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7FEAE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223D7" w14:textId="7121215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F5B32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digitálna tlač + lepenie,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5C5A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B0BC764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EA744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6339759" w14:textId="6B4685C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Detské tetovačky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1FB4A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12520414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6F731D9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2E43687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5AEB71BD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ED3493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6BEF2" w14:textId="11EFEBF1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D8380F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79102342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734C8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9D52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26DDA5DA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59E5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37C006" w14:textId="0E129B8F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tetovačky na </w:t>
            </w:r>
            <w:proofErr w:type="spellStart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eko</w:t>
            </w:r>
            <w:proofErr w:type="spellEnd"/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papieri s detskými motívmi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9959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1E975388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070B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Rozmer: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0F21F" w14:textId="6A67CB8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4 x 4 cm (+/- 10 %)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580B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3BF5C58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C4F97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61CC4" w14:textId="70DFDC10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PET film,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eko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papier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A3491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4F695B9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6623F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419A0" w14:textId="5EBD5A89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F5B32">
              <w:rPr>
                <w:rFonts w:ascii="Arial Narrow" w:hAnsi="Arial Narrow" w:cs="Arial"/>
                <w:color w:val="000000"/>
                <w:sz w:val="22"/>
                <w:szCs w:val="22"/>
              </w:rPr>
              <w:t>logo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, ofsetová tlač,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7EA03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26A29A23" w14:textId="77777777" w:rsidTr="00680306">
        <w:trPr>
          <w:trHeight w:val="1459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5172F" w14:textId="77777777" w:rsidR="00AD756A" w:rsidRPr="00D67051" w:rsidRDefault="00AD756A" w:rsidP="00AD756A">
            <w:pPr>
              <w:pStyle w:val="Odsekzoznamu"/>
              <w:tabs>
                <w:tab w:val="left" w:pos="708"/>
              </w:tabs>
              <w:ind w:left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F07575E" w14:textId="46AC6FB7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Položka č. 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Magnetka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F7D33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2262F561" w14:textId="77777777" w:rsidR="00AD756A" w:rsidRPr="00D67051" w:rsidRDefault="00AD756A" w:rsidP="00AD756A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(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  <w:u w:val="single"/>
              </w:rPr>
              <w:t>doplní uchádzač</w:t>
            </w:r>
            <w:r w:rsidRPr="00D67051">
              <w:rPr>
                <w:rFonts w:ascii="Arial Narrow" w:hAnsi="Arial Narrow" w:cs="Calibri"/>
                <w:bCs/>
                <w:sz w:val="22"/>
                <w:szCs w:val="22"/>
                <w:highlight w:val="cyan"/>
              </w:rPr>
              <w:t>)</w:t>
            </w:r>
          </w:p>
          <w:p w14:paraId="496C5AC9" w14:textId="77777777" w:rsidR="00AD756A" w:rsidRPr="00D67051" w:rsidRDefault="00AD756A" w:rsidP="00AD756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5CE3B4F9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D756A" w:rsidRPr="00D67051" w14:paraId="390FFB0C" w14:textId="77777777" w:rsidTr="00680306">
        <w:trPr>
          <w:trHeight w:val="86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FF6D9" w14:textId="77777777" w:rsidR="00AD756A" w:rsidRPr="00D67051" w:rsidRDefault="00AD756A" w:rsidP="00AD756A">
            <w:pPr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Množstvo: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DBD45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3 000</w:t>
            </w: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D67051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ks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42E31E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43227162" w14:textId="77777777" w:rsidTr="00680306">
        <w:trPr>
          <w:trHeight w:val="33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1ECCA8" w14:textId="77777777" w:rsidR="00AD756A" w:rsidRPr="00D67051" w:rsidRDefault="00AD756A" w:rsidP="00AD756A">
            <w:pPr>
              <w:pStyle w:val="Bezriadkovani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25F0" w14:textId="77777777" w:rsidR="00AD756A" w:rsidRPr="00D67051" w:rsidRDefault="00AD756A" w:rsidP="00AD756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D756A" w:rsidRPr="00D67051" w14:paraId="049D08E6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4868F" w14:textId="77777777" w:rsidR="00AD756A" w:rsidRPr="007F5B32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5B3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Charakteristika: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ADA23" w14:textId="231F212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magnetka – rôzne dizajny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F67C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52C30758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B1D99" w14:textId="02423CBF" w:rsidR="00AD756A" w:rsidRPr="007F5B32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F5B3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Priemer</w:t>
            </w:r>
            <w:r w:rsidRPr="007F5B32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B3959" w14:textId="0DFF11BE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min. 2,5 cm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3B8BD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743A733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DAF43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</w:pP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Materiál: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94D39" w14:textId="439A29B3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magnetická fólia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439CF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D756A" w:rsidRPr="00D67051" w14:paraId="617E2707" w14:textId="77777777" w:rsidTr="00680306">
        <w:trPr>
          <w:trHeight w:val="28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30DF5" w14:textId="77777777" w:rsidR="00AD756A" w:rsidRPr="00D67051" w:rsidRDefault="00AD756A" w:rsidP="00AD75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67051">
              <w:rPr>
                <w:rFonts w:ascii="Arial Narrow" w:hAnsi="Arial Narrow"/>
                <w:b/>
                <w:sz w:val="22"/>
                <w:szCs w:val="22"/>
              </w:rPr>
              <w:t>Potlač</w:t>
            </w:r>
            <w:r w:rsidRPr="00D67051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B15B1" w14:textId="1BFE2E1A" w:rsidR="00AD756A" w:rsidRPr="00D67051" w:rsidRDefault="00AD756A" w:rsidP="00AD756A">
            <w:pPr>
              <w:tabs>
                <w:tab w:val="left" w:pos="708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67051">
              <w:rPr>
                <w:rFonts w:ascii="Arial Narrow" w:hAnsi="Arial Narrow" w:cs="Arial"/>
                <w:color w:val="000000"/>
                <w:sz w:val="22"/>
                <w:szCs w:val="22"/>
              </w:rPr>
              <w:t>výsek, digitálna tlač, farebnosť 4 farby CMYK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C0F27" w14:textId="77777777" w:rsidR="00AD756A" w:rsidRPr="00D67051" w:rsidRDefault="00AD756A" w:rsidP="00AD756A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7FCA049" w14:textId="77777777" w:rsidR="00102F96" w:rsidRDefault="00102F96" w:rsidP="0066656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</w:p>
    <w:p w14:paraId="37D0C488" w14:textId="2A093C9D" w:rsidR="0066656B" w:rsidRDefault="0066656B" w:rsidP="0066656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  <w:r w:rsidRPr="00DE200C">
        <w:rPr>
          <w:rFonts w:ascii="Arial Narrow" w:eastAsia="Microsoft Sans Serif" w:hAnsi="Arial Narrow"/>
          <w:sz w:val="22"/>
          <w:szCs w:val="22"/>
        </w:rPr>
        <w:t xml:space="preserve">Logá, znaky a texty grafického prevedenia budú úspešnému uchádzačovi poskytnuté po uzatvorení </w:t>
      </w:r>
      <w:r w:rsidR="00EA0610">
        <w:rPr>
          <w:rFonts w:ascii="Arial Narrow" w:eastAsia="Microsoft Sans Serif" w:hAnsi="Arial Narrow"/>
          <w:sz w:val="22"/>
          <w:szCs w:val="22"/>
        </w:rPr>
        <w:t>rámcovej dohody</w:t>
      </w:r>
      <w:r w:rsidRPr="00DE200C">
        <w:rPr>
          <w:rFonts w:ascii="Arial Narrow" w:eastAsia="Microsoft Sans Serif" w:hAnsi="Arial Narrow"/>
          <w:sz w:val="22"/>
          <w:szCs w:val="22"/>
        </w:rPr>
        <w:t>. Verejný obstarávateľ následne požaduje predloženie náhľadu grafického návrhu pred zahájením realizácie grafického prevedenia za účelom odsúhlasenia požadovaného vizuálu.</w:t>
      </w:r>
    </w:p>
    <w:p w14:paraId="3F672E26" w14:textId="74623CD8" w:rsidR="00EA0610" w:rsidRDefault="00EA0610" w:rsidP="0066656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</w:p>
    <w:p w14:paraId="62F16F92" w14:textId="77777777" w:rsidR="00EA0610" w:rsidRPr="00B6348D" w:rsidRDefault="00EA0610" w:rsidP="00EA0610">
      <w:pPr>
        <w:rPr>
          <w:rFonts w:ascii="Arial Narrow" w:eastAsia="Calibri" w:hAnsi="Arial Narrow"/>
          <w:b/>
          <w:bCs/>
          <w:color w:val="000000"/>
          <w:sz w:val="22"/>
          <w:szCs w:val="22"/>
          <w:u w:val="single"/>
        </w:rPr>
      </w:pPr>
      <w:r w:rsidRPr="00B6348D">
        <w:rPr>
          <w:rFonts w:ascii="Arial Narrow" w:eastAsia="Calibri" w:hAnsi="Arial Narrow"/>
          <w:bCs/>
          <w:color w:val="000000"/>
          <w:sz w:val="22"/>
          <w:szCs w:val="22"/>
          <w:u w:val="single"/>
        </w:rPr>
        <w:t xml:space="preserve">Táto časť súťažných podkladov bude tvoriť neoddeliteľnú súčasť rámcovej dohody ako </w:t>
      </w:r>
      <w:r>
        <w:rPr>
          <w:rFonts w:ascii="Arial Narrow" w:eastAsia="Calibri" w:hAnsi="Arial Narrow"/>
          <w:bCs/>
          <w:color w:val="000000"/>
          <w:sz w:val="22"/>
          <w:szCs w:val="22"/>
          <w:u w:val="single"/>
        </w:rPr>
        <w:t>P</w:t>
      </w:r>
      <w:r w:rsidRPr="00B6348D">
        <w:rPr>
          <w:rFonts w:ascii="Arial Narrow" w:eastAsia="Calibri" w:hAnsi="Arial Narrow"/>
          <w:bCs/>
          <w:color w:val="000000"/>
          <w:sz w:val="22"/>
          <w:szCs w:val="22"/>
          <w:u w:val="single"/>
        </w:rPr>
        <w:t>ríloha č. 1, ktorú uzatvorí verejný obstarávateľ s úspešným uchádzačom</w:t>
      </w:r>
      <w:r w:rsidRPr="00B6348D">
        <w:rPr>
          <w:rFonts w:ascii="Arial Narrow" w:eastAsia="Calibri" w:hAnsi="Arial Narrow"/>
          <w:b/>
          <w:bCs/>
          <w:color w:val="000000"/>
          <w:sz w:val="22"/>
          <w:szCs w:val="22"/>
          <w:u w:val="single"/>
        </w:rPr>
        <w:t>.</w:t>
      </w:r>
    </w:p>
    <w:p w14:paraId="77C530E3" w14:textId="77777777" w:rsidR="00EA0610" w:rsidRPr="00DE200C" w:rsidRDefault="00EA0610" w:rsidP="0066656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Arial Narrow" w:eastAsia="Microsoft Sans Serif" w:hAnsi="Arial Narrow"/>
          <w:sz w:val="22"/>
          <w:szCs w:val="22"/>
        </w:rPr>
      </w:pPr>
    </w:p>
    <w:p w14:paraId="4503A4A9" w14:textId="77777777" w:rsidR="0066656B" w:rsidRPr="00D67051" w:rsidRDefault="0066656B" w:rsidP="00617C0B">
      <w:pPr>
        <w:autoSpaceDE w:val="0"/>
        <w:autoSpaceDN w:val="0"/>
        <w:adjustRightInd w:val="0"/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</w:pPr>
    </w:p>
    <w:sectPr w:rsidR="0066656B" w:rsidRPr="00D670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DFCC" w14:textId="77777777" w:rsidR="009B246C" w:rsidRDefault="009B246C" w:rsidP="00174076">
      <w:r>
        <w:separator/>
      </w:r>
    </w:p>
  </w:endnote>
  <w:endnote w:type="continuationSeparator" w:id="0">
    <w:p w14:paraId="7C880B9C" w14:textId="77777777" w:rsidR="009B246C" w:rsidRDefault="009B246C" w:rsidP="0017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07FF" w14:textId="45D8BC77" w:rsidR="008D747F" w:rsidRPr="008D747F" w:rsidRDefault="008D747F">
    <w:pPr>
      <w:pStyle w:val="Pta"/>
      <w:rPr>
        <w:rFonts w:ascii="Arial Narrow" w:hAnsi="Arial Narrow"/>
        <w:sz w:val="16"/>
        <w:szCs w:val="16"/>
      </w:rPr>
    </w:pPr>
    <w:r w:rsidRPr="008D747F">
      <w:rPr>
        <w:rFonts w:ascii="Arial Narrow" w:hAnsi="Arial Narrow"/>
        <w:sz w:val="16"/>
        <w:szCs w:val="16"/>
      </w:rPr>
      <w:t>VS_</w:t>
    </w:r>
    <w:r w:rsidR="00B53C71" w:rsidRPr="00B53C71">
      <w:rPr>
        <w:rFonts w:ascii="Arial Narrow" w:hAnsi="Arial Narrow"/>
        <w:sz w:val="16"/>
        <w:szCs w:val="16"/>
      </w:rPr>
      <w:t xml:space="preserve"> Reklamné a propagačné predmety s potlačou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5106" w14:textId="77777777" w:rsidR="009B246C" w:rsidRDefault="009B246C" w:rsidP="00174076">
      <w:r>
        <w:separator/>
      </w:r>
    </w:p>
  </w:footnote>
  <w:footnote w:type="continuationSeparator" w:id="0">
    <w:p w14:paraId="4B817BC4" w14:textId="77777777" w:rsidR="009B246C" w:rsidRDefault="009B246C" w:rsidP="0017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0C6E" w14:textId="77777777" w:rsidR="008D747F" w:rsidRPr="008D747F" w:rsidRDefault="009B11C9" w:rsidP="008D747F">
    <w:pPr>
      <w:pStyle w:val="Hlavika"/>
      <w:jc w:val="right"/>
      <w:rPr>
        <w:rFonts w:ascii="Arial Narrow" w:hAnsi="Arial Narrow"/>
        <w:sz w:val="16"/>
        <w:szCs w:val="16"/>
      </w:rPr>
    </w:pPr>
    <w:r>
      <w:rPr>
        <w:rFonts w:asciiTheme="minorHAnsi" w:hAnsiTheme="minorHAnsi"/>
        <w:sz w:val="18"/>
        <w:szCs w:val="18"/>
      </w:rPr>
      <w:tab/>
    </w:r>
    <w:r w:rsidRPr="008D747F"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</w:t>
    </w:r>
    <w:r w:rsidR="008D747F" w:rsidRPr="008D747F">
      <w:rPr>
        <w:rFonts w:ascii="Arial Narrow" w:hAnsi="Arial Narrow"/>
        <w:sz w:val="16"/>
        <w:szCs w:val="16"/>
      </w:rPr>
      <w:t>Príloha č. 1 súťažných podkladov</w:t>
    </w:r>
  </w:p>
  <w:p w14:paraId="4A772032" w14:textId="1D679DCC" w:rsidR="00174076" w:rsidRPr="008D747F" w:rsidRDefault="008D747F" w:rsidP="008D747F">
    <w:pPr>
      <w:pStyle w:val="Hlavika"/>
      <w:jc w:val="right"/>
      <w:rPr>
        <w:rFonts w:asciiTheme="minorHAnsi" w:hAnsiTheme="minorHAnsi"/>
        <w:sz w:val="16"/>
        <w:szCs w:val="16"/>
      </w:rPr>
    </w:pPr>
    <w:r w:rsidRPr="008D747F">
      <w:rPr>
        <w:rFonts w:ascii="Arial Narrow" w:hAnsi="Arial Narrow"/>
        <w:sz w:val="16"/>
        <w:szCs w:val="16"/>
      </w:rPr>
      <w:tab/>
    </w:r>
    <w:r w:rsidRPr="008D747F">
      <w:rPr>
        <w:rFonts w:ascii="Arial Narrow" w:hAnsi="Arial Narrow"/>
        <w:sz w:val="16"/>
        <w:szCs w:val="16"/>
      </w:rPr>
      <w:tab/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8D9"/>
    <w:multiLevelType w:val="hybridMultilevel"/>
    <w:tmpl w:val="9450413E"/>
    <w:lvl w:ilvl="0" w:tplc="FA622BA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2CA"/>
    <w:multiLevelType w:val="hybridMultilevel"/>
    <w:tmpl w:val="CCFC63F0"/>
    <w:lvl w:ilvl="0" w:tplc="93FA56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5F4"/>
    <w:multiLevelType w:val="hybridMultilevel"/>
    <w:tmpl w:val="E09A36A2"/>
    <w:lvl w:ilvl="0" w:tplc="1D1AEEDA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C54D8"/>
    <w:multiLevelType w:val="multilevel"/>
    <w:tmpl w:val="11CE8FAE"/>
    <w:lvl w:ilvl="0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hint="default"/>
        <w:color w:val="000000"/>
        <w:sz w:val="2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  <w:b w:val="0"/>
      </w:rPr>
    </w:lvl>
  </w:abstractNum>
  <w:abstractNum w:abstractNumId="4" w15:restartNumberingAfterBreak="0">
    <w:nsid w:val="6693697E"/>
    <w:multiLevelType w:val="hybridMultilevel"/>
    <w:tmpl w:val="0E8A20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17532"/>
    <w:multiLevelType w:val="multilevel"/>
    <w:tmpl w:val="1A5EC6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BB"/>
    <w:rsid w:val="00013743"/>
    <w:rsid w:val="0003323F"/>
    <w:rsid w:val="00051819"/>
    <w:rsid w:val="0005744D"/>
    <w:rsid w:val="00091DC8"/>
    <w:rsid w:val="00096295"/>
    <w:rsid w:val="000A6E4A"/>
    <w:rsid w:val="000C09CA"/>
    <w:rsid w:val="000C6B24"/>
    <w:rsid w:val="000D51FA"/>
    <w:rsid w:val="00102F96"/>
    <w:rsid w:val="00106A6A"/>
    <w:rsid w:val="0011006D"/>
    <w:rsid w:val="00145E87"/>
    <w:rsid w:val="00147D3B"/>
    <w:rsid w:val="00150612"/>
    <w:rsid w:val="0016254A"/>
    <w:rsid w:val="00174076"/>
    <w:rsid w:val="001847BA"/>
    <w:rsid w:val="001C46BA"/>
    <w:rsid w:val="001D1F70"/>
    <w:rsid w:val="001D4B76"/>
    <w:rsid w:val="001E65D3"/>
    <w:rsid w:val="001F3999"/>
    <w:rsid w:val="0027430C"/>
    <w:rsid w:val="002C11AE"/>
    <w:rsid w:val="00310CE5"/>
    <w:rsid w:val="00317AA8"/>
    <w:rsid w:val="00340B2A"/>
    <w:rsid w:val="00345010"/>
    <w:rsid w:val="00357FB3"/>
    <w:rsid w:val="00382759"/>
    <w:rsid w:val="003828F8"/>
    <w:rsid w:val="00391FA9"/>
    <w:rsid w:val="003B36DC"/>
    <w:rsid w:val="003C33C8"/>
    <w:rsid w:val="003D7C03"/>
    <w:rsid w:val="00411677"/>
    <w:rsid w:val="0042034D"/>
    <w:rsid w:val="00432597"/>
    <w:rsid w:val="004361CF"/>
    <w:rsid w:val="00442CAE"/>
    <w:rsid w:val="00454967"/>
    <w:rsid w:val="00474296"/>
    <w:rsid w:val="0049714D"/>
    <w:rsid w:val="004F706A"/>
    <w:rsid w:val="00511C1E"/>
    <w:rsid w:val="0051706C"/>
    <w:rsid w:val="0052234D"/>
    <w:rsid w:val="00526CDF"/>
    <w:rsid w:val="005424A5"/>
    <w:rsid w:val="00571518"/>
    <w:rsid w:val="00573339"/>
    <w:rsid w:val="0057681F"/>
    <w:rsid w:val="005903C4"/>
    <w:rsid w:val="005C1D9D"/>
    <w:rsid w:val="005C4D02"/>
    <w:rsid w:val="005F0814"/>
    <w:rsid w:val="00603F2D"/>
    <w:rsid w:val="0060654B"/>
    <w:rsid w:val="00617C0B"/>
    <w:rsid w:val="00620E98"/>
    <w:rsid w:val="00631814"/>
    <w:rsid w:val="006326F8"/>
    <w:rsid w:val="0066656B"/>
    <w:rsid w:val="00667FAF"/>
    <w:rsid w:val="00686C1C"/>
    <w:rsid w:val="00692354"/>
    <w:rsid w:val="006B61B9"/>
    <w:rsid w:val="006C2BD7"/>
    <w:rsid w:val="006F4EA0"/>
    <w:rsid w:val="00704CAB"/>
    <w:rsid w:val="00707288"/>
    <w:rsid w:val="007123D5"/>
    <w:rsid w:val="0071443F"/>
    <w:rsid w:val="007A101A"/>
    <w:rsid w:val="007C0962"/>
    <w:rsid w:val="007D24BB"/>
    <w:rsid w:val="007F5B32"/>
    <w:rsid w:val="0080442D"/>
    <w:rsid w:val="00806AD6"/>
    <w:rsid w:val="00806BD9"/>
    <w:rsid w:val="00830572"/>
    <w:rsid w:val="0085638E"/>
    <w:rsid w:val="00887160"/>
    <w:rsid w:val="00896B24"/>
    <w:rsid w:val="008A0D9D"/>
    <w:rsid w:val="008D747F"/>
    <w:rsid w:val="008E745A"/>
    <w:rsid w:val="00904B80"/>
    <w:rsid w:val="009147A6"/>
    <w:rsid w:val="00942087"/>
    <w:rsid w:val="00960B16"/>
    <w:rsid w:val="0096689C"/>
    <w:rsid w:val="00973877"/>
    <w:rsid w:val="00985FCA"/>
    <w:rsid w:val="009A2E02"/>
    <w:rsid w:val="009B11C9"/>
    <w:rsid w:val="009B246C"/>
    <w:rsid w:val="00A012E7"/>
    <w:rsid w:val="00A2441C"/>
    <w:rsid w:val="00A47C8F"/>
    <w:rsid w:val="00A5672B"/>
    <w:rsid w:val="00A6667F"/>
    <w:rsid w:val="00AA4083"/>
    <w:rsid w:val="00AC2B0D"/>
    <w:rsid w:val="00AC2FEE"/>
    <w:rsid w:val="00AC516B"/>
    <w:rsid w:val="00AD756A"/>
    <w:rsid w:val="00B35A30"/>
    <w:rsid w:val="00B53C71"/>
    <w:rsid w:val="00B54284"/>
    <w:rsid w:val="00B6296F"/>
    <w:rsid w:val="00B65B72"/>
    <w:rsid w:val="00B956FC"/>
    <w:rsid w:val="00BA223B"/>
    <w:rsid w:val="00BA7C3D"/>
    <w:rsid w:val="00BC0C62"/>
    <w:rsid w:val="00BD2B48"/>
    <w:rsid w:val="00BD6313"/>
    <w:rsid w:val="00BE3D37"/>
    <w:rsid w:val="00BF12BD"/>
    <w:rsid w:val="00C04D67"/>
    <w:rsid w:val="00C365CA"/>
    <w:rsid w:val="00C43C65"/>
    <w:rsid w:val="00C47BD8"/>
    <w:rsid w:val="00C607A5"/>
    <w:rsid w:val="00C77A40"/>
    <w:rsid w:val="00CB6BE0"/>
    <w:rsid w:val="00CD0E86"/>
    <w:rsid w:val="00CF4EC1"/>
    <w:rsid w:val="00D21F28"/>
    <w:rsid w:val="00D6635E"/>
    <w:rsid w:val="00D67051"/>
    <w:rsid w:val="00D72107"/>
    <w:rsid w:val="00D7469C"/>
    <w:rsid w:val="00DC0AF7"/>
    <w:rsid w:val="00DD1292"/>
    <w:rsid w:val="00E14624"/>
    <w:rsid w:val="00E14EE6"/>
    <w:rsid w:val="00E17E86"/>
    <w:rsid w:val="00E21E3F"/>
    <w:rsid w:val="00E51DD4"/>
    <w:rsid w:val="00E8374A"/>
    <w:rsid w:val="00EA0610"/>
    <w:rsid w:val="00EE55B7"/>
    <w:rsid w:val="00F0339F"/>
    <w:rsid w:val="00F058B1"/>
    <w:rsid w:val="00F11565"/>
    <w:rsid w:val="00F151D7"/>
    <w:rsid w:val="00F178B1"/>
    <w:rsid w:val="00F2472D"/>
    <w:rsid w:val="00F5741F"/>
    <w:rsid w:val="00F57642"/>
    <w:rsid w:val="00F96D43"/>
    <w:rsid w:val="00FA379D"/>
    <w:rsid w:val="00FC290F"/>
    <w:rsid w:val="00FC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09D4C"/>
  <w15:chartTrackingRefBased/>
  <w15:docId w15:val="{AAD0AE3E-E950-4C83-9A7E-9A387021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747F"/>
    <w:pPr>
      <w:keepNext/>
      <w:jc w:val="center"/>
      <w:outlineLvl w:val="4"/>
    </w:pPr>
    <w:rPr>
      <w:rFonts w:ascii="Arial" w:eastAsia="Calibri" w:hAnsi="Arial"/>
      <w:b/>
      <w:bCs/>
      <w:noProof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qFormat/>
    <w:rsid w:val="00174076"/>
    <w:pPr>
      <w:ind w:left="708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locked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740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740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40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8D747F"/>
    <w:rPr>
      <w:rFonts w:ascii="Arial" w:eastAsia="Calibri" w:hAnsi="Arial" w:cs="Times New Roman"/>
      <w:b/>
      <w:bCs/>
      <w:noProof/>
      <w:sz w:val="28"/>
      <w:szCs w:val="28"/>
      <w:lang w:val="x-none" w:eastAsia="sk-SK"/>
    </w:rPr>
  </w:style>
  <w:style w:type="paragraph" w:styleId="Zkladntext">
    <w:name w:val="Body Text"/>
    <w:basedOn w:val="Normlny"/>
    <w:link w:val="ZkladntextChar"/>
    <w:rsid w:val="00526C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26CD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9">
    <w:name w:val="Font Style29"/>
    <w:uiPriority w:val="99"/>
    <w:rsid w:val="00526CDF"/>
    <w:rPr>
      <w:rFonts w:ascii="Times New Roman" w:hAnsi="Times New Roman" w:cs="Times New Roman"/>
      <w:b/>
      <w:bCs/>
      <w:sz w:val="22"/>
      <w:szCs w:val="22"/>
    </w:rPr>
  </w:style>
  <w:style w:type="paragraph" w:styleId="Bezriadkovania">
    <w:name w:val="No Spacing"/>
    <w:aliases w:val="Klasický text"/>
    <w:uiPriority w:val="1"/>
    <w:qFormat/>
    <w:rsid w:val="00985FCA"/>
    <w:pPr>
      <w:tabs>
        <w:tab w:val="left" w:pos="2160"/>
        <w:tab w:val="left" w:pos="2880"/>
        <w:tab w:val="left" w:pos="4500"/>
      </w:tabs>
      <w:suppressAutoHyphens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5980</Words>
  <Characters>34088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Machová</dc:creator>
  <cp:keywords/>
  <dc:description/>
  <cp:lastModifiedBy>Zuzana Majerská</cp:lastModifiedBy>
  <cp:revision>5</cp:revision>
  <dcterms:created xsi:type="dcterms:W3CDTF">2025-06-09T14:15:00Z</dcterms:created>
  <dcterms:modified xsi:type="dcterms:W3CDTF">2025-07-01T11:01:00Z</dcterms:modified>
</cp:coreProperties>
</file>