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1BE9D8B7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137628">
        <w:rPr>
          <w:rFonts w:ascii="Corbel" w:eastAsia="Calibri" w:hAnsi="Corbel" w:cs="Arial"/>
          <w:bCs/>
          <w:sz w:val="20"/>
          <w:szCs w:val="20"/>
        </w:rPr>
        <w:t>„V</w:t>
      </w:r>
      <w:r w:rsidR="00137628" w:rsidRPr="00137628">
        <w:rPr>
          <w:rFonts w:ascii="Corbel" w:eastAsia="Calibri" w:hAnsi="Corbel" w:cs="Arial"/>
          <w:bCs/>
          <w:sz w:val="20"/>
          <w:szCs w:val="20"/>
        </w:rPr>
        <w:t>ýmena riadiacich prvkov bezdrôtovej komunikácie a doplnenie bezdrôtových prístupových bodov pre JLFUK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9F7C97">
        <w:rPr>
          <w:rFonts w:ascii="Corbel" w:hAnsi="Corbel"/>
          <w:sz w:val="20"/>
          <w:szCs w:val="20"/>
        </w:rPr>
        <w:t>3</w:t>
      </w:r>
      <w:r w:rsidR="00137628">
        <w:rPr>
          <w:rFonts w:ascii="Corbel" w:hAnsi="Corbel"/>
          <w:sz w:val="20"/>
          <w:szCs w:val="20"/>
        </w:rPr>
        <w:t>7</w:t>
      </w:r>
      <w:r w:rsidR="00F85733" w:rsidRPr="00566992">
        <w:rPr>
          <w:rFonts w:ascii="Corbel" w:hAnsi="Corbel"/>
          <w:sz w:val="20"/>
          <w:szCs w:val="20"/>
        </w:rPr>
        <w:t>/2</w:t>
      </w:r>
      <w:r w:rsidR="0068641F">
        <w:rPr>
          <w:rFonts w:ascii="Corbel" w:hAnsi="Corbel"/>
          <w:sz w:val="20"/>
          <w:szCs w:val="20"/>
        </w:rPr>
        <w:t>4</w:t>
      </w:r>
      <w:r w:rsidR="00FA2B03">
        <w:rPr>
          <w:rFonts w:ascii="Corbel" w:hAnsi="Corbel"/>
          <w:sz w:val="20"/>
          <w:szCs w:val="20"/>
        </w:rPr>
        <w:t xml:space="preserve"> </w:t>
      </w:r>
      <w:r w:rsidR="0092203E">
        <w:rPr>
          <w:rFonts w:ascii="Corbel" w:hAnsi="Corbel"/>
          <w:sz w:val="20"/>
          <w:szCs w:val="20"/>
        </w:rPr>
        <w:t>–</w:t>
      </w:r>
      <w:r w:rsidR="00FA2B03">
        <w:rPr>
          <w:rFonts w:ascii="Corbel" w:hAnsi="Corbel"/>
          <w:sz w:val="20"/>
          <w:szCs w:val="20"/>
        </w:rPr>
        <w:t xml:space="preserve"> 2</w:t>
      </w:r>
      <w:r w:rsidR="0068641F">
        <w:rPr>
          <w:rFonts w:ascii="Corbel" w:hAnsi="Corbel"/>
          <w:sz w:val="20"/>
          <w:szCs w:val="20"/>
        </w:rPr>
        <w:t>5</w:t>
      </w:r>
      <w:r w:rsidR="00137628">
        <w:rPr>
          <w:rFonts w:ascii="Corbel" w:hAnsi="Corbel"/>
          <w:sz w:val="20"/>
          <w:szCs w:val="20"/>
        </w:rPr>
        <w:t>“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65BC" w14:textId="77777777" w:rsidR="00D246EA" w:rsidRDefault="00D246EA" w:rsidP="00C02061">
      <w:pPr>
        <w:spacing w:after="0" w:line="240" w:lineRule="auto"/>
      </w:pPr>
      <w:r>
        <w:separator/>
      </w:r>
    </w:p>
  </w:endnote>
  <w:endnote w:type="continuationSeparator" w:id="0">
    <w:p w14:paraId="244BA667" w14:textId="77777777" w:rsidR="00D246EA" w:rsidRDefault="00D246E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4B3FD" w14:textId="77777777" w:rsidR="00D246EA" w:rsidRDefault="00D246EA" w:rsidP="00C02061">
      <w:pPr>
        <w:spacing w:after="0" w:line="240" w:lineRule="auto"/>
      </w:pPr>
      <w:r>
        <w:separator/>
      </w:r>
    </w:p>
  </w:footnote>
  <w:footnote w:type="continuationSeparator" w:id="0">
    <w:p w14:paraId="4C5300AA" w14:textId="77777777" w:rsidR="00D246EA" w:rsidRDefault="00D246E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4C5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4C5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4C5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4C5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4C5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4C5" w:rsidRDefault="002774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43DBE"/>
    <w:rsid w:val="00054D1B"/>
    <w:rsid w:val="00081E56"/>
    <w:rsid w:val="00092061"/>
    <w:rsid w:val="00095825"/>
    <w:rsid w:val="000965C0"/>
    <w:rsid w:val="000E7596"/>
    <w:rsid w:val="00122933"/>
    <w:rsid w:val="00137628"/>
    <w:rsid w:val="001620CF"/>
    <w:rsid w:val="001675F6"/>
    <w:rsid w:val="00174398"/>
    <w:rsid w:val="00187998"/>
    <w:rsid w:val="001B2DC8"/>
    <w:rsid w:val="001B51BB"/>
    <w:rsid w:val="001F754C"/>
    <w:rsid w:val="002774C5"/>
    <w:rsid w:val="002A0C09"/>
    <w:rsid w:val="002A4C09"/>
    <w:rsid w:val="002B7247"/>
    <w:rsid w:val="002D5975"/>
    <w:rsid w:val="00302BCF"/>
    <w:rsid w:val="00330E68"/>
    <w:rsid w:val="0034464B"/>
    <w:rsid w:val="00346256"/>
    <w:rsid w:val="0035483F"/>
    <w:rsid w:val="003779AF"/>
    <w:rsid w:val="003B2C84"/>
    <w:rsid w:val="003C4E60"/>
    <w:rsid w:val="003D5A67"/>
    <w:rsid w:val="003E2BC4"/>
    <w:rsid w:val="003F2060"/>
    <w:rsid w:val="00405AFC"/>
    <w:rsid w:val="004279FD"/>
    <w:rsid w:val="004549F8"/>
    <w:rsid w:val="004745F4"/>
    <w:rsid w:val="004778CA"/>
    <w:rsid w:val="004B4CF9"/>
    <w:rsid w:val="004E6D6F"/>
    <w:rsid w:val="00502A9C"/>
    <w:rsid w:val="00534A25"/>
    <w:rsid w:val="00540EEA"/>
    <w:rsid w:val="00555F88"/>
    <w:rsid w:val="00566992"/>
    <w:rsid w:val="006110E9"/>
    <w:rsid w:val="00631CB1"/>
    <w:rsid w:val="006424F3"/>
    <w:rsid w:val="006664C8"/>
    <w:rsid w:val="0068641F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50C00"/>
    <w:rsid w:val="008E3FE9"/>
    <w:rsid w:val="008F7EA3"/>
    <w:rsid w:val="00916ED0"/>
    <w:rsid w:val="0092203E"/>
    <w:rsid w:val="00924551"/>
    <w:rsid w:val="00967006"/>
    <w:rsid w:val="00983809"/>
    <w:rsid w:val="00997A6E"/>
    <w:rsid w:val="009A1C73"/>
    <w:rsid w:val="009A6133"/>
    <w:rsid w:val="009E1CCD"/>
    <w:rsid w:val="009F7C97"/>
    <w:rsid w:val="00A10648"/>
    <w:rsid w:val="00A24167"/>
    <w:rsid w:val="00A4332B"/>
    <w:rsid w:val="00A53C78"/>
    <w:rsid w:val="00A87A53"/>
    <w:rsid w:val="00A87BBC"/>
    <w:rsid w:val="00AA33AC"/>
    <w:rsid w:val="00AC0F65"/>
    <w:rsid w:val="00AC28F7"/>
    <w:rsid w:val="00AD1FCB"/>
    <w:rsid w:val="00AE5931"/>
    <w:rsid w:val="00AF4F75"/>
    <w:rsid w:val="00B272D2"/>
    <w:rsid w:val="00B33E3B"/>
    <w:rsid w:val="00B36265"/>
    <w:rsid w:val="00B729EE"/>
    <w:rsid w:val="00B9597E"/>
    <w:rsid w:val="00B96C13"/>
    <w:rsid w:val="00C02061"/>
    <w:rsid w:val="00C37C08"/>
    <w:rsid w:val="00C43F6D"/>
    <w:rsid w:val="00C51D1B"/>
    <w:rsid w:val="00C71C2E"/>
    <w:rsid w:val="00C77988"/>
    <w:rsid w:val="00C97B0F"/>
    <w:rsid w:val="00CA37B3"/>
    <w:rsid w:val="00CC6951"/>
    <w:rsid w:val="00CF15D6"/>
    <w:rsid w:val="00D06F23"/>
    <w:rsid w:val="00D1040E"/>
    <w:rsid w:val="00D10A33"/>
    <w:rsid w:val="00D246EA"/>
    <w:rsid w:val="00D37A20"/>
    <w:rsid w:val="00D60F91"/>
    <w:rsid w:val="00D625B8"/>
    <w:rsid w:val="00D809B3"/>
    <w:rsid w:val="00DA7F9C"/>
    <w:rsid w:val="00DF0444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96</cp:revision>
  <dcterms:created xsi:type="dcterms:W3CDTF">2022-01-28T06:54:00Z</dcterms:created>
  <dcterms:modified xsi:type="dcterms:W3CDTF">2025-04-01T12:43:00Z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