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3FA9B" w14:textId="77777777" w:rsidR="00501902" w:rsidRDefault="00501902" w:rsidP="00501902">
      <w:pPr>
        <w:pStyle w:val="Nadpis1"/>
        <w:spacing w:before="0"/>
        <w:jc w:val="center"/>
        <w:rPr>
          <w:rFonts w:ascii="Arial Narrow" w:hAnsi="Arial Narrow"/>
          <w:b/>
          <w:bCs/>
          <w:sz w:val="24"/>
          <w:szCs w:val="24"/>
        </w:rPr>
      </w:pPr>
    </w:p>
    <w:p w14:paraId="7211C5DA" w14:textId="77777777" w:rsidR="00501902" w:rsidRPr="00A30067" w:rsidRDefault="00501902" w:rsidP="0050190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right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Príloha č. 5 s</w:t>
      </w:r>
      <w:r w:rsidRPr="00A30067">
        <w:rPr>
          <w:rFonts w:ascii="Arial Narrow" w:hAnsi="Arial Narrow" w:cs="Arial"/>
          <w:sz w:val="22"/>
        </w:rPr>
        <w:t>úťažných podkladov</w:t>
      </w:r>
    </w:p>
    <w:p w14:paraId="2EE02938" w14:textId="77777777"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89A07E8" w14:textId="77777777"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2E42D1" w14:textId="77777777"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C64F94" w14:textId="77777777"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FE799C9" w14:textId="77777777"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30396A1" w14:textId="77777777"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B65377" w14:textId="77777777"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CACBFD1" w14:textId="77777777"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A479F9F" w14:textId="77777777"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8C389C7" w14:textId="77777777"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0896A29" w14:textId="77777777"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2BAA30E" w14:textId="77777777"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0E02BD" w14:textId="77777777"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8BDE68" w14:textId="77777777"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9E01C24" w14:textId="77777777"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5A45B2E" w14:textId="77777777"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D4AE633" w14:textId="77777777"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D6E2158" w14:textId="77777777"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5021FAF" w14:textId="77777777" w:rsidR="00501902" w:rsidRDefault="00501902" w:rsidP="00501902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501902" w14:paraId="3AD6D04D" w14:textId="77777777" w:rsidTr="006C52BF">
        <w:trPr>
          <w:trHeight w:val="27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5A03" w14:textId="77777777" w:rsidR="00501902" w:rsidRDefault="00501902" w:rsidP="006C52BF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637EBFA" w14:textId="77777777" w:rsidR="00501902" w:rsidRDefault="00501902" w:rsidP="006C52BF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7A6482D9" w14:textId="77777777" w:rsidR="00501902" w:rsidRDefault="00501902" w:rsidP="006C52BF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7CFCC566" w14:textId="77777777" w:rsidR="00501902" w:rsidRDefault="00501902" w:rsidP="006C52BF">
            <w:pPr>
              <w:tabs>
                <w:tab w:val="num" w:pos="1080"/>
                <w:tab w:val="left" w:leader="dot" w:pos="10034"/>
              </w:tabs>
              <w:spacing w:before="120" w:line="254" w:lineRule="auto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</w:p>
          <w:p w14:paraId="082DE2F4" w14:textId="4C92E644" w:rsidR="00501902" w:rsidRPr="00033000" w:rsidRDefault="00501902" w:rsidP="006C52B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033000">
              <w:rPr>
                <w:rFonts w:ascii="Arial Narrow" w:hAnsi="Arial Narrow" w:cs="Arial"/>
                <w:b/>
                <w:sz w:val="28"/>
                <w:szCs w:val="28"/>
              </w:rPr>
              <w:t>IDENTIFIKAČNÉ ÚDA</w:t>
            </w:r>
            <w:r w:rsidR="00663E44">
              <w:rPr>
                <w:rFonts w:ascii="Arial Narrow" w:hAnsi="Arial Narrow" w:cs="Arial"/>
                <w:b/>
                <w:sz w:val="28"/>
                <w:szCs w:val="28"/>
              </w:rPr>
              <w:t>J</w:t>
            </w:r>
            <w:r w:rsidRPr="00033000">
              <w:rPr>
                <w:rFonts w:ascii="Arial Narrow" w:hAnsi="Arial Narrow" w:cs="Arial"/>
                <w:b/>
                <w:sz w:val="28"/>
                <w:szCs w:val="28"/>
              </w:rPr>
              <w:t>E UCHÁDZAČA</w:t>
            </w:r>
          </w:p>
          <w:p w14:paraId="636858B8" w14:textId="77777777" w:rsidR="00501902" w:rsidRPr="00033000" w:rsidRDefault="00501902" w:rsidP="006C52BF">
            <w:pPr>
              <w:tabs>
                <w:tab w:val="num" w:pos="1080"/>
                <w:tab w:val="left" w:leader="dot" w:pos="10034"/>
              </w:tabs>
              <w:spacing w:before="120" w:line="254" w:lineRule="auto"/>
              <w:jc w:val="center"/>
              <w:rPr>
                <w:rFonts w:ascii="Arial Narrow" w:hAnsi="Arial Narrow" w:cs="Arial"/>
                <w:b/>
                <w:smallCaps/>
                <w:sz w:val="28"/>
                <w:szCs w:val="28"/>
              </w:rPr>
            </w:pPr>
          </w:p>
          <w:p w14:paraId="35207FE2" w14:textId="77777777" w:rsidR="00501902" w:rsidRDefault="00501902" w:rsidP="006C52BF">
            <w:pPr>
              <w:tabs>
                <w:tab w:val="num" w:pos="1080"/>
                <w:tab w:val="left" w:leader="dot" w:pos="10034"/>
              </w:tabs>
              <w:spacing w:before="120" w:line="254" w:lineRule="auto"/>
              <w:jc w:val="center"/>
              <w:rPr>
                <w:rFonts w:ascii="Arial Narrow" w:hAnsi="Arial Narrow" w:cs="Arial"/>
                <w:caps/>
              </w:rPr>
            </w:pPr>
          </w:p>
        </w:tc>
      </w:tr>
    </w:tbl>
    <w:p w14:paraId="5E01F396" w14:textId="77777777" w:rsidR="00501902" w:rsidRDefault="00501902" w:rsidP="0050190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BEAA4A0" w14:textId="77777777" w:rsidR="00501902" w:rsidRDefault="00501902" w:rsidP="00501902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43BA4D84" w14:textId="77777777" w:rsidR="00501902" w:rsidRDefault="00501902" w:rsidP="00501902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5D3C8E0E" w14:textId="77777777" w:rsidR="00501902" w:rsidRDefault="00501902" w:rsidP="00501902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77228566" w14:textId="77777777" w:rsidR="00501902" w:rsidRDefault="00501902" w:rsidP="00501902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0264A3DA" w14:textId="77777777" w:rsidR="00501902" w:rsidRDefault="00501902" w:rsidP="00501902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69EE972B" w14:textId="77777777" w:rsidR="00501902" w:rsidRDefault="00501902" w:rsidP="00501902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012A3694" w14:textId="77777777" w:rsidR="00501902" w:rsidRDefault="00501902" w:rsidP="00501902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4B7C69BD" w14:textId="77777777" w:rsidR="00501902" w:rsidRDefault="00501902" w:rsidP="00501902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7EF1444F" w14:textId="77777777" w:rsidR="00501902" w:rsidRDefault="00501902" w:rsidP="00501902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08D68F67" w14:textId="77777777" w:rsidR="00501902" w:rsidRDefault="00501902" w:rsidP="00501902">
      <w:pPr>
        <w:tabs>
          <w:tab w:val="left" w:pos="708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2A4809E8" w14:textId="77777777" w:rsidR="00501902" w:rsidRPr="00431B0D" w:rsidRDefault="00501902" w:rsidP="0050190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B0D88F" w14:textId="77777777" w:rsidR="00501902" w:rsidRDefault="00501902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  <w:sz w:val="24"/>
          <w:szCs w:val="24"/>
        </w:rPr>
      </w:pPr>
    </w:p>
    <w:p w14:paraId="2370A02C" w14:textId="77777777" w:rsidR="00A168E5" w:rsidRPr="00A0129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  <w:sz w:val="24"/>
          <w:szCs w:val="24"/>
        </w:rPr>
      </w:pPr>
      <w:r w:rsidRPr="00A01295">
        <w:rPr>
          <w:rFonts w:ascii="Arial Narrow" w:hAnsi="Arial Narrow" w:cs="Arial"/>
          <w:b/>
          <w:caps/>
          <w:sz w:val="24"/>
          <w:szCs w:val="24"/>
        </w:rPr>
        <w:t>Všeobecné informácie o uchádzačovi</w:t>
      </w:r>
    </w:p>
    <w:p w14:paraId="32BD70A2" w14:textId="77777777"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14:paraId="464F907F" w14:textId="77777777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896B69E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14:paraId="38E894FB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DA822E5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53DD03EE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6721C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088316E" w14:textId="77777777"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14:paraId="5E239709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0EC996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14:paraId="6FC6CDE0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8D4FE11" w14:textId="77777777"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14:paraId="6716FEE7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6660B5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3CDBEA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21D32315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3DCAA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14:paraId="7593F6E7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873E98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45149B4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BF5AF3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B4F17C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60A6A82C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D85284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866F3E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20CB394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48E8AF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B76A7B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DE9DB20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521307" w14:textId="77777777"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B0BA59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1FF8B9FC" w14:textId="77777777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5F881897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14:paraId="03243B04" w14:textId="77777777"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14:paraId="03B72A47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403AE8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C4A269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360B636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DD9AD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14:paraId="648A1B0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13B84C1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078BD33B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03ADDC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D5B02E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F31F444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A333A74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14:paraId="3A563A9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911E95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CAAC99C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A74B4F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A50110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3569E516" w14:textId="77777777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F052DC0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14:paraId="04B914E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B6419B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3B70F9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14:paraId="1C8D3FE2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A8654A9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6A9ECD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5AFC48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25CC810E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1D87FF7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9B20FC8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5F14389B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1CC69BAC" w14:textId="77777777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17FBB6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C44EC35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14:paraId="4B2670EA" w14:textId="77777777"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14:paraId="6F4F49EA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A4EE71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14:paraId="1003E30E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02A3C13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695B0D66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FD38BD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A9C79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6F1BC656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51DF392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9161476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680E1C5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794B86C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F73BF5B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14:paraId="5AA32029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296228FF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35CB7DB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3F15ABB2" w14:textId="77777777"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14:paraId="73D88991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D68AD99" w14:textId="77777777"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14:paraId="240A1518" w14:textId="77777777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5522685A" w14:textId="77777777"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14:paraId="31D80FBD" w14:textId="77777777"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14:paraId="48E08D37" w14:textId="77777777" w:rsidR="00A168E5" w:rsidRPr="003E497C" w:rsidRDefault="00A168E5" w:rsidP="00A168E5">
      <w:pPr>
        <w:rPr>
          <w:rFonts w:ascii="Arial Narrow" w:hAnsi="Arial Narrow"/>
        </w:rPr>
      </w:pPr>
    </w:p>
    <w:p w14:paraId="699662BA" w14:textId="77777777"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14:paraId="49565B0D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14:paraId="10EFE7A1" w14:textId="77777777"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14:paraId="5E95C029" w14:textId="01A4C0C9"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</w:t>
      </w:r>
      <w:r w:rsidR="00663E44">
        <w:rPr>
          <w:rFonts w:ascii="Arial Narrow" w:hAnsi="Arial Narrow"/>
          <w:i/>
        </w:rPr>
        <w:t>,</w:t>
      </w:r>
      <w:r w:rsidRPr="001F7499">
        <w:rPr>
          <w:rFonts w:ascii="Arial Narrow" w:hAnsi="Arial Narrow"/>
          <w:i/>
        </w:rPr>
        <w:t xml:space="preserve"> resp. splnomocneným lídrom skupiny dodávateľov/.</w:t>
      </w:r>
    </w:p>
    <w:p w14:paraId="31F9D956" w14:textId="77777777" w:rsidR="00A168E5" w:rsidRPr="001F7499" w:rsidRDefault="00A168E5" w:rsidP="00A168E5">
      <w:pPr>
        <w:rPr>
          <w:rFonts w:ascii="Arial Narrow" w:hAnsi="Arial Narrow"/>
          <w:i/>
        </w:rPr>
      </w:pPr>
    </w:p>
    <w:p w14:paraId="5913760F" w14:textId="77777777"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</w:t>
      </w:r>
      <w:r w:rsidR="00EC062C">
        <w:rPr>
          <w:rFonts w:ascii="Arial Narrow" w:hAnsi="Arial Narrow"/>
          <w:i/>
        </w:rPr>
        <w:t>–</w:t>
      </w:r>
      <w:r w:rsidRPr="001F7499">
        <w:rPr>
          <w:rFonts w:ascii="Arial Narrow" w:hAnsi="Arial Narrow"/>
          <w:i/>
        </w:rPr>
        <w:t xml:space="preserve"> prečiarknuť</w:t>
      </w:r>
    </w:p>
    <w:p w14:paraId="5AA4F1AB" w14:textId="77777777" w:rsidR="00AE2EB0" w:rsidRDefault="00AE2EB0"/>
    <w:sectPr w:rsidR="00AE2EB0" w:rsidSect="00184F75">
      <w:footerReference w:type="default" r:id="rId7"/>
      <w:footerReference w:type="first" r:id="rId8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07B35" w14:textId="77777777" w:rsidR="00D5043A" w:rsidRDefault="00D5043A" w:rsidP="00BE7558">
      <w:r>
        <w:separator/>
      </w:r>
    </w:p>
  </w:endnote>
  <w:endnote w:type="continuationSeparator" w:id="0">
    <w:p w14:paraId="6AC556C5" w14:textId="77777777" w:rsidR="00D5043A" w:rsidRDefault="00D5043A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A2E1" w14:textId="77777777" w:rsidR="00522BC5" w:rsidRPr="00522BC5" w:rsidRDefault="00522BC5" w:rsidP="00522BC5">
    <w:pPr>
      <w:pStyle w:val="Pta"/>
      <w:rPr>
        <w:i/>
      </w:rPr>
    </w:pPr>
    <w:r w:rsidRPr="00522BC5">
      <w:rPr>
        <w:rFonts w:ascii="Arial Narrow" w:hAnsi="Arial Narrow" w:cs="Arial"/>
        <w:i/>
      </w:rPr>
      <w:t>„Čistiace a upratovacie služby v priestoroch MF SR“</w:t>
    </w:r>
  </w:p>
  <w:p w14:paraId="0BD2892D" w14:textId="77777777" w:rsidR="00522BC5" w:rsidRPr="00522BC5" w:rsidRDefault="00522BC5" w:rsidP="00522BC5">
    <w:pPr>
      <w:pStyle w:val="Pta"/>
      <w:rPr>
        <w:i/>
      </w:rPr>
    </w:pPr>
  </w:p>
  <w:p w14:paraId="26E54B5B" w14:textId="77777777" w:rsidR="00522BC5" w:rsidRDefault="00522B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0B596" w14:textId="77777777" w:rsidR="00D83F70" w:rsidRPr="00522BC5" w:rsidRDefault="00D83F70" w:rsidP="00D83F70">
    <w:pPr>
      <w:pStyle w:val="Pta"/>
      <w:rPr>
        <w:i/>
      </w:rPr>
    </w:pPr>
    <w:r w:rsidRPr="00522BC5">
      <w:rPr>
        <w:rFonts w:ascii="Arial Narrow" w:hAnsi="Arial Narrow" w:cs="Arial"/>
        <w:i/>
      </w:rPr>
      <w:t>„Čistiace a upratovacie služby v priestoroch MF SR“</w:t>
    </w:r>
  </w:p>
  <w:p w14:paraId="4712FD47" w14:textId="77777777" w:rsidR="00BE7558" w:rsidRPr="00522BC5" w:rsidRDefault="00BE7558" w:rsidP="00D83F70">
    <w:pPr>
      <w:pStyle w:val="Pta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6075E" w14:textId="77777777" w:rsidR="00D5043A" w:rsidRDefault="00D5043A" w:rsidP="00BE7558">
      <w:r>
        <w:separator/>
      </w:r>
    </w:p>
  </w:footnote>
  <w:footnote w:type="continuationSeparator" w:id="0">
    <w:p w14:paraId="662DEE8B" w14:textId="77777777" w:rsidR="00D5043A" w:rsidRDefault="00D5043A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1F"/>
    <w:rsid w:val="00033000"/>
    <w:rsid w:val="00090DCD"/>
    <w:rsid w:val="001D14A7"/>
    <w:rsid w:val="00277273"/>
    <w:rsid w:val="00281B8E"/>
    <w:rsid w:val="002A08BB"/>
    <w:rsid w:val="002C556B"/>
    <w:rsid w:val="00300FA7"/>
    <w:rsid w:val="003126F4"/>
    <w:rsid w:val="003249E7"/>
    <w:rsid w:val="003413BC"/>
    <w:rsid w:val="00355A61"/>
    <w:rsid w:val="003A3ED9"/>
    <w:rsid w:val="00421569"/>
    <w:rsid w:val="004C3931"/>
    <w:rsid w:val="00501902"/>
    <w:rsid w:val="00522BC5"/>
    <w:rsid w:val="005C121F"/>
    <w:rsid w:val="005D07BB"/>
    <w:rsid w:val="00663E44"/>
    <w:rsid w:val="006B095F"/>
    <w:rsid w:val="006C6421"/>
    <w:rsid w:val="00742392"/>
    <w:rsid w:val="007A58AE"/>
    <w:rsid w:val="008342BF"/>
    <w:rsid w:val="00836D7E"/>
    <w:rsid w:val="00875C7A"/>
    <w:rsid w:val="008C714B"/>
    <w:rsid w:val="008E1F7B"/>
    <w:rsid w:val="009C4B0E"/>
    <w:rsid w:val="00A01295"/>
    <w:rsid w:val="00A168E5"/>
    <w:rsid w:val="00A30067"/>
    <w:rsid w:val="00A71059"/>
    <w:rsid w:val="00A8699D"/>
    <w:rsid w:val="00A95335"/>
    <w:rsid w:val="00AE2EB0"/>
    <w:rsid w:val="00B44D03"/>
    <w:rsid w:val="00B575DD"/>
    <w:rsid w:val="00B9259C"/>
    <w:rsid w:val="00BE7558"/>
    <w:rsid w:val="00CF53BA"/>
    <w:rsid w:val="00D176A0"/>
    <w:rsid w:val="00D5043A"/>
    <w:rsid w:val="00D83F70"/>
    <w:rsid w:val="00DD5B09"/>
    <w:rsid w:val="00EA047E"/>
    <w:rsid w:val="00EA7F23"/>
    <w:rsid w:val="00EC062C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FDEA5"/>
  <w15:docId w15:val="{99323900-C1CB-4B7E-B753-FEAA6A3B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aliases w:val="ASAPHeading 1,V_Head1,h1,l1,Heading 1R,Kapitola,Záhlaví 1,H1,TOC 11,Nadpis dokumentu,Jméno organizace,kapitola,NADPIS,Heading 11111,Heading 1(war),CNX_nadpis1,CNX_nadpis11,Nadpis kapitoly1,CNX_nadpis12,Nadpis kapitoly2,CNX_nadpis13,Chapter,1"/>
    <w:basedOn w:val="Normlny"/>
    <w:next w:val="Normlny"/>
    <w:link w:val="Nadpis1Char"/>
    <w:qFormat/>
    <w:rsid w:val="00501902"/>
    <w:pPr>
      <w:keepNext/>
      <w:spacing w:before="240" w:after="60"/>
      <w:outlineLvl w:val="0"/>
    </w:pPr>
    <w:rPr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aliases w:val="ASAPHeading 1 Char,V_Head1 Char,h1 Char,l1 Char,Heading 1R Char,Kapitola Char,Záhlaví 1 Char,H1 Char,TOC 11 Char,Nadpis dokumentu Char,Jméno organizace Char,kapitola Char,NADPIS Char,Heading 11111 Char,Heading 1(war) Char,CNX_nadpis1 Char"/>
    <w:basedOn w:val="Predvolenpsmoodseku"/>
    <w:link w:val="Nadpis1"/>
    <w:rsid w:val="00501902"/>
    <w:rPr>
      <w:rFonts w:ascii="Arial" w:eastAsia="Times New Roman" w:hAnsi="Arial" w:cs="Times New Roman"/>
      <w:kern w:val="32"/>
      <w:sz w:val="32"/>
      <w:szCs w:val="32"/>
      <w:lang w:eastAsia="cs-CZ"/>
    </w:rPr>
  </w:style>
  <w:style w:type="paragraph" w:styleId="Revzia">
    <w:name w:val="Revision"/>
    <w:hidden/>
    <w:uiPriority w:val="99"/>
    <w:semiHidden/>
    <w:rsid w:val="00663E4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0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Identifikacne_udaje 091222" edit="true"/>
    <f:field ref="objsubject" par="" text="" edit="true"/>
    <f:field ref="objcreatedby" par="" text="Uhnáková, Silvia, Ing."/>
    <f:field ref="objcreatedat" par="" date="2022-12-09T13:25:09" text="9.12.2022 13:25:09"/>
    <f:field ref="objchangedby" par="" text="Uhnáková, Silvia, Ing."/>
    <f:field ref="objmodifiedat" par="" date="2022-12-09T13:31:07" text="9.12.2022 13:31:07"/>
    <f:field ref="doc_FSCFOLIO_1_1001_FieldDocumentNumber" par="" text=""/>
    <f:field ref="doc_FSCFOLIO_1_1001_FieldSubject" par="" text="" edit="true"/>
    <f:field ref="FSCFOLIO_1_1001_FieldCurrentUser" par="" text="Ing. Silvia Uhnáková"/>
    <f:field ref="CCAPRECONFIG_15_1001_Objektname" par="" text="Príloha č. 5 Identifikacne_udaje 09122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9</cp:revision>
  <dcterms:created xsi:type="dcterms:W3CDTF">2022-12-14T14:01:00Z</dcterms:created>
  <dcterms:modified xsi:type="dcterms:W3CDTF">2025-04-14T08:47:00Z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4007</vt:lpwstr>
  </property>
  <property fmtid="{D5CDD505-2E9C-101B-9397-08002B2CF9AE}" pid="63" name="FSC#SKMF@103.510:mf_aktuc_email">
    <vt:lpwstr>SILVIA.UHNAKOVA@MFSR.SK</vt:lpwstr>
  </property>
  <property fmtid="{D5CDD505-2E9C-101B-9397-08002B2CF9AE}" pid="64" name="FSC#SKMF@103.510:mf_aktuc">
    <vt:lpwstr>Ing. Silvia Uhnáková</vt:lpwstr>
  </property>
  <property fmtid="{D5CDD505-2E9C-101B-9397-08002B2CF9AE}" pid="65" name="FSC#SKMF@103.510:mf_aktuc_zast">
    <vt:lpwstr>Ing. Silvia Uhnáková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Silvia Uhnáková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9. 12. 2022, 13:25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Silvia Uhnáková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9. 12. 2022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9.12.2022, 13:25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Uhnáková, Silvia,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272 (Odbor pre zadávanie zákaziek)</vt:lpwstr>
  </property>
  <property fmtid="{D5CDD505-2E9C-101B-9397-08002B2CF9AE}" pid="396" name="FSC#COOELAK@1.1001:CreatedAt">
    <vt:lpwstr>09.12.2022</vt:lpwstr>
  </property>
  <property fmtid="{D5CDD505-2E9C-101B-9397-08002B2CF9AE}" pid="397" name="FSC#COOELAK@1.1001:OU">
    <vt:lpwstr>272 (Odbor pre zadávanie zákaziek)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*COO.2203.101.3.6601430*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SILVIA.UHNAKOVA@MFSR.SK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COO.2203.101.3.6601430</vt:lpwstr>
  </property>
  <property fmtid="{D5CDD505-2E9C-101B-9397-08002B2CF9AE}" pid="448" name="FSC#FSCFOLIO@1.1001:docpropproject">
    <vt:lpwstr/>
  </property>
</Properties>
</file>